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FC0E5" w14:textId="0E6702D5" w:rsidR="00D81B70" w:rsidRPr="00D81B70" w:rsidRDefault="00566FA3" w:rsidP="009D6F36">
      <w:pPr>
        <w:jc w:val="center"/>
        <w:rPr>
          <w:rFonts w:ascii="Cambria" w:eastAsia="ＭＳ 明朝" w:hAnsi="Cambria"/>
          <w:b/>
          <w:sz w:val="28"/>
          <w:szCs w:val="28"/>
        </w:rPr>
      </w:pPr>
      <w:r>
        <w:rPr>
          <w:rFonts w:ascii="Cambria" w:eastAsia="ＭＳ 明朝" w:hAnsi="Cambria"/>
          <w:noProof/>
        </w:rPr>
        <mc:AlternateContent>
          <mc:Choice Requires="wps">
            <w:drawing>
              <wp:anchor distT="0" distB="0" distL="114300" distR="114300" simplePos="0" relativeHeight="251646975" behindDoc="1" locked="0" layoutInCell="1" allowOverlap="1" wp14:anchorId="5385150E" wp14:editId="20E45E8D">
                <wp:simplePos x="0" y="0"/>
                <wp:positionH relativeFrom="page">
                  <wp:align>left</wp:align>
                </wp:positionH>
                <wp:positionV relativeFrom="paragraph">
                  <wp:posOffset>-536575</wp:posOffset>
                </wp:positionV>
                <wp:extent cx="7543800" cy="10680700"/>
                <wp:effectExtent l="0" t="0" r="0" b="6350"/>
                <wp:wrapNone/>
                <wp:docPr id="2" name="正方形/長方形 2"/>
                <wp:cNvGraphicFramePr/>
                <a:graphic xmlns:a="http://schemas.openxmlformats.org/drawingml/2006/main">
                  <a:graphicData uri="http://schemas.microsoft.com/office/word/2010/wordprocessingShape">
                    <wps:wsp>
                      <wps:cNvSpPr/>
                      <wps:spPr>
                        <a:xfrm>
                          <a:off x="0" y="0"/>
                          <a:ext cx="7543800" cy="10680700"/>
                        </a:xfrm>
                        <a:prstGeom prst="rect">
                          <a:avLst/>
                        </a:prstGeom>
                        <a:solidFill>
                          <a:srgbClr val="FFFFA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5F674" id="正方形/長方形 2" o:spid="_x0000_s1026" style="position:absolute;margin-left:0;margin-top:-42.25pt;width:594pt;height:841pt;z-index:-25166950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StfwIAANQEAAAOAAAAZHJzL2Uyb0RvYy54bWysVM1u1DAQviPxDpbvNNll2y1Rs9Wq1SKk&#10;qq3Uop5nHXtjyX/Y3s2W94AHgDNnxIHHoRJvwdjJtqVwQuTgzHgm83k+f5Oj461WZMN9kNbUdLRX&#10;UsINs400q5q+vV68OKQkRDANKGt4TW95oMez58+OOlfxsW2targnWMSEqnM1bWN0VVEE1nINYc86&#10;bjAorNcQ0fWrovHQYXWtinFZHhSd9Y3zlvEQcPe0D9JZri8EZ/FCiMAjUTXFs8W8+rwu01rMjqBa&#10;eXCtZMMx4B9OoUEaBL0vdQoRyNrLP0ppybwNVsQ9ZnVhhZCM5x6wm1H5pJurFhzPvSA5wd3TFP5f&#10;WXa+ufRENjUdU2JA4xXdffl89/Hbj++fip8fvvYWGSeiOhcqzL9yl37wApqp663wOr2xH7LN5N7e&#10;k8u3kTDcnO5PXh6WeAcMY6Py4LCcooeFiofvnQ/xNbeaJKOmHq8vswqbsxD71F1KggtWyWYhlcqO&#10;Xy1PlCcbwKte4DOfDtV/S1OGdIg/TuCEAUpOKIhoaockBLOiBNQKtcyiz9jGJgQEhyphn0Joe4xc&#10;NkFApWVEFSupa4ot4jMgK5OiPOtw6CCR2NOWrKVtbpF/b3thBscWEkHOIMRL8KhEPCROV7zARSiL&#10;J7eDRUlr/fu/7ad8FAhGKelQ2djVuzV4Tol6Y1A6r0aTSRqF7Ez2p2N0/OPI8nHErPWJRUZHOMeO&#10;ZTPlR7Uzhbf6BodwnlAxBIYhds/f4JzEfuJwjBmfz3Mayt9BPDNXjqXiO3qvtzfg3XD/EbVzbndT&#10;ANUTGfS56Utj5+tohcwaeeAVtZUcHJ2ssmHM02w+9nPWw89o9gsAAP//AwBQSwMEFAAGAAgAAAAh&#10;ALINdMveAAAACgEAAA8AAABkcnMvZG93bnJldi54bWxMj0FPwzAMhe9I/IfISNy2dGiloTSdAAmJ&#10;6zYkrl5j2oomKU26tfz6eadxs/2enr9XbCbbiSMNofVOw2qZgCBXedO6WsPn/n2hQISIzmDnHWmY&#10;KcCmvL0pMDf+5LZ03MVacIgLOWpoYuxzKUPVkMWw9D051r79YDHyOtTSDHjicNvJhyR5lBZbxx8a&#10;7OmtoepnN1oNX7jemvlP4WinPda/KvuYXzOt7++ml2cQkaZ4NcMFn9GhZKaDH50JotPARaKGhVqn&#10;IC7ySik+HXhKn7IUZFnI/xXKMwAAAP//AwBQSwECLQAUAAYACAAAACEAtoM4kv4AAADhAQAAEwAA&#10;AAAAAAAAAAAAAAAAAAAAW0NvbnRlbnRfVHlwZXNdLnhtbFBLAQItABQABgAIAAAAIQA4/SH/1gAA&#10;AJQBAAALAAAAAAAAAAAAAAAAAC8BAABfcmVscy8ucmVsc1BLAQItABQABgAIAAAAIQDS4BStfwIA&#10;ANQEAAAOAAAAAAAAAAAAAAAAAC4CAABkcnMvZTJvRG9jLnhtbFBLAQItABQABgAIAAAAIQCyDXTL&#10;3gAAAAoBAAAPAAAAAAAAAAAAAAAAANkEAABkcnMvZG93bnJldi54bWxQSwUGAAAAAAQABADzAAAA&#10;5AUAAAAA&#10;" fillcolor="#ffffa7" stroked="f" strokeweight="1pt">
                <w10:wrap anchorx="page"/>
              </v:rect>
            </w:pict>
          </mc:Fallback>
        </mc:AlternateContent>
      </w:r>
      <w:r w:rsidR="009D6E53">
        <w:rPr>
          <w:rFonts w:ascii="Cambria" w:eastAsia="ＭＳ 明朝" w:hAnsi="Cambria"/>
          <w:noProof/>
        </w:rPr>
        <mc:AlternateContent>
          <mc:Choice Requires="wps">
            <w:drawing>
              <wp:anchor distT="0" distB="0" distL="114300" distR="114300" simplePos="0" relativeHeight="251705344" behindDoc="0" locked="0" layoutInCell="1" allowOverlap="1" wp14:anchorId="080F7117" wp14:editId="2784297E">
                <wp:simplePos x="0" y="0"/>
                <wp:positionH relativeFrom="column">
                  <wp:posOffset>3670935</wp:posOffset>
                </wp:positionH>
                <wp:positionV relativeFrom="paragraph">
                  <wp:posOffset>-248285</wp:posOffset>
                </wp:positionV>
                <wp:extent cx="2988098" cy="529167"/>
                <wp:effectExtent l="0" t="0" r="0" b="0"/>
                <wp:wrapNone/>
                <wp:docPr id="4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8098" cy="529167"/>
                        </a:xfrm>
                        <a:prstGeom prst="rect">
                          <a:avLst/>
                        </a:prstGeom>
                      </wps:spPr>
                      <wps:txbx>
                        <w:txbxContent>
                          <w:p w14:paraId="6CDA2351" w14:textId="77777777" w:rsidR="005B119F" w:rsidRPr="00425924" w:rsidRDefault="005B119F" w:rsidP="005B119F">
                            <w:pPr>
                              <w:pStyle w:val="Web"/>
                              <w:kinsoku w:val="0"/>
                              <w:overflowPunct w:val="0"/>
                              <w:spacing w:before="0" w:beforeAutospacing="0" w:after="0" w:afterAutospacing="0" w:line="600" w:lineRule="atLeast"/>
                              <w:textAlignment w:val="baseline"/>
                              <w:rPr>
                                <w:sz w:val="44"/>
                                <w:szCs w:val="44"/>
                              </w:rPr>
                            </w:pPr>
                            <w:r w:rsidRPr="00BA592A">
                              <w:rPr>
                                <w:rFonts w:ascii="Arial Black" w:eastAsia="NSimSun" w:hAnsi="Arial Black" w:cstheme="minorBidi"/>
                                <w:color w:val="FF6600"/>
                                <w:sz w:val="44"/>
                                <w:szCs w:val="44"/>
                                <w14:textOutline w14:w="9525" w14:cap="flat" w14:cmpd="sng" w14:algn="ctr">
                                  <w14:solidFill>
                                    <w14:schemeClr w14:val="bg1"/>
                                  </w14:solidFill>
                                  <w14:prstDash w14:val="solid"/>
                                  <w14:round/>
                                </w14:textOutline>
                                <w14:textFill>
                                  <w14:gradFill>
                                    <w14:gsLst>
                                      <w14:gs w14:pos="0">
                                        <w14:srgbClr w14:val="FF6600">
                                          <w14:alpha w14:val="999"/>
                                        </w14:srgbClr>
                                      </w14:gs>
                                      <w14:gs w14:pos="100000">
                                        <w14:srgbClr w14:val="996633"/>
                                      </w14:gs>
                                    </w14:gsLst>
                                    <w14:lin w14:ang="5400000" w14:scaled="1"/>
                                  </w14:gradFill>
                                </w14:textFill>
                              </w:rPr>
                              <w:t>ICPE2026 Nagoya</w:t>
                            </w:r>
                          </w:p>
                        </w:txbxContent>
                      </wps:txbx>
                      <wps:bodyPr wrap="square" fromWordArt="1">
                        <a:noAutofit/>
                      </wps:bodyPr>
                    </wps:wsp>
                  </a:graphicData>
                </a:graphic>
              </wp:anchor>
            </w:drawing>
          </mc:Choice>
          <mc:Fallback>
            <w:pict>
              <v:shapetype w14:anchorId="080F7117" id="_x0000_t202" coordsize="21600,21600" o:spt="202" path="m,l,21600r21600,l21600,xe">
                <v:stroke joinstyle="miter"/>
                <v:path gradientshapeok="t" o:connecttype="rect"/>
              </v:shapetype>
              <v:shape id="WordArt 12" o:spid="_x0000_s1026" type="#_x0000_t202" style="position:absolute;left:0;text-align:left;margin-left:289.05pt;margin-top:-19.55pt;width:235.3pt;height:41.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IUyAEAAGwDAAAOAAAAZHJzL2Uyb0RvYy54bWysU8GO0zAQvSPxD5bvNE0ESxs1XRUWuCws&#10;0hbt2XXsxiL2mLHbpH/P2E3LCm5oL1Y8M37z3pvJ6na0PTsqDAZcw8vZnDPlJLTG7Rv+Y/v5zYKz&#10;EIVrRQ9ONfykAr9dv361GnytKuigbxUyAnGhHnzDuxh9XRRBdsqKMAOvHCU1oBWRrrgvWhQDodu+&#10;qObzm2IAbD2CVCFQ9O6c5OuMr7WS8UHroCLrG07cYj4xn7t0FuuVqPcofGfkREP8BwsrjKOmV6g7&#10;EQU7oPkHyhqJEEDHmQRbgNZGqqyB1JTzv9Q8dsKrrIXMCf5qU3g5WPnt+B2ZaRv+tuTMCUszeiJL&#10;NxhZWSV7Bh9qqnr0VBfHDzDSmLPU4O9B/gzMwcdOuL3aIMLQKdESvYQ1hbOI7ckTcI5u1Rg/tYYm&#10;USb44hn+uVlInXbDV2jpiThEyN1GjTYZTJYxokCzPF3nR4hMUrBaLhbzJW2cpNy7alnevM8tRH15&#10;7THELwosSx8NR9qPjC6O9yEmNqK+lEzUEpszrzjuxsmPHbQnIjnQ3jQ8/DoIVJxpBDtZd7HIwYb4&#10;a5Ohk9DzwwmaRpo7TuuXdub5PVf9+UnWvwEAAP//AwBQSwMEFAAGAAgAAAAhAN9lltHfAAAACwEA&#10;AA8AAABkcnMvZG93bnJldi54bWxMj8FOwzAMhu9Ie4fISNy2ZKPbulJ3QiCuIDZA4pY1Xlutcaom&#10;W8vbk53gZsuffn9/vh1tKy7U+8YxwnymQBCXzjRcIXzsX6YpCB80G906JoQf8rAtJje5zowb+J0u&#10;u1CJGMI+0wh1CF0mpS9rstrPXEccb0fXWx3i2lfS9HqI4baVC6VW0uqG44dad/RUU3nanS3C5+vx&#10;+ytRb9WzXXaDG5Vku5GId7fj4wOIQGP4g+GqH9WhiE4Hd2bjRYuwXKfziCJM7zdxuBIqSdcgDghJ&#10;sgBZ5PJ/h+IXAAD//wMAUEsBAi0AFAAGAAgAAAAhALaDOJL+AAAA4QEAABMAAAAAAAAAAAAAAAAA&#10;AAAAAFtDb250ZW50X1R5cGVzXS54bWxQSwECLQAUAAYACAAAACEAOP0h/9YAAACUAQAACwAAAAAA&#10;AAAAAAAAAAAvAQAAX3JlbHMvLnJlbHNQSwECLQAUAAYACAAAACEAQ91yFMgBAABsAwAADgAAAAAA&#10;AAAAAAAAAAAuAgAAZHJzL2Uyb0RvYy54bWxQSwECLQAUAAYACAAAACEA32WW0d8AAAALAQAADwAA&#10;AAAAAAAAAAAAAAAiBAAAZHJzL2Rvd25yZXYueG1sUEsFBgAAAAAEAAQA8wAAAC4FAAAAAA==&#10;" filled="f" stroked="f">
                <o:lock v:ext="edit" shapetype="t"/>
                <v:textbox>
                  <w:txbxContent>
                    <w:p w14:paraId="6CDA2351" w14:textId="77777777" w:rsidR="005B119F" w:rsidRPr="00425924" w:rsidRDefault="005B119F" w:rsidP="005B119F">
                      <w:pPr>
                        <w:pStyle w:val="Web"/>
                        <w:kinsoku w:val="0"/>
                        <w:overflowPunct w:val="0"/>
                        <w:spacing w:before="0" w:beforeAutospacing="0" w:after="0" w:afterAutospacing="0" w:line="600" w:lineRule="atLeast"/>
                        <w:textAlignment w:val="baseline"/>
                        <w:rPr>
                          <w:sz w:val="44"/>
                          <w:szCs w:val="44"/>
                        </w:rPr>
                      </w:pPr>
                      <w:r w:rsidRPr="00BA592A">
                        <w:rPr>
                          <w:rFonts w:ascii="Arial Black" w:eastAsia="NSimSun" w:hAnsi="Arial Black" w:cstheme="minorBidi"/>
                          <w:color w:val="FF6600"/>
                          <w:sz w:val="44"/>
                          <w:szCs w:val="44"/>
                          <w14:textOutline w14:w="9525" w14:cap="flat" w14:cmpd="sng" w14:algn="ctr">
                            <w14:solidFill>
                              <w14:schemeClr w14:val="bg1"/>
                            </w14:solidFill>
                            <w14:prstDash w14:val="solid"/>
                            <w14:round/>
                          </w14:textOutline>
                          <w14:textFill>
                            <w14:gradFill>
                              <w14:gsLst>
                                <w14:gs w14:pos="0">
                                  <w14:srgbClr w14:val="FF6600">
                                    <w14:alpha w14:val="999"/>
                                  </w14:srgbClr>
                                </w14:gs>
                                <w14:gs w14:pos="100000">
                                  <w14:srgbClr w14:val="996633"/>
                                </w14:gs>
                              </w14:gsLst>
                              <w14:lin w14:ang="5400000" w14:scaled="1"/>
                            </w14:gradFill>
                          </w14:textFill>
                        </w:rPr>
                        <w:t>ICPE2026 Nagoya</w:t>
                      </w:r>
                    </w:p>
                  </w:txbxContent>
                </v:textbox>
              </v:shape>
            </w:pict>
          </mc:Fallback>
        </mc:AlternateContent>
      </w:r>
      <w:r w:rsidR="007F3FA7">
        <w:rPr>
          <w:rFonts w:ascii="Cambria" w:eastAsia="ＭＳ 明朝" w:hAnsi="Cambria"/>
          <w:noProof/>
        </w:rPr>
        <mc:AlternateContent>
          <mc:Choice Requires="wpg">
            <w:drawing>
              <wp:anchor distT="0" distB="0" distL="114300" distR="114300" simplePos="0" relativeHeight="251648000" behindDoc="0" locked="0" layoutInCell="1" allowOverlap="1" wp14:anchorId="1B9C6CF9" wp14:editId="17398A86">
                <wp:simplePos x="0" y="0"/>
                <wp:positionH relativeFrom="margin">
                  <wp:posOffset>-141605</wp:posOffset>
                </wp:positionH>
                <wp:positionV relativeFrom="paragraph">
                  <wp:posOffset>-157480</wp:posOffset>
                </wp:positionV>
                <wp:extent cx="6720205" cy="1284963"/>
                <wp:effectExtent l="0" t="0" r="4445" b="0"/>
                <wp:wrapNone/>
                <wp:docPr id="9" name="グループ化 9"/>
                <wp:cNvGraphicFramePr/>
                <a:graphic xmlns:a="http://schemas.openxmlformats.org/drawingml/2006/main">
                  <a:graphicData uri="http://schemas.microsoft.com/office/word/2010/wordprocessingGroup">
                    <wpg:wgp>
                      <wpg:cNvGrpSpPr/>
                      <wpg:grpSpPr>
                        <a:xfrm>
                          <a:off x="0" y="0"/>
                          <a:ext cx="6720205" cy="1284963"/>
                          <a:chOff x="-298890" y="15240"/>
                          <a:chExt cx="6429536" cy="1118870"/>
                        </a:xfrm>
                      </wpg:grpSpPr>
                      <pic:pic xmlns:pic="http://schemas.openxmlformats.org/drawingml/2006/picture">
                        <pic:nvPicPr>
                          <pic:cNvPr id="5" name="図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98890" y="15240"/>
                            <a:ext cx="1846842" cy="1110746"/>
                          </a:xfrm>
                          <a:prstGeom prst="rect">
                            <a:avLst/>
                          </a:prstGeom>
                          <a:noFill/>
                        </pic:spPr>
                      </pic:pic>
                      <pic:pic xmlns:pic="http://schemas.openxmlformats.org/drawingml/2006/picture">
                        <pic:nvPicPr>
                          <pic:cNvPr id="6" name="図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61644" y="15240"/>
                            <a:ext cx="1653540" cy="1113155"/>
                          </a:xfrm>
                          <a:prstGeom prst="rect">
                            <a:avLst/>
                          </a:prstGeom>
                          <a:noFill/>
                        </pic:spPr>
                      </pic:pic>
                      <pic:pic xmlns:pic="http://schemas.openxmlformats.org/drawingml/2006/picture">
                        <pic:nvPicPr>
                          <pic:cNvPr id="8" name="図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97532" y="15240"/>
                            <a:ext cx="2147570" cy="1113155"/>
                          </a:xfrm>
                          <a:prstGeom prst="rect">
                            <a:avLst/>
                          </a:prstGeom>
                          <a:noFill/>
                        </pic:spPr>
                      </pic:pic>
                      <pic:pic xmlns:pic="http://schemas.openxmlformats.org/drawingml/2006/picture">
                        <pic:nvPicPr>
                          <pic:cNvPr id="7" name="図 7"/>
                          <pic:cNvPicPr>
                            <a:picLocks noChangeAspect="1"/>
                          </pic:cNvPicPr>
                        </pic:nvPicPr>
                        <pic:blipFill rotWithShape="1">
                          <a:blip r:embed="rId10">
                            <a:extLst>
                              <a:ext uri="{28A0092B-C50C-407E-A947-70E740481C1C}">
                                <a14:useLocalDpi xmlns:a14="http://schemas.microsoft.com/office/drawing/2010/main" val="0"/>
                              </a:ext>
                            </a:extLst>
                          </a:blip>
                          <a:srcRect l="10223" t="-58" r="3695" b="58"/>
                          <a:stretch/>
                        </pic:blipFill>
                        <pic:spPr bwMode="auto">
                          <a:xfrm>
                            <a:off x="4488536" y="15240"/>
                            <a:ext cx="1642110" cy="1118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51E7EA" id="グループ化 9" o:spid="_x0000_s1026" style="position:absolute;margin-left:-11.15pt;margin-top:-12.4pt;width:529.15pt;height:101.2pt;z-index:251648000;mso-position-horizontal-relative:margin;mso-width-relative:margin;mso-height-relative:margin" coordorigin="-2988,152" coordsize="64295,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bAW6gMAAGMQAAAOAAAAZHJzL2Uyb0RvYy54bWzsWM1u4zYQvhfYdxB0&#10;VyRK1C/iLBzbGxTY7QbdFj3TFGUJK4kCSdsJil42157bQx+hlwK99m2CfY8OKcmOnSx2kWIPQXOI&#10;zJ8RNfPNfOTHnL68amprw4SseDux0YlnW6ylPK/a1cT+8YdXTmJbUpE2JzVv2cS+ZtJ+efbim9Nt&#10;lzGfl7zOmbBgkVZm225il0p1metKWrKGyBPesRYmCy4aoqArVm4uyBZWb2rX97zI3XKRd4JTJiWM&#10;zvtJ+8ysXxSMqrdFIZmy6okNvinzFOa51E/37JRkK0G6sqKDG+QRXjSkauGju6XmRBFrLap7SzUV&#10;FVzyQp1Q3ri8KCrKTAwQDfKOorkQfN2ZWFbZdtXtYAJoj3B69LL0u82lsKp8Yqe21ZIGUnT74a/b&#10;mz9vb/65vfn946+/WakGadutMrC9EN277lIMA6u+p+O+KkSjfyEi68rAe72Dl10pi8JgFPue74W2&#10;RWEO+QlOo6BPAC0hS/o9x0+TJIVEaYvQx0OCaLkY18B+GgbRsAZCSRIbG3d0wdWe7hzrKprB34Ac&#10;tO4h9/kKg7fUWjB7WKT5ojUaIt6vOweS3BFVLau6UtemYCGd2ql2c1nRS9F39kkAcPokfPzjbyvU&#10;4GhjPd9bEx3Na07fS6vls5K0KzaVHVQ5wKWt3UNz0z341LKuuldVXetc6fYQFDDiqKIewKWv1jmn&#10;64a1qqefYDXEx1tZVp20LZGxZsmgmsS3OTKEgOS/lkp/TpeBocTPfjL1vNQ/d2ahN3OwFy+caYpj&#10;J/YWMfZwgmZo9ot+G+FsLRnES+p5Vw2+wug9bx+s/2Gn6JllGGptiNkHNFLGofHXuAhDGhLtqxT0&#10;e0AV7KCtBFO01M0CkBvGwXg3YWDeI6tzIIEl1nL7hufAKLJW3IBxxJJPVPvIF5TgKMH+rta9GEcm&#10;yWOtQzUIqS4YbyzdANTBZ/MhsoGI+ihHE+1/y3XuxzrRPg4lAy73pQaNJ0MW2AX2ZDHIHFb/UyKL&#10;b9L2TJZPkwUFEYowPj4admSJwiCE86I/XBAKUGj2z93B8D8nC+iwPVmSp32yBM9k+czJ4sdpHAZw&#10;dBzqqJEsPsJxCMLpmSyjsBpPjl4Lx3fJEn9FsliCq58qVb4rSQdCoZdMX1mX4afPHn2bQ57vB+ZG&#10;54SwuYGCDaIU9DNc66B/V7mNeucRCg3jJDHXjYd5BAeSj9CeR/duI48/dEhWt4eSbRx5SCSAjxgU&#10;deRMp/PYwXieOOfn0JrNFikOwM1wsVPUsiQ5375dSgq3mvy/i+peZoJXh2JaM+pYYZrLGdxkjeVw&#10;69ZX5bt9aN/938DZv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BHfZCThAAAADAEAAA8AAABkcnMvZG93bnJldi54bWxMj09Lw0AQxe+C&#10;32EZwVu7+aOpxGxKKeqpCLaCeJsm0yQ0uxuy2yT99k5O9vYe8+PNe9l60q0YqHeNNQrCZQCCTGHL&#10;xlQKvg/vixcQzqMpsbWGFFzJwTq/v8swLe1ovmjY+0pwiHEpKqi971IpXVGTRre0HRm+nWyv0bPt&#10;K1n2OHK4bmUUBInU2Bj+UGNH25qK8/6iFXyMOG7i8G3YnU/b6+/h+fNnF5JSjw/T5hWEp8n/wzDX&#10;5+qQc6ejvZjSiVbBIopiRmfxxBtmIogTnndktVolIPNM3o7I/wAAAP//AwBQSwMECgAAAAAAAAAh&#10;AB3SrjAKqgIACqoCABQAAABkcnMvbWVkaWEvaW1hZ2U0LnBuZ4lQTkcNChoKAAAADUlIRFIAAAFJ&#10;AAAAwQgGAAABNRlyPwAAAAFzUkdCAK7OHOkAAAAEZ0FNQQAAsY8L/GEFAAAACXBIWXMAABcRAAAX&#10;EQHKJvM/AAD/pUlEQVR4XnT9dVxW3baHjfPYHYBBiYkFigGClJTSICWIiIFgd3d3d3d3UCoo3d2p&#10;lNjPs5+999nn7LPPe67fZ87Fre7zvr8/xmetO1nMe6yx5hzrO66h9uhFAool8fB5Is+i04h4lcnj&#10;6FQeRKTwPCqDpy8zeRyVzqPIdO6+SOF+RCqRb3J4k1xMSlYFUa/zuPE4gdO3XnHkykv2n49g39lI&#10;9p+L4ujVVxy7FsfBczHsPRfJ3rPR7DkbxZHLcWw6+pQ1hx+x+sB9Vu67K23Z7lus3neftfvusHrP&#10;LVbtvs6yrZdQUx3o/WfxPI1KlQf64mUGUbHZRL/K4llMJlEvM3kek8WjqDQeR6fzWBx8dCZvU4pJ&#10;za4kMb2Uh9HZnL3zhhPXXsuDPXgxisOXYzh8OZoDF2PYfz6agxdfsvtsFDtOR7H9VCRbT7yQJg5Y&#10;ZRuPPGHD4UdsOfqYbScesHjbFcI2nEXtZXwmUXFiFNN5HpMqt1GxmUTHZfHybQ7xaYXEJRXwOiGP&#10;6Lgcaa/i86WJAxWWkFbCg+gMrjxIlAd7+lYsJ27Ecfz6a07fTlD2r8Vy9MpbjsltLEcuv+bwpVgO&#10;XXjFgYuvOHD+JQcvvGTf+Sj2nY9k56kXrN53h+W7brBw22XU3qTkIux1YjYv32YR8yabV/E5xCbm&#10;8Sa5gMSMIpKzShTLLCU+VRxcAcmZ5aTnVsnRjEsq4mFMBrefpXDjWRKXHyVy/l4i0XF5pOdWcP5e&#10;PBfux3PuXiIXHiRz9m4i5+4lcOZeAufuJXH+fhJn7yZw7GqcPNBtJ5+x5fhT1h16wJr991i17zZq&#10;qRmFZOSUkp1XTlpWMSkZRSSkF0pLyyqVB5iZW0ZOfoU80LcpRSSkFZGZW0F2XqXcJqQVE/kmj0cv&#10;M3kYnSH9+NazNG49T+HOi0xuP0/j9vMs7rzI4sbzDK4/S+fa07Qf+xcfpsh/4NSdtxy5+ooDV6LZ&#10;cyGCXeees+3UYzYff4BabkElRaXvKSiuJq+wmvyianIKKuXBi9fEY/F6cVkt2fkV0uRB5ldRVC4+&#10;V0NKRokc6aTMMiLe5vD8bR4v3uTz4m0eT1/n8PhlFs9ic3nyKptHr7J4+jqfe1EZ3I/K5k5UDjef&#10;Z3DtSRqXHyVz6VEy5+7Fc/buW07ceMXRq9EcvhyJWmlZDWWV76mofKdsq+spKa+TB1daUU/Nu3oq&#10;q2rl48KSd/K5orJa+U+I54SlZ5eQmCFco5zE9GLeppYSm1pCXHIxscklvE4uIj61kJRs8Xopr5NL&#10;SMisIiG9nLjkMl4mFhGTVMTzt/k8jcvn/sscbr5I5dqzdC4/SeTiozeo1dU3UVv3QZrYr2/4KO3d&#10;+wbKKmuprqnnfW0jVdW1VFXVygOvkv+YYqWl7+TBpmWXkJZbTkFFI6e3zCY9OU66irDMgirScyvJ&#10;Kqght/g92UU15BTVkZlfTUZeFQkZpSRklhOfVkpsSgmvkoqJiM8jPr2E1ykFvIjNRO3Lt698+/aN&#10;L1+/8/nLFz59+sqnT19o+viRuvqP8sCE1dV+oLGxidraWoqLyklOySU+NUf+9MI98gqrpMtMtdRj&#10;gYsR20KsMBumK1/LL66huLyOvNJ35JTUkFP8TlpeyXvyy2oprKgnv0y8/p7ckvek5leSll9Fal4F&#10;mQXVrN66FrUPHxqorKwkMbOIvKJyGho+0NTUJA9e2KdPn2hobJKjLQ62oaGBsop3VFa8o7yihuKS&#10;CvLySygsKic/vxyn0f1o99tvdGnfih1znfCxHc27d418//KZpsYPlFe850PDRz5//ML7uk98+/Y7&#10;dQ2fqK79TGllA2VVjcxYHIJbsC/uQVNYuDEE59CJqDU2NlBWXkl+SQVvUnJkmHqVmMnbxCzqGhr5&#10;9u0rX798pOlDA431DTQ2fqCpsY53NVWUlJSTlZ1PRXkNJcUl+FgMR6tzG3q3bY2HVhtWThnPDJfR&#10;uNiM5P3791TXvGfcoN5YD9akoqaW+romGhs+8/v3z3z9+hXfUH9s/JyZONWf8QGumHpN5OpFZ4Jm&#10;TEAtMauQ1JwS4tMLiIrP4GHUW16+TaOp8R2xSVlEvEml9t07Pn9q5C9fGpk5ZQITBukyUKsn4f4T&#10;KKuoobK8HD87Y0IcxqDdvRPqbVqi17kFXVu3YZG3BV72Y7AxHkBlRRWaHdvSu2Nbpjmb8t9/fuUf&#10;v3/mn39+ZPb6cGYtnIf7TF/8wywJn+OK3+R+GBprM8q4B2oz12/Ga85qpizcRtDiLURHpJCSmkl1&#10;VRWfPzTwsamBT411fKh7R31tDb27tsB5lDYLvExwsrLEznwsHlZjsTLUp3f3rnRs+RuTbUYSMGk0&#10;Jr06Y9K9JQeX+LI6bCrO4wwxHdiLDXN8medhir+jGTNXzmfRzvmELhrLsrUjsHfrifagXjhN1aZz&#10;1844TemIiZk+arM2bsd37mY8pi9HS7c1Wn164xkcxpnrt4iIecWnzx/44/sXmures8DbigGaXdm0&#10;oyt9h3bE0VObhTP8CfMyw1hHHY02akzu3Z5+PdSxGdSTR979maLTBleddqwPssPbaQJd2rbE2kAP&#10;ryFd2b9kMlMChrJkjwFLV43EcJwGY2x0cZvdDzPbnrhP02GSTxfMbLuiZmJuzKixg3Fy6En/fr/R&#10;olVrJlr1xNmhN6HLlzFnqw/T12zGxkiPzu3bM2b4QDZuG4B/4GC6d2/DminjMdRqy4jebQhyHcls&#10;bzMCJg5naPcOzHAdzhwfM7xG62E1sAcLPUaxam4A4VMns3xCb+z6dWb7LGdmzzLFf7EeC7f1wdVn&#10;IIu39uRT2gl2zfPA0kULJ89uqPUfqs2QkYMY1L835tZ96NujA+GTBmE8qBvbFw4kPNiamOcXGNZX&#10;hxubjVixtjcavdowcGAXzmzxxUinG0N0u6HXviWHNgQTcXY5hY828p9Fl6H6If9TcpVFk+2Z0qc9&#10;4baDubs1mP3r5jBCT51ppv0wHaRDqIcJnh6mOE3SZfAIDcZY9mSO0whGDR+Ig/0gLB16oNate3uM&#10;TPQx7d8NS6NetGnVAhuzLhgbtcfZrD9pJ0MZO06dNbPtsRmnjs8UDYYZd0OjV3vGDtTCwWQQgwf0&#10;oH3bVvTt0oZhOl0Zo9eO3l3aYarXjTH6nejcphUT9LowVr0dV1c4s3eeK1sXTuPSlAFc9dfBarge&#10;J6eZsm+REQkrJ+A+vTtvzi5Gs1N7PCaas3upAWrXLrhhYaVL904t8XMcjd0ETQz7d2PHTAM2+Q/F&#10;yacjQ4Z3Q7dHO9YuGo2WXmfat/mNUcO00NfqwmBdDQZ374pxt/YM02yL01Bdbuz0o2/PTkwarIl2&#10;p1Z0ad0CU61O2Gp3YXQfdX5TU+OxW29ylvXH0KA/Ot3acWueG9kr+3HYTRM3r0lMNtHF0a4Hrdu2&#10;I3xaT9QszPpj3K8726faM8W+FzPd+2Lh24ltcydib90FVxddwj3subLfg7XzzNm9yZugZdoEr+rF&#10;2WMOLA2ZgHGfzvTR/I1JI7uybIYpr87PpujBcg6tc+HBjon076GGtVkP7I174Ww2jJWLLZg32YhR&#10;A7tS/jSUR6fmsGXJVFavdOLWla3c2uXHhEB1evVty4GDy7h9ez9qu5c4cnKNJ9vCJrFpzkT8bYfi&#10;bzcEX7u+WBlpMcFYj5H91fEw68eSoLFM99Lj5nlrrhy05cG+yWwLNePIipGcO2jMw3smPL9mzuGD&#10;OqQm2/Pw2RByUl24f9+KY6cHcvryMK7eMODC+RGs39SHtav7cWDHMA7vGsiWNbo8u2rMw5NjeH5i&#10;AKtmduPCgYFc2jcUH++2qEXcG8WRY/1x9+zAVCd9rm5x5ugCSzYHm7A+eAx7547j1HJbbm6fzJsT&#10;M3lz3ItbmyfybK8vL49OYaXXUIruLObhHncOzx3P4VAzXh/wJOawDwmnQ6h4spD089OIPeLJnQ1u&#10;VD1bzstj3jzb4cG9bS7c2uTEyRUO7A8dz4llFsyeqM+qyYZcXevCnfVOvDrsT+QRF9SC7PuxPGAc&#10;Mx2HM83JgDB3Y/bPtWHDdFOOLLFn1dRxXN7oxa5gK7bOGE/EURf2zBjPofkTWBIwhIRzM9gzx5yN&#10;syZyecUkoo9O5eE+X6IPTSPudBDZV2fz5kQQO0PGEH8mlPgz00k8Hczp+aYcmjuercHjiDjgx/0t&#10;kzi71J6MC7N4smsyz3f7c2GZDRunGnNlvQ1qZza54GDSC0djHeY4DWF3qCXzvYaxOtCEU8vteLDN&#10;n2Uzx7Fsyih2z3XCeKgWO+ZN4tB8J2KOT+XGFk8urXfFdkRPHu72JfJgANc3OLNzpgkvT4Sw3N+I&#10;uAOTKXm0kDcnAji50o7dYeOJPRRI9o0wLi6z4/l+d14d8WX3dGOiD/pwbIE5N7c68OqgO/d2OPEu&#10;chFqJzaYs22OFSunWzHf34T9C10IdTVk6ywLlvkP49nBMG5sC2L9tLEEug5lXagZh+fasifMlksb&#10;PWl6uY1HO6cSbNWPmxs9OTTfkrL7a6h6upRbm3x5tMuTha7DObLIkQOL7Tm71h8fy0HEHPLjxEIr&#10;0i7OJ+fmPJ7vC+T2Bidij4fI9++facl0+wG8OR5C8qUA1M6scCDi2AycLLU4ucoFp3FD2DF3Asc3&#10;O7BuhgU2I3Q5unoyO+facWa5AwfCxnFrowtPdvqyPcwakyH9WeM7gujDU4nYE0jm5TlcX+1C8YP1&#10;vDkZQsOrnTzf68/TnX7MdRjA491+JBydybFQc86t9cTbeigbAsaxO8iEjJuhXFjlQNqlUHKuhvJw&#10;qy/J56ZxaN5Y1B4+j5eJB5GAiIhKl8mH5zHpMvkg1vEi+fAkJkOu5+8+TeL2M8VE8kEsPeJTS7kf&#10;mcbVR/GcvP5Kruf3nn0uExBi/5hY5196xf4LSmJi77lodp18IdfvwtYfeiQTDz+SEHvusHr/neYE&#10;xHVW77quHKQ4wCeRKTL5IA4y8nWWtBevsnn2MoPnLzN4GJmqHHR0Bk+iM4mJy5Fr/bScKl69LeDS&#10;wyRO3njFMbGCvKAcoEg+HLr4SmZLRAJi97lodp+JZNvJCJl02HL8uZJ8OCYSD8/YfOyZTEBsO/qE&#10;7SeesOHgfeZuOo9azFuRDcmUCYcXL5UEhCrpIA5CrN1F0kGs82Pe5PLybZ40sYYXK06xSItNLOT6&#10;kwQu3E/gzO04Tt18LZMOJ6/HcuVxEsevi2SDknw4dPG1TDwcvvKawxdfc/DCK/bLpIP4h0TiIYY9&#10;Z8VIP2LF7pss3nEVtbepOcQmKbP5l28VexWfKw9QJB2SMot/JB3iU4uITcwlKaOYtJxKOYpvkvN5&#10;EZvFneep3HyWzNXHCTLJkJBWwZvUUu5FJHPxQSLn7isJB5FgOH8/QbF7STIRcfZuEqduveHo9TiZ&#10;ixIJh43HHrPu4H2ZIVFLzyqWyYas3DLSs0vlQcWnFchkQ0pmidyKZENGTjlvU/KJTy0hKaOEnLwq&#10;uZZPzSmT6Zxncblyvf4gKp3bL1JlkuFORFrzfiZ3ItK5FfEz4XDzRabcv/g4VR64ONgTN+M5cCWG&#10;vRcj2H3+BTvOPGXryUeoiZViYUmNXDEKEwcsEg3iwMQ6XazbxdJXvJYl/pm8yh8mEhDiObE+T8pQ&#10;DjbibS7P3+TKZENUYqFMNggTiYbHsdk8eZXDk9d53IvJ4nZkjjzwm8/TuPw4hSuPRXYkkTMiV3U7&#10;jmPXREItErWKiveUVr6jqrqOypp6ueJTJRrKqurl+r2qul4uf8Xz4sBym5fA4h/Iy6uQrpDUnGSI&#10;Ty6SiYXXqUUyAogkgogAKRllJGeWkZBWRlxqOfEZ5cQmifV5Ea8SColJLJGJhoevc7kTlcqNF5lc&#10;evyWCw+TlCSDWKOrkgsNjZ9kwkGs1yuakwoi4SAOVmRFaqpqqax8LxduZWXKgYtRFj97el4FSXEx&#10;XD+/Rz4WCYbU7HKZSEjLqSCn6J2SYCh5LxMO4vnUvCqScyrkQb9JKSY6qYjXScU8j88iJjGXiNgs&#10;kWD4xtdvvysJhs/f+PjpK02fPtLY+OlHBuR9bQN1dR/48OEDFZXV5OaX8TY1l6y8CiWxIHJOwhUK&#10;3jNlwiB2B5sTaD+S/MJC8opqfiYYRN6qWEkw5JYIey+TCwXlqgRDLdlF70kvqCatoJL03HKexbxG&#10;rbb2PQUl4j8p5P27Rioqa38kFj5//kxTkxhhkc5ppL7uA/W1dRSVVco8VElpJUXFFTKxkJNTjLWh&#10;BoN6dOC3337DdEg/LAwN+Pb1M3X1H/jyoZEPjR+pqm7g+9fvfPggBqGJD01feV//kYoaJbFQ/r6J&#10;6XNn4ODtjsPUyQQs8EPty5cvFJZWkZFbKMNQXEIWUXEZ5BWX8e3bR8Trn5oalaRCfQMfGhtoanhP&#10;ZVUNuXlFlJVUUlZWIV1jtvNINDp2RK+VGt66XXEaOxj3iWY01H+k9n0tDfW1+Jj2IT/9IfX1jTLT&#10;8q//+U85GJ9//8bUxX54hvlg7eWOTcBkJgZ6sn69OWqpeaWkZBfzKjmHR9Hx3I+I4927WsrKq4iI&#10;TeFVQhqfPjXy6UMtDQ1VmPbXwsqoL321tKl9957KsnIqKyrwtR2NfpeWaLZvS9dWamh3aUOfTm1Y&#10;O9WKxTOn8OVDHQtsBzG0WysmGPfn26dK/vq5kf/9778zJcwP39DJ7Nm3CZfpLrj5dWXn7jG4uBsw&#10;1nQQaj4LV+Mzdw3Tlm9m1Mi2RMUlkJtTSNOHOpmK+fihno8NtTTW1uBqMYwObdrgZN+ZSWZjsBpj&#10;hMsEc1zG9mWARgfa/NaSod1aE+Znh8PIvpyx6ME69xGs8J/AoqmetFdTY82cyRh0b8ucSSPYcOIW&#10;q/YvxN5/BCs2DMPKqTea/TQZbt0DTf1OdNdSx85ZGzX/hWvxnr+FeVs2M3SINoNHGDN341Z2Hj7P&#10;719FjucTf/n+lbKCZHqpd2LOkF5Y23di2mwt5od6cnpNEFPsRqGt0R2zbm1x6tsJrS4dGN+3K3+u&#10;MGbJsHYcXuTJueXuLJ/uhZF2N7Tat8C8X1ccRg/CztuQoeZ9WXNgEJ5B2lg598Rvtibbtppg49wX&#10;v9nqqNnYjyA83JHhw1qir9cRa7MhTPcagrV1O+buOsLAsa1Ye+QKw7Q7MVC7JzsODmKiRzfsJ+hj&#10;PEaTCcaDZK7IoFcb3K0HMMNtNP27tEajfUumuYxg4RQrzHW6sn++Fwu8xjMv0InZk8yw7deVIRqd&#10;8DI3JHC+EbM2DGHqkl5Mn6fH7NVDWOQ5mgH9O6Krr46a/lADRpoNx9bFGDOH8cydPJZxI/QwGdyD&#10;K4eDeXH7MqNHd5LL1KhzE/Dy08DCojvjzLvgYT6AkfrdaKWmxvpQF64fCCP1znq+pp+GwtP8T9V1&#10;/pJxhrint5ik157r6z2Y5WuP63A9TPppYtCrM4G2Q1kzwwknNwNMzXRw8NTGbIImbx7uYPAAPVp3&#10;7IDasBG96K7dm0H922Fl2A3nSRo4jdZgnKEmr7Z6kBpxAktzPQ6vNWDd9v5MnqLNcONubPAbjcvY&#10;/gzp3ZHuLX9jhI4mPbu1Z7xBb3S6d8J+dF/MjfQZP7A7Pbp1xlG3IwvshzDTYQghnvbYm41mulFn&#10;NjsO5NjSEN7vcWHKLD3WLeuHu6s6W8M96aneliEDe6O2dbMDEyfo85taCwZpazLDXxOdnp1xt+7C&#10;02NmhC/rS9curVk2czhWdlpYmPejh0Y79Ht0xNtYl65tWjNeRx3zvp0YrNkBPY0O6PXqQD/NdvRs&#10;9xs+5gMx6a+LiXoHTHp3p33LFiwe3pG0pcZYD9NEV7MjqQvtqNk+nMUzuuPs5kzR/XXo9NCg7uV5&#10;OnRpjdog/S6MHqTDrsV2TPc3ZGHwCCa5d8Z0ZHd8vYzw89RmyhwdQl2Gc33nBIL8dVh0QJ+124eQ&#10;cdaPof26EORkjK1OZ6yHaHBghRtpt+fwcF8gi33HYT9ck+kztbmy2Yi960YxuG8H/D0NGKDfmuhr&#10;XpQ+DuPi7mAWz3HDatBADgaPZdX2IfQzak8v/bacOboOtYvbpnJlSxA7ljixJdyWsMlj8Z9ogJ2J&#10;DuMNe2FlpIvpgB5MdeyP/oAuPDxvy83L1hxaacK2BSPZv3gkWxcbcOeGERH3h3Lu+EAeXRvJkweD&#10;iYky41XsBA7u0+XOtSHE3B3F5g3azJvXheDpXVgwR5d5ob3YsXUQB3YOIPmhHW8v2DN/vgZzPLuy&#10;drkeG1doobZjqz5BUzoT4NkP7wlaHF88niU+o+T69/SyiZxfa8eWGWO5us6RJzs8Ob3UiqjD/mRd&#10;nsmppeY8P+BF4qlADoSN5eoGJx5uc+TNSR8ebJ3MvW3uvI9azd1NDrw64kfcmWlEnwgh4fxMHm/1&#10;4PkeH57s8ubM0gmcW2nJ7U0ebJ9pwtVNk9kfZkHssRAi9nmhtm+eFaunjWGK9QBWBozh0GpHzq1x&#10;5dpmdy6smcT64NEcXWjH3rmWXN5gx7ZwMy6tceTcOgeub3bm/h4v5nsO5mC4NQ92unN3mzsPdkxm&#10;xywTog64cH+LM0/2+fBi92SeH5jKw21evDjsw8nFjlzb4MHBuaZcXWPNq+OBXF7nROwhH9YFmnFr&#10;oydPd7hweok5apc2uDLRvD/zPY1xM+nFrjA7og5OZ+dCO/bPm8CmACOWTxtJsNtIxg3RxsVqIGtm&#10;jufezslEnAjmwmpHVkw1Z3foOA4vmsDFFQ6cXGHPvX3+rJ9qyos9IaSdnUPmpVk83eHFjpnjOb/a&#10;nuQzM7i4eiLp5+Zya4sja/yNiD85lWPhlpxbMYGUkwHc3mTF9U1mqK0NMWL9LGvWTbVi83QbnEcN&#10;4NQyO+ZNHomv9UA2zzJl90xTzqxy5tWp2Zxd6cU0ewMOzrdm17QRZFyaSfKZEA6E2rLafyx3d3lx&#10;cZUzd7a6EbnHl2PzbNi/xIqUM8GcWGxD9YMFvD7ozRqfUbw+EsSWACM2+hkTc2g626aZsneODedX&#10;OzB+qAbHl1hzaZ0DagET+rMiwJKgSaMJdhrGYr9RHF3kwLn1k1jhZ8Rst5GcXmPLjd0BnFxoy+rJ&#10;wyl9vpy7mz25cdCV9aETCPM0JvHsTLIvzCDj6hzOLLXj3ApX3p6ZTcq1pZxf4cLWGRbc2ehC/PEQ&#10;HmxwINh2IGaD9bEe0Zu0a3N5F7GK3NvhPNrhyvkVE7iyyZMLK+15uNcbtQfP3vIkUqy7k34oFH6s&#10;w6PTeBStCAHEelzY05fpPIvK4JlQK0gBQLpMHkgFQ0w6z6Mz5fpcrM0fRaTxIDJNJg/E9kFkqhQM&#10;iCVxQlqpXBcpK85iIl7l8uRlNrefpXHlURLn7yZw/FqMXMcfuiQEA1HS9p9TVA8HL4gbrTFSYCC2&#10;8h782Uh2n37B9jMR7L8Qza5zL+RaX6xAd52JkEmJXScj5LpfmFjjrzvySCYp1h56yJqDD+T2V5PP&#10;HXjAuoOP2HD4IZuPPPphmw7fY/Xemyzefom5m86iFhUrsiupUpTwLDqFJ5GJPI0SpgyiyLpEvEoj&#10;8nWGzBuoRAsiZ/Aq/qdGQOQTxJJdCBei4nKIjMslKi6PiNc5MhkS/SqH5y+ziHj1M88gBlHclhcq&#10;jPTcauJSiuRt+EsPhF4gXuYaRGLk5M1XMt+gyEaUrRhEaVLg8ErmFg5ffim3wkS+QWR3hOhBDKxI&#10;oogsjxzYU1HsPq1sd52KUbanI9h1OlLu75D7EWw/8YwdJ5+z61Qk+85Fc+BCBDtOPpXqjnX778r8&#10;xZLtV1m45RLhWy6g9iohg9eJmbxKyOJVvEiyZBDzRgyckoQRCRhhqgTMz4HMlQMhUgoqS0grIDFd&#10;LGgLpQBDsVxeJxTIhIwYPKEIEekusRUmkjVC4yAXwW/zeBiTya2nydx4nMi1xwlcfZjEJSGwuKso&#10;SBQVyRvO3Y3n/N235BfV8zAqWw6+Ym85ey/xR9pByZskceaO8PS3nLj+llO33nLyVgInb76R+6du&#10;xnPyhtgmcPaukBkkyMeHrrzm4CXlRxADvPmYSLU9Yt3hBzK1tma/SLPdYtnO6yzaehm1hJRcktLy&#10;SUzNIyE9j6RMReDxNjWfNykiQ5UrE0FxyYqJXIwYOKFQEe8R7xVZgoxcYSJno5iSOSiWAyvsbYoY&#10;xBKpTMktqCansIqMnAopYhKLdDHgUUIkEpMpczb3IlMVi0jn9vMUbjxJ5caTZB7FpHPzSbJMQN1+&#10;ns7tZ5nNgpF0RXfxMJFLD+O5In6Mp2lS0nDlSarcv/wkiUuPUrnyMFVuxSCLRNXlx2k/ElZiIE/f&#10;FoP9lhM333D02mvp1XvOR7PzTCS7zkWw/bRKePKIjUfvsv7wPdYevIOaWOCL/I8qLyRFKEJoklMq&#10;VTIiRyQUNUJJk5pZ1GxCVaOobFQmkl8qVYL4vp+vlSuZjebBFQIWkbYR6RrV+8V7hGxCDLoY1LeJ&#10;RUTE5/IsNpvHIk7H5vA8Lu+HmEVshZhFDLwIC2Lw70ency8qjQfiOZFEi1HsflQOdyNyuRWRwa0I&#10;RfRyNzqX25HZP0wk0q4+SZV5qYsPxQAL2VG8FMGcuhXLyZtxHLsey7EbsRy59pJDl2M4cCmS/RdF&#10;gvgFe849Y9eZx6hJ2UWzFZVWU1xWTWmFIppRlD7KPyxM7IvMiRh0sS/FNOV1lFc1UF5dS3llrRwo&#10;8bzIb6lMZAyz8srIyi/9kaDLLaz4kSdTFEQVMsOonP7FMl8rTv34pGKZv41MLCBCJvEKpEWK/ebH&#10;inpIGXDxI7x4my2fj44vJDqhiJjkIl4mlxKZWEhkgvh8vsyVPYnN53FsHo/fCIFOHg9fZXIvJpvH&#10;r3N4+EoMeqb8AYR3X32aJj38ypNkOeAi3SpUR6dvi1ARy6nbsaiJPFp1TZ3MpynbBt69b5S5NZHC&#10;Uj0WyUKZMKyqlcokMdhlMg+nvE+8R+TiyssVrxMDpUoelpbWUtI8yPLHyaukpKSa8rL3lFfUyufE&#10;GSLeK360tOwyeeqnZJVJEzE2JauSlGwREsrkLEAMtoy5IlYLUZx8rVImHEVOT3xeqqCyy0nKKicl&#10;RxHIifxeZv47MvJE7rpc+b7schIyK3ibXiYtLrVM5vuEiR/q+ZsCHr3J5slr5Yy4HyMGPYN7Uam8&#10;TCjgToTQrSWiJnJ/0pqaaPr4mQ9Nn2j88LHZPsskpsrEY5HYVAZZGfzKKiF7qZODL5KdjQ2fZEqt&#10;of4TNTXv+f33r/z5/TN/fP3Mp0+fZSZM/AjiLCgsVQZPSUG/k/tiUEV4EZq2nIIqzq70Z4ReZ8b0&#10;12TKBEPW+5owzkiP9Jwy0vJFOlq8T3h6FbmF1eQUVZFbKnKNNZRU1JNXXitzjSqRk1BpZeRXKmqt&#10;vAqyCqvlvtiqTLxPJFfle/Oqyc6vJiW3kvjMUhKyyqSKK1ZkjtOKiUstIi61mLi0AtT+559/5b/+&#10;8Tv/+6+/89//+JP/+OsffP/6lb/97S98/fxJ7n///p2vX79IPZCwT1+UQW9oVLLGP6RqtY1SOCX2&#10;379roPZ9A9++faG+voHSsmpKSqspKRaxuZy8/HIZm4X9Gq9VyVphpaUNjO+jjsdYbfp2a82Ywb0x&#10;H9KXoboajBmsj/v4EVS8F6FJCS9Cq1daKTy9krwSMXjVZIvBlYqxarnNE1b2ntKqBgpFmBHbKiVn&#10;WlxZT5G0xh/JXmH5ZUJl9p6K2o/ye+5GRRGXlkVQmC9BC72YPMud8NVTUPvXP/7GH79/4S/fP/G3&#10;v3ylvq6B2to6MnPEbZ0i4tPyycotobFBSbF//NDE1+9CGSYG9zNfvnySKjRhIpPd2NhIXV0D9TJp&#10;3Eh9fb3MqzY2NMhU57vqKmqqaqiqrKKiopqy8mrKS6tlYlmo1QqLyigsLOPRnSs4j+mLhYEWDsO6&#10;07lla3q2acmwTm1wNdJmw3RHfGwM8Xe1YYrTeOqLImTOtr6uni+fP8kz4c/GWr7UFND4vpTSzFhq&#10;qutl8vnLl898+fo7nz5+pfHjF5mh//LlG00fPtP04Ys8Cz80fqGusYmgeaHM3xCMjbc3E/x9GGHj&#10;xNhJrvjNmYq5mxPuoW4s3x3CwRMhqCVlFZGcUyxzwUJkJk6bjJwy4tPyeJ2UQ0RcKs9jk3mTnElS&#10;ejaFRUIPW0hscjZJaXnkFJTS0NgovfjL5yY+fWzkQ0MD9fW1fPzQyF8aSnAaqYVZ/7Yyf9dQXUpx&#10;aTmF+YVSQZeZVUBhYQklxWWUl4tYWonbqD5MNO7DuAFd6NauDd1aqmGm2ZZ+Hdti2/k3Vht1xkGr&#10;OwHWg7AZrsXaOR7MnuqJq/0o/vzSxO+f63n/vobqd42s9LOU+UJt9a44mw6msqqC6uoK6uqU4xPZ&#10;Wf71H/zxRQxgI/cf32fd4XDWHZzPrJUzcQ0IxDlkKiOdHLEN9GbRuiB2bfPkylUfQuePw86lH44e&#10;mgw36oHajFVr8Zq1goAF63AOXsj0RZtIzisnPa+El4mZRL/JJD4pneS0bNLSc8nIFJLsTF4lZRIj&#10;ZN1vM3mdnEVyWi7v3lfyvfEdXxrf0fC+hs9N75jrMhaNTp3o0KotWwMs8bA1x83WCnvT0ZiNHCYV&#10;fH4OxpQmRnLpxB6sh2njYzkMY50udG3fhtYtfkOzfWumOBmzJGQiu1YHsmK2CyN7dcJGux2Wem1Z&#10;HmTPznAXlgT7smzmFH7/VI7/OD353R1aqDFSpAUHaDFEtwt2Y4cxdZI5925e5G/fGvjzaxPV78qZ&#10;tWomIQtns+7IakwnObFloynmE/TwnqWP45SejLLrwQTP3iza15NxnhqYO+ph66WLpbUB4236oaXX&#10;BbUZa7biv3Ad01Zsw3PuRiZ6BTB1+Q4c3XpjZNgNbf22DBrSn8zsLIpLSqh/X019XRUfP9bzSVqD&#10;tI9N9XxqqJWqw7qaEhaGeeJjMYje3bvRpmV7jA11cJ7cHlsnTUws1FkQ5sbcwCn4uzni7zYRz3ED&#10;GGugg5uxDr06tkSzY3s6tlTDQbMDtvqdGGegxej+3bAe2RfLIbosMO7FP1cOZW7fruwZ3ZWDcxxZ&#10;4GHB0ZWTmTDOkMVTXRms0RbTQT1ZFODO3Ok+jNVRp0vbFnhaDGSJmykeNsb4hg1nznor5m82YPqq&#10;kazeOZ7t+01xnzaQ6Ut1sXbVZ82xAdhP1iJgrgbhG7Rx9O/FYJOOuIRoM3mKPkYmWkxb0Bu1mVON&#10;WRpuzsyFC3D09GVA/wE4epug11+T9u3UGD3akJEDuuM1yZBlC7yZty6MWasW479wCzPX7GbK0p0E&#10;Ld/OnHV7CF2/h7nr9uJsaoBmpza0bdGCmcN7sMZ2IKu29mduiCF7NxsxyaMbQ0d1oN+wLuxaMZ2V&#10;wQ5YDe4pB6+nRmeMhvRliucEZgW4YjNqENuXBHFo02zWTnfkyu75PD6xlJR7e8h+tJVdsxx4fnIJ&#10;kScX0vs3NS6sDmCWhynbQiexak4Qc7wn0a9nF/pqdaN7uza4De3GxD4dGaPdhWkOhhj374mLsxn+&#10;c00Z7yTEZ/rYT9Fm1REDJvnqYObamfA1hjj5iRsnNjgGaGPioMFYq+6Md1BnwYbeaPXpyPSF+qgN&#10;NdajV98+GAwfxKgxI7Gb0JPpIUMYNao3/fv1o4WaGp27t8PRojs2QzU4Ee5OoLs903z74Wg1hJHD&#10;ezPOfBiuUwawdqMHC5xG0Pq331Dv1I4ZTnYsWzGBqSGazJjdA99pGphP6MgkF2NsxvZj5xwnbI31&#10;me5kTK+OrRmp0xntzm1p0/I3nMyGE+xmgc8kM8L9rHAdb0TPtkLo25r2LdXYND+A5aEezA1yIsjF&#10;nBG63Wn722+YabYgyKIvl1d5c25tANsW+nF6xzJWLgxh40wfgsdqMXH8aOwGdkO7QysG9WzH5qCx&#10;DOjdkbBAc7ymD2S8rTYO7voYje6D0Zge2Lr2ZrytFqMs2lNyZwtD+nbD1cGUYf17YmttiLZed1yn&#10;9EKtT18N9AdooN2nD720dRjQRwsr67b01mmNvlZ7unVqy4D+3Qib3BvjgT2ZZNqWZbOHsWvOCBxM&#10;1AlyHsCyqQ74eGpgY61Jpw4tuLTdiGkevdm+ZTDGYzuh07etTM63aNWKbh1aodVZjXCP8ZgM1MZ0&#10;UHcMdDTREZ7822/0adcGvXatMFBvj17ntnRqocZgjQ70aN2STq1a0qOlGtrtWzBUszNaHdqh17EV&#10;g9Q7MES9PTrdu+Gu0wHfPt0Y06MTO6ebc2btNG7tmsJM70kcWjefa7vns3+VL2FmnTnn0p1ZQ9vj&#10;OaQ7hgYGGOlpMFi3CycPbuNt0hE8Qztx/Mo0hg5VZ7ydJvau6hzf5ExpxBmMh/ZHo0sHxplq01G9&#10;I2YWnVHbv8uBiFuzGWGqxRTvHtjYdcPapDcDdXvRpUtrWrVUY/jQDrg792SkQUeuLrUk6dRCYvdM&#10;pfTSTO6vdqC/QSeGj+5G+/at0NBojYtdD7wn9sHVqzc6Wu0xterKUOOO6A1sx66FDviOG0S4y1gC&#10;zXsytk9PBvTWwEBbneG66ozS08CkX0+sB/Wmv44GNiZDsR7am0GaHenYqhUaHVvRt3MLNnoOZ66/&#10;DRPHDmDBpKEM7taRQdo6GHRpy+henRjTszumOp1xHtGbld7mTDbszohe7dDp3BZrQ11Ou/Ym0GoA&#10;S73HEGiiy4henTDq3JGzAeMY2b0L2t07MEinG4ZDutK9Y1t0+7Sn4MEGtkwdT49OLRk1WJ0Rg/vQ&#10;rUMbBmq15cBSbdRGj9Bgw8KJTBylT89ObflNXD07tae/Tm9Gj++Gs/hFRutiqN+RUYO6Y2ysydAB&#10;nendszVbDgxn+MhO9O7TAW3t9vTs1AZ99W4M792DyGOL0e/eks3hlowYpkEPzXb01emAm40eXbu3&#10;pq9Oe/5ZsJqLO2YR7D6Bw+tDaUg8z7Wd84jc5sPR0Amot2vLwXBn+nXryM0zO1i3wBsD/V7069ER&#10;OwNNRvbtwRLnPpgO1kGjbRuMtHpi2qurHETX/uoM794OMwM9urb+jd1BRqy01GSjaXeiQgZwe4om&#10;oeN6Y2U8jEF9eqDepS1P1p/AcbojLmb65J3zZYZ7bxIPuHNztQ0vDvtxdvVURut2paVaK3YuC2T8&#10;qH5UBfbHfUwvboYPQe3tVU/evQylMGo6DfErSbyzgMgrgURfCOL2WUcOb7XFyr4TbTu3pLdWe1q3&#10;bcFCz34cWWzH9jBzpk0cwESzzlhZa9C+Y2vUtTuzIHAwq6cZ83y3LyYGHTm+xo5XtwPZvnQ0p/bZ&#10;sGqaAbN8+nH9wAQa7iwh4747AbZ6XPQ24uxiRy5s8sfPoR+BFgaM6t+eNy/PETxlEEcXmmE/Xoc5&#10;ofosnmxCiNtI/Bx64OPZn7sBulz17kugjw4XTq0idJom985Y8/TqWP7RtJj/aQrjU85k/sjw5z/y&#10;Z/E5bRrlr7yoiAvk2VVbEq9Z8zVtMttW6bB7iz57N+qw81A/1oQM5MjqYfwrby8OPh0ZNKotGjqd&#10;aNO6Ddbevemkrcb10xu4fWEraqajemNp2g8Hm+GE+A7BYZwmZkN7MUJPE/OBmrg7dWdO6EDmTO/L&#10;yiX6XDg+lpu3x7J1mx6TfbuzfvFgprjqsHWmJQcW2rF1vhVn1tqxxn8khxZa82jfFG5vn0zoxAGc&#10;XDWJvQvsuL7Nh2n2ekQc8eXSKlt2hYzlSOgoNgeN5NGeyVxcOYkdM8ZJ4XD0kSnE7PMm7oQPkQd9&#10;uLbJkcyLs8i8OI07W9zJvRnG871evDzgTexBf+KOT6fk7kLiT/hxc+MEXh+fw5V1HuwPMeTGKmtu&#10;bnQm6VQwT7Z5c3+rBzfXuXF3gzvnVk7i/Eonrq13JfZsEMfW2LAzdAhHl5pzcZcl13Y4MytAk53r&#10;BrFr6VC2rhjGrjX6PDxqx41DluxaNxq1Q2GWXFo0geW+Y6WMdpajIdOch7F5hhVrA81Z7GPM6mkW&#10;rAk0Zsc8K44tcWD3XEvWTzdjjpsB59bbc32rJ2sCx3BkkTUPNvtwfqsXBxZacGieNY8OeHFnsxNX&#10;N3hybJGN3N7f4cm5tRM5u9KJYwstebrLm3PLrLm02pKHO9w4uMCCuzs9ybo9nztbJrNjjgVH5lmS&#10;fXMh11ZPIvqYH/d2u3BujT0PtvsQfSiANyenc2PtBCqfzaf8+Qoe7PIk6rAfN9Y6Ebnbk6KbYTza&#10;6kbUwUCub3Ck9O5inu2exrbpIzm2yIq7Wyfy5kwgSWf9uLfZkQMLLHm+z5N1AcM5u9SSm1tsubVh&#10;Mk93+nBm4QTeHA7k1gYriq6GcXO90DdPQu3GFg+ubPTgzEo3Vvkbs3+BDTtn2rBzvh1393izPtiE&#10;jdNGcGChNZunmmI9XJ01U8dweJEd64NM2D7HnDs73Qhx02FXuB239wayfupolkw2Zk/oeG7v9mH7&#10;IuV+q7ihPHqgJmMNejLNdiAX1rpxbc0kdswcJ2XxN7f58XT/FJ4c8CThcijXN03mULgly9yGsmGG&#10;mVSbZ92YT8RObx5scSHtwgLOrrQiYp8fpxdZ8OZ4AJF7vXiw2Y1n21xIvRRG5vlZRB2aRvzJQI4v&#10;siD2SAAvj4TwdJcPa/2HcnKpNZGHfHmyZzKxRwKJPOjOjU2T2BEynpgj/lxabsfzPf6cW2XFyQUW&#10;1D9bzpFwKx7udubSCnP2zx9Dwa2Z8kdT2zPfkSD74ayfasYyP2NWBYxhqxB8L3dihf8YPCz6Eu5q&#10;zGxnQ8ImDmJvuD2bp45m6yxLwjwMubzRh3PrJvLw2AzmuhoRNHEMc72NObfWm2OrJrJznhU3d3gR&#10;cWAG6wJGsTPckhV+41jgYsimYGvOrfLm0b5pnFhozc31Drw5PZvsC7NZ7j2MYwutORJmw+oZFsyb&#10;NIjdc8ZxfIkrZxZac3q5LacXO3J1lS0PNrnyeJcnV1Zac2OjMxGHg3iww4/YE3N4vt+fo8smELPP&#10;l4i9XuRcX8jbY768f76ZW1s9eH0ykJqnS4nc48OjHd6s9x9OzpV5xByZyqsjU3lzPJSNQaO4uWEC&#10;0buDODZ/PJeWunB65UQmj+1J4vkQ3p705t4BS9ScR/RieZAlIROHsGjyGAZrtWOqTX/WBZkxy8mQ&#10;BR4jmek6lpnuA3E07M0Sj1Hc2zOFB/sCObHMmfl+w5jjbMDOcGvWhkxg0zQrLmycJH+QVVPMmOtu&#10;hKf1UPwt+hJsO5Q9i20pvb+EndNGUPxwBfd2+rPQZziTx+myxGskh5ZMJOpEMM/3T6H43lLKX2yg&#10;9NYCCh8sJ/PqLMruL+fqakeOL3Qk4+oCnu+Zyo11kzi00Iane/15cXgaNc+20hC1hZJHa3m8fTKn&#10;Qs14dTiQ43PNOTzbjNvbglgXNI7n+2cTaDuE82s9OTDHircnQoje78WpRdakCi3H1TlsmTmWIIch&#10;PNvrxZvTc3iybxrH59uxf741R+fb8O7ZGp4fmsylDROV++a/VvYLe/AsQd7mfRopbgELiXiG3Ir7&#10;6EJs/+BFMg/FvfHIdHm/XGXifo0Q34v75g9epHLneTJ3XiRzX1ROP0/m8essXiaIKlZxR7JE3jMX&#10;2fBXbwtltfWtp4ncfJLE+XviFm8MR4XevfmeuRTqn3sh743vFffFz0c2F+PHcOTSaw5dfc2B89Hs&#10;P6fcQ997TtxHj5L6eEES2H7qBXvPRLHzTLS8Ty7umW848liK+oUJUf+q/fd+bIXAf/me26zYc0cR&#10;+u+7x5q9t3/QBtbsVYgD0nZeU6gDQnzwOEIRHqgECGLgHkelynvnYiCF+OBZs8BACBCeNAsQnopB&#10;fp3Nk5h0SSgQhQFiIAVKQd7kimzelwKEDF68FvX3hfL2rrhPLsXZbwt5HpvLo5hsrj1M4eL9RE7f&#10;es3xqy85fCn6x2CK6oYfAoSLPwUI4v743gtRcoB3nH7B7jMv2HdeCBAi5S1aZSCFAEEID5TCA1F0&#10;sLGZciBMCA3+rwBBPj4oxAcPWX/w/4oPHrDh4F1W7LrG/M3nf+IbhD18nsTDF0ly8IQJNYdKxaGq&#10;qpD2SlRXZEoxgVB2iOeUgc7kiWogVaiH6HQ56ELB8SxafI+4154vPVHcdxdeKe7ZxIv7LK9zuPk0&#10;RRY5iAIHUTZy/Kooj1fUHGLgfmIhfpoUGghERHOlxonrcRITseus8MxodsmBjPw3ZMT/NVG9sVFW&#10;cvw0+Vyz92459kRBShx/xs5TT9h85IEUHyzYfJHwjedQi3ydJtUbQsXxNCqZp1EJymkcpTqtBW5C&#10;UXCoTAgQFPGBECsIRYYiMIh5k0dMbA6Rsdn/puCIeJlDxCvFXrxUVBzi3rkQLgg8hfBMcfPrWWyW&#10;FB2cu/v2B6ZC2PHrymD+aioVh0q1IZUcl5RKEZWqQyg2hILj4CWh5lAEBLvPqFQbQsER3azkUKk4&#10;othxSnh1hMRbCAWHSsVx8IIIEy/YfuIxmw4/lIUdQnAgOB3zNl9QOB3Rb9J/sDqECenLi5eKREao&#10;N4SSQyWH+VX6Im7Bvk0VJTXi9muBfE4Z0Gwpi1HJXlRcD2HiPri4VStipIrzIU5zcRs3Ki6Xm8+T&#10;ufowUVavqCQxKlmMqgxHlN+cvBHH6VtxXHmYwKnbbzhx/Y18XspmrsRK2sqJG284cknhgvxqB6WE&#10;RpTqiLDwSinZEdKZ88JiOHSh2cvPR7LnvIi5wiKVKhkhhTl4n1V7b0uGyNId1xSOyOvEDGKFBCYx&#10;CzGoKimM8FQxiGIAxUAKUw1ibGK+HDhR0/FDBpNeIKUwYnBVgJTXCWJgRZ1SvoyLwgPFKa1AJ0ql&#10;iRgpFR4JhVK9ce9FmvRKRQbzlsv3kuWpLgZVeOkZKYOJ48ydt0SKuBqRpshimqUwQiggJDD/107e&#10;VGQwAr4ilBmnbyVy+raQwLyRUpjTtxKkXEb1/qNX46Qni1irFHQ9Z9PRx1KotebgPSmDESZObzGY&#10;EsgSn5xHXErujxqp1wni1BUe9e8eKAZHNYhvU8TA5P8YSCFxEeqMFFG6lKXcuxaDqoBd8qVuSMRC&#10;IXtJy66Ut0rFY9VAvozP5+mrTO5HpCt1Vs+TufE0ieuPk7nyKEGpr7r3lrsvhL4pl7iUYt6kFsr6&#10;lYsPlOIx5T2qgVQGRSVvOXdXYEnEc/GcbX7t/H3x3E/90Zk7zXoiqdR4w6HLL9l9RhFqbT0hKuAe&#10;K4N59JH0SgGLEbZ6723UhJZIpSdKzFD0QVIrlFYg9UNCSxSbpGiJhH5IvCZM6IqE3igxq1jqhzLz&#10;FLnLr3oiRXRVJH8AIQwQg5glbtkWvZM356QwIEsRasW8zePZa1HAkckDIWdp1hOJgbspxFqPUrkf&#10;KWA0YpBT5EVJAGluPM3g2tMUrj3JbNYTCS1RktQTCZ2R1BKJ7eMUyXgRcBqhJ1JBasQgCm2R2FcK&#10;3pSBPC6wQTdjOXT5NQcuxMgLl5Ah7jijaIm2nnwiQTbrD99h3aG7qKVlFknOi9QNiW2zhkg8JzRD&#10;qoFTDXCKqNTLKiVV5YEZxXIAhShAUV5UyoEUg6hcTJR4KB6L54X0RRTRKZ8ROiKF6CPiZvSbPKKE&#10;LOV1ttQLCVORfFRFdbeepSrFdWKeGpHGnRcZ3HkhxFvp3I3I5vZz8fgn5edXE+IsMbi/FuJdepIm&#10;i/HEQKoGU3imEGUJCtDhKy9lcd7+y1HsvRgpiUA7zz77QQX6QQYSAydEVKob/fImv8CyNAuy/l2M&#10;pQykMphiAH+KssTnhbRFKi6aPys9NKdcnu5i0MVA5hcr71EpNIQ6Q8Vwep0gwkaR9E6hEXoWl8Mj&#10;MU9tFmSJgj9JGorJ4uHLTCnKEvNUIchS2cOX2YoYKzqT+1G53IvMaRZfCU1QlhRlia0QZol98ZoY&#10;WCHKUgmyhEZIFAwKO3lTuYAJQdbR669+iLL2XXjB/guR7DsfoQiyfiUQiepHWSQoUUuK+kyqJnIV&#10;KYqUo+SV/6iOVAm1VJWR0kSJW2GVfK+oiMyUn1WwTCo0kxB1qcRY4u+nZQldkDIdEoOakVvD6wSh&#10;3RSiq1wpvhK4JmlS05MrhVUqhJOsqBRz2tc5P1BOwh5KnFOutGexhTx6JVRt6dyLzuZBdJ4cRNXA&#10;3nqRzvWnCqNKVYEpBvZXtZuqGlMIsI5ff/mjKlNWZqoUa8Vl7ykpf0d5lZCOCNSTMpCqwSkQ+p7m&#10;x+L5n4Kr91LZVlGtSE5UA6nofxRlm1Sz5YuQoQyqeE754cSPJqo8q5vxUEoIUAhjJcQlFkpl26vk&#10;IiITfirZxFYM4g9l29ucH8q2yAQxyIVExhcSo1K1pZQQ+baIiAShiBPvz+fpmwJpj4TsMC6f5/H5&#10;PHiVKz368ascWd56KzKba88zpKpNDO7lxyKmxsvBFao2RdkWx8mbr1ETmCmpUKsUA1IrlWsVoqz1&#10;XQPlVXU/Sl5VCjVhYr+sUryuIKxUajfB2CoRepsiRc+j8jph4jmV0EoMshhEUayZL/Q9+RXy9BcD&#10;qWCtyqWHiumVGNiE5BLeNOOrBKMrJlkZ4NikIomzEiW1caklxKeJsCMudELjKWJvmeR1vUkpk/yu&#10;t+kVxKWWEp9eTnx6KW9TKyTvKz6llJjkYiknfJUofrQinsblSq6XkBE++CEXTJOMrytP0rj2PFUO&#10;7OUnCVx8FI+aUKOp5IGKNTRL/hTG1/taoRdSynDFgAn+lxzgCqGxVOSBtXWKhLBSaC2bi59Voqii&#10;EsED+wk1k4LVggoqK5S/W9ocV4XwVYmdlT+kgWIgxVZe3UUpupAIZinzUJUcW8gDxTY1R0gDhdxP&#10;MfE5KfsTn8+tIEWcDfmKNFDIBIWaTUoIsypIyqkgMatS/hjCXokLX3Kx9Grh5U/e5MmEyyMRLkRs&#10;Fji7lxk8eZXB8zfZ3Hjxo55Zsdo6RZWmeqySBP6qWBMSQFE+LAZR1jf/MuiqH0WxejngtUKnKTy2&#10;8j1VVe+pqKiTsDWB+hLANWHCc/MLlLiaLLVLZdKyC6vJK6nk9b0znNkzj6jIaySmZZMiOH7NQDYx&#10;YALWJuR+AswmaqQFjE0wzLILFTlgtlAlC3Vb0c86atV7M/JqSBFl+LlVJGRWkpBVQXxmBYmZFfIM&#10;iEkqlBXur8VFMKVYhpA36cWy1loA3cT2xetMRWP58aPQWH6k6eMnKfdTmUpX+etWDKrKexWNpRjM&#10;WkVfKRVgH6mrFYoyoXb7gz///Mpfvn2R8sLPjY28qxGxuIaC5gtbfpESd1UaS+GZYkDThDq44j12&#10;gzUY0LM7Lqb6TLUYgOvYvmxYNZ3U/DIycyrIyq+QsVuYjMdFVRSU11JQocj5RD23Sl8pTKWjVOkq&#10;hZZStVVM0VjK9xW8I10kVYTHNnu30FnGZ5QSK/WVxbxOKZQDKul4X7+KOvCvsoBd2hexLyh53/j0&#10;+SsfP37h46fPUtT6oUkIVhXvVSrvRVgQsVVhs9XXf5SCVVFD/uGD8FJRiV9FUVE52VnFxMVnEpec&#10;LadSYuDEVftXTbxKI59dUMbtQ1vxthwoxVuTRmqz0X88O6ZZMtZAl7nT3cjMExDHCnKbCXwyHgtM&#10;gdBQlgpPVAZLVTCvMlE0n19aS4GI4eX1FFY0NBfR1/2iq3wvtypanwgPqZLYV0lKXgVp+RVkiUKF&#10;4mrOXLmA2v/zz7/yr//8G//zz7/wX//xFzmgf/7lO3/88Y1PH5v4/fffFTBes1BVDLwY0Lr6Rumh&#10;4pQXp7XwSDGQtc1CVWVQa/n8+RPVVeLKXyFFqoXyH1eAEqoBFLMAqXVvFqkKr8zJL8dxjD6DNTth&#10;OViHtmotGN6vF6MGaeFmMwYTAz3sTQdSWNJ8kasQsu5GistqKCyrJU8sDn4RqapMPBaeWv6uiUIR&#10;56s/UFLdSGlVY7NIVQxqgxzEgrJ6OZDiRymqVHCIgn4Qk5LImavnWbhxBjOW+jJzYSBqNXViEN7J&#10;evq03GJJLEjNLqSipo66ukZ56lbXvJODqCIYCBOPP3/5zEchuf6g0AwUboSIseLUFgNZT2NDI/W1&#10;DRSWVEl0ogKlVP6eEKUWl1ZQUFgmaQdCoCpQirm5peTk5DHD3hjvcYMYpN4ONbXfUFNrgdPIfhjo&#10;dmHjDBeC3O3wcDCSaEahNP799+98/dgkhbTCamqEfr6BorIqfv/yjU9NX/j73/+DhobPkpIgzrjv&#10;33+nrl7QFD5SU/eRd/WfqKhpkgrgiuomyqubuPnwMb6zffAOnUrgwhDCV4Yzyske71lTmL7Mj8nz&#10;vVD7z7//KZW+f/3jC9++fKKh9j15xeWkSW5KoTwFK6trqHpXR21DE1++NPH128cfal9BQhBKXxFn&#10;hdJX8CgV1a2i9K2vr+NDY71ERbyrrpZWXVlFeXmFovStqJHoCAUfUU5BYSlZhaXYDOvJRGM9Wc89&#10;qEdHurRogU671vTp3JbgiSOwNR5IsKc9Xg7jCAtw5ENdk1QZNwnR6ZdPfPvcxNtb+2isKeJjTRmV&#10;NQoP8+OnJr4KesOX7zJkffn8u3KmffnG508CRfFFOsSXr39w7d4tvOcE4DXLD+fgAMy9vBkzyZUx&#10;E+0JmhuAx5ypBC51I3xlIGryn22oo6SsgoLSSnKLxNwrn9ikTJlWe50oKsgyiY5P43V8JgkZ+ZSU&#10;lUtchcBWKIyNT3z+9EGqfJsahdJXwVg0NNbR0PiBxqYGmhqF16gGsZK8/GIys3LIzSuRvEyBtigu&#10;LqespAIPW2PcLIYzum9ntDq1oUOL3xjUqR1BAzuzYGhX+nZsh4elITOdxjA/0BXb0UM5cWgj9e/r&#10;qXv/jkqh8q16z54AM0b0aoPraG0CzNWpqRW6+HpqawVeQ5xJTXxuaoD/+Sdfv32STvHt83cev3hK&#10;yKogwrfMJnztVNxnT8PO3xszD1ecZvti7u7GOFcXVm5yJXzBcBYvsRSS6UJScxW5tLDMnDLEcyIW&#10;RL/N4EVcCtFvUkjLKqCoRBRGFRKXki0HWmjUC4tLFT335498+vhBypCF1ryxvo7vHxuZZqOPxUB1&#10;Asf1IjflJZUV5ZSWVpOTU0hmVhG5BaUUFpQ0e2glealJTBxrwGLPsRjpdeU3td+w6NUe014d2DxG&#10;g9D+3ejTRg2b/p3xnmCMk+kAHK1NCXSxojAvhW9NdRLTUVJaykqfifRo25LBfbQZ0keDyKfHqamp&#10;oeZdjYzfTY21/O9//ZV//e27pHB8//0PnKZ4MHtJIG7TPfCaGcTUudOx8fHHc34gwSsCOHDAl3Wb&#10;JnLlkg+OHgOwdNTFaYoGaknZRaTnlUntuTiVRYx8mZQtgaZPXiZK0OmDZ3FkFxTwsamOmpoq0jPz&#10;iXmbJgc56k0G2fnF1Ne958vnD3z+1MD3T4388bGeuvp6PM2H0EZNjSnj+zNAV5thetqYDtNn/Qxn&#10;aorzKC+vprK8gvLyct7VVuE9bjBe4wYxomd7enRoR6f2bdHt3olerVqg1fo3+nRtS1/NTvTu2IZF&#10;HuNYGWDLltkTmeXvTKCzFcf3LaGqspIXl89jNKiPpC/06dgGZxtTbEYMYEmoJ3//0si//vqNf/z+&#10;if/68yv/+7e/8Op1FM4zApi1fhZT5k3lfd5L/OYEY+3rxeKNvizebIqD62D8QwwJmqrPZA8jTCx1&#10;0evbHeOxfVALWLgKn3nL8Z+3kinz13Pt8UvSCwSbJ5sXb9OJTUwnOT2b1LRssrNFMjed2OQsYhLS&#10;iYxL59XbDBJSsykoKaWpsYYvwupF/U4FXhPHMLK3htRhanVpx0w3C6zHjsRq9Ahsx47CYvRgxvbX&#10;YVuYJw3lBfhbDMDSUB8TPU1MDXqi2bYtvTq2I9jNlJmTLQlyHsuWpVNYPdMZ/c4tMO/ViVPLvZnn&#10;YcyqqROYZG2Mv+NYSt+8xHNsH1q3akGfbu2xGqiJgUZH3MwHM8GwD/s2L6SkKJe/ffvA3//yHe8Z&#10;QSxeG0rwijDmbp3Nko3mBAb1YbSlFv5zejM5XJORNuqs2jmU6av1GDpeA/0h6ugM7YjlBD2GG2mh&#10;FrZ+C77z1uM3f4M0r7A1BK1cT+jqMEYbdScq+jWx8clkZObKONZQ/06eBp8a6+X2o6DcCjBNQy1N&#10;9e8lmEbozoty45g50QT1jh0Zo6/D3Bk6EkGxfLon4UE+mAwfjP14EyZamWFvZkqAtQEThvcldJI5&#10;ul1a06aFGr+1UKNH6xbM8XPE124slsP7YG+sz2xva0y6tMRXvxN2PTtwZkUQnmYDWTTFgQBnO6ZM&#10;GkM/TXU6tWnNghB3Qj0scDPQQad9axb62mI1rA/z1y5k19U7hK2fzeLt8wjdZMv2fYHMWz2SoDn6&#10;2EwaysbDA5i71ADnQAM69eqKuk5nRllq0ru/Jl11umHlrcHUaf0xGqWHms/81UxdsYUpizfjOXct&#10;U1ftYPrSmQzqq4a5mTZjxpvw5nU8hcWFVFWWU1tXxdeGOj59FCaE++IiU/9jMBtr39FY/x5Ps6H0&#10;0exK69at0OvRjQ07BjDeRp0JruoET7ViQXAAoYE+eDvbsTrYGTMDXXzN+zFCryvt27SiZ8dWjNDo&#10;gmPvVkwyGchw3V4Y63bDWLcr9kN1mdyzI1sGt2Nlv/YMa6/G8iAHFnmM5vL2cDYvmoXJYD1Merdj&#10;/dJQ9i6didOIgdjpdkWvWxd8bIZj2LcHLkFDcZs9nEUbxjB73QBcA/SZu8oIWxc9poT3xWpiL+Zs&#10;0WaUXSesnLVZtrs/Dj7q+M/vj+9CPWYt78cYUy3MnTRQC1mzjanLthK8ahe+i7Yza80eTCf0xWBA&#10;Rzq1aYmOdk88Zi5m7uot7D99gVmL1nDj3hPq6htkbUvThw/85fdP/PnHZ5rqq6mvrsDVahgjdLvS&#10;qU07bHp0pSL/MXOXaDHKtDNjzTTYvmc0ptY9WDEngBkeEwm26Ue4yxiGaramfavfaPObGhO0OjJ9&#10;YDeWG3VDq0tb9HtoMkqnGyM12zLdpD+rB/XAtUcrgvt0xm2wFoM12+A2WptVfmZMthnLlkUzcTXU&#10;pb9GZ/S6tqN/9y4S5DLD3YZhGh1Z4edAX83ueMwYxjiHnpi79WWERV9mzBlK8LI+TJ3XjwWrRhK6&#10;dghDxvXCa6YmIfOHMdpME98Zujj56xMQOIRZy7vjEtgZtQ0rrVm+wJrgVbuxtLYicOYCho3QomX7&#10;lgRMc2X+El/66HXB33MofpPVWbRhDnO3HsJn/gamr9zB5LnbWLj1ENOWbMJn0TZCZ3oQYDeKdq1b&#10;4jaot6yAcLUcSIBPH5wsdJi3ZABB0/uiqdMWh4kD2THbAYcxgwm2M8R61GAG62sx2mgQU5wscLYR&#10;tFlb5gU7M8vLkswnB9g235NHR5ZydUswFS/2c2d3GAfmT2JvqA1LXQ05tyaI6Y4jWB0awP71c+mj&#10;0R69Xu3R79kVjTYtWW/fH0PNjpj06ki4uxnmhn3oN2YAJo7arN1vxNwNQ+gzXINJU/RYsHU487eO&#10;RG+QBi7TuzF77nDGOPZitIU2Q4274uCuhbNPbzyD1FEbZ26Euc1QTCyHEOw9mjEjWmNi0g79/i3o&#10;0KkFWj3bYzJaByfbvjg7dWW8SVscnQYxe+MewrftwTG4NwbjOxO65ShB8/2Y7W6BtoY6XTt2xNV6&#10;GL01uxEypxeLV2uxdfdgnCcOYsyYzqj3bMf9I3Mw7qdJsOMYxg/TZUDPdgzQaMcw/R64WQ5i4ri+&#10;zJ5sykyPUeh3b43twI5SIj3VeShTJw3HZ8IQloVMYJGPJcM129GvU0sebvVkxXQPiUEXRU9nti4g&#10;yM2WGT4ujNPphNNYPaz1OtG3YyvmjtMg0GEkky2G4T5tAMFLh2E6sTeeM/RZsM2AFbsM8ZvRn5D5&#10;fZm9ri929r1Iu7iEA0udGGXUFS19TSysejNyXFfU+g4yQKevDqPGjWSKtxFzQgYyemxP1Du1ZVA/&#10;Xbp07oBBv15MdujFIrcR8grp5T6BccMGo9WzM1a2gxk8XJ0th/0xNdChW8c2tPutBUba3Xn1+AYL&#10;lmsyK7wn8xd1Z+4cdRxcdLGy6Mvgfh1YE2hGkK0xhjpt0VXvTOeWLdDo2A5t9Y542Y1hysRxzJ9q&#10;z8pZbvRu34q+nVqg3r4lS6a7sn6+P+7WRmyaH8j+jWF0a9MKo57tGdK5DdeWT5IlKlk3NjLdz4n9&#10;S2ewZkk4TkM6E+hoikGPDhj17IxO1y54jerF7jAnlnpbMGd5P+yc+2Dr0peRJj0Zb6eDvZcuI027&#10;M9bMgJXzx3B+zRS6dm/HqAE90NZsSVedrnTu0hm14WMHMXrscEZaGDItYAIubuOxte+LyfgRTJ3j&#10;w4JpbmwJGoeb+VD6aXbBcURvXMZo4DhenaN7w3l2cysR9y/j69sVPZ02tGjZgvnu/dkRrIvfRHWC&#10;w3pg59iLbt1a4xOow6AhHRkwsAOrp1hhY9gP9zF90dfohIF6F/p3aoV5327sXObNhR1zeHZiEYlX&#10;VpB5bwOlEVv4z+JL/KPgPP8qvwbv7vM/pZfl9m9JxzHs15u2amqMU2+HQff27J9pw8mVU3h4IJwl&#10;s6awf2Uo4wf0xmSQDn00OuNipMdw7a6YDdVliI467jbGuJoa4uA6kMmBfTEZ1ZMxZj0ZZanBOBst&#10;hhqrc/dwMMfWBTDZxBDDIXoM7d+N4WN6ozukK2p6+j3pM0ifbj16YjLKgFlTRzFqdHfadmhBp26t&#10;0dJoxfgRnfCw1cDBVIMD69wI8x6Gl7k67taajB7RkQWB9rg59GHQkA6od2zLounqmI3SZMnmLnh6&#10;6zBkeFe0+7SjfYe29OzagZtbAhk7QGC9R8h/YoheF9TbtMZYuysjtLvSo70ag7q1pG+XVtITh+tq&#10;otFa1DG2QL21Gpqt1ejZtjW6XdrTq2MLXI216djiN8k2H9+lJWO7tSfQqh9PdoVycsVkds+dTKi/&#10;M5vn+XFsdRDb5/lyPsyfpfZD2GGpTtvWrfGxM2KAtjprF07j0f0LrD2gw/Ubcwie1gNzGx0cvXpy&#10;INSGvxVFYTdyGP30NJlk248+/btj794btW7qnRhp2o/+w3QIdjTEfnwXDId3xdW2F/27t2eo+IBF&#10;R8YPVyfApQfGw9piPVaXmd6jOTrHkvQTYdg76GNuqoWDwC5fcCXi0gQ27dBj7vLemFl3wtG5M711&#10;29K1d3t2h9nhY2XEEM3WDOzVGW2N9mh26cwIjQ4M6NoVT6vRbPYYjpNxH4z6dqdX19Y4m49Gv1Mb&#10;dDu2Rrdbe7q1a4mBVidMR2pj0Ls9lv27Sm/s2bolIzq3ZnjnDthptSd4nC73dsxlzzwvZrubMG+a&#10;C8Ge1lj07cTecE8ch/ejfGlfWrRoiZ/lYOruzOX9DleS51vh5teFQI/e3FlqitWk7ngF9GSN3yAO&#10;L7JlTL9essnH5hWhjDUZzMCh3VGb7jUIX1cdjMd2Ycl8LXr3aoWxgQY9u3dhkH4vnJy7YWvVFTeL&#10;Pgzpq07F1UUcX+jJjc3e/OfLZXRsp4aZRU/0+3ejS5c2HNlkhJeTHkYjuqEvkg66LbESdX626vQf&#10;1pUV3qbMdDDEZUxvDDVbM1ynG3rdO2I+oA8mA7QwN9DixAwTBvTogtW4wZiPHIxGu5aM0OrESP3u&#10;6Hdpg1anFpj01cR3kiljddpjpNuDPl3aMVSjPcM1OmGk3gZTnW44DerGtDH6LJlkiG3fNuh1bUPP&#10;zmosMtfkwtpQgjxtWOVvJTNLgQadmGmhwzKr3uiIK33XTrj5DKZ353aMMO6Mn4c+KZfWYD9Mg1ED&#10;ujKgVxcsTYcxWrc74bNtRGWYG25uWgzQ7cjQAe3o0q4lZoN6MaSPLj7D9Al074bR4I64mA1glfc4&#10;Zrn34/S84cww0cMzpBPjLHrSb1BLBg7qTpeOrZg8aRBTvAbgZN8VLe3W9OzVmgO7lzGsb2801FvR&#10;S7Mr/bW7Y9inO56jtOgiiuHbt8JYpyd2/TTo26EV6/xHoNW1DYGWg/Ed1ZchWh2wHdaD/uod6du9&#10;BT06tkavQ1tM+3ZnVN8esq5St3MbBnZug5WeNuN1ujG4RzfGaXVHq1s7unfowNpxGlzy6Uv0tJ6s&#10;s+pC/e0dDOyrw7D+umhrdCT5yCxqN1uw06EHSUu1ubJAhyuzBhLsZoz3FDdOb3Jla6AtwRNMGaDX&#10;GTc7PYZpadCiZStCfPVRs7DUY+tqFwz79ZLLss6t29GhVWvGm/ZgjGlHzIy74WFlgJeFEaPH9cZg&#10;QDu6aXTD26sHHoE90B/cGa1+nRkxrC8DdTszoFcbbAb3YMf6ILbONyf6+S4MDXVR79QSq5Ea6Gl3&#10;QUurG2knpxG135Oja2ewao43T46vJPfREe5un8Vqz6ESBTrPfTTbpo9Hq3trnE2GSpyDpli3d+2A&#10;Xrd2sj4o2LwP7Vv/hm7Xdhj06Iz7wJ6M0+7MkJ6dGajRll5dOtCvQxvmjuzCQRddLvnrMte0Mzln&#10;FzM/yAnnUf1kc5awVe4EzXEieJonhWd9WD3PjtSTfjze4MTROaMperyXTaFODNbtzgijnpgOVsd0&#10;YA/O+I/A1agdam3btKK/fldMxvbmwCJ/Qhx74mfZh22LnPF27oGfrTbuUzWxsldnScgIjId1YKKV&#10;NtND9DEf2Qn78b1wsetDyNRRhM/WYYGXIRvCx7Burh0TbLsxyacrGw8OYdXp3iw+3J81B4w4dcKW&#10;uNtTODDfkrl+JtiN6yPr/3Tbq3Fix1wG6fVgpZ8RM5wHs2PGeJ6enkPirflk3ZhF0oXpXNzmzwK3&#10;4SzwNWbG6HbEbzYnLHQQYcv0OLh5LHtWDGFxiA7mg7Qw0O/G5eO72LzcmGk2g1jgo82OcCdG9e9K&#10;yYsQKqPnEikgimcWc2LbLBaGuLJqxUSCvC3xtRzAwVnOBFv1JefxQqav12eCvwZ9hqmjO7Q9huN0&#10;OHNiNTcu7kKt5MkcKqNnU/YonPKo+by9Hc7TS8GkPp7JprV9WLnYmNHjNGnfqg2tW/6Gl00/1gQP&#10;kEVGt/cFMdmyJ57Ommj1aYFuP3X69evE3lAzts4y497WIPxtDbi834fLe9wJX6rNqrkD2DF9FBsW&#10;mbB4qgFfX65i84y+zLTqh6+5AUcX2mM0RBOXsX0InTAYP18N/LwHEuSjw2DdtswMGUjQZC1CnIYw&#10;z9uIGYNaMXfKYG4H6nMrdAinj9vxsfoCf2uM487ZkdTmzuZrWRB/1k/jv/L9+CMzkKZEf2pj/ahK&#10;DuT8/qG8fxtIXbIrCbeNObCjJ/eODWLjdi12bx8gK7/izk1gqa82U+f3pX3X1nTVaE83nbbYePRg&#10;2jQTXt06hNrBRU7sXuDAhU1+nF7lzuHVvhxa7sbKaXYsmWLOlEmGBE3qj6NYEQzrhaWRFvamfXAY&#10;rYPdSD3GDdFhmL465kN7ywTuNLuBLPAZyAgjDcaP7s6BtcO5ccqM4/sNuHTQgn1rTTm52oLzG625&#10;uMaG65smcuOgE4c3jWVVmC7Xz4/k/qUxXD47hBtnhrJvY0/OHxzJwzujuXVhMOlJFqQlT+DocR0e&#10;3R9EzDNz7l4dzbXLxhw6ZEBC9AS2bdLn8tmhXDrbh9NHB7Bnhz4HD/UnMLAzy9brMidMm3lh2iyY&#10;2Zs5MzRYvKwHmzbosmWNNocP9+Pk0SE8Om3IwbUDiTlvRdzZMVw9OBDzca25uLcfx3cZcWX/ENKe&#10;27BqoRY+AZ1RszPXxcZsEB72A/Cd1A+TIZ0Z3q87g3u1x3GsOrODezMzWIv5YTrs3WPMhZMjuXXT&#10;hP17DfDz6oaPS3e2LDZmuZ8R13b4sjrImGvbXDiy2JZ9YRZsnTGWTSEj2TPfjg2hg1niMYL9CyZw&#10;fNkETiyzka01Yo8FcHujK0cWWHNviwM3d3iwOXgsJ5fac3eTC8mnZvHmsC+P9zpzJNyMF7tcidrj&#10;zDIvAw7MHUfO1Tmyfifnygxe7HOj+MZcHuxw4tY6Zy4uHs+zPUFEHvBn/xwT7m1x4+WBKTzd4cbl&#10;NQ6cWmxO7MkZPNrpzbF5dpxbbsu9HT5EH/dmxxwjruyw4cRqSw6ss2Dn+v5sW27MnnUjuXRkNFtX&#10;DebtDT/2rjBG7XWkPevW9eb0iRG4u2rj69mL6ZN18J3UlxOLbbm8YRKX1ruwzHs4S32M2RhiyL7w&#10;Ccx3H8GeORayIHN72Fiub/FkTcBILq6y4+ZmF+LPzSD9SjiPd7tzdYsjF1bb8nCXC1F7vDi12Iqb&#10;Wx25tN5JYkyf7fUg7pAvL/a5cG6lLUfnW3B8oTn3NrtzZY0DsQcnc2OjFTnXZ3NqwQSurXfkwfbJ&#10;5FwNJ/ViMAU3Z1F+dwF3d9jxYr8Xb04GU/ZwKaWPFhF5eLKEw4qSuMLLs3m0w0sWjWZeCyNqnydR&#10;R71lwdGpRVZEHQhiz4yR3NjqzKM9PizwNGKd30im2xhwevkEji+w4cWBQE4uduDRFifubptE+a3Z&#10;JJ3wRm3rtNFsmTqadYHjZKXXYndDlgeMYa7HUNYGjmWh3zj2LnJibfA4tswyZ/scC3aFWeNl1Ytt&#10;C2w5s8lelrztnWvN6VUO7J5tygp/Iw4uNGX/vHHMc+3PxVUObAk24cxya1Z5D2dFgLF87uIaRx5u&#10;8yD6gA8bg4w4Em5J3oPVnFhhQdTBqeydZcKWEBPubnEl+oDofjOFVyf9OLXCiqsb7dkeYioH+tYa&#10;W14cDiDhZCgPdjjL2sLHe3yJ2R/E1bXOZF6Yxc0NTkTs8eX5fj9urhZley6cX2nP2WW23NnsSuqV&#10;GUTs9yT54jSurLYm5shknu7zZmuwqSz6TDkTxEofA54f9Jfg3LhD/jzZ7UrcMQ/JqVXb4jeCU8sn&#10;MtfDkGDnYQQ4DmG+5yj2L5zIZAsd9i60ZZqjHltCrTi7zoXDS5zZFWbFieX2nFhsz7ZZ41kyeSwn&#10;5k/iwDwb1k8bx945Iv5NIuqwJ5c32XN/8yROL3fm4lpbTi+349AyS06uHM+V9S7EnQ3gxiYHQuz7&#10;EmLbj1PLHLi/x5+Yg9N4dMCXW1vcKbg1jysbREsgG65tdGFLgKH0ptjjPrw5NY2E0zN4e2I2l1bb&#10;c2SeDfc3O/NkmxsXVjhwb7Mze0NG82S7O9e32HN+pQPznIdzeKk9h+aa8/LYTA6GjiH54kwe73Hn&#10;xg57ziyzJebAVG6sdab41lKKby3h+jonXuz14sA8W3bNHMOl1XYcm2/LnS2eJJ2dippAHQuU8dHV&#10;5pxc6c2ecAu2hdqybKoJJ9baE3Hai0VuhuycZcOZtR7M9xnBUu/hbJtnxdk1E9k1YzS75pgw1kCb&#10;44ut2ByslBvvnDWWE8usWexhwLIpYzi12pplXkOYOnEUKwLNOLPKiW1B4zm71JFTy2w5v86RS6uc&#10;uL/blXs7Anl7JphNM0yJPj6TzdMs2DxjPDfXOxJ1JIhra124smoSD7Y68eqQL2eWOhK1z487G93J&#10;uriAlNPBxB0P4u6WiRLD/GKXO4mngog8FMiLw4Hk3ljCtU2uXFhtTdLF2ZxcOI6MG7NJPDWViysn&#10;EHkkkEALbe5sdiHn6nxe7vMm/lQARbfCORxuwt454ym4NZ1Fk0fy5qgfKZdcUTu61Bpn0+7YmWjj&#10;aqZHsOMwFgWM5uwWX25uC2BriCUzJg3hwFw7bu3wYUOIKc8Pe/Jkjzd75pgRd3gGiwNNCfccwvHl&#10;zgRNNMDTfCAjB/Zk9FAthmp1w3f8YKbZjSRkogE3NnoSd9afkyusuLnNm4trPYk6HsbmWVZ4mvVj&#10;ru8YLq+2Y0PQGI4vHEfcyVDiz4fycIsvd3f7sX2GDacWTyTmVChrg8eSdmqmbIj1cNtkSu4spejG&#10;HKKPTuPkfAtW+xiwJcSUo/Ms2BlmzsXVLpTLYtKJvDoSwP1tHrw9NUW2d0q+NJOn+x2JPxNO/rUF&#10;3NnhQd6lUOJOzebKKlFIas/XuI3En/Ek41wwp1bbUhYxlxf7nbmwdhxq62fbsinEios7PLm+3Zmd&#10;c2xZPnUs+1c7Ms3ZkBDHEayZbsmGIGsWe45khsMgtofZc2ipIwsnD2dnmAUBdjr4Owyjj0YrfC26&#10;s3DyaJZ4GfBwhysRR6dza6svRxbac3WdD9vm2hDqbMiZ1V5sCbbh8GJX9i9w5NZmD1n4fn+jLQln&#10;5pB4aTa7541nw9SRHF1qz82dUzi82IaYk/N5utuDrCsLubLGmoiDU7i3QfHQF3sDidrvz8Wt3qRf&#10;COPlMX/2hYzh6DI7Hu705MxSB6IOBhBzaBrVTxdxbY0bMXt8eHtkCvm353NxnTMp5+cSe2w62ZfC&#10;SDg7h6vrvVjrbUjSuZkcnGfL3hBTLq6wI+VsCHvDzbi5yYvS+zNRWx1mwu6VFkydMJBQ98G4mfRj&#10;/1wPlvqY4mc5kBl2/biy3o2dIeZsCjFntqchi71GsmuONeunW7B1+giOL3VloftwTi2ZhI+5HsfW&#10;OTPHYwg7ltjjM34IN7d6scjbmOkTDbi5xZ+nJ2dzY8Mksi7P5vFOH26udmBXyGjOrfcl49wcrmya&#10;zL3t/hxZ5saemaO5t8lDnrp75o7nwgp73p6YQdKJYI7PnUD86TnsnGnBEh8jdsww49EeX1b5jeH6&#10;ehf2hExg/xxbgmwGsjV4NJGHp3NyqR1vj4UTdXAKzw6EcH2LH6+Pz+L6eoHctpdeenyRDbHHQ7m5&#10;2YPr69xYMtmE5X6G8mzaHGLHxXVuHF5uzoFwE66s80b0F1ObNKYPK4NM2TXPnh3hE/A00WGJvylL&#10;/C3YEDyBWS5G2Jvpsm7WOM5vmMyhRU6cXSX44mbMcTHg9rapMsgv8xrJpunWLAk2ZO9cM7aGmzHL&#10;pT9L/c1YF2TJPE8jVgeasifUgqzLc3m8I5hD4eM4t9aOpX6jCZ00iGDH4RxfOpFLaz3IuLWMd4/X&#10;8mCHJ/WvNvPu+UqKHi7i7akQEk+FcH2jM4vdh1ITuYvbm93ZGzaB4luL+Pp2L3k3l5BzeSmRR6aR&#10;eWs+6Vdn82SnF/c3eLDEcwR7Zluyzn88q/1NWOQ5nPPL7Um7NJcHW7zZGWLCiwNTyboexq6w8Vxa&#10;68WZFfY83ebBwXAzZtv3J2hCP46EWpB4bDZJJ6fy4rA3atNtBnJoiR1zJ49m7xIP2bVSeNssV1M8&#10;LfQkYWXV1NGyWd/L86EcW+HC2a3OrJlmStDE/sx2Gsr2FRYsdDeXISFssiFbZ9pyaqUbj/d7SYZ+&#10;6tUwri23ovjmfB4c8GXLdFNu7p/CkiBDApyGcGyJK6/2B7Jr1jiubfak7OF6Xh70pTZmHe+eriPl&#10;/DwOh5gQcTSQxZMG8fBACG/PLSX23CwOho0j68ZyTi9z5tXJ2cTs92fbLEuK7izg/l5fPr5exrXF&#10;NuwOHswWP0MSz85gvddg5jiNxNliKHO8zOXFtfr5enJvLiXqVCClt1byfJ8319e4EXtsKhkXQ7i0&#10;1JK3p6dyc50Xtze44mPak01+o3i61ZP0S9NU3eQUU2q2VSXHP+u3VfvCHkckK+zz6DSeiFLkZqC8&#10;qKRVFcmLkmOxFYXyj6NTlTLjyDQeRyjF8qIE+aF4LUpU4SplyaLm+5ko52juXictWilNFjXgqoL6&#10;hxFpspBeFNbfixCVYaIdeYrcyudepPzoeCfqFKNjc4l9m8frRNFEXlRMKN3ClZ7sqjI+pag0Ji5f&#10;VvKKIilRwyNbnj9N4fqjFK48EoWmAgUuaiJjZQn00eYKXdmQ7leovagrPx/xb4X6wsS+KM4/cD7q&#10;R9m06rOqSt+DF2PYd1EU8CsAfFG8L4pJFe76c/acFcBl0aBe2cp69GZ2+54zSqG/KPLfLevTX7D9&#10;+LMfjfFU5dSq8ukNR56w+tBDNhz+dwCAqFMX2/9r/xcMIGzF3jus2ndPggEkHGC/aAmn1GqKRnvr&#10;D9yTJpjwqsfr9t9h/YHbrNl7k9V7brBy1zVW7LzK0u2XWaSqfRcOee9JnHRKlSkOmcSDF4myHl44&#10;o6rDoKomXgXnVzmlcESVU/5brXxzbbyqfeIT4dBiq3K+mDQJKJCfFzX0omhAQAxUtfMxP7sX/moq&#10;J5YOG5POQwk+yPhhopPC05gsnr8SjHul8llUNotaUlEYIcojlWKISlkcIWqmROmkKOiNiM3jaUym&#10;rDG9/liULCbJ2lFRTi4qnk9cf8nxqzFKbb4kQvx0MpVzqkzVTfFXUznlkSvNnRhk5XMM+85Fsee8&#10;cMZI9gggwukX7D0nisyiOSS+63xz84CzgiwRyZ5mp1TV+O84HSWdTzjir/X+qs4Nqq6NKuf8tdZf&#10;mHRW4aRHHrPuiCgI/mnCaX914P+vfcHS33TkEduOPJa8gG3Hn7L12BO2HnvE9hPCHkrbfOShrI2V&#10;zReby97DNpyVpvbipXAw0Uoj4d+cUtiTyGQev0jmSUQaj1/8hDSogA2q6Kg4nKjwVkrnRYGyqmxe&#10;xR5Q9rOJictWqsBfZ8soFvU6h+cxaURIXoF4Tw5RsdlE/OLIYl84qoi6KkeV7TuaW3oIE5FWYRYo&#10;W+GwYj9S8AtixDEoTimipagtE5gSESGVap5yCYYQBSNim5JZRmxSIS/e5vIgSqnLvfxQFCy/lSbY&#10;BhIYceOV4pyyBUgMR6+K7hSvfkQ/wTtQ0TdUEfVHF4vmx4J5oOqUKbYHROeK89HNpfkiego+gjCl&#10;84VSlh+ttAcVEfJcdDMSJZLdZyPZKRgIzd0sBAtBmHBMlVOqbPuJX+y4iKiCkRDBthPP2H7yOdtO&#10;vmCrIIDICKsUW28RUVfaU8XZmh1us3DAI8/ZfPgp2449Z/epSBmpd556Lk100BDvFzSQdQfuSgaD&#10;aPygwgcIpxRgC9G+NHTjWdREixGlg0Y6Ua8FQkAx4VQqJoNqX4l0Py/VP03wHP6d3fDvzvgTiqEC&#10;Y/xaTS+2qgp7UXmvtD4RJqJWLq/e5PH6jWA95PLyTb40calVWdRr4dy5vIzN+2HRsXlExOZK3EDM&#10;W4E2+NnZQzik0h6l5MdjESl/Yg5KiEsu4nmsUu8s0AaXHyb+qLIX21/hG9JJb73m1C3RTkXpdSCL&#10;v0W/g2uvf5iqxcqv+8evxXH0ymuOXY3j2FXxmtjGKQ5+RUTen21Yft0euRwneROHL8VK5IFwWlEb&#10;rbJDl2NlexYRYfefe8n+c6LfrWIHzoti9JcS/CFfP/9a2r7zCptChajZdzZG2u6zP0+CvedUkBCF&#10;USFbzqqmD+Kx/Jxo6RIh6QHCIUXPXMGyEJfvNc0OKSKkgIOIFi/CKaVjbr3EvG2XRKsXhWshmBai&#10;x66AhgiLfK0wLVSmcjDhgCrH/dWBBWDkVwdUmQrroGoPo3I+gXVISCuU0mthsiNKitLJRJhwVoWT&#10;8dNhlVYzPy/FwgSiQTwWDiwc71cTUVGYcLw3okg0WbA3lO9WivNFTaOq9YwoxFdgJ8J5xefFZfxB&#10;TAa3XghqQRI3nqRwTRILmmu878X/ZG/cFdwNhRQjORzNgBOlIcdr6ayyV8QtBXAiTMxR7zxOIjmz&#10;hosP3nLmbhynbsfJ7iiyBY3okHJDcXjB5ThxQ0BSxMnw9gdCQjA5VCfByeuC1xEvOR7Hr735Yceu&#10;xHH0WhyHxQlwVTj0K3kyiO86djVWcfBmO3QlTjr0kcuxzSeK+O6fxyOYIKK9sGwxfOUVBwTZRtWP&#10;6LRwxMhmek0zzkK0xxFzyUOCpSRQFkqkFFHy36Lljqss2n5FmlpsUhbSkrN4k9DcUzn5Z29lYT/7&#10;LAvsj+izrDiaQqlRnPVX51VFRJX9jIJKdBRb4Xiia7CgPaha8Kj2VX2bVewRUcsp+hoJJ1ba7yg9&#10;jn6Nsj8ZJkr5t6q/kar7loomprToUQprxb54XURJ0SNa4DjeiGrmhALp8JESaJD1AwSj6oskHfRp&#10;kgTDXH+UJB1VdPO6/CiRSw8EoUwBxCjbt1y895brTxJl/43LD+O58TiFl/EFpGcKjlQ+b1PL5KJN&#10;1Nqr4DGqqCwcVzbRbuabqDAcqn0VUeJnyx8B9VKcVTi3yoQTnxZ2VzRUEU25RV2/eI9S3y84LPLv&#10;i3mz5K2I15T3qkw4onB4Ec1Fb6ZDl5VGWaoFl2qRJQA1olfTD7bK4YeyZ5OwX4E1ggCk2v4aPWUf&#10;J2GSuyJ6OTU/FkwVYW9ThSk9nVSmclalxEnlpMK5c4hNzkFAcQQQR9X7SXxecFri0wuUbVqBfE7V&#10;B0qwW4TzCQSJQJGkSSJGqaRiKI8VUyFKhEmEyQ8kiYiEiqOKfREBkzKVhYyYM4pqbQGFEOwCwXvJ&#10;zle686Q2L3QUvJOChhIRUjC2IuPyeC466TT3Ar8fmS7nlmLhc+e5WOEnc/uZ2IoV+k+HvSac80Ey&#10;Vx4kcfVRkuxDJdtyx+bwQKBPItJ4GKOgUATFQ3AP7j5P4a5ozf0iRTq2wo9JasZKJXDhXhIX7yfL&#10;7aUHKdLEewRAQmxVEAnBlRGP5XOPE+RjiUCRkV0QlVTN1RVTOfLPpuv//pzqBPgZlRWMiuhtpUKp&#10;7BeLs/Pikh4p2V2CViecUphg02w79ZQtJx7JRdWW44/l/qZjD9lw5L7k1ahM9MFac+A2q/ffQi0p&#10;NY/ktHzZ8yo5vUA6ptiKxynp4vkC2fvqJ3qlkAThwGmFxKeIBhD/7rAqZxP7wuFE5BOoFuFQ0qky&#10;ikmWUa9Avi6bkzVzcQSqRVBGBK9BmCidVfq2K84pIUMyaop54M9LvSpqvkkukM8Lk+QR+X1KCynB&#10;zflhBUoPrrQs0S2kivQs0YFIiZrici9IJWJaECkWT7E5ctH0SOBeZO+tDLn91ST+JTKt2VEFDUoh&#10;QknGjuhI9DxZmmiIJgBGiilQo1vPMrn1PFMyeG49y5B282m6tBtyKx5ncONpKjefCjBSGreepf8b&#10;m0eFjlGZoJ6o9oXjClPtK8+ncVmkuaRTC0jST4bP/z9TsX1O3VE1Xnsre4RJ57z6koNXFdbPvkvR&#10;7LkgWD+iEdtzyftRTNnffvoJW08q7B8FqvRIMoA2Hr3HhiN3pUkekKopm6yhbu6epOIDqeqthXPI&#10;9zWzfjLzRDQrIjVLOIBgUohLZRGJwhHlpVh5XmxVMKafVkKqiHwiOjZHROF4Cp1F6dwkCC4/m74J&#10;2EglmcKRskV7rBJSRCTMVFplCWRDSra41Dcjx5rRDZKclSv+p0ryC9+Rmy860QsUhNIZKl8UyDdH&#10;z/RccSziUi6iZomce76KLyD6bb5kuUXH5xMZn8fzOKVRnAqdIxvGiZSVqlmc4GdGZ3IvKqO5UVyG&#10;jJCiLaKKUyReux8tWmllcC8ig7uRadwVRC6x0hcRWZC4IjKl3ZFb8X7BN8rhflQ29yIF1yib2xFZ&#10;3BYwqR9bpeHcr6ZC9fzA9fwfk+95ns2NJxlcf5Iuu/9deqTQu1TOqCDSlEh5+o5wSIU7J5zy+I3X&#10;HBPAP+Gg115z8OorDqhMRFLBTroUzb5LUey9EMGe8xHskGCqF9Jphe04/USadNSTj1ATjiacToUG&#10;UvGSVMAq8dqP56VjCIdUQaj+36ZyWkELU1lGzk9TOZ0KGSROAtWJILaqv60CDqjAV6rnxedU71Wa&#10;6CnIIRH5ZPTLVUxwRxSimGg1pkJrKByoX1lQKqiBcFQJy5LzS6V9pLIoErnLAknTiU0uIipR1LoW&#10;SHSmxGc2N90TGCLhrALYIkxesptZT8JevMnj+Zscnsbl8CROeZ+KCyUS9bILogS7KCY7I77K4kls&#10;joS/CBO4IpUJZ78fncXdyEzuRQrHz1UcVjh8VKaEcKk6JKr2fwVz/d/Oib9GXaWtpdLcT0EhKaZM&#10;BxSI18+5p7i0/7y8i/mpsqATabOfdvTGS45ej+Hw1WiOXBWpsWgOXYnk0NUoDl6OYP/FZ+y78JS9&#10;55+gpkJ2CJPII4FQKn1HWdU7SitrmplVAqv0cytM9WP++kMXNH+HQCn97D33M9r+SraQ7//F8X78&#10;7TJRoq/gnARVSKKdSusUp2z+3l8ZWKrHKqCYyslVTvur44r35hdV/vhelXNK0kYzTyu1GZIj8E7i&#10;7o+ySldh9BRTrerFXaJX0gpk88CYxEJeNDO0BJRMWrOTSmt+TjixaqvqICmdN044sWKqzyhOLfbz&#10;fziydP434oQoVLpRir6qsrukODmU9z17k9eMiMrlyeuCZhN0o1wev8rn/stcHrzK415MDo8kQko8&#10;zuVOdB53YnK4GyMirIo4JzIQAtsnHDaVmy/E9CD5R9/VX51X4SUq89v/Lwf+N6e9FStbhgp42lHh&#10;rFei5FZNRTkqKxORo0bC0IQJxyspr6WsQtCQ3kmKiKAqCauoFg6jOKjyfsWJVNHn10ikYn8JR1Ax&#10;w1QYq7LKeqqqBGBIMfE3VFbR3GJUfq+AtwkmTTOmReXUqiiqiqwqx/31ZJDRtXmeKiKseE71varO&#10;mcKKBBSoOWKLSKv0hBVTEpUpq3SVKYsjZZGlsHOLJD9M8Md+tVdJhbxMLJCEppcJ+dKRVc4s6E0v&#10;E4uISVC24n3ChJO/SiiSTDORxBctpkXe9LVYyKWVSDBRvOjmKSin4iRJKSM2uVRyzWJTBBtNMdGR&#10;U1pyqeSeST5aahmvkktlm9SYhGKi4gVgrpjnCQW8ShHfWymzAa9SinkpqFLymIrkZ8TVQOXoIpo/&#10;iM7hXkSWnE4ozpvJzefK9sbzFK4/S5aMtOtPkySATgWhE9ODiw9VnZkTOP9ArPzFokpQVOOU9qoC&#10;kKTq7in2VY+VfaWtqnAape2qYKqp2GpK+1UVX626GUhXJZxX0AHLa6RDq5xSYa4p1ECBBBPO/fPz&#10;oquoMOU7JdyuspaSkhqKmiOxcB4BwBOmfJ/i6CKylonoWvKewuZILJxP9RnptPk1kp1ZUPTToSVy&#10;TJAJS5RIrAI8CWhpXkElFYIb1BxRU5vv/CjtXpVIqkKPKY9LSWy+ffk2s4QE8ZwE6il8t0TRurUZ&#10;XqpKWYm8bKx0pBJeixyqxOEKYJ7Sq1dkBtJyFJyZWIj9aqk5VSQK0F5WOYmiS6lw1jQB2iuXwL3k&#10;TMXE+0QKTHW3KjWrhpTMapLSK0nNekdSehVJmZWSH/dWIM8yxOeVNrMC+icAgC8TinidVEpMvEJF&#10;fBEvIrEyJVH6BIv2szk8iM1upiLm8ShaTBuyJBlRQPxuR6VxIzKZWy9UC7R0rrxI5erTZK4+SeL6&#10;swSuPkvg2uN41FTOpTLF6VSm9PNVgFQ/WXUC4qdsVaZ6TcCrBK/u3521UjhYtYBD1crOp6WV9ZRV&#10;Kc+r3icoYiqnVPUPFtGytPy9jMrCoYUVN/cPls4iQFKlNZRV1FFW+l46sHhdsffNViudurikRon2&#10;Fe94J5xeRuT3lJZVUVbWPP1QTUmapzMS55bTTNP9cTtSOIUQc4jFUQUZuYJPpUwdMoqqyBT4tZJa&#10;CQ/Myq2R70kTfYelgyrRVlAbFTB2qVysqRxcZAMEsk1kBJTcarXCgG52ROGcioMqzipAhmm5lWTm&#10;VpOTV0NW3nsy8xXLKhRtdgUqrobswvfSBEda4e8JFl+1NPF3MnOV51IEUTKnSvKik7IreSvIkmml&#10;si2vYPMJZNybVBGVixVOX2KRJEoKnmp0cj4vErJ59jZPmTPLOXSudF7RKzkyIZv0/CpiM4qJTMgi&#10;IiFLZkmS0oqJjs/k8esMHrxM5ang+v17b+SPNDQKMKLYKiy/xg8KKU0Beyn287Wf9utzv4IVVY4r&#10;Hb45Av6K+VSZCmunOgnq6gWJrdnE35emOLwqaosToOnDJz42fuRTo7L9+EGAJD7yqekTnwSvsLGJ&#10;uuZG2mUicgsnL31HseC9Fr+jpFg4szLVUE1DCpqnAGJemibISbmlPxZQIucptoILGBefykyLbsyy&#10;UWfiMHXCnIbjatyL7SGWOBpp0r9XB3aEjCXMdRhpxcriS1CYRKbgR8STZEzhcEpP5197OAsTz2UX&#10;CvagQoUTRLefJghvCjZP2E8YpILfyy56T2aBcNJqaeLvqZxSmIBFCsvOEw5bQ3p+jQRFSsurJDmv&#10;imSB4RN0Znks4jWB5quUUTpZbAWtM1cBS4qoHSfm3xkCtl4uGYgCJhmbWkhsSgGx4sqQqnAQf92+&#10;TBINfPOIScghOj4btc9fvyBM9JUW/CuVCTai5CN+EnzEL/+2Lxp/N338+m/2oemLdGDBUBRbVVNw&#10;4eQqZ/41Iqvonj+nCAq0Ukwn5HveK/2sG+o/ynbMgjqn2tbV1fP5SxN//v47f/7+nT++fZZNw//y&#10;7bPs2Pv7ly98bBLQSzEFqJaAtty8MnLzSikqrqSkrFpGzv+bZfg1C6Gap6rSYao5qdwWVEoUoLOF&#10;IfMnjeBIqAmLnIfjbzOE+R6jmDnRiNluY9gTZsd694Gs9h2OzYg+mA7QZOcKH/Kz88jMVTIPMtXW&#10;vCgsFHNk8beb58ZiX3WiyPmveL25H7Zg8EpcYelP9qOAZf7KglQBNH9lQ/76uspUTi3AnErP7bpm&#10;pKGqB7fyWJj4PtX3qFiUYjzSRbd5sVDMr5ZOqrIU6dgKVzJRsIKzRVN0cWNDEFoFIq2MRDHVEbja&#10;rBLS8stQ++P3r/zlj6/85fdv/PH9m9z/+9/+4L/+82/89z//g3/91z/4+9/+5O9//oW//fk7f/vr&#10;7/zrv//Bf/7jb/zlj2/8/l1plq6Y6Iut9MqWoLpmB//4+ZNkVDY2Nf2IpCo07c9pg+oS3jxleK+g&#10;D1UMSzmFENFS4BfrmqipruOdIK8KaqDoES7goZXvKS6ulqjFHJGWEjnM9CLSMkrknaeYhAwSUvJI&#10;ab45oMq9/uqcqn3hjKrXVM8pHEyx8i+X0NCXT+8zedxgZjoOYbZVPxyMdDHq3Qk9jfaM0e7E+IE6&#10;TDDsT5CjMe5mBgzo1ZWhehpMMB6AuaE2MQ/PUlhSR6FkuVdJJysQjtc8hxZz5vKqD5RVfKCkrJ6c&#10;0hqyS6rJKvnJzxQmHOPXJvBiq2JrqhxHxdkUTeEFIVbsl9Z8oLiqQZIPi6ob5H5RVT0FlXUUVNTJ&#10;9wkmpwCa/nDaEnFy1ElTOXpusZge1EhU78+TQ+wrRFlxPEq0F1RZ5XFB2UceR0fyMOopm/duYcmG&#10;GYQv8yNwrhtq//zrN/76+xf+66/f+e//+gv/+Nvv/P71o0RFCiJiXlEp2QWiV3oRhSXlvHtfz+/f&#10;v/NRNJUXjvdFoCY/8OnT52au53e+f//+/+J8quwHorJJaeYuiIWCPqsQaAVXWVy6VfaTvaxy4trm&#10;CCou63V1dfK7mpo+UF9bT1lxFZnizlNaLlk5BZSWVEoKo2CGCrylwFoWl1RSVCTottUUFlb+tKIy&#10;iovFfjlFRaLRvcBflkuodb7IdeYKpmi50mggv5xzx/fgZTqQ6Q4j8DLri4fpEPS6tMewTy+6d+wg&#10;i481O7SRyExfW2NsRuphYqCD17j+OFiMwN12LN52o/F1GUnN+3eUVtXLYy0XeE85962XTNSPH8U0&#10;SFxtxFXiozSBxWz8+I3c0hpyy5V5dUGxcMgquV8snLxMcQrhnMXlSsQtFZBYAe8WkbeqkZq6Jr58&#10;/spn8Tcav1BV943q2k+8q/tCdd1Xyt59lI5bUtNAoQTENkporIDOChK7ynGFMxdWioheT3ltA3Fv&#10;E1mwMpRVmxYza1EYPrNCsAvwwsTDDXM3J9xme+M/35vQZVOZMT+A9XsXMi3cD585nvjO8UCt6UMD&#10;9Q2inXkjldXvJFlSsEiz8wpJyRS3AsWtxGzi0/N4k5ZLfEY+ydmFpGYVyD4jhWU18p9WSOaCplbf&#10;7CgfpeMKqq8k+0pTUMoSpyxIlc2m4qgqzGoxBRCXfuWHEPPI+gax0KqT8EVVpFTmmgLFWSu3HwTp&#10;sq5O/v36ulre11RRJVJZzRDb8rIaKmRGoLrZBH+1itKyajnXLClpZrGWKA6pAtxKyG1BqcSM5hWU&#10;SAjuLD9HPEz642U9hOn2JrJVu37nDnTp0JqWrVqgptaSjr+1pGurFrT9rRWj9Hsyy9EIL/NRjBzQ&#10;m3CvMbiMG8z4kUMI8XTE29YUR/MBlJWk0/BBXGGa+PjxA1/EVefjR74L5LQYo4Ymvn78LO3Tpw98&#10;llMq5QR//76eynd1vBOc7sY6PgvG66fPfBXf8ekD379+kVOdv/75B3/9y+/yyiiCh/hNvn79na9f&#10;vvP7tz/59v0PyYRVWOECtPuVWgFdb/jIu9qPVAhK/fsPVNeJ6dgX3tV+4vqdWwSHBeM3MxCnQB9M&#10;3dwZ4+zGOHd3TN0cMXVxxWmKP6HLZmDv4Yr37CCcQrwI2zCDtXvmErTQD/e5bkxf7s8ET3PU/v7H&#10;N/7+5+/8+ed3/vL7Z75/beLPv3zhr98/8/c/v/H775/49lU4SCP5JWIyXkqqFEQUSMmZuI2YlFVE&#10;Wo7o8ZJNQloOcam5xCbnEZuaQ3xqriQaf/v6hW9fP0qgrwD7qkw8FnzaH3PZZgdtamqSJuaRjY1N&#10;P0zwapsks1aAf+vlHLOhoV6eVBICXFcnQcANdfWSaysoy3W1wknf877mnXz9XY1wzirpjIpTVitR&#10;qqJG3jAoFhFVRlXhoIpjFhRWUFyYh+mgHgRYGzLBUAsvk4HY9O/CWN0uqLdtQ4sWv9G5tRrasgF5&#10;a0w12uOs0xZP3fb0atsS+5EGWBj1wd9yEGFOozAfpoWdyWC8HczxsDDB28mSiSP0SU55Rm2t+P/E&#10;NKZObsXjpoYGPjc18elDEy+vnGKmiTqh9jps9hrM7HHd2DZtHOn3tvO+tkZOaWpEaq+ylur34sRt&#10;lPBiQa4WC1lx0gtgfcPHj3wSa4ZPYtol7Nu/2dev3/n8VVwZv0kq9KukJGYvn47fXF88Z/kSumYm&#10;s1cHsHTDQsxcPHCcFsh4H3cmzQ7A3N+bURNdMPVwYZTjRAytHTG0cMLQwh5DK1vMPSex/VAI4auc&#10;mBI+gUVr3Ni0zwc14WRZhWJVJvohFEs2r3CyxKwikkQqJK+M5ByRd1OYvULmJmDuYo4mdZexqUTE&#10;CQ1mBq+Eaighg9jETF4lZkunzcwtkSxckXpJy8ghNaeQnIJiuVj5+uWjRNH+/vUz37+IiPCRr2Jg&#10;PovnP/L5U5N0tl/hyb9aXYO4xNXzx6dP1FflU5z6mt8/1/KfX2r41FDH+3eVVFdVUFVRSWlpOSUl&#10;ZVRUVMtjyc0rIkPcK0/LJzk9n9LiCsrLqhUrr1SstILSsgrKSqs5vHcDk0z6YGs8GLexg3Ad1Y+B&#10;3dsyrFdntLp3pE2r1vTr2JoRXVsxQasTZuptWD+qE6uGdOK4ZS9mDWjHoDYt6dFKjQ1THXAfb4SF&#10;YR+2zXJmzWwnJo4fy2xfN2yMB+HnZEb82+c0fRZXg2qqa6oVandlucTvVlVV8/7dO4KtjJlqMYQV&#10;bsZYDtXCdJgmDiP7MlyvGz6WWpTnp/Ku+p10TtEa4t07BfXb0CDI3g2S8P2h6QP/86+/8z//+w/4&#10;33/Cf/2Nf3z7zBcRRJqnX4kp6TgHeBO+NoyFW0PwDPNmyuJA5m0Mxc7Pm31nt+AXPpNxzp7Yevsz&#10;ZeEMxjhOZKy7G5MXTcNx6iQmzfJkyqpApm30J3yNL6cuBxEePojw2SNYtHgkEx274jS1K6ZOnVFL&#10;zipCmEhVCOaxsMyCCjLyRfqjjPRckaMSXVLyiE3O5aVYMMRnEvEmTbKQH0XH/7AXr5N5HZ9ORlYB&#10;eXllvH9fw7evn6h9L5LgFSSlZRP9No3I2GQiXqcQEZtKZGyadOj4lBwKSir41CTmOcIhG6UJ6OrH&#10;j8L56mhqqOVDw3v++CSiRR1NH+qJeHyapZPHscTbgrXTHDi30pvc6+sY2Lszg/V7YtxXHW/r4dy9&#10;eIA7Vw5RJu9EiTtDJeTkFpGdW0ROTj75ecUUFZZRVFhKSUkJFRUVlJUJ5yzCw1QXD3MDbA37Ms16&#10;KBOG9sKkf3f6aXajlZog4LagS5u2DO7Vnf562uhrazKyjw62w/tKM+7TFZuh/bE0NsDVwpj2rVrh&#10;Y6LL1pCJOJkaMN1pHEumTmCenwMTrUazIiwIDxsTHM2Hk/j6CX9++0ztu3fUVJRSVF5CceV7Dq1d&#10;TajTSPTVO6DbUwO1Fi1o/9tv9NPuSV/1blgb9ZFtfyMeX6Gh8T0fGwTEu5a/fmvi//nPP/mPPz7z&#10;z7//zv/+55/8659/8j//8x/882/flSDx7SsVVWVs2b+ZGYsD8Fk0hfBNM5m1Zha2vq5MD5+Kf/gM&#10;AufN4ej5vZhNcsfaz5exTk5MmOKF2aSJLN3sQVCIGWHzvNm6zJllcy25fnEce7aOZe2qEcwJNcbK&#10;rj9DjXoxfIQOQ8Z0x8JJBzNrfdRC16xnxoq1TF20ioD5y1m98wgHz13nZWKuzKuJPF1SumjoV0Bc&#10;Wh7RiZk8T0jjWWwqdyJjeRydwMvETOKSMolNyiAtM5+SIhGViikrK6O6upqKqhoKS8UdBiFvy+FV&#10;omiLmcrL+AyJnH+TmEF8hmjQkktpeQ3vat/xsamePz5/5M9vH/mPv3ziP//6mT+/NvG54R0NtTU0&#10;vq/i/fti/GyHEWg5hK6tW6PZoT0tW7ZkqujBbDMSD1sTRgzpx+jhgxk9eACWxkaM6KfHgN69MO6r&#10;gb/5QB6e3UlGzGWJk39XIxYZVVRVV9HY8J5wfwcmmw1i/LA+uI4ZSLjLSIy0OzFcqyt9e3Sgc5uW&#10;tG6hRocWanRs9RsTRulhM0afSeYD8LIdjKNJH5aG2DF3igUBk4wI9zNnpFZXhvboiGbrlvTvqMbx&#10;cDeWeFviOnYgbpYGLPAZz/Z5fkz3dSYsyBMPm9FE3D7I9w/1vH9fQUFcLDMsBjFzwlD01bvSumUL&#10;OrX4DROtThhptEGzbRuG6nRn9mQ7fCyMMB+qTZi3DQumuRDx6CrfP9Tx+8da/miq5/emer5//sB/&#10;fG/iX3/9xN///MLqrctZtnUBAYtnY+/rj43PZFYeXMDS3YvwCgpm6vwQHjzZw4btAWw94Me0RVbM&#10;WTmQ4DB93AN0mL60D47e3ZkycxC9+7dn1QY7hli3JWixDnZ2g5k6fQSOTgOY4NoLm4l9GTamt6R7&#10;6vZRx8RElxGjtVGbtmId05avI3DperzC1zA5bB2ec1biGbYSj9mr8Qhdi2vIcjxmLiJg7hqmLVzN&#10;mp3rOHlqDw8f3yAqOo43SanEJ6eTnJJJaloWSanZpKRnkZmdR35hMZWVFRJpX1YuFlElckFRWChy&#10;huUUlwhlUBk5xWVyPifmfvV176h/X019bY3sbdDQUE19XTV176v58K6KD/VVHNq5DJexg5liNRzN&#10;jm3Q7KROh5Yt6NK+PT07dmehwyiWeIwh2N0aezNj/Fwn4es6EctRI/CeaIu3kzVmo4cw0cIM+/Hj&#10;sBxmgKXxcEb21yPExRxfc31sR+jhOKIvARYGTLMcypj+6gzt1ZEOLVrQo0NrSWZu26KFJO31aN+W&#10;mb62hE6xY1bARBbOdMPSuA+Ht85n3tRJ+DmacnB9GIbd2zG0SxtWjuiMd/8uuOq2wUS7Aws8x+Fj&#10;PZi1/uacXRfCoVUhTPd0ZLr3JJbN8GaqqzVzbYcRZDkI+zEGdGvXita/tWRUv14smeXN2jAfLhxY&#10;xdGtSxit1xO9Tu3xGT+MkInGOI0eyEz3cUyZOJ7Vi/y5ERHJzgvX2XH+Oruu3GXBrg34zJ3CvC2L&#10;WHt8CWGrZjFz5QzcZwYQsjyAHacXsmqTKcHhOgRNN8Td25CBY/SZMl+TRdv1sZykx2i7XhiZd0Lf&#10;UBt9o54ELtPGLbwHXqG9GT2hJ/1GdmbQqB4MHKZFf0Mt+o/ogtF4Ley8u3Lo9HBmzTBg6FBd9Idr&#10;oLZw506W7tzFnC278J+/Ee/wtRIQH7h4K9NXbMdt5kqCl+0gZNU2QtbtwHvaYCzM2zFsaHdGjujA&#10;gEFdMBtjyNv4dN4mpJKWnk16Rg6ZGbkUFBTLyFNfV8OHxloJkv/8sUGawkJX7OOnBpo+1kv71Cig&#10;84oJ0LyAzAvYfP27KupqKvncVM3kCcOZOXE0lgM10e2hiXqXDvTVVMdmQF8cBuqxeeVgfKb3ZuDQ&#10;Dnj59mb3JlvCplrjbmPO0rAgApz+f3z9dVwV69f/j3OOgSgoKiESkhIG3d3dHSKCCHZjd3d7PPax&#10;u7u7RSxQELv1xDvu/t738/dYM2zlnPv+/P54PWb27NkDynPWWte6rj2vMPITYgnydCUuNIBQH3e8&#10;nOzJjgpmSKY3mQE2ytNn/B0tSPJ1wKOTLp6dDLA1aI2jqT7GrbRp8cMPtG7ahE6t5CF7TfAyakZ2&#10;nB8pQe74de9EbFAX4oJdGVGcTklKsFJCHNgyHzfDVmQZNedloTXRbZuTaKJNiXlznFs3Z1yOG8uH&#10;ZDCpLImZZfHkR7rSJ8Wf9Gg/ynLlgfqxRHg7KzeCZWttLFs1x8vWmL65iQzKS2B4bhS9k32JsDci&#10;xqo9vu3kkZI6dDVrQ89IV2JdLegV70VGhCc9B6STN9iOrL7+VCwcyOBZ/ckfnsOyAxEklbqS09+T&#10;4eMDSCqwpLivA0OHOxCXaktGbytGzLNk1BwjSoZbERRrytBxdqSVGBGWbEJaiTHO/h0wtm2Pd6Qp&#10;ZTPMCYoxJrenNQYWerSTQZ9DK9JLzCkY1p7oHCOsu7XH3tkIz3BTLO2N0MoZNJa08gqyB4wnuc9I&#10;sgZOIGfQFDIHTqHHyFkk9OhL3ogZlE6cQp+x4xkzdzaDxpYQn+yFUYcWGJoYYNGpLb4RocQXDuPi&#10;zYfUP3nC44f3efHsqZJmP398w+d37/gijgbvXisP5RcYNXWj+AJ9+fCGLx+lfnzDx3ev+fT21Tcg&#10;3z6v5s3zJ2z8aRoJPp0pinLBpr0ebbRbKOmzo35bLPVacWDDTJYu9mLlSis2bXcjIq41hT1MMTRp&#10;jpO7MUZWzXH1MKRfURp9sjMZ0COL/gWZ9M1Lo3dGovLUnyhnCwKcTAhxMqc8wYv2Ok3x6WxM+1ba&#10;NG/WjBZaWti1bopty2YEtWtOnElLEjrq4GHamv7Z6nNV/BxN8TJtTZS7A6WJAUQ5diTT35F4F3Mm&#10;B5kRpa/D58HdGG3TilLTlmQatWCYQ0sWDEgk1dmAIbFdGJIRwviSGIZlhzAs24dxZemkxYcwsFc2&#10;A/IS6W7WHuPmTencXptsl/bke5iR6WWMb0ddfDo0U55RnW1vgHu7pkR7WeNt0oae4V3J8O+Co0Vb&#10;ArqaEx/mTFBSZ4pHdyVnoCOJuTaMmN+FpGI7XMJMKR/uSZ++DlSMdya/lwPxOZa4BHfCyKo9xRWW&#10;xGZ2ZMBEW6z9tInKtcbKoS12jp1IKbWkbLgJmVmW9BrQlcBEfdzD2xCT35H8wcb4J+jj4K5LULQh&#10;fcqcKCzqSm6pMb2GdCQ8QQ+t0oqplI+bTuHIifQePZG8kTMpGDKV3IGjqJg6mcjoGEqG5JLVoxsl&#10;A/yICNEhJa4DXr7GRETbYWurR5inPl5d2+LqbkNCRi45RT3IKxtDzqAKUkuGkzVkHGll4xV7juS+&#10;o5VtSr8RpPWXEmE4WaUVDJ82j/KK8WSXj2DQlNn0GjqBQyfP8eblK75+fEZmrDf5oW5EudnQUb8l&#10;bVrKU3X1iLM2oCKsC/OCjPn4+g6LVjoRl2yCu0cH7Mz1SI+xwcCoCbq6zbCxb0VQiDGuHh0IjTZm&#10;aHks/fPTWTGumPwIR/qlBNAn0o3RueH4O3TA3botetpN0GveVHmYbTMtLdrJYEK3BXpaWjjra+PQ&#10;simOOlok2bbHx6ItHh1b4mosHlO62Bjo4WHRBi8LfaLsO+BnY4iroQ5eVu1IcTCkq0V7hqeG4G5t&#10;SKRTR3LCu5HhaUNOoD1j011YPySdZcOSGJEfxOqxqUwpS6B3ehwZMQHMquhNeWYExZkJ9O2RwqCi&#10;VCb0y2dJRS9mDc1kxaRyPB0ssDBqj0GrVpjoamPVvg22elosGppKRrAzoW7WuJgZkJ0bRLdAWwKi&#10;rYjI7UxsD3c8Ym2IzO7ElCUuzFzrwKRVDgyY1Jlpq53oNcKUrGJTkvM74BlmTmpfI7oHmGLvaUJu&#10;/044+eowdLID2eUdSOrdnsRCC8pG2JBaYEFslgmB0aaEJhsSlmBA6QgL+ow0pYtHG2IyDLHtroOW&#10;j19XgoO6Ex3jQlCoNWGh3UjOiKRi5hQqRvclOTWMjOwoJi2ezYCxI+g9qoJ+44aSkBOMtX0bXB1a&#10;0rmTNkmJDoSHdqdnlhjfmDKivAt9BxqRndOBuDQTUnsFUzqkFyNnTaD3+Fn0nTKfwooZFI+bTeHI&#10;FCJ6mNNjRBoFw2dSNHYOpRPmUFAxk9LBw0nycaIwzoMO8qj9ljoYtm1HB2NDzExMMDPpiKWZOTbm&#10;Brh0NyDUpy1rN9tS2teYcVM6ER5qjIlZCzrZtMKxWxt8gjtibK6Nl7cJ7l2MOLioH0UxbnjamZEa&#10;5qx4HXQz0MLb3BAro9YE2xuj26wprZv+QIc22jgY6eJq3Y5uFq2xNdAj2NmCOA8rUn0sCe9uiolu&#10;U0x1f8SyVTOc9H/Aqk1T9JtrYdBUi7xwG/JCOzEg04uesU4k+ZiRG2xLQZQD2RGdKUzoSrB9e9yN&#10;mxFk2Rq7Nk3oE2FPn0gXxhdGkB3swMTiOEaXRDOsKJ2hJTmsnDiAQTnRRHh3J9anC2nhPiQHe+DZ&#10;2Qyr1k0J6KSPZdumdGjZHGOd5nRup42PZTuCrfQYkx+Cj4M8lswFB+N2pER7UzapG2nFdoxd1pWk&#10;Qkv6Te6Cb7wFCaVmOPm0Z+wCB4qGmBGdZUpIRhtCUiRtd6CToz7DpnYiNF6XklHi8dCR+BRbJo0I&#10;I9DfiNwkT7o6tSY01gj/UDMsOxvg5CwPftYnNM4IM2s9eg+2IDhWHy0Xz27YO3XGyt4SRxc7unvZ&#10;4urfFf9wexxsTXFwMCYzyxuvEC9MLA3w9nMhNiGWDpammJka0M3ODO0fmhPqZ0JBsh1ONu2IjXCl&#10;u40+3bsY4mRvTIC3IelJ9oT4G9CrzIeikWEUj8ynYlEfYnp0wCtWDyc/HVzCm5NamsuE5RsYOG0p&#10;OUmB+HazJNTVCpP2+vygpUXzZk1p31KHxAAf1iweTUJ8MKYm2ixc3pnxk8wZMLAT+dmmJCeZ4e2s&#10;R+8Ca1x92xIZb4yzlz5+Eca4eBiQEGDPzB5B9Ah1x9XBnOiuZhRHuOFnZ4SDmSFm7XSIdbHAqEUz&#10;2mk3Ra9pE7p3NqV/YSwDipIZXCwRKppZo0uYWlHItDFFTB7akz5pQRi0bIrujz9ioPMDBi2aoPdD&#10;E3Sb/kjv9CD6pAXQO92fUX0SyI31YGCvGEb3TWZUn2RmjMwmvIs1rX7QomWTpnRo0ZRuhjoE2rTj&#10;p75RjEz3ZMnQdAXOn4anMa1vktJwnz26jEXjyhlYlMbI/sWMG1jC6IxwQk1bUuTelkRXM6K7dSTI&#10;qh1RVm2w0NXG2qA1qa4W5PjbkxvmQmG0O6OzPXCxNKY4z59+Y6xYf9qFEXNtmbfRmSHTOpFVZIVX&#10;iAkJ2Y4ExXbCP8YMR9f2xGaZMWmuB84ebQhPbE93f12yyqyJkF7pgWHsmJpNeYoPhvotCPC1Z9Kg&#10;XuRFdac82w93Xwusu7bBoYsxBqYtcVNMSWza4djNAht7G4xMO9Kxkxm2jrZY2lkQFuiAn28HUpIN&#10;0dPTon37Jjg66WHSoSldurfFwbGZ4nLg4WaAk4s9vh4G9Et1pE+iPSl+pvg7dMTV1pi0EDuGx3dh&#10;bkk425cUMbZfABUDoziwcws/LRzE/m2r2bZuKeuWzWLhrIkMHhyFf0Bz4oPtMGrTHINWLWnbpjXt&#10;dJqS5tFZ8Q3ql57B5fP72Lw5h+R0fYrLzejm3BQ3H2M8Atrh7tWC3Dxjurnr4OquT6fOOji5t8a8&#10;44/snlnM5J4RDMkKxsvGjFAHY+z1dfCx70AbnaZ01NfBvH0rWvzQFNPWLTFo0Qy9plqKxURbgazZ&#10;D8pTxE30tDFo2Yz2LZtg3KopJno62HVsR5d22nh1bEGakwF57h2JczIkwE6f7jJgsmqPZ6f2+Nu0&#10;w8+6Hb6d2xHuaEJUd3NCunYgycWCoM4dcDBqRYR5S8a6tybMoCVeJrqMSO7GqkGRnJjbg1klMcoj&#10;8daNy2L28CIG9Ehl0YT+LKwoJcnZDi+r9oyLtWRyjAXeZnoEdTbCyaQNY2JtCe/UHH/L9nQ1aU0n&#10;/ZZ4dGzFoAQvxheGke5ny6BUX3onBVCY5kdojBj4dcQ/zAr/UCtGTbOnZ3lHZixxJj7FGBdfU0Ji&#10;zQiIMCMq2Qr/MDO6dDfCx78953eOZN+0bIKdDOhqrU96lAdWHYwJdLXBxdGCbvameHsa0tGqHW3b&#10;t1Ecf0LjjdBydzPGw8uYrs4mdHayxaqzFSadzLDpZk1okBNdnCzJSPQjPt6Rkp7mlBVbkJNqToi/&#10;OZ1Mm5MfZUWsV2s87LTR0tIiMdiUnJj2ZMeYUppmRnmKJYVRdpRkmdInvwNTyxyYOaArhQkdGJzT&#10;laLULpQU+fLTkvEc2vkLkycmEBvbHl8fQ6ys9ZRrNvmhGWN62bNhZnfGlVoxdWQ3+mQasmixNSX9&#10;xNmmHaExhnQ0bam4l7Vo0ZQ2+tqYdtLFyLgVHl7tCA61Ji+mCyuGxBHtakG0nwMuFgaEdrckyMkM&#10;g+Y/YtJKB7PWTZWWT4smP+LdugVL+0ZxbGI256dnc2d+D87PzOHagp6cmp3L3nFJ7B+VzJFxyRwY&#10;k8HxqXkcmJTDgVHpnByXyvnxSewZlcqhiekcGBPL1v7RrOsXzrq+EWwdGMumfpFs6h/D2vJoNvdP&#10;YFicJ0atWyj1q2QDQ20tCmxbktyxFZHmLQg01cPfUo9D07LZPaWEUVnhDM0OYvu0XMb1iqIkI5Li&#10;7AQWT+zPjGF5lAd1JtvdDE8LPYJt9Qnu1IqpUZ1YlWXPvh427CzqwupMC6K62eFi1loxrG2n14I0&#10;H0cGZoQwpTSK0rQwunU2wd/DmqyEAMaOymbpghKWLx5AaX48Yf5dcXJsh5tHR9y92hMQaoZ/sBkB&#10;YW1ZNDiaBA8zti/M4qdhJYrvi5W5MU6dLdDVboq3mwV+/uZYOLSlpa4u9i5tCAzvgJapRRvMO7XF&#10;2rYDJhYdsLAxw8TcBH3DNjg7GtO3pz1lxXb4+unj4NAaU8MWhIS0x8muJV27mNHkxx8J8TXAvlNr&#10;0iMNCfJsRVqUMV4OzYnzb0uQqyFTe/oQ7mJIpJcxcd7GhHYzpDDODv+uHcgNNmVFzy5EOLQlJ8kR&#10;5+662Fnr4O9vir19S7o7GZIRZMbUERaM69+J0p72+AfoUTHRmiEjOlDQyxB3j7a4B7QkOc8Ic2tt&#10;DI1b0Uq3KU2a/IiBvg52pjpsmFFKtLMZPjbGpAW54GPdjginDriZt+fHH36gcwd9zNvp0sXaFCvd&#10;lkr6NdNpRtvmTTAzbIOedks8rdoS2NmIJHczWulq42prjo1ZW3SaaOFipkcnQz2yPPSx1GuOYRtd&#10;LIwMsDQ1xrRDWwx1W2JmaoK1vphY6ODT1ZogTzv8uxnh1EGXrtL8NmuhLOJopvUjBnq6tGryAy5t&#10;m2Gu3RQ/Y20sdZvj0EaHEOsOjM3ozukF+VT0CGd0ro/SgJ/UK5LSJG9GFedSkBjMvDH9KMuMVwZq&#10;rZo3UW7wKCuxsPIlplNz+sZ5EmGhS4mbET38zJTySM6RjkZbnaZEdjGkKKATp8rcWZ/enT2/uBOd&#10;3I6ho21IymqHd2BLXD2asa/QjQI3CyJiTQmOMSE2uw05JcYMjO7K2V96MSQtGE8nI9y7WKDbvLly&#10;01l0aEZKvDlBLmbY2RjTQrsV3qHtyEwKRMvDsyN21m2wtmxLaLAXPn5WWDq1IiTGnLJUW4p6GuMl&#10;LiUeerg5tcSobTPa6Wujp6uDace2indsVKARMSGtCQtsg75+E0yNdDEy1CbI144wDwsGp3bC3dqY&#10;1GgPksMcGFMcztAEewKddMnwtsTb0w4zuyY4+xlhbauPsXELrK3bYWbeFrtOeqye7MzIUnPKimwo&#10;zbcgNNwIV48WGBtqk53bDlevtrRr35xO1ro0a9qEFro/YGCsg3aLHzE1bcG2CYmKd1mCpzU9w7oQ&#10;5mRKZFdDbIx16Wysh4GuDrrNm9KmZTNl2rBNEy3sxLZV50f0moszlBYTHEw5X+yEYdMf8bE2wcbc&#10;mECnDvh1McKuox4hju3RadKENtraOHRsiX7rFnQy1KWDbjNs2zVXmu4yQEpzbo+FgQ4pIQ54O3Qg&#10;3KkdXYxaEGBlgElLbUxbNSPUsi0+VkbM7BPJjHxPpiZ2ZlUvL1b39mdIYAdKPS0JtmhHtIMxSd2M&#10;2T8pi2k9gzmxqC+nlwxgw7Assv3tSPDuTKizOUMKY0kMdiO/W1u29LJlzZg+ZDq0JtDZklkxxmzK&#10;NmF5gati3uRr0561AxJ5f34H74+PY3aGJzNKophZGsmEglDG5vszfUggYUEGBAd3YHSpL64eukQm&#10;tWHC+Azmze5HRHBnVk1LZdeMRAbHeSrXFdgt2mtjrt+cLuZtMDLUwbi9Pr7drQh3c6K7lQX2FvqM&#10;zDFAa8rEUOLCTChOs6ffAFfsuzYnMNgQT7cf6WTWBE+XVoSHdsTCRJd2rXVwcbLEwrg9ndrqEedu&#10;S0SoKcEB7bGxakF4oD6u1vqEehkQ6dOBmX29GZdkQl6oPiN7iGWEF0enpjMj143fjgzk9IwMatdk&#10;076dNn4hUtu2xsO7PSYdm2Jo1ApbeyPMLQ0Y1NuVCB99WrbSoq1+cyZOtqGojxH5RZb4BuvRd5A9&#10;odG6xCW1x7GzHh6+uqoXkp42Gb7WxHRtQ6KnIVmRFjjbtSLGqxNuFu1xM2uNj2MHmvzQFO0ftdDX&#10;0aZt0ybYGrXDWk8b2zY6uBu3wtlYX/FCKg83w1inGUHdOlAe70lZtDMFIV3oEdEVV8t2dLfQZfXk&#10;eJJcjTA1bIaXVRscOurhY9MW384G2Jm2otDPlAR3C9J9TElwNSbKxQJXMz0yfC2VCCKzUnJTuFh1&#10;pHNrbZyN2tJZTxvvjvr4mOgTb9meLm1aEdC+BTGW7QmyM8Gqgz6tlejWnBY/alHoa0aasxm5XVpT&#10;4qTHUM8W9PFoy7iQDuzMNuL6mnE4d9Il0seNlIhAfLyc6NyxHd2M29G+xQ8s7R3O6nQHDg7yZF2v&#10;cM5tGcvIWBd+zjZnSrIh01L1mDnchokZ7Rkabkhw5zZ0s2hLSDcjMmLMiA7U4+bqfuyuSMfDxhBf&#10;cz3F1czL0YxgT0tM27dgdkUAs4tT6GxuRLyvExG+zvQvtmZETyO0kpK6EOZvTlS4hTKI8fPqhIWh&#10;ARbGbWjTvAlG+i0x0WtJy+ZNse2gj0VbHeytWuPbzYawLsa0aP4D7t1bYGvRAk/7tkR6mTCy0BEv&#10;x7akxhqSENOBqLB2BHi1wN2tJeFupjja6FJa2okRY43o1ccUB5c2WNu2wT/QGCubVphb6KGt/SPt&#10;9WX6sLmSQt0tDXC2MiLY25S0xHDlH1NUYEdcsgFBwe1w6qqLY/fWtGurg34rbQz0WmLargX+LqaY&#10;G+tjaqCHkV5zTNvokOZhTL6/rAo3IjrEmXYtfqBdi+ZYG+ri2L4F7jIZ0FGHgI4tcNaXEbA2Pw/x&#10;Y36JGwWhjhi31MZApzkzegVzdXERp2YXqBHRsCX5CV3w69yWPondiHaxxK+zMV066OJra0hEVws8&#10;OzTDVK85jh3a4mNthJmeLl52pkR72NK0wa/PpGVT3CzELLY1dnra+Bjo0t2oFW6GLbFr3YxOrXVw&#10;1G+FnX4LXMwN8Ohqi6WRMfraOug106avb1smeOhysNCa5YEG7M0x5fowdwZ4aXOi2JSqjaPJdTci&#10;JsgLc+O2BLpY0dmkDcatW9FeT4uHB+Zw7cQ6Lh9YwJx1s8nKjuL8T1N5PaMLZ8d3Z/sse6ZPsObO&#10;WEceTOzK7IROlIdbke9lTlmAHrUnZ/Bo/1TWjkwk2aU9SRHOWHXQo02rFuTHW1G5dYaSJbrbdKRZ&#10;06aYGLenrX5LUiId6JlhhFZyXAhxKRHsXjKZieVpDOnpiqtja6K8bYjwsMNQtxm5PUwpG2pDQnZ7&#10;UtNMycsyw8OvGcU9LSlIbcnQ/pZMG+1FUZEpqentSAzvQFyCGS5dWuLupkdqREfiI1sTGaFLTJIh&#10;DvY6+Aa0wdKuFZ0d9TCz1MEzSB//yNbYd2tOl66t6e5lgLNnW7p0a4+bY3u6dtcmJ8mQ/gV2BIcb&#10;EhvbhopebqSnWBEQYERX15Y4OethZdsSv3ATunjo4+KlT2yqEd4B+gSFGGFm3pQQD2OWlIVSGmNP&#10;77huDMiOoiDSmXnDe7Jm5jAG58YQ6dmNvHBneiX5E+5iQbRLB3aODmNQrDNFoU6keXbCtbMlDh3a&#10;oK/9I4PjumPdTlaZt6aLcQscDFrQqW0TfC1a07WdNkHWRti30yHAXIeQTi1wMmqJk4k+3tYdWJRr&#10;R3J3HYK6WBLi1p7A7oZEunSkNM+e6Ahj7Exa4u+kR1SwIbEhhkT5GCurkaLtjHG30MfL3oS2LbVJ&#10;CzJj+YQgorzbMSzBnpExVlRE2zMvtyvzysM5OrOYYT2iWT40gd1T+lHgb8KEvpkkh7qS7m9NaoAd&#10;th318XKxpWM7Pfyc7YgP8mL7ikHsWjaBS5uG8eHSQp6fnUPtmencPTaGq3uHUn/zJ65sHsKW6Tk8&#10;PLOQ2rMLuby8iA0j0ujq2ZK4XCMKh1gSnmPEiNGBdPNqg023lgQHdGDHumJ2Tini+M5JnFozjoOr&#10;itg8NxathMBWBHp1IKJ7R6YNDGDhiHASAg0J6GZMcawbWWFOBHa3x9/JjEQfa7IjHOncqS02HXUZ&#10;XhZGpI85xb2tyS+zxtGrOSZ2OnQ018bAtAWWtjpEJOmTk2BHF0tjUgMdyY7oRklmd3rHuzBvaCLj&#10;+kRRnOBOhIcZ0d5W5JdbEFvUlo5dtbHz0SG+lwm9hluQHmfM2B7uiomln0NHSiMs6RvvyKYJPSkb&#10;5kD52K74xetQMdmCoQPs8fBtjUVnLVJz2zF9lAU7fsnk2a1dTBuaTmZwV/77X26zeFI+JSm+LB+d&#10;wrjermybWc6a2f1YMjGFm7vGsGR0IlOSPZic5sL5WaWc3DCZDQsGcGnTz9zZ8xNHli5i9eQR/Puz&#10;5Zz9uYRD67OYO86PrcuzuXNhGcvmZFIQacy6OblsW5BMzyR3ti5IY+7YOGLcWjK9twd9ejpxac8o&#10;Dv4yiGULE9kytwy/QB1S01rh7/sDgcHtyYhqx8gcaxJCWpOT0pZ+hV3omdGBMf28GFRoTdWB8dSv&#10;HsLVwSHs6NGZY4McKA/qRJ+ojmyansmqIVbEOrfHVeaju3bGV1J7ghtFyX70To+kMDWUssIERpfm&#10;MqwkmSFlmTzeO5o1yZ0ZF23HmNhOHFtfRNXZdJ7eLuL4Nl+uHwjg2qFwBvWzZ0CGPdP6RhLuYEy+&#10;lx6nVidSMNyImAITwjNM8Y42xc67JeaObWlt1IImLZvT2b0dHTq3IK/Qh7nTh7Fo5mgWzxzD4tlj&#10;0RqT68DPI3yY08uaOeVOzOrtyKxiR8pTjZjf14nRpRaMKraiV1J7Jpd0ZUI/RxYMdmBu/27M7uvM&#10;tvl+LBvlxvR+biwb68PAbDtKs2xJDjNibEl3hhU6M6rQk9UTYlk42I9lo6PZMjOe9dMS2Tkrh0PL&#10;StizNI9tiyLYuNSXVTN9GFhkoUTXzCgL4vxMKU60pfroFN5dWcammf0Jdu9K1f5xpIUaMji9KxOL&#10;3Lm4MpvrGws4v1L8hnzoFWvM9EEeDC2w49DKOFKT2rFkRiwp6XoMKzRn9Ehzrh9LYdm8LpT1acf2&#10;FW5MHmHJzwu7sXiiA3PGdqW0xJI5ox1YvdSVncs82DzfjVO7Atm/wY2z27y4fjCUy5sTuL0rk8M/&#10;xXBpczJbFrtw4qcwdq1zYc3sbiydYcXeFUHcOZJF9akUDq5248zWCNbOt+TgJlc2LXFk2jhLDm71&#10;4eAWT64cCuLwdh9O7YrgwDZfLu0N5sX1VE7tDeTgVhcObffh3sVQrhx34+bRAB4fiqbuRBjXd3rx&#10;7HgcKys6sWuOHefWdOfOAU+Ore3K2S2urJnlyME1HmxZ1JVNiz2ZO8WWAeUdmTiqExMHGzNsmAW7&#10;f3bh6LpunFjnyIW1zjw4EMG+tSEsHu3M9kUeLBtrwaxh9kwY4kRutj4jRtqyeowjVzYkcGR5Gh/O&#10;RPOfr4ZzZrM7cfktScvRpX+5KelZBljbGaCv2wwLw+aEBukTltKWhPRWxKe3ZcZoKy7siWb/8kCO&#10;ri9A6+r+JRxfP5Hjm6aweeEwNi2cwM6l41g+poTFowpZN70fg7J8KIrvzNAsNwZnulGcYUm/zI6M&#10;7GXPslG+lGaZ0TvbhpI0a4oTOlOQaEFKiBH9s7pQlGBDSbIDY3p2o3+GI6VZ1kwb4MLM4V1ZOdGb&#10;dbO8mT3OmQ2LfVm9wJM5k5zYsNqb6RNtGTvGmlETbJg4w4qx46wYMECP8SM7MnGYLbMqurNwuD/z&#10;Bvszo18I4/K6sm5iMusnprJ9RharBkewYFAMa0ZF89OwaPolOlEa60h2sA294l3ID3dkUHJXKrJc&#10;mV4SwNB8b4rjO7NpbBpLBoSwf0Yaq0clMLWXL/tnZik+VaNz3Rie3I3p5cGsHhLBheW9+GlwKEv7&#10;+TIgwZGVQ8OZX+7N+opwFvcJ4PSiPI4vSGf3nCh2z0ji/sZijs2JY26ZL7umRLJxbCjbJkTwy+RI&#10;ji9K5erWPDZO8Wfv/FAu/hJPRYkFYwZ1ZmyZHXMqHNg4241pQ52YPtCdfUtjWTPJhwVjvJhT4c2C&#10;8c7MGd2NdXMCGN/XhtFDupKX04me+ZakJbZm/DA7BpSbMXSAOdMH27JmuiezR3ZhzNCOLFvszJbN&#10;vsyf7MCGZR5sWe3HxvkerFvqyYRxlsyY2I2ZM2wYO9qcSWOd6F9mwthR5sye6cTUKbaMGW7J9Bk2&#10;TJrYiW2/uDN3pi1bf3ZjznRrls13Z9gQE8aNs2TocDN27PBm/arOrFrtSJ/yDsxf1Z2Rk03Yts2F&#10;ZcvtmDnXCi1/jw7EB1uSEOZAZqIzBWkeTK9wZ0w/K0aV2zJnvDOLZ7izdJYLc2c7Mm6CDf2K7Zg4&#10;2okRwx3o18uGsn7m2HfRwt2lKT6eLYgJacuIMneKky3om2XBqF5d2Lcgm5l9fFk6IICfKyL5ZVQk&#10;U4s92TUtmQW9fRSLuw0V0cwu9WftuCQFpC3j4tg0LpH9c1LZOCqaTRNiWDc+lmXDopghf/wJ0cwv&#10;C+DYykK2T4phy4RojszPYN/MOLZPiebQvBT2zIrj4MIMpvd2Y81IP9aOCWPbtBgOzUlgxZAgTi3N&#10;4f6Ofhyfl8DFn7LYMCacXTNSOL00j3OLM9g/LZGfh4Qwt8yf+X18OL0onRtre3NqSRYnF6RzdH46&#10;G0YEc3RuEueWZbNnRjqLBoeyZKg/xxfnsnlCJDfW9mRRb1f2zojl+Pw0towL5fLyTFYN9efC8jw2&#10;Tchgy8RofhkTyfF5yZxckcuZ+Wk82zeKUwsTeXliNHW7B3JubrLi3HRucTqHZmSybVwSy4eEKNZV&#10;+2enUrOzjAebe3FxWRbH56Yyu2c3DkyJY0qOPTfWFjG/2JXpvTyY2dOLoQlOTC3xYHqxL3P7+FES&#10;15klA4NYOzqKxUMDWDIolBPzc9g5MYV1FXEcmpPNllGx3PipJ7umZnNqYT6bxiZxaUURv4xL4Mic&#10;dC4uL+XmulLFr/HCsp5sGJ2g/P02jElgUr4HI9I8WDo4iFUD/RgYYcWSQcGKs5+YGE0skSDjzNQB&#10;zmitnenLkTXhDOply/hCJyb28WbNmGAOzElg25QI1owLYUJ2FyWqjM33pU+MPWkBFhRGO5Hga0Wf&#10;MBsWDophYqE41PkzrZcfUwp9WDMinskl/szuHciUYjeWDQlh/oAQJvcKon9iVxYMiqY4yZ4hud0Y&#10;ne/DhBxXjizIZdfMWMblStQJ5djcfHZOTubI4hzF12v/7CzmlPmwcng0c3u6sXVKOBc39WD5yCD2&#10;zE5m6YBAtk9N4OeKcKYVenNicRaDk+35eUQsPw+L4OCUVE4tyGXP1Gh2T4zi7pZyfhkdzu4piVxe&#10;X8DuqYnsnxFH/6TOLOgXxOy+Pvw0JISlpR7smp7E6pHhzCxyYYo4npZ6sW1yDOdXFHBsYRpH5qZx&#10;bGEKV1b15MLKAqaWujGryJ3Dc7LYNSmBA5NSOL0sm+pt/Tm3JIuaAwM4tSiRQ7PSOTw3nQsrSzgw&#10;M5sVw0PZNiWOJf1D2Tk9jd1Tkzi/LIfDsxJ4ebKCy6tzObUglVubenF3y2B2TI3nxIJMto6PoXJj&#10;GWeW5bB7ejr7piUqxkmrhoVxb2NfLq8s5OSSAq78VEj17oHsmBrJ4bnJ7J8ayfapiSwfFsremSkc&#10;mJnJqUX5HJidwvbp6eyclsDFNcWcWJTC7mkpHFuSxsohIVxcV8DmMVEcnJnOwfk5DI6z5uyKTO78&#10;UsaOSQlM6+VPQagZB2cnMCHfnYNzMzk6O4mdk2M4NDuXqz/3Ymk/T47OiefMkgym93DixOJsLi3P&#10;QWtCthOLBoYqZnYTcn2YWuzB2opk1o2Ion+yM2N6eDK/XyhDMr0YnePCghFxFMY40i/ZmZFFwfSP&#10;t2Zi71Dygm2YVR7IhFx3FgwKY2hyF9aNiqMk1o6FA6JYVJGkpMX+yV2oyHVjYX9vlg2JZsVI8UGL&#10;Y3axNzsmp3F8aQpPDw5l84Q4fhoaydpx0Yzv5cOMvn5MKvVlWi8XZhS6s2xwOKeW5rNrahIH52Sy&#10;Z2o8WyeEKyagqwb5cn55HhvGRrF9Sip7xIpxdgZH5uZxZU2REp0W9/fi0s+9WTIoiMm9/FhfEUHl&#10;jjJWjYhm3ahQ1o4NZs+cDNaNiWDV0EB2zUxk4aAIppd4UhRhweyenpxd1It9U5Op2T9ccYu9u3Oo&#10;4pq9Z3oKWybGKFaT2yYlcXiBwBbGgfmZig2vWEre2NCf0wtzuflTLicXZCp/EImiG0aFsXyAL493&#10;D+X04hy2TYpjTm9fTi5N48rKIhaUeLN9YgLH56azdXQ02ydEcnh+NrfW92bP9DQur8jj9ro+3F5V&#10;xJkFaZz7qYh5/Tw5tShVueklKq2tCOX8ilx2Tkph78xklg4OYeGAQOb09uT2umLOL83iyKwUzi3O&#10;YffEUK6tzGXj+FjOrM7j1qZSxadu+9R0FpQHcmhWPmcXZnN7Q2/WDfHkl7HxnF3cg5JwCy7+1JOL&#10;y3JZ1i+MdcOjWT8yUmmr7Z2erGSa7ZMSWT8ilE2jw7izoSebKoJVKHfPl5QVw4ZJCeydlaT8g+eV&#10;ezEgyZ5pJX7MLvdnZv8A+qU5M6qHDyvHRFMS1VkBqjTakbH5wQzLdmXO4GDS/TpRGGHH0FQPZvf1&#10;YPesNNZOTGLl2GhKIu1ZOjicvbPzmVEWzOopiUzs4cPYfE+m9wljSpEX08rdWTjYl00TIlk1Jpp9&#10;s1IUH73lgwM5uSidsTld2Dw2lF1zC1jUP5RzP+exaUqiYuH7s7jZjkti1agk5vb1Z+uceO7tKuHc&#10;qhz2zUlidpkfswf5M6k0mKJwS3rFOeDVWY/sIDsGJHVm89h49szMZvvEZNZNTmPrxFhO/VzKL1Ni&#10;WDYkkPOrCzi8IpeTK/P4ZXwsu+ZlcObnArZOiebgvFxmlnqzbGgYy4dGsHl4OHKziwHt9knRbBoT&#10;ycVVJcr/7eaxkSwb6M3xBYUcW1LI2iFBnPmpmB3TU7i6tg8bJ8crTr0n5mVxZlGOcsPd2jiIR1sG&#10;sHV8LDdW9+TMwnROzsnkmqTKmQlU7xrC0fk5PNhSyokF6Swrd2f3lFD2zk6kZldfds9IYevE+IZy&#10;x5+VIyKVsmfbpBiWDg5UgsXWscmcnJtB5aYylg8I4PjCRFaPCWPjcHEYjlBq5Q0VYZxZms+MEh/l&#10;37plXDqn5mexc0oC9zeWsW18OLN7+jMisyubxsUrnzm/skAxZ9w0OpIdk0M5vyST25sKODgtmXVj&#10;Qzj/Uy67poexY2o0C/p4M6vEVcxr4xmW5cGkXiHMHhBFmFNritMdGZrnwaB0VxaOSKQ43o7C6G6k&#10;+ZoxoiCIeE9zZg6IoEdMZwakuzE025VBqR4MSHGnPNaeycWh9E/pysIhcQzP8mVyDz9G5HgyrdyH&#10;NaNT2DMzgyUDQtk8JYspvbwVB8qCKGu2TMqjKKYbK0ZEMKs0gNnlgQzJt2doXndGFHpRHu+gPCzq&#10;8JzelCZ3Y3SxOwXRtkwpC2TO0DDG57ozvYc/yT4OJPh1YmiKF8uGxTIy30/xN9w+IZn1I8LYPC6O&#10;PXOzOD4/mwvLC6ja1l+JNJVb+7NvfgaX1vZk55Rcdk2OY1ovH8YVerNyRCxDc904sqiAOX1DFbvp&#10;OHdzBmV40jvCho3jkjk4N4uLq/K4uKonhxYXcnh2OjfWl3NtYz9ubRjAmSU9+KlfELumpCk1ZOXW&#10;QVRkeTG/NISzyzNZOiiMK6t78/b4JMWEVxxA760vU+yc148IVLwQnx0ax+4JKeyekMzqUcHsmZHK&#10;6opINoyNZ2i6PStHJVGR5sCkfD+KIy2Z3jucn4eEsXm4H7c39OfCqiIuLM1k/8xkTs3P5sisVPZM&#10;SWFDRTBXfy5iYd/uipX01RX5bJ2YwNw+vqwZE8fqQeEsGRjKvmnpDM9wYPvEcA7OyODnUbFUbu7H&#10;2eW53F3dmx0TY1k1KJDDC/JYM9SfFX28OTQvlwVlXpxals/MHs5sHhPJlEJX1k8IYfe0MC7+nM6z&#10;Xb04OCuc/VPD0cqPsmPxoFgKo7vTJ9FV+cLUrlkFDE6ThaUBDMzwYGimB+UpzmT4WzG5TzC90xzo&#10;k9adioIgUkPtGJHvT+8YRwZnBJLhZ83wXE/F7nRUjheTyyIYVRDEymFxVOT7MzLXg/GZHkzs6ce0&#10;Yn8mlgTTN7s7I0sDiPe1JC3CnF5Z3ShNc2J8gTfjeroxsIcLAd3NCfe2piihO6Ee5gS6mFOU6EK0&#10;Vyf6pndlfI4bayYmkRNmR36MIz+PjaQ4RjUwXjookotr+rJ+XAxrRsdQs3sMqyuiGdPDl/E5Yi9r&#10;zdBUF3rHOTNvYATDCnyZWx7O8Ew3xuW6sXVGomIPe29jGZeW5HN9fRHzS9zZMTWL/fPyGZXbnYV9&#10;I5nT25tt09LZOTVNeajVxrEJ3Ns6mH5JXVgzIkLx0D04L5+VwxLZNSOT6l2DmZjjwdKBQayrCOby&#10;8hwuryxlzYhwLvzUm4Nz07m4qherhwWxYXwCP4t/75JMNowIZ+2wIPbPyGXDiGhuri1l3cRo9k5M&#10;5OzyUjaNjlFq2aure7O5IomFpX7sm57I1inxrBoazIIyD/bOzuLkokzOLczg4JwEzi3IYPO4GLZP&#10;TeanQX4cm53OujFxTO7hwrbJKRyem8HV5QVcWd6Tq+uKWNIvhPMr8nm8oYQFpd6Km/X0Ul/GZ7qw&#10;bUwEF5elcWp2NmeX92JqsTfj8jxZ0jeIzWPieLStB2eXZXN8kfy/pnB2ZQ43thZybH0MW6eHo/VT&#10;RQzn1gxkw5hYVo5LYEb/QGYM92J0kTsD0r3ICXRgYKYLk4p9WDk6g37pLoR1N2Forh9+jrLixp7R&#10;PUMZneVN7yRvxvQIYeHABAojnPhpeAKFUTYsHBqGud4PjMnzoTTehZJEF7pYtcHaoBXB3Swpiu5C&#10;TogT6WFdlAiXGeFKQDcTJvUOJyPUhr3zejE535XZpaEURHRhQq9AxuS60yPcht7JzhxZmMuoTFeW&#10;9A1h3+xsxuUGMLZXMGvGZDO+yI9hWV6sHJFAWYITGyfnsaBfGKsqUpk3KIwVwxLpE2bJ3PJANo6J&#10;49nRsdTuGM6d9QXsHB/JnkmxXFjRi80TkxiY4MSCPkEcW1zEvgWFrB2dxKbJ6RxfVM6QZC8Ozy9m&#10;Zh8/Nk/NYd2oKMb1CGNu/3A2j0/i7JIidk5J5fzSAnZOS2PXzDTOLC1gw4gIVg0I5vD8HBb2CeT4&#10;okJmlvpwfGmOMujYPTWP9WMzWDMkgu2Ts7j0U38uri5m16R0nh6ewollReybkcHZxb1YMjCMXVNS&#10;OLkgg4l5ngxI6sK8Mh9urC9mek8vlvQNYMf4RLZPSWfH1BSOzUnl55GRLK+IY3ZJoOKhnBVgztHp&#10;GQrYh2bksmdaHtNLvNk1PY2fBsawZFAIR+bJ0rlEDsh5YyPZMzGJtaMiObU0j2XloYq38sG5GZz7&#10;uRdXfurJ8Vnp7JuVwPwyPzZNjlVs3PdMTePAjESOzUpg15QY1o2NZt+CVIan2aHVM9aRofkBDMv0&#10;oSihKxW5QZSneFDRM4zSWDeSAszpn+FOn1RnvGz1KcvwJz3YjuCunZRv6PVN8aQ8xZ/RhT4sHxZB&#10;eYIrJdF27JqeqkTL5cNjWDMymisbB7BkUCwjsjyZ2juAVaPTGZ7sSd8ERyXVLRyUSHmyM3mRjiwb&#10;HsPgHF+GpDqzYkQUyyZFcXB9PosnhjClXwDJ/lYKrKlBXRif5UNKkA0R7lYURrnSO6Erc/rGcnRp&#10;f/onuig/b1iuO6N6uLF1eiJjc7szvzyIHVMSOTY3k9s7BnLupwJm9fNg25RMLq3vy9V1fRmd051p&#10;fUMY0yuQkenuymiyItWDPTNymVIkv38qM/sEsnNSKhcWl7BnahI7xkjB3pdfxsWxe3IGx+dncmJJ&#10;MWeWF/PiyChl9F+1YxDXVhdzZFaiUks+3lvBjQ392DMtmd0T46j8ZTBnF+azfngsNzeWMjLDnbUV&#10;4awYEEBFphMVOS4sHSyO5T1Z0i+A+X0DWTsilF0T4xmd0YVphW78PCyQe78M5Ni8PNaPDOTo3DQ2&#10;T0pl/9wMrq8v4fmR8Vz7uYT9M9Kp/KUf11f1Y9vEZFYMDmN9RRRzysKZ1zeQ6t0TObu0JwenJVKz&#10;YzjLBwWyenQ4G8dFsndWJvf3jGByrxCl/BvXw59pxUHsmRLHmpFhLBsSy54JkWwYF09FoSu9423Z&#10;MSWD5YMjWTcsilnF7uydm86W8bGsGBzOkUU5jMqyU6SV7Kn6TP80NImpfcKYPzCeTH9bKvK8FMv5&#10;rDBXeiU6MyjblzQ/awZm+pEZ1hU7Ez0SvW3IDnUgK8ieEDcL0gNs6JvcldG9fJhSGsrEQk/WTkhi&#10;aUUEm6YmcGJ5IQMznFk4OJ6F/QM4vKSAkngnZveNYlafQEqibYl0MWT11GzG9/Zl1vBE+qW6MLTA&#10;kxUVkVQU+LNsYCQDk7qxbkwm0wu9OLigkLklfqwdHUdRpB0rBkWxa26xYip+dmVvrv5SwvEFeRyf&#10;l825hVlsnZDG0gHRrB4Tyc2tRcwpDyIzvDM/jyngwqoBrB4ew6GZOVz6uQ+rxqcxp08wy0bFMrXI&#10;n4oCT2aUBnN9fV/ubCqndt8Izi3P5dq6Xpxb3ovzS/O4tKYnOyfFcn/ncNYMDWdxuS8H5hWyY0YO&#10;o7PcmFAcyKElhZxf3pOdUzMVR/p5vf1ZNzmdrROS2Tk9nT3Ts9g9LZ19c3I5sbSYa+vL2D9XBqTJ&#10;nFhYyObRsRxd3INx+f6s6h/JqoEh3Pw5l72TIji8KJcj05P4aaAnM/pGM6PQi5SgjswpDeTxntFs&#10;GJHAunFpJAVYM6t/GL1i3RmcFciITC/2Tsvn/qbB3NrYj9VDYjg4K43b6wYQ62zAyqFSYkQpdeel&#10;nwuVQdLGiRGsHBVBgosJwzOcObW8gBVDwpX228rBYeyZnMHcUg8OLMjmyrIi5eaZkO3Jwn7uHJ+X&#10;warxQawaHkTV1n7smJjKjlkJzO0X+me/b43Xt8bnW+PxrfH83n3wouJie+T4DQ6LtXEjS2WN46zs&#10;K3bLinWyWCBfY/eRq6oOXVEskncrXuE3OHjsJoeOfXeibSyxSd4vFsviFd7gWitSPL0PXmG76NAV&#10;xZN7y8FLynbP4evsaPAAF08beVTxsfN3VMuR6/LMcdXrWx7tLM8B19jhXb75hLOXH3H89D0OnlL9&#10;vsWWbvO+C2zZf5nNYq285zw/bTvD8s0nFPfapRvE0UDcZY9/8/oWC2Xx+Z696lCD17fq8a3x/BYP&#10;b5Gcp/H4FtNQcbMVj8SlG8+xSLwSN5xRHW3FG3yVONuK8ac4e4kpp3iJH23wA/9u3Ck2dHN/PqE4&#10;2IoL7ayVR1mw9jTz1p755u+t2WoslMcs3MvoBmtk0ahGvt4ixcu7weNbpPH4Fg2btY2hM7cq2xGz&#10;xARUler3vYPRYnU3exuj52z/popZW5Vj4vFdMesXRs7cpKhi5mZGTv+F4eLL2BjG7wb034HUwKh5&#10;LUAePiHG8WIs/2ev78ZQHtLYIB9TjeY1BvSyv0eOiYe3+HELOCdvffPt/mZAL/sNBvR/BVK0qwE8&#10;0bbDVxSA5LhAKhIj+kMnbnPirBiVqsah4lQr/osaIOV53xqj0NMXH3D05F0OnFQ9bQRosbrbvO8K&#10;v+wWS7qLf3KuXdIA5P/l7/3dfF4FUmM+r8AolsmNvL41EgNPxVp5nbjNquCKBDaBTgzoxWJO9f0W&#10;fTef1xjQz/7pmALktBWHFfN5xYD+Lx7fjT29Ry/Yw+iF3326NUD+1XD+r68bm8+PkGN/MaAfNXcn&#10;Y+btbGQ4v+ObAb1sx87bzpi5Yj6/RQFSDOiHTdvAoMlrVSBVT+/LHDx+9ZvxfOPoqNkXA3qNv7fA&#10;KMBpoGwMpGK9LJHyxA0OHr/JoeO3lGh4WKLhMflsg1G8AqUKpAqlbFVDejF+FxgPH7+lwKkBUkzl&#10;9x4VqG+wu8F2bqeAevSGclw5JnA27Mt1jjVAKe614p7QGEjZik+OAHtMzJfO3OPg6bvsO3mHXUdv&#10;s3nvNTaKD6JYKoudxnYxyxTj+ZMs2Sj2xuLV/T1K/gnMnyUqCogqjKL5a9Rzv4Eont/rxc9bIpxY&#10;FB9TDOgFYjGfn75SfA6PMO2nIw0wHmPmz0eYIZbFjYBUI+XxBiCPNAApXtvH/uTvLWBqTOfFYH7s&#10;4v0KnErEFEDn72GUIjH13K1C+xdpjgucyrF5uxWNmS+G8nsYu2CPYkI/8f/QhIViPL+L8QsEym0K&#10;kMNmbKT/pNX0nfgzWhIRdx88r0hjOL/38CX2HrrKnkMX2aMB8YjAeuVPxvOa6CiSqKiRAHlUXAAa&#10;SRM5D0i6PqGaxosEygMCbkPqF5APnJR0r74nknSvAVIjTVSV8/aeUAFXID92U9F+Afn4LQ6ckJ+v&#10;+oWLz6IGSHFnEAmQslWNmu5zSqzuxExJDI6OiR/iNdbvvaCYdoqjrFgkC5AiJUquP6GocbT7K5h/&#10;1V+BFN/uhetOK9FTga4hqgqQmqg4b+0JBWYFvp+PM0PsixXTedVze5aYzv90XDGZF+gUc/kV4iT7&#10;/bUmSooESg2YjaOmSCLmmMVqSpd9TQT9674m1Tc+JiCKn/fkRftUc/ol+xWJz/fUZXuZsmQ3k5fs&#10;ZfyC3YpjrTjV9p+0TjGd7zNulQqkBsrvKfs7kLsPSfS8yoFGIDaWBsZvkfGEeIOrEB47c+dPUB4/&#10;1QCmojsclCioRMMbHJHzT97i6Mk/vy9pd/fR/w2kEi0bgJXULpFWqTcbwygR9pRYPqswnrmkpmsB&#10;UOyXpZ7UREqN1fKla48Vf28xqxefxe2Hb7Jxn1gaX1L8uyVdSw0pWiam8RtPKZL0rUS7DSf/BJ5m&#10;vzGwf5Wk6gVrT6l149oTf0rZYlUsx8RUXszpxRReYNRAqUnXEiE1QIo0QMpWABQYNfrra400YAqo&#10;Y5ccYPwSDax/BrcxzJqaVCOxTRYApyxWjeZVGA8qQE5bLrDuUaLk6Nk7VV/vKRvoO2E1ZeN/VqR1&#10;6IREvYscOKZGx8aSNL738FX2Hb6mSAOhACrgaQY0h08KhN+N6MXfWwzoGxvPi+/3ibN3OH5G4LzJ&#10;8TP3OHa6kiOnbnP41HWOnlI/J+bxAnLj9H/49G32H7/G3hNSJqj1pJLuBWaJlOIse/oOR07e4bBI&#10;bOEE/pN3lLpQriFe3ZK2xQlMaknVu0ZMRMUeRHxoxLJDzI6eKilcakrxehH75E37Ln0zlpcIqQFy&#10;+SYxbj+haPFGFUapBf8U/RptNfuNXwuESu24RlL/KbXGXCOvVckxeX+ReGmvPalG0dUnvkGpqSdl&#10;sDNDoFx5RJEYvk9fcfhPgDbW1GUNWnpY1bIjTFl2UJEMiiYLyAKvAqtYIKuaougAkxskaXjS4kNM&#10;XCj7B5m+7CgzpGRYcZjpKw4xbbnAqBrPj2vw9a6YvY3hM1QfbwFy4OT19Ju4lj4CpIB05NQ1DouB&#10;zrErHDohUe+qInmtgfXAMakxr/8pMmqgPHRCYLz+zXBeY0KvAVGzrzGcl+h06oKY0qs6ce5/m9Or&#10;NsZ3FZ04o0J6VHS2kuPnqpQIduT0XSWSio6custRAfDUXQ6dvK28JxFWtvI5SdkiTS0p0tjVSWT8&#10;7r71lIs3HivWdHtP3lIGS7/sUWEUaaKkgLliy2kFTHm9VODcdFoZNUu0XCrurQ2jaHndOII2BlON&#10;jiqQslXS93o55yQL1qmQ/vWceWtPNoy61YgqQGoiqRJh16hpXK0tRSeYseKYqpUNWnFc0cyVslXf&#10;kygrEpjVc1QpNWyD5L1pywU0VQLb9BVHmb5cINQM2tRuw/QVamSUSCkaN08FUlL1sBmbGTx1owKk&#10;qP/EtZRPXIPW8bM3OXbmBsfOSNqVSCcRT9KwACegqlt1/2YjCBvrmgLkt0j4fwApWw1wAuWZS1VK&#10;zSZbAVCFVbYC5B0lomkgOiX75yrVY+eqOHH2uyTKik6cuceJ05WcbIi8YhR/5Iy6VdO16jorrZ/v&#10;QKqDGRllSxoXMBW32muPOXnhz0Cu3a2RmL+rkVIDpQC5YtupBpPLMywXe+EtZxUYNdJAqdn/9t7G&#10;MyzZeFpJx0s2nmXJxnNKtFUj7gnl+KL1pxvqTBlEyeszLFp/lkXrzrJgwyllZC4S43dVckxN79IK&#10;mvuzbE8pmrdaalVpB2lAPsnc1acVNR61z1l14pskEotmKe+dYOZPEpHVdpPcFLLVtJ5m/6QO4Gav&#10;kggpQB5QIqqkaRlhC4wjZm1VgNSkbAFTiZKT16F18sItTpy/qTyfXHTsrBrpBEwBVKQBtDGkGmne&#10;l62AKNvGUVEkxxtHQIFQ9SBUTebPX5VUqhrFayDVnKdGS4FRIBXQpSZU4dRIM2DR6BvIF6q+tXw0&#10;UjwKG6yRNWaeckxt/2i8vFWj+QMnb7P16FU27b/EL/susnHPJdbu+g6lREsNmCIBU4Fzy+kGqYBK&#10;5JSIKVq2+SzLN51lxeazrNp2jp93XOSXvZeVa63Yek55X3OuqgaYN5xj8YazLNlwjqW/SNlwjiW/&#10;nFGOy4Bo4TrZ/7MEXs3+wo2S8uU8VVKzzlstEfc089dI/XqKeWsk+p5SIJ23+rskMn8vLTRR/Thz&#10;pfXUEKm/6yizfz6ilhArjyoRdIJEx4V7vkVHAXL4zC3foBwy/RcGTt3AgCnr0Tp18bYCpIApMCpg&#10;nlXrPE0K1kQ4DaSaWlHzWoD8K4R/BfF7qq5UoBMr4su31Gepi4uEvD53RaCRlCrm7hIxBSgVSs21&#10;/gqkvG4Mn0ZiDi9gyUDm3BWJimpk1NwMqgXyIyUySh0px9QoLTfEA2V7+Ix4YUvj/YqiTfuusH7P&#10;FdbsUu2ANXWlaNX280pLSCMNoBI1lwucyr66/WmrnHOW9XsvcvxMldJq+nmnRNXTrNwmYKpatkUA&#10;lc+fUSBctuk8SzedVTyzV+0QR9eLCsCK4fuWcyzffEE5RznvFwFXWlTn1aj7y1kWbzzNog2nlKi8&#10;bNM5ZSuQK9F2/VkWKDqjSGpWidhLN4nN8fffacW288rPWrbpjDLQUiKkDLAa0vmshka9gCiRUWrM&#10;cQukJST9yR1UzJEGugqkSOrIwdM2KkCKtE5dvMmpizc4c+EWZy/d5eTF25y6eEut8S5Imr3JiXM3&#10;FWhle+yMOngRAAVE2VdTtmZQokqF5zuUSkulITULcALDpRviMiHWxI/+JHlu+sXrEj3vc+mG6uYq&#10;nxGYVLAFcLmWCrjAI1AKSCJNSpbPqIMXScVqBNRYHss1Na2fSzcE1obPXXzA2Qvyu1Zx6PRddhy9&#10;xo6D19h64ApbJFLuFQfVi2zce4GNey6yYfcV1u+8wtrdAuZFVu9QR+ONwfxpmwB7Rjn+83YxYT/H&#10;5r2XuH7nKddv17P32A027r36De4/65xq4L7rkmIrLDbDsv1/7a/cdkEBc+kvKpgKsJvPqoBvvciK&#10;rRdZufXSnyBbJhF7i3zuvKKVyjnye4r/tgq+bOW1QCqzSfPXq6XCvLXfG/NSf05doQ6CJi6R0bca&#10;Gccs3K1o5DyZydnxTRo4JVIKmEOm/oKW2IqclofjX7rD2ct3OX35LmcaJNFTtmI5Ivua+u7keRUy&#10;gU0TRRsD2Tg9awYpApMGKDVKCZQPvkF46aZETHVf/LM1uioefTdUeCXFq+B8T++a66k1qaRhFWCB&#10;TvZVZ1fV6VX2ZfAiWzUyPm0AVE3bSloXf+2L9zl+vvJ/Abnt4FVlxL35wGUljW/ad5lf9l7hl71i&#10;rH5RaZ6v3a2mXzWlX2D1jvMKuDuOXmfzwcus33OBPcduKeafV8R7+8IDxVt7nZivN3xOIq9ISoM1&#10;u84r1/lp53c4NIAIhGt2i4G7Knkt0Py0TYVHoq1GElVXbL/ASvm8clPI+xeU91btEOjFR/vCdxP4&#10;HVfUaynRWN1KVBTYBUhN7aqZMRIgJUJOkRF6Q5r+K5CjGkbZjaVJ4SKBUuvc1UrOi6nSlXucv3qP&#10;s1fE+0YFUkD8pot3FBgFypMNUGrqOo0kcmnSsmaQohm8qKlYTccC47krVapV7l+iY2MYG0Opmryr&#10;oCn+14oHtiZyys+pbKhF1fQvdsSSimUrtsKqpLUjFsGqp7U6j12jXE/9HSVt3+f4OYHxNvtP3VZm&#10;gXYdlmnEawqQWw9eZcshNYUrYIr2XWHDvgts2HeJdXu/t4gEsE37r3LkrPy/PlJmgk6eF2P4R5y+&#10;dJ/r98QP/Kli3L5hr/qZNbsuKCBqpImQPysR8v8GUQOjmLL/vFMipWrWrp4vx1TQViqm7RLB5RpX&#10;Gs7V7GtM3tVjq7arcAuMUtvKIE2AlDJgySYZTKkDI6kVv8G4dP83ICVCajRhyT7GL9mnginThw2S&#10;KUZVarQcOWcbWhevVnLp2r1vktfnropNiKrz16r+9FoDqqRziZpqxFSj55krqgRyAVukucaF6/dV&#10;3bj/7ZryWomMAt2tx1y79Zjrt6u5cUdUw43b4metSt4TKWDefqQMhgQ8iYJSe6qgq20cOX71jgBZ&#10;o1ga366q406V+ODItsFn++7Tb5FSbhCZ49YMZpS20tl7HDh9V5mt2X38BjuPqFDK/LZIgfPAlW8S&#10;QGVwIql33S6pNS+zZf8VZQry6IX77D5+i51Hr7PnxC12Hb35zdta6tStB66y+/gdxVh9/V5ZyKFK&#10;acZvv8jaXVdUKVOYV1m/VyQ3wVXWynkNks/IcbmGeuwqq/dcUWCWz2uA0wD9/3d/twCuAqmR1I9L&#10;pJ0li0qkh6qk7FPKTJI6iDmkpGzRlOUHmbx8vyKBUullLtvHhCV7GLdol6IxC3Yo21HztjF6/nYq&#10;5m5F6/L1KjT6BuUNVZduVinAXLypjoYFIA1MslWiaUN0EmkgbAyifE6TjpVrNVxH874GyGu3q7l5&#10;t5qblY8V78abYtguUDZIXss53yLlTXWUrknhmrStpmuJtDJfLUZTtdy5X8e9h8+pEtfUqqfcFjtf&#10;xRxejZISRWUrNaREyGNnKzl27r4yU6NZaCHadUxWE11lp6RxWb107CY7ZIXR4esKkFsPXmfTvuts&#10;3qdGUmkbyVy7wKtE1IbB0daDN9gqZcDh62w9cIvNB2+w6eB1fjlwnV/232Tj/musU8CSRR0ybalK&#10;IrBI3pdzNx28wYb91xRtPHhDOSaQbpDB176rrNsr17nGhj3X2LhH3RdI/xpZ5dj6fdf/dLxxeaCk&#10;e02UlAGNaOtZFm86rbSYFjTUk3PWqM366cqs0VFlvn26tH9+OsyUFQeYsmKfAuikZRI19zB+8U7G&#10;LRIodzJ24U4FSi2xchO74Ks3H3wDUqyDRWLxJsevibtrgy4JuBLZrt3nwtU/R08BrLGUFHxDPtcQ&#10;3W4+UnRZGbB8l7wn0ImHtUg8rMWG+NbdasWSWAPldfF4vikDE2nXqHVk43pSrUtlevARVxXAxWu7&#10;jrv3vktei1+2Eolv1yqSwYWYuQvMMiiSAdKxM3c5fEad8Tlw6jZ7jguYNxUwZXmaSGAV4JQFHkck&#10;pV9m68HLbG6ImLIUbvuRq2xtSPEKjIfktQB6lW2HrrH14C22HbrJtkMC6U1FWw7cYHODthy4yeYD&#10;19l84BpbDlxXYN5y6CabGyRQCogCqQZUzWs1il5TIG18jgqtGmU14P61BPgrtAKm0gHYpo7+l26W&#10;wc0pRfM3nmTehhOKZq89ziwFTFkAcogZPx9m+qqDiqb9dIDJy/cpYGo0celuRSqYO9C6fushN24/&#10;UnXnsRKlxMdaQNBIA4aYqF9XzpMU+kgBtPGApDFkmsh46foDrt589H+nXqkbb6rACnC3Kp8oP0OA&#10;1HhkK2BWPlWBvC0NbOkjatKzKmlkS3NbtvKeAuQtFUiJhgJiZdUzZSvXEihFt5XXtUpaVwdPmtaQ&#10;tJ2qOCap+9w9jp6v4sAZWQF0S4l6EjkbR0+BU7bfl8MJiNfZKsAduq7AJscERDku0pyz/fAtZV95&#10;LbXq4RtsO3SL7YdlHv022w7JVl7f/H7syG22Hrn9Dcr/SwKqBtDGx7ccvqVI81qi69p9DdojJcDV&#10;/1WjaqKlALlMeqVb1DpSmvACpAbGueuPM2/DceasO8rstUeYvfYos9YcYebqw4pUQA99g7MxmJOW&#10;7VHA1NJApxqj16pAVD1VDNQ1EkAl1clW3pe0euPuI67fecDVBrBkK260iiOtAKrRjYd/AvK6ONcr&#10;6bSaq3fE3V5uAomAcu3vQN5/JP7T9SqU9wUeqfukLlTrzasyaFEGLjXqde5IbSmDGXWO+lpDmleA&#10;rKqj6sFzBco7VbWK7t5/xr2H9QqYNyufcL2yRknzArY0x89cus+JC/c5du4ex2QF0IUqDp+/y8Ez&#10;dziowCmDnjv/K1qqqf0mu2VRyPFb7JG0LSlfeX2bHcdusksWAB9TtePIDWUELvp+7JYigXDHETn/&#10;lqpjd9l5VK5xh+1H77LtyB0FTlV3FEgbAyevtx29w/Zjd5X9v0rO23r4thKlNx+4yYa911mvgPkd&#10;RHVgpKZuAXL51rMsV6A8y+JfTrF08xkWS10p6fuXU8xTIuYp5m6QqHmSOesE0GOKZq0+wsw1R5m+&#10;So2cM2S76hDTVu5nqoC5fC9aEv00AEpUkn2BQCNNpLpTWaNIgNFIoqlEVUnrIomejdO76OpNFUiJ&#10;qJrzlFrx/5AmEsvPExgfVr/4U6SU976frwKn1JZ3axRpRuUSmVXQ1ZT9oPqFci25plxP/q0a4GVf&#10;boQbd59w+VY1FxtG8WqLSm2yX7xWzalz9zh+4R5HLtzj8LlKDp69y4Ezd9grC5FlHefpuxw5f18B&#10;UwOrHDt4plLZ39+w8HfPKTWyaqSpTxWQj6vafULAvK7s75HPnbqrAn3itgLm7hN32Hn0DruOVSqA&#10;7jx6lx1HKtl65CbbjtxSto1hFMm+HNtxXJr96nHZao4LnJqUrqT7hgHTGmk9yWhfOgeyQHmHNMal&#10;ga828tXGv/Q6pdl+hkW/nGLJ5jMs2XyaxZtOseiXkyzYcEIZBM2TNaLrjjB3rao5qw8zRxYzSwRd&#10;dYAZP+1DS/7Q8kfS/IE0UUkDo+a9SomgVRKlqr/BqNkXKKX2a3xcjql6xM27Asdj5f3GdaJmX/PZ&#10;ykY/88Hj5zx+8upPEMnvpDlfjXTyuvYbmCJJv6o5qdw0anqWa8j1NNLAqTku17p2u0YB8oIyfajO&#10;GMmoW5PCz19+pLRnjl+QtpC6ZvLIeQG0imOXHnBI1lA2SCAUGDVAyrEj5yo5cPYu+8/e/XaOgKoB&#10;eM+Jm0o0Fe0VaE/dZt/pOxw4W8m+07J/W4FTtFtAFjiP3VEi6q5jEn3vseuYRNFb7JRIfLzyf6kx&#10;hH+FUZPmNZJULlBqJIMsDaCN4VSa9g2DH6XnuV1mdtQZKpk6FS3dcorFm06w6JfjLNooEkCPsmDD&#10;MeavP8K8dYeZu/Ygc9YcQEuTljV/qEc1L3nwWP5QqqoeNooqDwVWNWJVNUSxbyn93hMqFQCk5lPB&#10;1ERS5b0GoBrva+DTAKj5HTQSIGX7oOFnCrCNIf4uiXJqramRHBOpg5inKuyPn1H99PX36z5+rvxs&#10;+Z0l4srI+8q3QZMMkqTskLJCXWF+/e6zb60hpca8KEBWKjp+/j6Hz9/j0Pl7ylbROVGVqvP3lKiq&#10;AVg5VyBtFEWlRSRwyjF5La2hbxG2QUr0PXNXibSiA6fkGnKO3ADSqrrPwTMP2a3AK9HxJtul5dQA&#10;sETV3cer/s/oKal/y6HrbD18jc2HbvHLfhn1X/82khcoNzYMiKTFJHDKMU0UFWn6njIbpZFEU9Ey&#10;WUO6WRaWnPimheuP/klajaOhBoSa2ufU1D3nca38AQUMAfU51U9f8rBajSqazzSOPA80kAp4UgY0&#10;bBtH4caf0/xMOS43wqNq8c1+xeMnKjQCjxx/3JC6Jaoq15NReIM0bRyJjiqI3yOoBkgVzqdUPqzl&#10;wSP5d6jX1URI5aaqkoGTNKplKlFaR2qkVEbuN9S5b+lZqqN6mSN/wKmGWZ1Tl+5z8tJDjl68/w1I&#10;ge3QWTU6KpLX5yrVc6T/2BBdJc0LsAfPViolgNSnf462KpSHz9//Bq8cO3LhPkcuCNhVHL34gGPy&#10;naCLcr0qDsn1zt1TwN1/+v437ZOvZpy6x75TD9h96h47T9xVtntO32P3qUq2H7/H9uN32XnqLjuO&#10;C6hq+t92RAZDN9h88Jqy3XRQHSwp7aaGrdKmaoik/69oqoFTE0EFzqXydZBNsrpJvvR2DK3GUUoD&#10;x8PqZzyqEUjqFZ/s6qfPFUgfP9FIjS7qud9rs4eP1GNVDbon121IjRogNZ8RIKqfCHyilzype82T&#10;upc8efaSp89e/imSPXr8/wZS1bNvEfF2VTV3HwicEqHVlP0dyKdUPVCjpAZIub4KpPr5G3fFP1wd&#10;zasLMARGaSepr9UVQuo0o6TxCw06feUhxy8/4MhFAaRKha0BOEWa139Vw/tSlx46d0cZODUG8uhF&#10;gfGOGokFvgsPOC7wnbvPiYsPOSZlxOUHnLjykJNXqzl28SFHzj/g6CX5Xe4rTXkFXgH1vIB6n4Nn&#10;H7BXVsSfucfe05XsO1ulaP9ZuTGqlNJit9StpyqVyLr/zD0FZqlld528w47jt9h27A5bGkb6mw7d&#10;5BcZ1TfAqUpSvcB5SYFTA6aa4mW68jugmnpUpFVd/ZzHUq/J9sn3aKjZf/L0ObV1LxUJME+fveLp&#10;s9dKtBSpQL1S/sCaNNg4/SsRruEcOa6AqMD2mrq6N9TVvab++RtFT2tffPtZco7mGg8byobG7aDG&#10;N0Lj9C83gURmRY07BA2SzzT+fZQb5YFakkhkldG2ZoAkUGqk+epD48UZmpkhtTlfzRlJ55cfKHCK&#10;ZP+bZIAkq4gaIutJBaIHSmQVnbgo+xJp73PywgNOX37EmcsPVElUvvqIM/Lz5GffqOGCTHnerOHs&#10;VVWnLsn71Zy+8pizV6uV/bPXajh37Qlnr1Qr2xPy+12t5uTlx5y49JhjMo9+pZrDDfCeu/GEizdr&#10;lc+euvKA48r79zl9uZoTlx4pUVdqWqlv95y4q5QASkvqmKR8iabqCH/rkRtsPnSVTbJC6uAVNh5Q&#10;I6mm56nMIslUqTI7JNOakuYlip5DSyAQPal9QXWtpGvZPlekAFj7grpnrxQ9efaK2vrX1Na/aQDz&#10;FTW1b3n89DU1dW+/p1kBtOGP/lcwa2rfNOglz+pf8bz+Nc8apAGyToCsfa2CLZ9tiJAC218h1/wM&#10;je4/fq6AK+cKqJp2lsAo0VpzUzTeCpCaPqu0ozQ90is31UiptpLUFUOyr1nsoZGk9Uvyne+r1Zy/&#10;JiA8VoCUrUbHZCGITHFefsT5KzJ3/lCF8/IjRQKl8jnlKxY16uBK5uRvVivtLdleka9bKFOeMgdf&#10;zbW7T7goEImu16ggCchXq7lws5bzN0RPlOteul3Lhety3RrOX6/m7JUaVZerOSO/j3JjVXP8yiMF&#10;brlhjsuNIqu0BN6LDzl84T4HzqqlwMFzVUrkPNAQXSWaSlSVMmD78RtsO3aNrUeus0Xq0cM32Xz4&#10;lgKkRNL1+y+xbt8F1u+/wvr9F1kn31mSRdB7z6H1rF4ikkCnAqLZavYFRA0wz1+85cVL0Rtl+/zF&#10;G+WY5n2RXKtWAH/yXImuNU9UeATUJ3UC+Que1Kkw18k1legoUVKur/4MuY5yAzx5SfXj7+WBbAVm&#10;uZZGSs1b84rq6pc8fvziG4iNS5Gq+/Xcr3rGgwe130oIBebH9cpnHj5qKAkaeq0iuW5t/XsePH6h&#10;zKnLNKTS85TReEPU1PQ8FUgboqd8/eHCLemJCjRynmblkSaiqvWoMgd/9SFnpKUkq4xkid31h1y4&#10;qUbfS9fl+z5PuSGN+7uyYqmxarly5ykXpd4V3arh0vXHnLvxlDNXa5Qod+WWgKs+DEGz2una7Wdc&#10;uVnH1VuyVXX5Zi0Xb8m1ajl/8wnnb9QoOiffVZff76oA+liRkv4v3ufg+UoON5QUUm7IpMGes3fY&#10;feaOUpPuPSkDJ0ntt5WUv/3YLTYfvcpWefjCYXU0v+XITTbI/L+smNp/ifX7L7DhwEW0BAQNhBow&#10;NECqr1XoRLL/VyAbv68BSbNVoKqVVK+mealDJc0/qZMI+UIBsl70/DWvXr/7BrhcUwPkkydqpNRI&#10;ExUbAykwaoDUlA6alK6k9fvPuH+/lkeP63hS85InNS+ofaqWBjUSJRv3JO9WK3DKdTRg35SZqTvy&#10;vZvvUGpA1LzWLG1T5seVqcharknjXpaZNURXzddtG6/LvCQzXMp6AZnxkvPVa6gLP9SfqQFR8zvI&#10;NKf8jEt3nihQCvxX5WdWPuGKdAtkcHe/nltVoufKd4VUyTcsnyqtMbmeugDliRJ5L8kNdKdOiaQC&#10;pECqie7nlOj7mJOXH3LiyiMlikotK4MxAfKgDL5k7v/cPfaevcN+0Wm1dSXaLS2sUzeVSQFpa+0+&#10;cUOZUj189q5y3V3HBNYrbDl0CS0VsO/6cxRUwXv56h0vX71vkOy/5dVrdf/Fy+/vyTENoJq6sFbS&#10;vJLeJQ2/5LEAWftWKQcEXAFSQJSfpYmQms/VPH1BtUTJpwKg1KkveCzwKTWrQFfP45oXPJWSQdpE&#10;j54rI3UFSEnJyvYFjx7VU13zXC0/lJLglbKV149rnvGoWoVdKQtkIYYyO6TOWomUhv83MNStRK6b&#10;d+uUhvotWdJ2/wk3H9Vzt/oFN5UZoVfKAEmmPAUWiViaGlRdGCxbVQrYt6Sf23DNhq/lKlGtEZB/&#10;ipaVdVy9W6v87NuVMi0q8L1QABQQbz94xq37z7jz4AW374sETFl+J9d9qizDk+vfuCuQ1nGt8imX&#10;79Ry6fZTzskNowBZzXm5iW4+4aIsPrkmNaqkd6lDH6kpXQZRFys5eukehy/eZb+sYlJG+gJppdJ1&#10;2HvmBpdvPeZS5VNOXKnk6IXbnLh8l+u3n3D6knQObrLn9A32nLqBlkD0v/VBkQZAOfb6jRz7fs7b&#10;d5948/ajclyk2de8r4KriXpvlIir1pySstXopImmmnStuQFEjcsG9RyJmvIZ9fXThrT/QqK2vC/X&#10;kutKHdoA3pMn9dTWvqLmSb0Cn1IrP5UUX69IBnSKnqh1qWYAJdHyzn2BQ6Y3H3Hl7iO12d7QdL9x&#10;7ym3BFypX2vecPPOTa6cOsCeleNZPKEn23+axr69K7h28TgXzp/hxn2JeOp0ZuM0r4mwGujkujdl&#10;tH9fopmAqQKoAelW1TNuPxDY6ql89IK7D59z95GqO/I7S9khN4Xosbz/kjsPniuSz4o019JcT2C8&#10;UVXPZYn+lbVcvlXDtco6NfrekigsZUGtksIFVIHzvETNa/JaBlNqu+vk1cdKf/WMUhM/5NSVR5y8&#10;+ojD5ys5eP4WJ65UKTXxqStVnLhUqej01fscv3hX0WH5OszZ22gJSKK37z58k3pMgFOh0wCpAU89&#10;/9M3NX6teV8DaGMwJRpKdFJrTRVIgURTHqhQSkR+z+tX775Lfv5r2b5TzpNzZPvmzQfev/vA+zcf&#10;+PT+Ex/ffuT9u4+8f/uBTx8+8uHde96+fs/z52+VnyNg1tS8oFoGS5KWH0mH4YUaSTWN+EYjemWQ&#10;U1nNtXvVCowCjAAp0FRWv2JUz0iKggwZEmdNRDdDSiPtSfa2VFxlXazaE+ViyNK+gUyaMIwbD+oa&#10;RvCP/5T+lSVyAoW0pmRw9RcJ+CqEKmyVj+u5V/2Ce9XPlW1VzSvuVb9sAFOgrOPuY4HyObcbgdgY&#10;7G9w35cb7zm3KyV6PldAFF2/V8/VqqdckYcnyL9bZsUePeeq3JT36rgsZUJDySC6fLeOi7efcv6m&#10;jOYfKDWtAC7lxNkGCAU+2T9z7YGyL8e+vXelipMC6cW7aL3/+AHRhw/f9f7Dp2969/47rLKvvlYB&#10;/L/AbHxMA7FIA5GmRtVsn9Y+b1SvvvpWIgiE795+4u2bj7x7+4E3r98pevvmEy9evFFA/f333/nb&#10;37/yt18/8bdfP/P7F1VfPn/h4/sPvH8r11JrZInMj2pkXrteGYk/qFZrx8oqtZUkUtpWDYMnTU35&#10;bcWTzDjJLFRVjQLJnUcvuH5sB8OT3XC3aE0Xi/Y4GevhbWdAaoAtuSFdGJnmQY8AW3ztjclK9OXw&#10;8QPcflDL9Sqp92q4c7eO2w3tKGlTKQMypW2l6t7Dum+A3atRIRQgH0gkf/KKe9IPfvpGAfI7lN+l&#10;wtwA930V7r9K3rvzUAX+m2T26mG9+u9seK/y8Ytv5yqfu1+vSG6mO/eecbOyVk378qAFWRMgg607&#10;T9R9+T7TrSfKgO2UrPIXySDuxiPOyMJoWbF/7QFnrlWh9enLZz5+/sSnT9/18dOXb/rw8fOf9lVQ&#10;ZfvlmwS+d+8/8+69gKgBViD+ntIlyn4fCH2HUkbiAowGSE0EfPniLa9fvVeAfPv2LW/evFH0+s1b&#10;Xr9+xR+//cYfv/7KH79+4fevHxqA/MRvnz/x9dMn3r19S/2z59TU1HH/4VPu3n3M/ftPeVxTp6Tp&#10;+40WkGimMmX7p9F5o5G3OvvzlNtV6jz89p27iOhmxORsD0bGdSInqDO947sxOMWL4jgX8kI7M7PQ&#10;i4ERHRiY6oWzdQfy4tzYtXa2soJdBhh3q2qU0kDTktJMJGi2Is3kgbS/qmpeKEDel4j+VAVSQFGj&#10;oUTQPwMp8Gi2mvMaH5OtHBeY7z95/Q3sxtJEYDlPPqPZv/tIIJXXAmUtN6rquHG/jqv36rhW9UwB&#10;80plbYMEVImkNVyUJYS31VLlipQDMgmhDMyquVpZg9bnr1/4/PUrX76IvvD16xe+fP2VL19/4/OX&#10;X/n85WuDfuXT5y98/vJF2X769JWPH2X/qwKl7H/89JkPHz7x4aNA+4EPH79H1DdvVTAlHctAqDGY&#10;jSOkmrrf8OrlO0UCpUTLV6/e8U6i8OsPvH79lvfv3/HmjbSNpHdZx9Paeh4+esKjh094IADeq+bG&#10;jSrOX7zNuct3OX9NVrHf5dK1SqWNU/WoYRDTaOpUA2bj1U+a5royI6RMgz7h7oNaqh/XMyTBhTj3&#10;DmQFO5Ab4sioNE9yQx3pF9+NabnejMnxY1n/KIan++Bp1wHPLtYEd+3AyRN7qXwoq9drqXygzjbJ&#10;Urh7jWa5REovt2HG6kEDjKKq6ufclej5SI1gKlwawP4Mpea1Al6DqgQq6ULI4hXpMjx9rURadatK&#10;3hMYNZLPq/CqAGtAViLzwxcKjNfvP+P6vVqu3XvKjfvPuFZVxzUZ2QuolU+5VvWU6/Ke1MqSeR7U&#10;c+tBHbcePGHHvn0MrBiC1u+/feFvv//K779+4Y/ffuXvf/uVf/3nH/zHv/+T//z3f/Jf//5v/O1v&#10;v/Evf/+Dv/3xlf/4t3/yn//xr/zj738gnxWIP3/+rGy/fPnMp08f+fz5Ex8/flSi7YdPHxW9+/B9&#10;ICRwampLTUTUDH7UEfdbZbCiAVKTxgVKAVLee17/kufPRS+UbX39K57U1HP/QS337kk6rOa6rJu8&#10;8VBZ3X78wk3OXLqrrI6/fK2Sm3ceK6BpoGwcETXbxsc1/UkVyqfUPHtLbqQzCW5mlEc6ku1pQWfD&#10;FnQ10KFdi6YkOJvj09mSzGAXcsK64mxpgHk7HbwczXE01WXasDwePXjM/YdqR6BSGZA8U6KgpsX1&#10;pO4tNU/f8aT2Pfcfv+S2APj4GXceqef+XxJglTT/LYJJralKrl1V85z7T17ysPY1j5+9pab+HdXP&#10;3vHw2Rse1L1WdL/2lXLOg6fqVgPlvccvuV/zmqrq74Aq0fKhDJzqFTCV6Cv7DYOr27Ke4YH8Ts8b&#10;yoan3H34irOXKzl56Rxrtq6j38jeDBlXQH55Mlr/+W9/8P/9x9/5j3/5g//5z3/y3//5N/7r3//B&#10;f/zr3/j3f/7O337/jS9fP/P71y/84x9/8Le//crXr5/59OE9Xz594rffflP09etXRQKlqgZYRV+/&#10;KFBKun/95h1v3r7/X6NyzehaA6rAKPC9eqG+VtQQNUUvX77k48d3SkSXaPny5Wtqn9bz6NFTHj2u&#10;5XF1HY8f1fHwYS1VD55Q+egp9+7XKBFPUxsKYH9N1bKvTkk2LA5uAPDbIuZ7T5Um+9JFC4jr3oFu&#10;HVrjYqJLgoc5zqZtFBhbaTclyNmczibt8OtmhWtnM5zM2hDs7oRfF7GKtifA3oxDBzfz6MkzHj2W&#10;uXV15kgzw6XOZr3l0ROZb6/jweNnVMmiFvndJEI2ArDxViR1qiaafouqUm/KJEXtGx7XSTR8pUBZ&#10;XfdWBbLuNdUCqLyue6O8911vGyLoGyofN0THGoH1dcNrtcatrH7OQ2mlydRy/Tse1r5RboKDZy6x&#10;6cAeTl27xdEzpxg6dggDxhSS1z+Z4uE55A/KomRIAT37p6P1r3/8yh9fP/Jf//o7Aufff//Mh/fS&#10;YpH5YvkjPObW3QfcrXqkpFZJyZ8/S+34ns9fPikwfHj/UYHw61eB9Su//qpuVUBVMEVKffrxo6L3&#10;7z5/G7SIJBJKBHz1Wnqcap+zsb5B2VBbvnr1infv3vHhg1zrDfV1L6iSFeVXK7lx6x73H1TzVNo+&#10;T2XGSPqQdTyuruXhQ4FUpM7ciO4/eMLDR08VPZD9h0958PAJ9+8/oUoGPVV1VFY+4d69p6oe1xDv&#10;YUNagB09QrvQI8wZD5sOGLXUpnsnA5o3aUJrnWY4mbYnoJs5kW7WxHnbkOzXjTBXG8K9HchNDFQG&#10;O8ePb+NJ7RulFVb9pI5nz54rfdpn9W+UAaaUPHITv3oldbT6f/X+w1eevnjLnRpZM1CvDtQe1XFP&#10;FsU8rOehQKIMgGTF1gseSotLJhIEROnfysTCs7d8+PiVzx8/8uHjF569/Ezti4/Uv/zEq7e/UvP8&#10;IzXP3ytR9FGdCuWj2rdUN8yUCdwCmwD7oE4GWbLO4b3Sa545dwoDKnozYGQ/Sob0J7lXAV7JsXgl&#10;xBGRk0zekHzy+2VSPCiHcbP7KxEyoziJrL4paL1+/YbnL2WmRAYWz3j6tJaHNc+4+0CKzgdcvPWQ&#10;czeqlG8e3qx8xOMnzxQwBYy3b943jJRfKVOGAolAp4Hx/5IGzE8NaV0B6r0qGQjJf76qxn3PRqB+&#10;qyul7aMOdN6+fsObV294/kya4jJarqW65pkCY53Se5Q+pDTGZSqzToHz0WOJpE95VC1bFciq+9Xc&#10;f1CjwKiqhqoqAfGJMiiqqqrh3v1aRg7oQaqPJfnBziR4WBPiZIpVm2aYt27Bj1pN+UFLCy2tH/jx&#10;hx/xsO1AsIMljp2MyQjrythcXxL9uhPh60JOlD/BXTpy5sxOPr771DCYk8kGqZE/8uuXT/z++ROf&#10;37/j49u3vH/7TtGH9x8UQKV1Jv/3dc/eKP3V2vqXfPnwmV+/fOXr51+V9tc//vEPZUD6/v1nnr98&#10;z/MXko3e8+rNB758+Z3ffvudL19+49XrT7x89YFXAv27z9S//kDdy4/Uv/pM3ct31EpqlwmNZ++U&#10;KKqUE8qN9JYn9R85d+0Wk+fMoteQnvQaXER8dirJRTlklvcgrSSPzOI8igeUEpSWREh2CglFWeT1&#10;z6L3yFx6DsshZ1Amcb1j0Hr16iXv3skfXUa89VQ9qObefVnhLd+PuceFa/JtwrtcuHGPczfucfnW&#10;A67dfqB8p0aWedXUSf/uOXXPX/PyxXPev3unAPf+vUTQz3z9NlASIBv2v3xW6kyRUmd++KBGTYkI&#10;SntJBVMAlN6j/G6qpN0jPUoVSJHcBG9fv1b07s0r3rxUf4/6urrvQNbUK03yp08ESLnp6pWepKR1&#10;eV1dLYDW8qha1ktqYGwA8n41VVXVVFY95l7VY65cPkeqj60S8aJdO9EzygfLti0VGJs0/YEftX6g&#10;2Q9NadOkCTo/aqH7Q1Nygu3JDOiGs1kHIrysGJIVSFygB7F+HuTGB5ES4MrwARm8+/Cu4SZ9r+jL&#10;xw9KWfTl4yc+vX/Pp/cf+fz+o1Iuffz4Qe18vP/A27efeFZfT93Lt7x69Ya3H97y+cMnpRf7+eM7&#10;vnz+oJRcf//b7/z9j98U/a6UYhIgfuXz51/5qsD5R8Prr7x9L4BKD/orL6Vuf/WeZy/fU/vqPXUv&#10;31P/8iMvXn/mUXU9IycNI6+0gKT8HCKyM/FPS8cnMZWwnHSi8rLwS0wgoyiX4kHFxGWnEVeYTsbA&#10;bPqNLab/uB7kDMkmpV8ihYOz0Pr3f/6Nf/z9N3779SN//+2TkrJFf/v9C2/fvuHli5e8e/OG6tpn&#10;3K6S6S35Qpc8ZUKAva98JfZW5WPuVlXz5o1EMKlDXigzPW/evFP+8z5/fseXXz8otadGX74IkDLw&#10;UQc/mlSugPn+vSJp94hkVP1NrxokcDZA+frVC96+eaWk7jevXvPqxUte1KtQPn9Wx7PaZ9TX1fOs&#10;to6nT5/w9Emtks4FRkU1qgTIxzUy561GTwFSUr/o3oNqHtc8JdbfiSRJ1yFdSffpTKe2LfC3bk2Q&#10;Q3s6tNZF98emtP1RC2PtZti2aIJNq2ZY6zZjULIHfdN8yQrsToxXZ7IiPAn3ciQ/OYLC1AiSg1w4&#10;e3AFdZUXGyYCGuB6/YpPHz7w9bP0Wr/w9eN7vn5+z4srJ7h7+hc+vX3OhxePePOynldVF5Sb8Nmz&#10;F8oqqjev3/Pho8D7ka+fPzd0Sn5VUrR0RaR9907S9qdf+fRJgoQMUKV7ImXbFz5++Mr7P/WUP/Lx&#10;02+8/fCFuw+qmDh7OgkFmfQZU8SY2UMJz03DPzGe+KI8XKKj8IxJwTU8GufwOLzjEojKyaBi+nCi&#10;MuMJyEgmuSyL5D7R9J+YQ+7AFKbN643WP3//VQHyjz+kn/eR33/9yD9+/cTff/vM3//4zK+/SvR6&#10;p8xF375fw41KmX+VR6Dc5+KNKi7fkXle+dppJRdu3OHi9XucvirTQnc5d+0ut27fV6Ler1+kzvyk&#10;6M9QimR0/h1KpTn//r1SI4revhU4Vb1/85b3SqRUYZSU/e7taz68lxLilQKjQCmSXuSb1+oxAVQk&#10;Pcy6unpqlOhYr2SFJzUNUVNqTWWQIYMiFUyBUvTwUR39itNJ9nEkP8yFwM6GhHU2JMhSD4s2LWmr&#10;25Iff9CiQ8smmOloY9OyOcFGTUns2IJA45a0b96cwC4WZEW4MCjVj8zgLsT6dyElwoesqCBi/JxJ&#10;DfYhK9pF+TcLjCIZrIlev3rDx3fvFH1695lSTwN6BJgwMMqMWVndKAsz4+SSUt7UXVduvrq6Z0p2&#10;qKuXyQb5v5IBo5Q475W69P17tS339sOHhv9/6Y585dMnFcrG+wKhUm/+9jfGzRpPbv8s8gb2ILtf&#10;Ln3GFTF8Sjl5fXoRkJZLTK88ArKSiOiViXNMAl4J8XQND6VrUDgOvhE4B0fjGhyDZ1w0GaWxzFxU&#10;SOHASIqGRDF6ilJDvlLC/sdPH6l//pwnT2Q2Q6Na7j2SvpvMu0rqlqdSqM/6UR6jIrp8mzOXbnNW&#10;Hq1y6RYnL97g6NlrnDh/i7MXb3H+aiW37j3i4eMaap89V/4jvnz+yFclYqr1pvyHSHr//Omjkl4+&#10;fXzHx/dvlcGVRD2pm969eavUihpJD1KpId++58Pbd7xtOPfd21d8kgb6q2e8eC6R8ZkCYG2tRMGn&#10;3H9YQ+W9h9ytvM+dynvcvnOfhw8kakpKl9Req6imWurKJ9Q8qubx4ycc3r+L8O5mJHjbE+9rR3mi&#10;Ox3bNMPWUA9j3RZo/9gM/WY/4qDXHNtWLXBo1YSe1q3IMmlGlmVL3Nu0INmlA73j/Qhzs6Yg1Iux&#10;heFMH5hNTIgPxZkxeDtZEBfmzOu3z3n1/D0vlX5sPS9fvOD5i5fU1j+jXpYLPntN5Z71xHTvSDfz&#10;1sR0NSTK2YjY7qbEeXZkZrknH95/prZO+rqvVLhfqm20t28+KO+9e/eWd28/8u7Ne/7xj9/4n//5&#10;T/793/5Q/v/V9p0aKGTW69ff/qDueR2jJ48lp382vUZnKwOTjP5ZZJRn029yL+KKs4nKyyE0I53o&#10;/Ay84+LxToompjyXiJxUvJJj8EiIxTs2hpCMVPL7JbJqdSoVI7oyeLgrQwZ706dfMFo371Vz54FM&#10;ZT1UJN9tvtSgK7K4oLJa2b94874Co0jzZDR5nuSRswLgDeXxfWcu3eL0xZvq09Su3FVqzSd1z3j+&#10;4gV370mqr+Lm3fvUPH3G50/vvunXzx/4TSLoJxXWz58+KJKoJ/orkBL9lPT99hW/fvzAb5/f8uD6&#10;SV4/ruRvH5/yx4fXvHlRS/2zWuqe1iogPn5cw5Oap0pElBR85+59rsmDDK5WcufuIxXGmmfKDamB&#10;8snjGqXOfF5XR7iPNWHdO5Ho50KWvyNdjVvhatYWC30d2urqovPjD3gatcSzfTPCOuri17Yp05xb&#10;MNOlNUO7t6Kgc2vMdbQJ7GxM3/QgwlztSfG1Z3h+MBkRbqRFhtG/RzrJwa5MGNOH+hdPeP/hFfUv&#10;nvHseb3S9aipeUxtbZ1yk53cupVgJ3Pm9wwix9eO7pYGyo3ia98RN+vWzB2VzPMXr6gXKGUm7Nkr&#10;Xr56pZQ6bxpKIZH0mP/7v/+N//6ff4P/+Sf/9btavmk6I//85z8ZOKqCrD55lI0rIr44hpJxJfQe&#10;24ei4SWklxQybsEQ3CMS8I1PJDI3k4KhfXGPjic4O4mQ3ChC8iLJGpZLcv9E8itymDg3jTET/Cju&#10;ac/Q4R5kp1uQlm9CQEpLtC7desDlOw+5WvmQ65XyhftHylZZBFApT7GQHpwsBpDvO8sDo+SxKTIR&#10;fotj525w6OwVDp25wpGz1zh98TqXrt3l+q0qblXe5+EjGZXKl/qruHDzHmev3uHMlducu3JbeVSL&#10;1J3yft2zZ0qElLTxRVKHAuR7Pn54q0hS71tlNC0gvuT9m9d8ef+Wv336wNZ5/Yj1sCa6mzGuFm0o&#10;i7akf2YcV0/u5N2LOl7UPqDmiQrWo4fVVFU+4s6d+9y8c5/btx9y684Dqu7X8ODBYx4+qFbglU6D&#10;EiVraql99pI+GRHEuVkR2t2a3EA7svyt6GamRwfdprRo2ozmP2hh3bIpsRZtCDdvjZlOM6I6NGOo&#10;YyvyrdrRy0qbPt0MsNNpgnXLJswpjSTB25YkH0fCXa0YVhhJblII8eH+9MlLJCXUm1UrpvH2WQ1/&#10;//qRrx9e8vndC96+fknt0yc8qnnElQMnKQq3x9/OFO0mP9C+ZQvMDNpi2l4PPwczUmMc+fC2lmfP&#10;6qmvr+NZfR0vXjzn5csXvFOyzms+fXjDv/3zN/j//pX/+be/8y+/f+SL/H+/e6NMJz+praV0YBnZ&#10;/dMYM6cfQyeVMHBSX4pH9CQ8M4nkHrmUDBpA3qDeeCfF0z0kmqjiVHxT40koS6ff6F7MmlvI+DEx&#10;TJsax6oNefy0Ion5i5LIL3YhMMIcn7AOJKTZEJbaBt/wdmjJE2xVCKuVLvrNqidKY1W2Ilk2df7m&#10;A85creSURMZLdzh6/gaHzlxl34mL7Dl2XtGBU5c5dvYaF6/cVhrQ1dVP+fRRFki8pk4GRHckwt7m&#10;6Jkrio6cvsaRM9cUqE9fvMWNuw94Xv9C6YtJyv70UWB8o+j9B6kHBcSXfHz3it8+SuvjBR/evWLq&#10;wHjyQx0YmRfGiMxALizry9iiMGw7GmNnbkiokzEzRvZl78YZ3Kus4uFjmYmRBvcD7krqvnufyrv3&#10;efSghoeih4+oqanh6dOn1D19ztRxZZTEuxHjZkdENwt6hXfBUq8ZaQEOtGzWBC0tLVo118ZIrxWd&#10;DfWxsbTAoZMp7hbGxLna4GvfAXe7TgTZmxHh54KTmREdWzdjemEwueFuRDibU5oWzIDMILJjA8lL&#10;jqRPdhKx/i4MKcnkX/74wLtX8lUPqXkfcb/6CXWPaonrbkZOmBsd2ujQUkeHH7W0aNuyBXbmxnQx&#10;NyLSxZLRgwr48PGp0nX48v4lv318zX/+8zf+4x+/8i+/f+K//+1v/Oe//M5///e/8F///jf++P2z&#10;MrL/7bdPHD19nIFje1MyupTEkjRKJ/QksTiJ2OxUpsydQFJhT8bOGk2vgb0JSs4iNCuLsLxU/BNT&#10;icsJpdcgX/ILI5k0PJVh5VEsXxjA4jndmTTeg36lzqRndMbTtxO29gZ0cTXByrk5EYm2aMlav6sy&#10;71sl6/0a1v9JupY0faOKCzdkFcY9jl++w4lLtzl+UWw4LrP3+IVvQO4+eo6dh89w4NhFLt+8y+On&#10;T5Qa78O7F7x+Wa/8cR8+lO9z3OPkBXmOuawWFl3j2Pkbii5cvaXUei+e1/P+3WsllQuUog/vX/H1&#10;41t+/fSWPz6+5vOHl7x+Xc+z+kpiPWxIcLfGoKU2Jnp6ZHrZ0jvOg84WJnSxtMLO1BCbjh3patmR&#10;UB8nppbHc2T7RuqePOBZdbXyNd/amqfU1jyh7slTaqqrlZH4k6dP2bNlFSl+tkS72JIR2I3MQCf8&#10;bQxwNtbBtJU2nQza0E6vFW2aN0W/VXMs27bGsIkW7ZqqMmqqRafWzeik34KObZrTqZ0+uk2bYKLT&#10;BCcDbWb2jmFcYSzF0c7M6x9P36xQ0mP8GFiURY/kCMLd7IgNsOfTq0fUPa2m/kkNL5+9Ykict9Js&#10;d7E0oVnTJhho/4hD6+YYazfBxc6SEA9HotztiA9wIDO8O1fO7ee3D/X8228f+f/+/iv/8vUD//z6&#10;nn/99SP/9vtnBUr+/R/81x+/8m9/+4MBo8rILCsge3APSsYVEZWVxsh5A4jJSWfLhhVcPLae0sHl&#10;5A8qIbogk4DUSHLL48gbEEyPAYH0HGxAUHhHcgtCKSnzIyXflrkzvSns0ZnYKFviYhwIj7Gnu7sR&#10;Ts7mOHY1w8PbHmc3I7RKRo4lb+AI8voPp2jIWGYuX8+2g2e4oqyMlufwyHdA1Gc5nrpSyZFL1zh8&#10;Xh75cYE9xy9w+MwVdaBz4RoXrt2h8t4jntTUUl39mLo6SRWy3vApdx5UK4sbzly5w/FzMui5oTw6&#10;+uzlO8rnLty4ReWDGgXKN29f8PnDOyUlSwvq3//xiX/8+oFfP7zi3at6Xr94xptXz5k8phc5AQ74&#10;WJrQukULdJo1p6tFO3IDu1MQ7YmrkyXuXezxcXbC06kz7vZSa1lga2JAVPeODO+RyI0DS3hV94CX&#10;stBDepfPnvHsWS2nD+8mybMToV07Ee5qR8+QzkQ4W+Bl3Q4zvWa0a9mc9ro66Db9Ee2mP+DUqR0B&#10;3cwI9+xEfIAtkZ6m9EzyYGBBMIUJbpRm+RLrYYV5i6aYt2qCVVtdCvxtmdjDj/IEf7ztO1Cc6MOu&#10;xcPJiwslJsSN4tQYUsOd4F++8vZlDV/evmFqUTZ9Qu0I72pF21Y6aDdphkWr5vibtMC4+Q901NMh&#10;yqcLo/MTcOyoR2qQE4l+jhzauYb6x9f49OY5v797w+/vX/Hl41v+/uk9//HHB/jPv7N99wZlxJza&#10;uwd5/XriGZ1G38nllE0qJiIjgZzSQgaPLWHdhhEsX9OfkhFhjJodQWE/S/JLrCgYZEVKD0vKRtli&#10;06UNmbnuJPfoREhOW5KyTQmL6ERsvA0B4WZEJJnhFmCMQ/eO2HY2wc7OiKBQW7R6jhhNetkIUvoM&#10;J2fAGDLLR5BUMoT4wkFk9x3HuLkrOHX1nrI06NZD9Wm2Zy7fUNL24TPq88nPXrzG5au3uHLjDlev&#10;3+HatTvcul2ltHxu3Krk/JXrnLt6m9OXb3HiwnVOXJSoeFMZDMlD9k9duMnZq7e5eP0udysf8uRZ&#10;LS9e1fLl3Uu+vHnGl7fP+fruFe9e1vO8vpb6+hount5DWpALBUGOWLRvQxsdbbSbNVVS6KBYd/ol&#10;eZEV40+YpwsxQX74u3QlwteTENduhPl44u5kQ4CbNd1NDQl1tWFQZgiLx/Thzb1zfHj7mpyQLkS7&#10;mePraK5AmBnYHfv2OsT7WGHathX6zZuj16wphq10aN+iCQHOlmRHuZEX705pdjCFSZ5MHJTFrFE9&#10;GFWWzPCiGNL8HbDT18bZUJsQc3282mkzItGVskR3RhdGMDTDh/IEZxaO6UmvjFR6ZcUwMC+FWeP7&#10;8J9//Mb0wlgCHQ1J9bLBUF+HFk1/wKhlExyMW+PZyQA/GwO6d2hDh1ZNSQt1JtanC0HdzMgM8SQ3&#10;3otDu9Zz89pl/vHHW/7l6zt+//qOf379xL/883dmLplLZp98yiqKGT9jBPE9cike24eBU0tI7t2D&#10;nPJYps8OYuCgLqRkmNLN0xTPMBOKh1mQWmxOej8j0vpYYevajqAEM4ZM7sqg6eb0GmNGcnkHnALb&#10;0tXfEFc/Exw82uLo1Q5nHzOCQzvh5m1ORKwdFp0M0eoxYgyFI8aTMWA0iSUjSSsbTXKfYaSUVpDY&#10;cwTxJRUkFQ8lsecACgaOoOfgMYybXM6hI3vYsH415y7f5Pzl61y4eJ1r129z5fodLl+7w83bd7lT&#10;WUV1dTXPlVFiPQ8eVDdM00mtJr29Jzx4JM/0qaaq+gm1dfW8rK/nzat6Xr18zuuXz3j1Wl4/4/XL&#10;Ol4/r+Pd82d8fPuERP8uyiJYR4M26DRthl6z5hi0bE0bHV06NG/KjpGZ9EzwITsmgCh/L3KTEvBz&#10;6UpeSiLR/u5EBbnj79qNUIHU3RlPe3tc7FT4ypL8SPG2IqSrGZFdzRiV7k9no6a4m+hi1Fob/ebN&#10;0GveBJ0mTdFv3gTDFs0I9nSkPD+WzFgPSvOj6ZMfw7DSNCrK0ilIDKB/QSxlScG4GOkSZtScbLMW&#10;5Dnq4dqmCeXJXvSIcqaiIIS1owsYmRfOkB6JlGYn0yc3npLUCMb0TmNojLPyO3XuqE+LJk1p3fQH&#10;irOiGT8gjzElKSyePpSRPdNpqaWFk6EuE4pjyA7tRoSzJUUJvuTE+zFybF82HT7F7F92Mn39Vias&#10;/JmcwSUUjSxhwPS+FA4tZNTschJ65RF1a4udAAD/9ElEQVRblMTcNSOYujSdgSM6E5fWkcy8rrj5&#10;2ROQYEbRSEMKBnUiKM6awERLnH2NMe9iSLdAY3Iq9Ikrbk1YqjGugWY4B5tibmuAbTcjuniZYuHY&#10;GgcfXSbMd2TaTEe6ORpi5WCEVtn4KfQeM4WU8lEKjJn9xpHRbwxZ/ceRVjaGtLLxZPYfTd7QCnKH&#10;TqbPuKnkFHrjYP8DSeEhnLl0gxOnLnHs3AUuXb7O9RsCYyWPHtUoLQopxpUBybtXfHz7+pvktdSK&#10;HxS94cPbV4o+yvbNS0XvXj1X9PZl/Td9/PiGkqxA4n0ciXe3Rq9FU9q00sWolQ4hNuZMHuFN70Ir&#10;BhZYsGR8JIMzAsiMCqFHSgzFWenYdDQmLToCOwtj4sMCSYuNIMjDhQh/D2L8vBmQGU6Shxmh3S0I&#10;cbanf0ooXUxa08W0Nab6LdBu0oRWzZopg4imP2rRpmkTJeKFuTsS6+NAcmA3ipKDyAj3oDg1hCgP&#10;a/xsDcmJdCcvyJlubbXJN9emoJMevR11CTfUwdu4NVvHpbFiZCGD0gOUWnVMz2gG5sXSOyeV8uxk&#10;StLCiPPqjLeD1Ms6tGryAya6OvTKDGPyoFyyw53pmejP2LwU7PS0sdJugn375swZkkW/RD8KI93I&#10;jvQhOrw7E1ZtZNqaXQybO4+ewwoYPL0/Q2f0p8+4PpRNSieznzs9+ocwZHg0+X26Mmq6G6MmOZDd&#10;04zkTHs6u7Zl6gpnigZakJrVEc9AAxy9zbF1b42pnRltzHSxczfGOVifwFhzLB306WDTlnYmrWnR&#10;pg3tLNphYKVDzkATcossiUs0xjvAEp9AC7QGzZjBwOmzyR48nuwBE8jsO5bMfhPJ6DuW7IEC5XiK&#10;KqZRPGYqvScOJcCvBS7uTelkoYOfd3s6GGuzbOFKzl64zpVrNxUgb926x507Vcpo9cWLet68ljlu&#10;acCrrQaRZgT9QfRRHUlrgNRAqQHyzYtnvKqvVSLklp+nkR3iQlGkGw4d9NFtrk3L5k1wMzMj0s6S&#10;JD9LVq5xxz1Qj9BIIwb0dWfe5ASy40IoK0ijJCuJtLAgUiLCyEyIxtbUiLTYcDzs7KgojKdnpJMy&#10;T+1grE+Uhx0JnpbYG7XAx9YEW6O22Bq2pqXMUTf9EYPmTTBprkW4eUuC3RyJ8nYiKdCFIHdrMuP8&#10;6ZsXx6jSDPIi3RjSK54V4/vjptecDd6tGWmvR2ZHbfrZ6xHa7ge6tm3C/pkFzBmczuB0P8YXRZAf&#10;6cPsUUXEBnkxrCSD3hnR6DVX58mdDFph1bo5pZkxjOiZSo8ob4YWRFIU5YVpqx9JN9fBQucHrFs3&#10;JzPcnT6xbkR5WtEj3IeYCB+GTEsgs29Xhs0upP/UMvpP7c/EVRkUjrUkIs+F+WsTyCx0I7/cgfKB&#10;lowa54d/lCElIzuzYLMjFbM7Ep5sQkK2IaWDrUgq6oh/jD7ZZTZ0tDWmSasf6T+zGyGZelRM8MDB&#10;pTVtOraio107glNMiM1vQ7/JnXD0bEdXDwtcAozo7mOOVsHw8eQNmUBG/1FkDxpH3tApZA0aT2rZ&#10;eNL6lJNeNoqC4dMomziLsEQXfLyb09mmCT5epvj4mWLX1QZLezNyc3KprKzi7v37PHr8gCdPanjx&#10;vJZXL+t4+aqOj6+fK22ajx9e8/Hjy29AqpIWz2sFTjWSqkC+f/1CiYpvXjzlZd1TampukRhgR0mU&#10;Fy4W+rRsLn3ApjSXFKrTEgdTGdlZUzbImMxCA7o665NdbI1nkD5JSd3oWxpJWY8MememU56fQ25K&#10;LDlJ0WQnRJIW4UuPUCcy/ZzwczTF2caYCbmBuMrd3r45bVtp01pHG1O95rRq+gO2uk1waatLhGEL&#10;ejno4GTaVmnxuFoZ42zZHt/OxgR3s8TX3oSuJrokejgQadaaUKNWLPNty4IubVjja8A8NwMKTJrR&#10;y7oFkVatmVAYTWmyD32iXZheHsf+Rf3pkxlNYVok48rz6JkYjIFuU6Kt2+DYvpVSCowcUExxQjjj&#10;BxbTLysGS10dEuwN6dRaG0MdHbw7tadPsjMRXU0IsDclJcSduHhbEors8EvoRNYgV5ZtyyK92JqK&#10;+d0pGOpIch87+gztStFAe/oMsaVivDfhqZZk9LYhPK0dvYfZ4uJrQkKRGaOWWJPRvx1h6UbYu7Yj&#10;uacR/cZbUDqmI9nlHfCLbU1omiERGUZ4xLYhfYAR4RltKR7YGf+QTnTpboRHsCFh6fpo5QwaR1p5&#10;BbmDJ5FSVkHukGlk9p9A3pCp5PQbSebgKZRNnUv56HFUzJvFmFmT6Ds0A2ub1ui3b4mdXUc6dzUj&#10;Lr8/U5f+wtMnL6ireUD14we8eV7Lm5d1fHz/jq9vXimrcRTgPrz+1tL59OEtXz6848vHhmgpUfTd&#10;awVGiY5q3fiYz++fEu3fmZ4RrgQ5tKOtdjNaNdNGT0cbOwNj8iJD2bw6ny1bXFm3vitDR5tQXNKZ&#10;gCAdWrRqhqN3O4zNm5CZ5seQXvkM7NGDwUU5DCrKIT8xhsn9s0j0siQ50IEQZzsyva3xtDPEpVN7&#10;OsoAosmPtNRuTodWTejcUgvvts1xbtWEWKOmJFi0wNfBnIEZIco6SU/Ldvh2MqIkNYQMX0finDtR&#10;FO5MiVdH3NtoM82pBZMcDVnWXZce5q2J0mvK6Qlp+Fu0ZmRKZyb1SqAs0ZO+yd4MyfRnWr94UsL9&#10;KMyKp6Isn9wYXyz1tLFs14YEp9Yk2elgrfsDYXZtGR/bhXatdQm31MXXoCVx9u2IcDCiu4E2s/um&#10;42DeHl8HE3Ki/XDztaPfZFdie1qS2tuEuDwbeo6ywDvGmh4Du5GYY8H48V6MnOhOVLIFsTk2GFoa&#10;E5tngn9iG0qH2NBjpB12vvqEpJjTtn0bnLzb0mtkR3qXmZKQbEvJSDsC4g1xDmlHySgrknsZ4R1t&#10;SHev9pSUdyYr24EeJZYUDzUnvagdWkVjJ5M7eDw5krIHTiKz/ySyh0whtd84koqHkTNoKoXDZlLQ&#10;Lx1T6x/oaNYEdxczTDsY0K5NS/SNdTFop09QbCY5fYeRXjyI/mMnMXr2HBat3sjclT+T0XMQG7bt&#10;Z9feAzx4XMO7t+/4TRZy/P6Fu3fvKLMyf/wm89jv+FvDIo9P79/w4Y1Ex3o+vq5nUJ8U0oJdKEvy&#10;wdakLS1bamPUQgcPUyPKundkUXkvdu1NYMZ8GxLSO+AXpIurrx5WTjpEJ5syapwDPfpY4ezXmqxc&#10;LyoGCJSZFKTG8tPE/uT7WzIgw4veMZ5Eu5qTFeyMm3kbDHWa0KqFNrrNmymp2q5NExI7tSXaoCke&#10;Os0Z6NCKgU4tMW7RBPO2uth06ICpvh5WbVsRaG1EoE17ZTAUatWGKYGmjOpiwvTOzZnu2p6fwq2I&#10;bN+czA7NGB9gRqBRM7rpNaNvoiulUR5M6BlInzgPtk/KZ3h2EFE+7pRkJ1JRlk3vaE+sWutg074V&#10;NkZ62Bm2pJtpe/ztzGj5gxYRnTsQa6tPop0e0S7mOHXQJczeiEm9EyiL88XSqDW+LlaUVbjhE2OD&#10;X5w5g6e70WtUF+w8LfGOsMYjzJK580IpGmjJmKV2BCeYE5tlSeFAK/oMdiIixZzQdBOSCizwjTPA&#10;xr0dqeVG5JSbktPHjLhMM7p46jFkgC8DhzsTl98G/ygDotI7ERJjRU6hCRHpuuSXtaXHIEP8Ilqj&#10;VTZmMr1HT6O4YgJFY6dTMGI2uUMmUD5qGj2KM8kp6kGf4fFk5rrQs8SauCh9YsJN8fQ3x9urA072&#10;bUgP7YCdXTviY8PJLC+nuKQvaf2mkNmnhLR+k8gYMIG00lHE9xlOYp9RpPQZSVLfoaT3HUlqSQUV&#10;M5dSPnI8uX2Hkj9wND2HjmP5uu0cPnqCr+9fcWT/BtICu9InMYQuJm3Q1WlGUy0tQszb8//j7K+D&#10;61j3NU1Q22yLmZmZmZmZmS3JIsuymNlCS5ZtgWVmy5YtmZnZm84+tM/FqrpN0zUdNdMR3THTHf1M&#10;ZC4tW/be51b1/PFGZn4JK2UtPfn+4Eun2upxItWCi93V/PDTECUVWgSGaWJuoISzqQJ+Adpoasmi&#10;qiaHi5cC4ZF66BnuJKdAn4aCHJqK0ymJcWBvmh9F4a4UBttSEuWBvY48RmrbUZXfJX7WZhkZMXpV&#10;2yKDzvbNmOzcgqqMDK4qW/FT2YqL6k7stWQJMVXCWnU7RqryOGjL42miQrCpJp6GKngaKmKrspMQ&#10;Gz1x7k1eoB0xnmb4WehTEGxFhJ0eid5m7A615lJ7OlN7ougoDGVfpg9zTcnUZkRRmBpNc2UWfXU5&#10;5MUFUZIZQ2VePE27s5hpq2CyMYcLM0307S1AT0UBTQU51HZsQ1N+F+ZqiqR5GTJUFYOppjwB1nrE&#10;+NkTkuCKR6gVEVkWeMfpE5zhgH2gEd0zdnRMWjN1yYKCfaaMn7WjusuM6GwFiqpNcfRRJipfA+84&#10;LUxdVLDz0CC/UYPARDXSizUpbDQjrcKAqlZzYjO0SCs2IKnQSDwuLledtEJdkgqUiE7VxDdaFd9Q&#10;LWS6W8Kor/SgfW8ANbWplLeMkV5VR2hkFDFRYTi7+ZO9uwBXPxMcnXVQ1N7J9l3b0NdRIiohmKLS&#10;RNxddHG21sJEdzsxkRZUFgazt9qH3EInqjvLqOlopqitkbL2cTJqe8nZ20th8yDZDQOk7BkgraaP&#10;gqYB9vQcILeuh91tg2TvGySzboi+8XFi/SzJDHbBTk9eDCa+2/QdZvIKNAeZUexoTF+YKXFWuvQP&#10;eZKdr0J5vhUFSXaUJOuxu8KI1AJN8ot1CIvSQl5DBmMrZSyd5SjLjmdlah/lsS4k+VsR6mRBboAl&#10;1tpy6KnuwlBDGT0tJWzMDPF0scHZzoj6snRyk4KI8nYhPT6Q5FBXihODOTzcQG68G2VpwYzszWKq&#10;JYfnF/uoTPRhoa+Qf3hxnKHqeC6OVvJP9w9xdH8CL061cKmnhMHSUK7P1PL68iAvj9dirboFN60d&#10;nG3P5tJgBYWRXpTGujG1P5Gu8iSKEmMZba2it7YQFwtdTDSFDMBOjPQUMNJSRld5F7KbviPQQof2&#10;UCNKnNWxV9qGgexmfPQVSPIwprEgmlhnY5xMNUmMcMPGzRwrLxMSSsxwCTCiYcCR/Hprumet8U1U&#10;wy1CF994dcradAlO1iEgToOMKiOSK7Wo7bPHL9wM9wBFApNUqe4wpb0pgJBYbYLSNXEJUcE5QBVb&#10;V2V8QrQICDfGN0yFolp90kvUsHVQxcFTiaQ8RWT8vO2IS/TF398SX18jIqPtqWptpme0i7yCZJJT&#10;PcRuj5qOVipa62kaHie5OIKQWDdsLBVwtZQlI9EEJydDPJ20cbGXpybPi5rdWmQWKJGVoUtyoTfB&#10;CfbUdJRS1TlGWfcQxW2DFLaMUNi+j8AsI6KLrclr3E9Z9xi7e8bIax+htmeaxFB3UvztCXDQQVNJ&#10;yDPuQlNdDS0tLfS1NDHQ0cFQVw9bS21C/DWZn3elrUeH4t3q1NTqYOeojKbudgyM5fELVUfXbBfu&#10;nlpoaG5noiWDpgwvMacZ5GJOTrgDSa7GBJkpi6keQ4Ud2OmosGuLDMo7tmGptQs7PWWcjJWwN1DF&#10;VEueSDdDEr1MSPQyxFxNFg3ZTRjKb8FSaTPWSkLifBPq2zcRYK1MWaw1u+MdKIqxISfMgoxAU3JD&#10;zcmJsCQ3UkgZmWKrJIOfoRwhFgp46CqI5cV9yd60FkVRlehMQZg13dVZlGclMNm2h8GaHBICXAl1&#10;tSQp2ENUTKAL2tu+w0NfETfNbejIb8VQbitaO7diobSVCBttSsLtqc+OJM7HAh9bE9JC3ImIt6Zh&#10;xJXsOmP2DduSUWlGaLo+ccXGeCfpk7NHi9oBIUhUoXrAHHt/eXa32GDhrEh6iSmZhZqUthmRVaPJ&#10;zGIioWEqVBS6kZfuhquDGraO8kTE6uHkpYm1vQou3krk7tbBzUcDzyBV0vI0kXF2scbR3YzAUHvc&#10;PS3x8LclLs6duqoIfF1ViI/RxN9fFTvrrVhbbUJfXwZHRwUUlXawddsmtmzbhJ+nKc5OloR6quLp&#10;oUZ9gQ8pMbr4BW4mNkSHoCAFwkKUyCrOo2myl/Leacp7Z9gzWENSrRXecerYBewkMDOEsu5pmqfn&#10;qBs6TGyYOWFuNuSGOWGuo4Lc9h1s2fQdiju2EeplS2aMF7I7ZcnMNmN/twap6Uo0dakTn6pAofCX&#10;u9cMdw81Ar1NycmxQldnJ6oa21FQ20xVkQvDZUEURLlho69KtKsZSd4W2OkpoquwDUN1edyM5dHb&#10;tQkPQ1m0FLaJzbMZEfYkB1uRFm5LoLM+FanuFCe4U5LkRmWmO9YaOzFQ2ISnwS4CTVSxVJNHS3Y7&#10;0d4mFMXZkB9tS06ULXnRjqLq84Oozw2gMsmLvel+uGrswEZtJzF2Wpgq7aQmxoZTLUnsywymOjmQ&#10;3pJQcgItmemoJy8xjMWRJroq00kNcWJ3djJlmQlUZsXhoqNEe5wNvdn22GkokuOqTYixLG7a8ujt&#10;3EK0jSptMTZUJ3sRYm+Ao74KezK8CIsxp2CfBdE5RpR2mJNYZkZ8gT7usSo0DlhS0atHbq06dYOm&#10;xGRoERKtT161OW0DTtR06lLRo07eXmMam3wpyLfkP60NstiaRGmkOUudeSSH2RIabIC6tiLaxjsJ&#10;jNHA3lYZeTU5UnM1kLF1sMbG2QYzG2PcfO2wdDTCxs0ITx8LrM21CQuxIiDMGSs3M0wsTIiMCcHA&#10;zAArW2tsTLXZvmUbBrpqxAVpEB+kj6LiTkJc9QjwNMDKShs3e1UCfNUIDdIiM9WewvooMqu9aTiw&#10;n9IuF/wSFTB03IRnlCw+8RaUNPfSMTPP/r5+gpxNSQ6yx0B1Fzu3bWWTkIiWkxMTwodH2jg51y6W&#10;CktLdejs1mN/sy6lJZpEhani7aFKQ7kTgYEqJGUZ4uoji62rErbO21HT2sLcvjQOlMbiYaGPg7Ea&#10;pSGOBJurY6atgIWOOh4WqlipyqKw6TvU5LYjt3kTFfmRVOXF0FKdRfOeFDJivBjYn8dQRxkDLSV0&#10;VKdirSaHwvZNKG//Dk05oWl3CwqbtxDuZUNZsg/7CqMoTHSnJi9czE3WF0fSWpFAa2Uc3ZUZoj/d&#10;+t13aMhuxUFDGVP576gNM6El2Y2R0nCac0I5vD+V2cZU+urzxI7zw/01tJWls6+qgP0VhfTUl5Jk&#10;rky2ozol7toE2mmS7myIi8oO3LVkMVXYjv7OTfQURlOX5ENBqKtI7DQfCxL8HKlr9OfEXXd656xo&#10;PmjA1Fk78mtNiUkyJzjOBFdfbWJz9bFx1sDZW5s9reZk5JkSk2ZGTKYO/vHqxKWYMLbPm1+vt1Od&#10;6IaLmTJaGir0t5UQ7WFJe1Egfu766FvL4+6tj4qWMn5hashY2Juia2qOtpEeZtZmWDmYY+Ngg4eX&#10;NdkpFiTHa7Nvryt+vuq4uhugq7ULdVVZVJVU0VZVZMvmLcgr7kBeYQeeDhqUZ5kT669LYYgF3VlB&#10;TFdFU5rgQ2pKJFnxzgS56+Bqa4qznQ562vKEBlngG2iDg7PwA8oTm23O/IUK4vwtyfK3xUlfgR1b&#10;vxNLZXJbt6CjsB0rxZ3cPDfL0zsXqNqry+5aXfKL1Cgs16Sl1ZDCch1aekzIyFTBxUMWeyd1cvJC&#10;sTZVxEBHjummVFqyfalK9iIl2JWCYBvchIStjYaYZLfVUsRGU1Hs4lHevhmlHdvFyky4jz1JQc7E&#10;+tpTkhSAu40huXHe1OSF0VAQyb6SBPTld6Aruw1juU1o7ZBBZftmVHZsxsfBiP76XLpqMmksSyQz&#10;ypP2miy6anOJ9bSgcXcyxUn+aGzbJKaYtHZ+h53KVkI0d+Kss42WRAdO74tmoDSUgbIIni40cnGk&#10;nOr8ZPbtzmChfx91+XF0tdTS01hHnL0q5SGGZHkaY2usi6elCX6mGnjry4nk1d61Ey0leSIsNBgs&#10;C6A00opUbyvC3AypS/WnoMCc/H1GBIYaE52uhX+oKaGxxgTHGGBtp4uztyZ+IQYERBoRFK1BSIwZ&#10;gVF6+AfrYWCmSl6JBb/ePcDDQ3m4m2mir6uIuZkO8SEuRPrZoK8uh5utNnqm6mgaqaCqroCNsxIy&#10;9k6GWNgYom9khK6hPvomeugY6WHvZEFBujeR0SqYm25BVXUT5maKqKluwcRUFndPdWxsdmFvK4ux&#10;iQrWjroUJdhQEKJLir8OUc6aWGmr4GGhQoaXFgeKgphuSqF7jzsnDpdwZmGCteUjHJto4fKpI5xZ&#10;mGRuqp+pkR5i4nbi46dCmJOemIxW2iXLji2bMFLYQYa7Aa6qqnx8cp23r2/S3a9OUIQSpVU6WNrI&#10;4xmgga7JFrJy1UhJ1yMqXhd1ra3ome7ExFKO7soQOrL8GCgNJ8zJBFsNOZJcjbDTVUFdYQc6ytvR&#10;VtyB4rbNKG7bhur2zaIHVNi6CeUd36G4fRNqskLd/Dt0FWRRlduMttwONGS3YKAih7GKHN56CiRY&#10;q5Bsq06inSaxNuri2yrcTZVwM1HD00AJb2MV0QoE2WgTZqdLqKM+YdYaZPnaYqMtR6CpEmE6skwF&#10;6OCqtot0TwMGc11Z3BvD9f58uosiOdWTx7GOPJor8+ipK+LoYD1tuQn4mWjipb+TiRQLmiIscDVW&#10;xVZDngxXderDjMm018BYcRfG8ttR2SyDm95WerO9SPO1IsJJh6Ysf7Hyk5Bgi7OPppiiiUmxJDJZ&#10;g/4JZ+raTOkbs8fdXw/PQD0ik41x9lHGzk0FVy8NTC2VKMmz5NZUCX3FYcT6muBirUVCkDvqsttx&#10;NNPF3sKAyCArbJ002KW4FVm5XfhFaCJj5WyAmZ05ZtYmuHo6Ympvgp2nJSGhziTEuBHk44xzoDWx&#10;CXZ4+2li7aCLZ4An8dnReHlbkhBkR21+BINlQeyJNCU3zFrs47M3U8dETYkQZy1MVLYR761NepAK&#10;1ZnadJb60deaSmG2E9fOHODqyUHWLpzg5sWTjI0nExggj5n5TnRUtqOrocrmLduxMpTjUJUFY5XG&#10;nO50or1Cl+gQWQ4uWGPjso38ElUMTHYgK7sVK0slCktMcXNXw9lFAxd3Jdy9VfFyVmK8IoKSaCeS&#10;A+2w1VUjP9QFFwNZtOW3iVbAXldBTLrr7tyK3q6tmO7aRE6YK73V8Uy05zDbXczJsSrOj5Vyd6GR&#10;B0v7eHO2nffL7Xy63Mmf1rr550dD/K8/HeN//+NJ/rdfTvC//zDL//nHJfjHy/xf/3CF/+ufLvJ/&#10;/PUE/8cvS/C3C/x//3yW//nFQf6ne4dFC3L/+hKe1pZobt7EXjtFUo2VcdZUJspGk7NtyfRkuXOx&#10;L5+ZuiRm62KYaikgJz6U1qocZnsqqUoIxcdADQd9FQJt9fA008bH0QofI2XyPS3wMpDHVEMBO10N&#10;PKz0iHI2IMjemOQgOyKFFxm46bMvJ5QofwfcfYyISjQnItaQnEILnGyVCQnRx85JCVsnTczslfCP&#10;1MA3TBsnLxUc3bTwCtEgOcGAs20ZVCS6UpPpzvXpFmyNtbEy08fUUA1DHTUSo+xw8dZCVUeOzbtk&#10;8YtSRcbHTxdrW1UcnE0xMjdA20APXQtdXD2t8HA3JdjbHv8gC7Izzaks16cw25Bgf2UsjJVws5Jj&#10;T6opIQ670FbfjprsdxQnG5MZqUZRgim1WXpkB+mRH6tPeYY27bVWnB4Io7PMmBg3efZkW1K/O4Tp&#10;8QbOLI5yf+UkSWlyBAdq4WArh6rqLmRkNmGpK8dkrT4N+Zo0V1qyMOLHzJgVXX1GBMcq4Owti4Xt&#10;ThQUd7Bly1aUlHaipbcTTS15jE1kCQjUEDMCp/tyac70FfsWo71s8LPWw9/OADcjZXbKyGChroi2&#10;/E62bd2E/pbvyHA24HZ/Lo+Gsng1lMX7iQJejOfzbCyPm/3prDTHs9Icx83ONK63pPBgpIjltnTu&#10;daVwvzWGtaYEbvdms9oZz8q+GBZKAzhZHcqJPZFcrI3iZGUYp2uiObknhvP1SZgq7UBhp1AO3Yz8&#10;Jhl0t8sw5qlKquEuzHdtI8hkF83JTjw9VM2hmizSvc2Ya07kaFMqPVVpFKZF0bInm0PdVbRnR1Lq&#10;q4O9jhLFAcbobt9MQ6AOU0mGnMkw41alE2eyjBnMdMPPSAUtZUXxjyHYxYTmnCgKw52YaMgk0s8R&#10;d3tDwv2sqShMYKQ/n2Nz1XTsyyQ5MhAne31s7JVx9VDHyUX4Hsnj4a9Gbakjqc567Muz5v/183WS&#10;vJ0w0FFBQ5jDrqWGtroC0eGW2LlrIq+yi03bNhOXoY+MuaUuuvqqGJhpY2plioqGFsra2lhbGGNn&#10;Y0SgmzlR0XI4Oe3AwUmeHXLfIb9DBk2tHSiryKOmvAULY1XsrZTICNemMEaVcD9DXEzliA9QITta&#10;j6IkA8oSDcgJMaAp34ziCDPSY41I9NWlONMCF0tZ2oqSKM60IiJIiZhwfexsd6FruINdmzeTE6XF&#10;eLMp+8qNcLPbQXSQGkfOmBMStx0n5134BCnj5qOGmaUKBia7kFPYyqbNm5CT246hhiK7dmxiqDKW&#10;ziw/4gPt8DTTw8/emGA7A/SVthHsZoerhTY6sltQ2r5Z7KQx3LkdI8UdWKvIYii/VQwCFDbJYKG8&#10;DT3ZrRjLb0Z111bUd23BSGGbWDEROrdVhZa0rTLIbd0kHifM0dbasQnNLTKob5PBx1wP5Z3b0dmx&#10;DV3FXZiqCCXA7fhb6eKhswuNnVvQUVES84iKmzbRYadMjI4C3qo7CVHdQZiLHo2xNpzvyefqUAWd&#10;xVGc6k7j3tEG2sszqchJYm9BCpPtFcy0ljBUncjwnlg6q2KJs9PicGUw/f6avJ/ezX4vNcrstjEQ&#10;pCv+Idpam6KvrkCSjwPGajvQV5MjP9GPwa5aTi1Mc+/ORRYuhbB3WJ+GXjNuXD/I3jZLUtPUsbTT&#10;xjNAlagkPfwiFBhtDSDbX5///sNRni31sDLei5G+Ksa6aqgryWFjoU5SrB22DmooqcuhaypPfIYO&#10;MvpGKmhoyaJtoIqRuSH6xvqo6ahhbKxLaZ4T1aWWpKYqYWGugpmxHHZWu/BwV8HJWo0du7ZhaaCC&#10;p7MyDqZbiQlQIDtRaKHfQZirLJ62OymONCXRTZ0Ef32yw00Jd9MjM8AQd6tdRDrrUROnRWecGYWh&#10;Tnh4KuNoL4urqxqOdipY2sgS6WFMe7klHfXG9Dc5EBaqgm+AHHvq5KhvUiMkQh0Lqx0k56viEaSA&#10;rMIm1DV3snnLJnbt3IqJnhJZ4ZZUxDkT7WKOj5U2id62RDkbE2Cqjob8DpFI+grbifR1Qm7zd6hv&#10;3Yza5s1oCbk7+R3oq6iwY8cmnDTlCTZXRmXXVgzUZdFU2YWBhjyGKjtQ37UVXzN5Iu0UxSqNuqoy&#10;yru2YmlhLPomS2Mj1OR2YKEqL2Yn3C20CPYwI9xRBzdDBbRlv8NMbQcKWzaLmQThj0KoDKUZK2Ml&#10;vxlL+W24qu5Ce/smYq2UaQgx4GB1FAf3p9Kc6U9nQRhtBWHUZkVSlBBB254cWndn4WFhIjah7Ny2&#10;GT2lnQTbqhJqsJOe4mhSTHcQZiBHttUO7PSU2PzddyIlt2/9DgdNOTxN1LlU6MT5TFdOV1vS1qtP&#10;VJoyFbUG+IcoYuO9hdYkUy7n+uDnq4anhwYJOYbE58gz1RrCvixzXp/rIi/MGTMDZdxtjMUnnuLO&#10;LUSFa+Nlr0hylBsqakpoaO/E218HGWUVOTS05LB31cTCXh87d33UjbWxM9cmwk6TaB91osPUsbBQ&#10;xMtJixg/NTxdFImw0kBu1zYczHQx0dlCarwyQR6y+DrL42AgR36kFuGBithayeHrKo+/kwF5UfYE&#10;eBpxsTOJMw0h3OjP5sVELs+WGrh6th1bBwX8fbVwddDAz0sPLzdNfr6yl5lmM+Z7bShM0mR/oxXF&#10;lbuoazeifr82Th4KlOzWJzVbW6zEmFqoYGkvj7rBdhRUN2Gmt5O1/nTK49xx0lcmyMFQnF/toicr&#10;dugEe1phoLJNDGBcrHVR2fEdpvJb0di+DfnNW3Ex1yfBzwEvxR1kCbMNdeXRkN2OhfZOzHUUMNHY&#10;hZnmToxVFfCy0MbVQBZLTUXkt27GRG0XCls3E+tphY6KLEaK2/AyVcPaVANXoXHDTJlUfyvcjHZh&#10;qigk1DejsH0rWoryKGyWQeE7GXZbKuOgIku0oRJO8rvEN2HkWimxL8mXiVx/TrRlMloRS32KJ+15&#10;wbTlB9G6O4PitFA6arJpKEgUy4s6u76jM0aPjng9ch1UyXQ1YihGj4uZWrwoscJYSRZdNSWKQh2o&#10;z45gsT6S8xXhnM6y54fmEP51MIG7dX6kFygTEqEgBjjThdY8a/Bnar8VSdnKRKTpE5OuQkGJMaP1&#10;wdxfLGeuLoLjvXmkBduirygEp5tRV5IlJ9OfkowYnOyMcHY0xtRSFRerXcgYGu3EzEAWLy87vNzt&#10;xByTZ7Aa4X667C3Vx9dfFkfHbYT6qaKjug1jfTkU5HewadN3aGooobxtC2lxqkQEqeBgvR1l5e1i&#10;tGpkokRCsB1VibZ4mG0hJyGC4iwfwv2tWOlMJc1HF0c9OYIdtbFyURaz/dZ2aujq7URDYyempkqo&#10;qm6jPtOYyVZHWmpMyIxTIzRElfRsPbT0tpOWakRAiDJaujvR0d/Ozl2bxL9wLT05FBS2sUt2C1N7&#10;Q8gNMifJx1J8BUpxmCMuevJk+BmisnMbxmqyKMnuQH7HZuS3b2KbjAzaOzZhprhNzCfKbZFBQUYG&#10;qv3JsVNCfrMMOvK7CLDRwcVSDRdTFRz0FDBXk2Pn1i1oyQn17y3ICtdQ2ynmE8Ps9HA0UsTdUI4g&#10;SzUC3YzxtlEjwF6XXKEkq6eIhYrwyN+Co7ocIebaRFmpMLo7jPmqUGbzXTiS68axcm9KXLTJtNfF&#10;S0dBrJuv9iXRmRPK66VGLvflcG9sD12ZgeLbNQJsdUkMsKOpJBkd+W0czzFkqsSZdGt5wp20KXZX&#10;YTBMhXNZRsQ6Gor/div7o/lhbYbzTcncbMukI9OXA6Vh9Bb6057tR0+pJ/nCv3uAFlkJVhRlWBMa&#10;p0lali4HR1upqw3C2XYXh2sCuDFZhLOWvJgyk9u+RbQjruaaqOzaga6WAhb6avg6mhLsbImFrg7l&#10;GUbIZCWaMNkRxFhXEN5emti7qeLuspPGagOys5UxM5fD002FQFddDLXk0FdXRlFpJ7pq8sju3EZY&#10;sC6O9rsIDlIgJcGASD8tEgP00FTbTkmkKb8uFrNYG83plgROtufw/37ez1SxB/95pZZ/u9VAsrs+&#10;emaKOLgp4Omji6m1LPKKO1FS3IqK0g6SwrSoL9HFw1GZPYVmONko4+EtR1CYFsqKm8Uvrm+IMha2&#10;O/ANUcLWVRVrd1mMzZXQN9nBan8GexL9qYp1I8ffkuJIN8rCDfAxVcBZU0GcUyNUanSVdmGioYCD&#10;vjC/Ww0HY03xrWVuJpr4WGgRbqXMniBjot3MUZPbiZudHgHejjhb6OJrrYeZuiI6cluwVtuF8tbN&#10;KGwTXscni6bidvxMVcW5L+66W2iIsicpxIVoXwtSw91J9bakwNcAXwstHLSUsFJXwFRTHS3ZHTiq&#10;K2CluB0r1W24qcnipCqHi5YCrlo7CTJWIcdDD6NdWxjNdaMm1pU9YdaE6G8WUz7GCpvRkt2KrpIs&#10;JqpbSfK1ZCnTiMPFLsSYKVKW7EtpvBs1CS7URrsSYKbFVhkZpnPcCNJVFN9L9OvZOuo8tOlKcRNf&#10;iKCjLIue4i4MlWSxt1fCw1MNMz0F1OV2oqO1BUsbZWJDzajIMuRSVwZz1SmUR5iho7ANfeVNYhuf&#10;l7XgIXcSF+CGsbEOVhryuOgpER5pR1WGBjJlRQ6UZTpSU25LfLI5foHaZGboYmO5A2uLnQT6qGFu&#10;Jou20jY0VHZhb66PjqoytrrKeFlpkJGmi4nZTnw8lHCykCMn2hIL/e0Eu8kxUWhDXbQGFWlmFIUZ&#10;cagilM40N36aSeNGdyj/urqXpnhbzKzV8Q5WxN5BBXtHgYxb0TGQw0DIn1mpEuuvjJOtAnJKW/H3&#10;0WR4woSMPE0CwhQJjVCgaI8ucUnaeLor4+GhjJHZdgwM5NmxWYaOLDeCreVJFPKaburYGu/C21QN&#10;Kw1ZwhyMUJXdytbNm9m+6TtJrnHLd+ju2o6l8i68THXw1lXASk0BTxN5wu008LXVJzvIisoEV0rC&#10;nCkMtyPJ10SsE/dUBzDTGEmosy5Kct8RbKWGraEqsY6aWBgqkexjRLq7IckeuiR7GBDlpI29riz1&#10;Ca4obP+OrZtkxKkYVroaqGzbhLOaPKZyO/DSVcRGSZ5QHQX8dJTw1lIgQk+ReFs9tBW2YaOrgerW&#10;reL5Tqrb2JceSq69Mvn2ctQ4K9Dhr4irxlZul5lxs8mLDHsVIj2diQn2JCrYG3W5bTgbamKjo0Jz&#10;mgdzZT6cTNTll6Vq9vlq8m8fnzGZqcdQrAqDCer0lqpzoMacziRdqoSMiIEy9vrKJProEeylzNpM&#10;IrfHMgnVVxZnaAZY66Ij+F/ZLZhoy2FvuZPXZ/djq6FImLcNKQHOeLkasbdQEZlDUzF0tQVRVmJF&#10;TKwFNlYK2Jur4OuphJ7qNrTVdvKdzCaRCpFuJnjYGGBpoEuEpTHe9uqkJSlSmq1FcoQyZkaKRLgY&#10;YW+mjKHqTg6WedKab0VFuhmNKbpMF9qKBf/FSgeOH3UiOE0erxB5KmrsiEpVQU9f+CtTQU1o+1Le&#10;ibL8JjTlt5OXpE9hqrEYmbc3OhAapoGlzU527NqMuY0iZsZKlBXHYmqogtyOTeiryaOpvQsbcw1M&#10;dBXRVN2JjposFnoqWBmriq8zKfY1IMzRBKWdW1HcsgnFLVswUZHHRk0JSyVZwkw0iLDSw1lNjign&#10;c8oirSgMMkdPcZsYfNjryBFppU2khQ7ZgTbiZK+hvREcqo8n2EUPhV1bMVeVRVdjCw4asqgqbMVR&#10;S540T1u0dmxBe4eM2Fluoa1KfZInskI1atN3GKgI/5ODLmpbvsNLR0X8fF8NJdx1VAjVU8ZdRxlb&#10;VQU8NJXwMVFHU+hiV9nOrq1bxfJqlLU6fR7adPrKsZykze1sff66z5QYk138ud2efzoUz2CMDeYG&#10;6lgY6+Jsa4m6ghy+9np8t3UzC/sS+WE2j3uh8vzb6Xqa/bS5kqvFpxYD/qnTiltVeixOWtKfrMh8&#10;oS1jyTrExccSnxJDWnY88YFWvD3Two3JQgq8DfC11MJcVQl1FTkCvZVR2rWJH26305YRzZbvZNi0&#10;ZRPbtu8gONiQrBgtZOJjjUiNt8LSQoEAPz30NeQx09NAcfsWVIQ0yI7tqOzaLHbZ2BmoY2Osjq21&#10;Drm+Jljrq2FlKYep8XZcLZUJcTGmPFmfjBADkoTsfqQa8dFapEWr4e0hj5+zCgZqu4iNUKepWZu6&#10;Gi0cfXegobUV7wAdLCzlsLBSQl1jF9u3yWBrYYDKjq2YqingYa6Nu40a/u722Fro4G6tSU6+Os6u&#10;2wkKUxVbmLT1d6CisAPF7dvRVN6Fh5Uq9pYCrbahoyaHiZoiFmo7qI+xINnbiHAPM9Tkt6Ahtxm1&#10;ndsxU9uOq76i+CIAX82teGrJ4aKxg3gHdS60h5Duo0VBhBOq27djrLid+6M5PJ/KZXe4JQrbNpMY&#10;ZEpGpBUJXvrkBlniYqiAnZYSztpy4tvSgs3U8TBVFxtrLdUUcTbSwU5Pl9xwO3YKaaqtm9CU3Y67&#10;kQ4qW2WwUZHFXVMRDw05rFS246y6U5yWYKUkh7WKPNaC/93yHQc6G5DdJLy1dxvuBrJcztLhQo45&#10;FxLVuZVqyIsKI7IdlLlbY8HNBgdGE+1xs9LA2UQfY00F9FVk8bHSYcumTQw3RvPDjVFunx7i1JVR&#10;jl05xkh7Gf844Mdfem25MOjJ2kkXVodseNtoyz8OeJHhpkGRjxE5XlrcP5jI8zNNvD/XQn+WLSGu&#10;mgS6WaMmvCxBdRsfrrRSFORBgIuBWLNXVZZFS00eb08Tony1kLExU8TTRY2F0TxSwkyw01NHT1kW&#10;uS3fsWXzJraJUz13obB9C1oKCqjt2kZYnAYuQnNmpCoBznI4WKqQGWyFq5mS6An87DSwtpHHx9sQ&#10;W1slXGwVUZDfhqqmPKGBypTv0aN9xBojyy3YOSmipLELBY1tGJspYmmpg6biTnGqp62ZOmbqcphr&#10;KBJipUOusyaP783g725IpLMBQzV2vHsyz9ljjSgqbMfaQh0Vha0o7tyKrak86eG6OArZAKFEpr4d&#10;dbUdxLqqwz/N8K9X0jk/lMPBljwaC2IpSgunvz6b5en9PL80wv/wdJHHZ4ZZaMnhWG0YT8Yz6U52&#10;xUVbARczLcxUt9OTF8KBsggyfM3EL2RrbSZXjo4w0lKMl40WtvqqKMvvwExTHjWFXbgZymGrJoep&#10;ujyWmjtxM9LgWJkz8W4GbN8kg9J2oVq0HQcDDfR3bcVKUZYg/R2EGyhgoyZPhKEC4eba6MluxlZl&#10;G1bCtFzZHWIaSmnrVnLd1clzVedIsi5HE/UYClJnKlyR5QxtSrw1edvhxUqtA2MJFgRY6VCW4oeG&#10;3FZxOoSvkyUqirKk5AYx1dzARGsL+TVJ+Cf642phwMfFPP5wOIWVyWKKs8253BfIw8E4nkwkc70z&#10;kqW9/kyXufAfX8zzT7f6qMkIoT7VTWzRs9DTEBucG/YkkeZng5+bBnrKuxjw1ePPlQ7EO6sTYrWJ&#10;+mANZOoadpMQGMixrjK87FVpq3HDy16P3elBGKorEOgvtHNpk1KgQEq6BmmJJqTnauAfJMeeEi2q&#10;SzTYX2/KRG8E5RVGJCYoERlqgq3lVlycZAnxUScyQIGsdKHvbTtunjtxcFDEw18JDZ0duLhqoWWw&#10;VWxft3bZiqOLMvZOqjj4KOPupYGNjQr21jtJCFeiJseM9DRjQiJUKUg1oSTFgMhoY8Ki9LB2kMPR&#10;VQ17FxWM7OQwtdpBUoZQ5lTE21sFW2c5bM0V6cj3pTTAiI5sb/rr0imMcKM+K1jsMTzas4ekAGdi&#10;fJw5NVyNmcY2guz1OJDnTEeKKxGOelQFWeDvoI+vlSE7vpPBWHYr1VG2Yh7SXkvSOmao9B2Wajvw&#10;N1TCXV8FR7Wd2GnuINlOkxRPY4yVd+Cgq4K/mRZPWl0xVNlCiJ0ukX5q+FpoEumlRXmxBdZG27DQ&#10;lCXMU5lgfxWiA1TFeT6ehupE2+jhpK/Irm0yGChuo2e3DXUF9qT5qzOY7sBkkQtjOU70pNhxrb+U&#10;0weqOFAZwfLYbjoTXUjxMKQqOxB95a1EOquKsyWFwM5QVwlDLSVSgv3JiHTmP//1Dkdb8vnvn4/x&#10;3704yn/+/jB/fNDFT7e7eLXaxN+ez7A8lM6F8RL+yz9c5T8+m+UvZ4pxMZHHPUSRtDINonIMKW00&#10;IzbeDEcfVYzM5Jk+EMuTy5PcXKji/qkenp3Zz9mJVGRUFHaiKrcda2NldHXk8XPUIDTAlHgvB5qS&#10;/TnWksC+PFeyg/W5MpZHf1UCSVGGFGWaUZqqR3KQEYVROqQkaROeJ09AgjLhsep0NrpTmmJNmJsG&#10;/u7qRPgbkJ5kSnqyDrHRWhRkOhMXaUxooB5RQdokx2gS4m5Mmq8LhXUW4nSJ2QO+jFSHUBZrxnB5&#10;AIWphjSW+nGwOYzGPWZEBuuTmKZBaLACLa2WFLapkduoQuMRffZOGdE4ZUx2kwEN3SZ0DdhyfC6G&#10;C4sJ/ONyEfP7fGgt8qWnJpFQV13srBQIddJBc4eM+N7HIy3FqOySoSDNhzQnHfR2fEeYuzn7M60p&#10;iLAm0lGTmkw3Wos86Cry5tx4CXfmiri3WMbbc+W8v1TOn6818POFGh7NlXBuJIOxhhgmm+LYm+hC&#10;foQZNRnOfJqNIdZRnRx3ZaYLTbCzlKe0XIeqJn3ycgwI9lJhaI8RdxZ8adntSVqwFt2NJmQG6eFl&#10;qYuRuizO1prsKYmir7GSo3NBNOSZE+xuy54ke8ridEgP1SI92pJoR01M9ZWoL7Til5u5/Mv9Wv52&#10;r4J/eVTL7UOprC2Wc+1QBSsL+5jpzWKivYzqojhqCuPYuyeFyloHeloKCHQ2JNjcmOGWdBaHahhM&#10;daQi0ITJ2gDen9/P6vl0EisUiShTJjRbDc8oVTRNd6JuuBNHfy10zeXRMtxKRU0kMwebOb3Uz/HD&#10;vVw6P4lMbqIt/q66FIRasC/bnq5KDwLclPE0USInRGiUMMFcXYkEX3PSvG2wtdLE1liFaH89suIc&#10;yUwxYXe1MQHxyli6K6Kptx013e04OitjYreL3Cx9XCxV8bTUIcBBj6JYc/wc1JlujKdzdzgFEXYk&#10;BphSEOdJYpwRaTUaWHpvQ8d2O46h28io06ZxvyvHe5OI9TbASfgfsQItqUm04PqBStr2BNIw4EzK&#10;HnXiM1SYXbQlKsQAI1sZPEN2sG+3AcP9xvB/fs/qfBsFib4c6szn5+dz7C0MJifMisPtUdw6XMeR&#10;7nwO9mSxPJrJif4MDtVHsSfAgltN8fy6dpjLRxqZ66jm2ekp3l9a5FBzCy/PNfPT/XY+Xq5kfjyU&#10;U1Op/Pd/O83Z+Wr25thQke3Ck3M5dO2J4fTBAk4MJJIpTKhKMWFfgQv1RZY8OL+PuYNZXD9ZRVKE&#10;Odl56qSky+HqvBkvdzmasw3Ji9EkJkSOljor8pKsadptQ0OpA+dHo/nHhxP83BbLvVIPVuvsWCk1&#10;x89Fn1NNARxu82G80BR3K028bITfhTGpUTbkxLhSkR5JSWo4ZVkhVBelsb88nebdKYy2ZPPrUjlD&#10;IXo0h+pzvCOCXx6V83w1ij+9yeXd7VA+3QjgxLwXWTF6TO8PJ8RGkwxXFSZLbBgZdiKn0YCQNC18&#10;4/Sw9ZfFwF4eXXNlNm3fgqzGZgxtFfAIVqK1uYip4VYOHWhn9kAHMn+4Vso/3N3Nr7dK+ddHtbxf&#10;TuPfHu/jPzzdxx9uNXJ7voCHZ7O5d6aKi0eTeX42jyfXU7l03J+9leacOZJMZpouvkGq6JjuYvN3&#10;m9m5czN6mjv5bttmLA2VyAnSoz7VmL4qRy71J3K8K4meEl+aCxxJ8dMkxlOV+FAFwoNVsXOTQ1Z2&#10;m9iNbmqrync7vyMt0pDpPYHsSTJhcE8QU1W+/PHSfvamu2GqvokDtSGMNoSwNOHC6tFqJls9GR50&#10;Zn+dJRWFWtQU6DBU4sb+bBv2ljhyejyGxEg5/ocHvfyHKw38L0+raC5V5v3lvdTGujCbaI2L0iYm&#10;a6I4UhvGyZYE/By1iA4xJjPUUnwJVYGfOVl+piRG6nD+4l4Kc3wpL7QhJlaPqxOxeFlsxkB1K9np&#10;JlRVWZEcp0RVpjmF4Y6UxTuSE2FCdrQZJY4KJDjIEZeky80aN45l6HIuw4ILeZbcPpxNVaUm//n/&#10;cYeZoQRmx2OYGfblxvE2Hl7x4/wRF356GsP/+Nc9/C9/K+J/+4+F/H/+pzL+y18L+M8/pvC/vkni&#10;v/yUw//2/W7+9VE0/+XHYv7j02z++WEKvz5P589Ps/i0Gs/JBR/+eDOZv9xL5OMlf/7tdRy/3gvh&#10;8rwDBwd0qK9V5UifFhdnrdjfpMngmBaFlbIcn/CgIlmT0UZrTvc78P983ci7hVxq9hqSW6OHucsW&#10;9MwU2CaUc3XlxFLzps2bsfZTxidWAQd/RYxstzN/sJGVpQEuHO1CZqzckUN19szU2DFYas5kpTMt&#10;2brUp2gxVmdNc4kBFRnq7I7RpLXYitl2F0YqrRgst+FQszPz7c7M9fgyXOPBSL0bdXm2lGWZU5Nr&#10;Q2uRHQ15TkzUBTLbFMLBxmAWu2O4OJXItYOFrB4s5Np0AWsLmcwNOXGw146RFltyk3RIDtEhKdiA&#10;SE9NTg+l8y8Px/nLnVFaqnIZa8xnoTuIeH9dekuceDSbz9EGL14sJfJwJp7RehuqU/XpqnTl7okc&#10;6go0iIvQpK/LmdQoBToajFg+GczqSU96+ixor9Xi6klfWut1mey05NioM6mJcuwt0eHIpDXLc14c&#10;7bTi2Y1I7pz35dq8HT89COPhyUA+XUvip2uFHO1w5Pubqcx2W/LiYjgnD9myMG7N8TFnnl2O5f3V&#10;GF4vh7B8xJHLhx1ZPu7IrTOOHDtoTWudFlfPuLB2xpHna8HcuuDHw+sR3Djlyr++T+Xaoi0v7waz&#10;csadG+fs+PG5Px8eevHgpBN/vBnKf3gWypuLAdwYt2OmUZOXZ5z5D48juTFnyevLzpybtOL6ojtH&#10;+0yZ6TTgQKshPW26VFcaMN1nRv0eNUZ6zVk75cz9Y1asTJvy4zV/3l8NoW+/Bc9PhFJTKM/ymDtt&#10;e4yoLdMjLm0Xoy2W3Jv25aebNbw+7sd/fJnIf/lTMT0duiQXqJNTqEhuphJegcrIywl9ptuwMNxG&#10;SJwSOeU6hMfKU16hzcKwOa8ux3BhKhKZmf3xzDYnM94Qw6GWRBY6UznWkcnpnixGK6OYaExhqiOV&#10;kZoYeqoiaMkPpL00TPRfJbGupASZkRdrR2mM8NJ2QxL8jIn00idamHTvZ4a/k5CENcBTqIt7GxFo&#10;r4W7pRI+1pqEOBrgZa1FgIMh7pYaOJqp4WisjLe1FhEORsR7mBLtqkOROAlKl9uLdXi5KOLkZIC5&#10;rRyF8Sa011py8qAPJyddebicyEC7ITOTZlw9FcHJiUCO9PvQVGrNueFQzvYncH4wjoNtroxWu3F4&#10;fyh9pa4crHLn1AF/jnT4MNnsQFedJVMdbox127I4Zcq5Uy7cOO/O+RNOnFqyY+WiPc9ue3HjtBtL&#10;k1acmbPlxJwTh0YsOXfOmouL9vz0Kp4rlxz48WMUD+878+5FILduOrFwwogLFxy4e9uRuzc9uHfD&#10;g3dvwhkdNeX2FTfmFh2YPmjGyKAeB2dMOH3SiUdrXhybN2fogCWH5kxYOeXE7Uv2LB034fx5J44c&#10;NKezVYfZgxZMTBnS3a3Pvr1aZOcp0diuS3mVIrt3a1BVpUtbkynlJdo0VRvS1mhEd5MZtRU67C5X&#10;p7tbl+OH3Ghq1GD/fnWGmwzY16DG+WP29AyYcnLanPsXfHhw2pkTY85cnPHm7pIvq9POvDsXwu1D&#10;5ozvl2NyQIcA/01kxO3ixLAlXZWaNJfrMdVnzNkJS0a7zZgbt+T2cUc66nQY6jSnukqZsKhdyNw5&#10;0cPDc4NcnN3P2YPNnJ/p4fSBvcx1lXNioIaBmkSK46wpjjajPtWZ+mxH9hZa019vR2uBDX319pSm&#10;G1KVZ0V+rAnlSeYUJBpSkmhBVboNJckWVCaYUp1mTkOeA3V5low1OXC425elARemu91YGPfnwrw/&#10;M0POzIzZMTFkzciQM02tRnT2m9I/Yk5NjSJ7axVprTdmtNWBA41OzLaFMlofxGClF+f7Uxmr8uLi&#10;gTxOtsdztCGChZZEDteH0pnnyWBlGJn+JuSFWpEdbkF5jCMdud7M1EfRWuBBQYw1Q7t9GS0N4EJX&#10;LEf3BjNRE8LBKj+W9ofSX+pHRbgxjSn2DJT6cWc4hfn6KE63RjJW5kN9ig0nW6M4IaZAIjjTGsGN&#10;oTgezqYy1+TH26Vsvj9WyMW+OC73xzBX78mF3hBm6rw41uzPi6U0npzO4+p4MGszwRwfdKUyV4va&#10;Al2G99kw02FNX70hsx1+DNc5sDIdwtnRWLobbDjcG8TFoyGMtdhzZiqc9mob8jJMSE/RpSBLg/J8&#10;bdoazGhpNmO8y4nxJluODXtyoM2W3nYTpmcsuXQikAO9JsxNOXJ5IYBjo3Z0tRgzMmTPyIA17a1a&#10;9PXZUlakSm+HCQ31GkxNONKyT5vWZkOGR0wZ6NRj4agTxw7Zc3remcUjbnTsN2Fk1JKSYiUOHrLi&#10;8gU3ji1a0NSkQ12TNt0TZsyfsObYMUt6+vSQ8XRQIzLADF93c0L9LAjxsyAr1oCkcH0ifdTwd1LC&#10;1054LbEqbmaa2BtoYqslT7ynBoEeyhRnqZORpiKme3IyNaguNaKuyoDuTksOjjtxbNqZy5fcuXzJ&#10;j8ERQ0aHzKhv1CM9XYO6YmOKsxUI9lShr8GV8b3BjNeH0Vvsx6HmaHp3e9G7x5f2PGfuLxZwsC6U&#10;5gxbxqr8ONYez3iFL+cHUphtCGe0wpPJhkBqkx3oKnCnt9SRsb0+tGQ5MlgSytGWUHbHmFIebc7t&#10;6RSONPozVu7KqdYwFpsima7w4OaBRE7sDaA1zZK5hjBm6oK4ezCF2weymGsK40R7JCO7Axkq92ah&#10;KYprI8lc6Azn8aFiXsxk8uxILsvdQawOxfLwcDY3pxM4XOPLif3BPD6Yzp0DMbw4nMHjg8nUxJpy&#10;rNGPG5PpHK714sXRAu6MJPDDqQr+dLmGRzOZvD6ax63xNP50eQ/vFot4fyyfh9MZPDySwepIEkdq&#10;grk5nMliQwjHGqM4ti+Eix0RnGwK4NAeH6b2eLLcl8DlnlgeTmTyaDKL043BLPfEcbI1nCN7fBkp&#10;duH10VKONgQwXObGpd5kVoYyONuZyomWWJYaQznVEcyNiXSm64K5NBLG5eEoTnaHMFLpxtn+cA62&#10;2TPXHcBcWyBTTT7kJ6ozO+ZGa60OEz3O9NbZcqTfj4P9bgx32DHda8ZEnwPHRrx5sJjA9flo5vu8&#10;OTbui0yEvyFR/oakxbuQl+zO7lxHDvY6UV+kx0CjHdNDboz12jM/7c7gkBnlu3UY7vaio9mcqjIL&#10;igu0iE1WwNL6O/x85AnxUyA/wYiqbEv2F9uxr9iSiXof2rNtmNjjx4TwJeqIZKTcg+NtUVwdSKYx&#10;yYrJymBOd8aKP/RwiS/z+0K5NpzO8aZwju71YXU0i+Pt4QyUunOgyo9Djb4c3hvCub4ELg0msdwX&#10;y5X+WM51BnF1KJ61qSTWJpI51xPFpbEEhotdWB1PYqE1lJuTsXx/bg/ne+P55XI1L+az+XC8kOWB&#10;SBb3+fPjlUZW+6N4PpfLtb44Rkt96M1z4f5UJqsHkvl4vIhrQwm8ms9l9UAaT2fSWRmO5e54GgvN&#10;kRxqDGFtKpOLvfE8nknn/nQyXZlW/MNKLaPl9rycTePeVCbP5vKZqfZieSiNo/sCWBtOYHUsnjcL&#10;RawMRPJoKoMfzhXxj6uNvDmSyZOxdPqzzfjD+QqOVgXQk+3AylAKC/sDeHUon79ereTnMyVc7Qnn&#10;bFs4J5sCeTqbw2SZK8vdEcxUe9CcaMlMbRQjFQHM7A2mK8+NvhJPyqONmNsfJP6XIpN7/LjYHcfj&#10;6QIW9kVyfSSLMy1R3DuQxqOZYu5N5/N+oZLx3d7cGEjiZGskz2cKeDlXwdPZLLGOfbkzhcv9KZxp&#10;T2J0tz+dOc7UxtszXx/AXI0Pg0W+zO7153hLEM2ptkw2uHNgrwMyrx6EcuyoA4N9pnR2qzMzbcpQ&#10;n4XYuZ2crEBujhZpsfrkJAlfMnNivYQErS49JR7M1gdwbSyT+f1BzDUGM73Hh6EyH5oyndiX4kJe&#10;kBHj1d70FTjTV+pFZ74H+7IcaM3wZLY+jLEqX5rTrbk6msa+FCsuDMcxVuHLYns0bbmuDJd7sdQa&#10;zrHGUO5OpXKg1Isnh3O41B/H45lsXizk8/RIBqdaQxjf487xZn9a001YHU/h9kQiq8MpXO6J4clk&#10;Aoer/Xgwk8HV4QRm69xZGUujPdOWhZZYDpS5cedgCv94q4Vnk2ks90by49lizneGsdQWyNmOaGZr&#10;AxgpceFkWzhNiWbcP5TL2dZYxkpcOVrlys3BSFZ6Y7ncG8yT2STeLubwdC6b1cFUZir9mK/2Z+VA&#10;Ii/myznbFsHdqSx+OlPOh5Ml/HF5N//pbit/vryb54fTuTucyHxDAC+OpXGjP5qLXWH8dKaK4/tC&#10;uDmSyi9X6/nTpTr+0+N2Xi4V8epUGVcHkrg1FsetsTSu9MbzZDqdf7y8jyu9MVxoi+ThwXx+Xa3n&#10;2nAiqwNJPJ3N49VCARf74nkwncHdqRxm9odyrDmS0+3RnNgfzpnORM63x7I8ksJUpQvzLYGc64nh&#10;bEcM4zV+FASbi0+siT3B1Cc7URBkzECBG0vNYYxVBHFlMJ2LPfEc3hfGYkMEfQUu3B5KYnU4gZkK&#10;f54v5PJwPIk/HC9kZSSW708WInP/TCQH212oTNWht8KD0VpvTrUHcedgrPiYOt4ZTF++B7uj7aiJ&#10;t2FftguF4bYk+BsTY6dGa5YD+1NdGK0KoS3bjeZ0R47Uh7Ev2Z6jTUmM7PbmZHsMQ7u9aS1wYX+a&#10;M61ZXnSV+lGebEVTtiv70+w40RrD1aFY5loDmakNYmUgjdMtkVwfTufJyd0MFrlwbSyDqWo/Rkq9&#10;eDybxdmhcG4Ij8X9gczvD+R0ZxTL4+nM1IaytC+Es92xHKj0ZWF/DKf3h/BoPI+z7UG8XSrh5dFC&#10;frxYx2KDL9+fr2au3o2lfZ7MNPizN8mWzlx75htDOdMaxu3xdCYqPLlzKIfZ2mDas+2YrffldGsI&#10;b08Uc382j0s9ITydzeb5bAZrk2kcqPRiusqHtcEU7o3n8ngmi8eHMvm4WMSb44X8eLmMD0uFHG8M&#10;4dZEEs+PlHOmI5Xbh3PFx+3ZvhTmqoO42B3J96fL+fl8Nf/zyy4eTqXz/bndvDiaxfGOKO5OZnC+&#10;K5RXRwv5dKaCcx2RPD5SyonGQK6PZPJgOotXR3K50BHJhY5wPh4v5vZkAjfHU7g3kSASf7bOlxvj&#10;mSzuC+HRTCGvjpVwb7qQhaYQLg/GcWcqnpujqVwfjeN4SwgX+2PEJ8T1oSSu9Cew1JbAxf4IfjxX&#10;ycpQEmc6YqlMsKYp0YTT7VFMVPvx85lyrg7Gc7o1gstdcRzb683tyUQ+nCjiWn8Ms3UBrI4mIdOX&#10;78LUbn8utkfTlO5KV0EQlfE2jOwJIjfAmPIQGwoizalMsaevzI/mLA8aM9xoTHdhpCKUJF899mZ4&#10;UxhpxnhNMHvTXZioD6GtyIuDtWH0lfkyuy+EPYk2TNSFUBJtQl6sCdWJDhztieVMfwyHmoI40uDP&#10;xJ5wGlPtOdkZy3CZNydaojnbEs1QhQ/tRe40Z9lwqieaqdpADuwWPJILR5tDmG4I4Wp/PGfbYujK&#10;96A9w4bmFFOONfgyuieEhXo/WrJtaM1x40iDt/ilWmgOZ6kljuNNoVzrixEJstwTRUeOM9PVrqyN&#10;57Dcn8qtqVQuj2Sw2BnB8fYwboykcWsik3O9MRxvjRS/RG0FrgwXunKpT/glpXF7NINHswXcnshg&#10;eSCWT+d38+J4EQttoRzd58+loWiRzhO7fbnUk8idqUyudEdzpSuS29M5fH+mikfT+dzoi+THy7t5&#10;tVTKpwtlXO6L5O3pWi71RvPiaDE3BlI50hDBnbE0nh/O5+dTpXx/Zg8zVV68ni9hdSiB5cF4boym&#10;cbk7lrdL+awdSOXWgRzOtCdwoi2GqWpvpiv9ONkextpoMqujCXw4X87dyVRezWdxeyKep0dzeHAw&#10;neFyV442+PJgOpWVwXjO9sTRlObAlYEUrvXHc2M4lhujMVxqCeNAuS9nu+I41yGAJpX5+nDRjz6Z&#10;yOT+RCIL9Z68OJLD04NJvJhLY7rSn5WJOGTO9iTSnuNKd6HwxYllpMSbI3WB9JX4cLAplt4Cb1qy&#10;Peku9GG0OoS6TFeKYhw50pZGWYId7bkOxLjqitNgewtdGSwVOovtOdYSz8huXwbK/NmX6UhHvhvd&#10;BV50FHhzqCGQrlwXTvUmsdQRxcL+KC71pXBlMJGfruzm3mwma2M5TFb5MtUUxlh1MC2FroxVe4tf&#10;tjPtaeKj/MnhYs71hLHcn8ydiWTxsfP0aDFL+/w40xbE3Zk8FltjeDxXxnJvHJe7o3h9ooz5ek+u&#10;j6VxsNKHgVIvunLsuTGWwJXBJOYb/bg+IfyifWjNNGFunz8XemM52RVNR64zHfkuDJUFcrTKm4td&#10;yTw/ks/7M7v5dXkvH85XcP9QBscagzjRFs25HuFxl8atgzkca43gTJugJE63hHClN44fT5Tzdk6g&#10;doj4GLs2GMOV/kSeHMrn0+kKXs7n0pFhy1JzEH+4VMnt0WyO1AbwaCaHuWpvbo0kc64rinfHy3g4&#10;m8/9ySweT6bz8nAB3x8r4dlcNnPNwSz3R7MyEM3yYDrnexJY6Y/i+nAqa+PpnO2OZ6zCm+4CezGo&#10;u30ggR/PlPNgMpsb/VG8PpbHSl80S51RvD2Vx+p4OpNVfqwcyGWqKojbQ4lc7IrkX9ZaeD5XwMLe&#10;AE42x9CYas2bhTyezhbSkunMuaYIznbGsdgQxOpovGhZjtT6c3M0haUGb54eTuXxwVxkKiMtOdYY&#10;xlhlMO15npTHm1Od5EBdvht7U1zICjPD31yFgnALyuLtqUyyY7ImkopEWyqS3OgsDGBoTwB70qyo&#10;jDXjeHcStYmOnB9IY7oxkqnaMGYaozlUH0pfsR9XD2Qw3x7FeLm/+IUtijBnri2WxjQ3qqJtmW+M&#10;ZLoqVKTrVEUo7ZnujFT60VXoxeL+KJqyXDnbFspCSyBvT+RyazaJ0Wovzg0kcL41mtHyIE53JnJz&#10;Mp3WbBtmqwPFnONkjReDNT70VTgz3+THhe547s/mszIUxdmuMK5NxDNe5k1togW5wQZM7QkkylWH&#10;/eku3J7O51hzHAv7QrjQGs/5zkhWJzK5Op7GjZEsbk7l8PpYKWvjyZzpieXOdA4LDSE8PVzKQL4d&#10;Z3qTON8dw5H6UNZGU3g9l8nTo1m8Xszi0aFMVoYSxC/DvYlsnhzK5URzJDfGU5nfG8REZRBn26PF&#10;NNOlrhgxYFgdSeVybxqn2sLFSFyI4s+0RXO+M4pHU5mcaPLlRHsYVwcTWemOZ6TCk45ML2brwhgs&#10;c2e8wo/ZOn/aM+wZ3e3Lg0P5YrB5qS+Ky73RPJsv4HSbH6faQnh2OJuHRzMY3+PL/ak87k7kiQHP&#10;tcEsHh3M4fuTu3kwkcntwXjeLpbw5HARh/dGMVzmy+2xFOb2hTJdG8pcXbDoJycrvLk2EMvpfcG0&#10;pTswutuTyVI37s8kcm0oFpm7E1nM7AsUPdFyfzyP5opoy3WkNctVfPY3Z9nRXuwpvrFroSOGrjIf&#10;JvaEUBtvR32yO235nrTkelMZZ05Fsgs1ia505nlzZTRejJivzeTTmu9CW5Ybt2eKOdwYzXRjBFMN&#10;YbTkuDNcHspguQcdue60FVixPBTGXGs8y2OJzLVEMl4bwqnOaG5PZnJ9OJqWDDvxS/50Pp9TnaGc&#10;EUzzfh/OtMUw1xxJR64H3aW2/I+vu3h7vIDVqXhmq31Y6oymJNaYAzWRlEVbEO2uQaCtFjVJtszs&#10;DedMRxwrA+mc7ErmdF8cT4WpFx0hYnrnfF84f1jdy3xbMLem0nh2cg+n+yJYHk7k3dk9HG8Npj7J&#10;gksDmUxX+3BibzAzDRGMV7jy4mgpDw8X8mK+jOX+JFYGU7g2HM/qaAHTFe7cm87jxck9vFwq5fJI&#10;GlNVXtw7mM2Nvljen6zk0eEyXi2U8GgyhdXxTP58ppjrgwmsDMaJKaIns1m8Wizl9lAaf7laL2YC&#10;bo/FcW0khrvTqXw8VcFSaxhXRpLEp8uVkSxGyoUnSBSzDcJjNUF8Kj6bKhWJJnyhhKfLiZYQ7hzM&#10;ZLzMjakqT+YbA7jSE8PJ9mgGSjy52J/BfLUvpxtD+NO1WpZ7EhG+SzWxlgwUODHfGMbqaKIYBwiZ&#10;jpFiG346Xcz1kUh+PlPKXL0fN8ZjWB4IFf3n4TofBgqtkTlaF8DRvQIhA+nMcGapJ4K+cuER7c9s&#10;YxwLHbE0pTkytjuUulR3ukt9Ga8N5ebRXDqLPVlsD2Wixp2RikBGq4JpzXJmqMyP4VJfGnM8CbJX&#10;ozHbgcGKACrCzRjY7UFrvjeH9kYw2xJMe4Yzh+r8OTcYQ1uBA5HCO2Ns9DndGSM+2gfKgzhSHyt+&#10;eZdaI2nJ9WO00pvmVDsujcYw3RDJaHUAxUlmHGmM5NxwChPVnnRl25PsZ0qYu/AmBhPSA8zYnehM&#10;d7EfJztiOVARxlxtGFd6U+gpcBdzjndGsxmt8uHqWBoPDpdzsTeBU+0xPDuRy+WBVFZGM/mPD7o5&#10;0RRGf4kPZ/qSONWRwImWKJpS3amJt6Q+w5Xj7TGsjKTw/uRuro8kc28ym6t9yVztT+ZCeyQnmsNY&#10;agjk2eF87k5n8vRQrvhZ57qSOdMSzrvFYi71xIrnPhzL4d54lphVWO6I5MFEMpf743hwOJdLzYG8&#10;W9rN2oF0Xh+t4tFMEss9EZxrC+f2VC4/nK3l8eECLop/CKk8nszl2lAKI+WeHGkIYLbBj5vjaVwb&#10;SePuVDrnOiM53xvKTxf3cKE9jKeHMjjTGcaxxgDRxhzbH0GiqwbHW2O4PiIQOZZL7TG8XdrN86Ml&#10;nO0IFYO7h7OFvJwv5U9ni0Rv25xixZGGcOYafLg/nc7T6RAKfQ3oLnXhxmgsNwdjeH8ijY9ns5AZ&#10;KAmnKdeVlkxPcsNMyYkwpizRivYiH0oiremv8iM90IT6TF/yo2zYXyC8Ztie9GBdSmJtaMx1p6Mw&#10;kD0JTvTkB7A/y42cIFMGK0PoLgqgJcuf0So/CkIsuDCWxvmuZPFxeL4vg8nqQLqLA6lIsqc20YHu&#10;wiBa89zpLnbj2L4IyhNNaSu1FxsqyuLs2Z/hzODuIAZKg+irC6avJlgMtk4NpNOa68LlnmQinXWJ&#10;dDSmJtWDpdYEDu5L5eC+GJYHszm6x58L3dGc6Urg7dlqns0W8O5EGa+XinkzX8TDuTyeHi/h1mQO&#10;d8ZymWuM4MCeQCZqImjN8+DygQwGy32ZrA0k1Vf47z4UGK0NZ6I6kouCBTiUzauFQp4dK+FYczR/&#10;XW7g2XwpzxfLuTmawfdnarjQnsyNsRxO7hcolUx3rjuXB5J5cDif0RJ3/rt73TydLuLX5SaezWTx&#10;YamM60Px3BpL4YeTe/jDcjPXB3JYHUnm1lgmc/uCxT8wIV1WGWvAQIkP/bmeDJWHixbsRFsSd0ZT&#10;xQbjt+erWRtMEqP9GwMJrPYn8GquiMvdSWIe9d50Gue7w3k1l83d0VQO7Q0XUzyn2hM5vj+aqUpP&#10;Roo9GS5x4h/WGsVUzsK+QFYHE3gxm8tP56s4VO7Gue4Y5vYGcfdACjNCvrk1mqsjiZxriWakxIHp&#10;Kk8ma9x5e7qQB9NJ/HQuh2dTsTyaTURmYq8fB8r9GKh0I9RFncRgU/xd9Ylw1yHW24hkb2MG98RR&#10;nWRPbrgxvRWh9JQFUB3vxNy+CJrSnOjM9aA8yoq+ymCRQJPlwWKAcKAqmOGqEEb2hnO8K57jnSFi&#10;+mGuOYLOfFfm94ZxsSOJ6wPpDOwOpj7fhd3J9lSmWdFZ6CRG7BWpwttzLUgJshRfspkQYIK3vZH4&#10;5jEnKw2s9JTwsNEjxc+U3pJIWksiKIl0Ij/ajOp4O463JjFdHcjD+WxeHS/kfH8cK9O5vFys5GBd&#10;ECc7YpjbH83C3hCWOhK5eCCRTD8zKuJt8LfVJifahroUJ5aawngyW0BHgQcd2XacaosVE/LPjpSy&#10;3JPCw6MFPJgtYqEhjMXGUM4OpLHUEUtfrgddhe705LjyaqmGFycqqE90ZLouihRvTe4dzOKP5xrp&#10;yvbk2aECHoxn8HGpWvzy3R9P4eO5Iv5trZVbk2n8eK6We9PZHK7yY7kvjtZMK462RtKd58VwsRtH&#10;94bTkmnH+aE0Jip9RXvwYi6XX87Vcq4znPdnC7g5mMbKcDJnOqK5dSBT9KUv54tZHojh46kSVkfj&#10;uH4gniuD0Tw4FM/z2UI68z15PJ3HiaYgZutC+HSqnOt90TyezmL1QByLdRGsDmdysiWcw3uDOFwb&#10;zOWuSP58pYa1iSR+PpXDmb1ePDuUyrWBaBaa/Xm5lMat8XiuDkewsN+N2wejWWr1RKYl1439aT7E&#10;ehuyN92Vpkxfekr8aUp3o6fMn8bsABoy3MgOsWB/ngdJ/joM1kWI0XZFiicl8U50FgezN9WTvGgH&#10;uovC6cjyYGJPGI2ZXuyOtaU9z59DDUEURtgyWxPG+J4IBop9acryoiXfmaIka/aV+BLmrkNBvDnJ&#10;MUZUxpnSkufNVHMoUd76BLkZE+phRJC9Bgl+ZriYK5MaYkFqkDHZIfo8nMkj1kuX6lRHxhpCqUyw&#10;pDnTi8tDOVzoS2FlPItTHbHcPpgn/qJaM+2Zbohnf5oLKZ6GzOxLZE+yB4f3R9JWFMRsYzzzTXEc&#10;qAzi0kAsr48U8GQ6k+9P7eZogycPJvK5MpIqSfI3hDKzN5SzXUkcElJQIwXM1AVwrDGc5wtVVMXb&#10;cr47kiu9aQwUuHOwLox3C2Vc7IinK92BpbYofj5byT9eb2Sy1JNrQ2mcaQ/nyZyQ+C/mRGsER/YG&#10;c6U7ijvTGVzvSRUT5N3ZTlztjebycCJroxncmxJKjZKf79PpWh5NCz41UEz5HK0PZGU4keNtoSzt&#10;j2B1Il3MT64OxPLTuSIxcLo1lcPVwSRO7Q/i1lg6A8XePJkrZKzUk/fHS/np1G7eH9/NnfE0+nNc&#10;+OV8FZ/mS7g2mMJSayz9hd5c6onnxaEcPpwo4M2RErpzvGjKsmKkNJBzHdEcrXHhyXQqa6NxvJjN&#10;4mi9Hw/mk/nb/Wrmep2QqU/3Z7wxnsp4dzoKfBirDqW1yI3JuiCujOTQmOPOVH0kg5V+jFRF0bnb&#10;jT0pDlTHW5MaZktpvCvxHvqMVcdSHm9PVZwT9UnONKe70FUYSI6/mZhYr423oCXfm5HdfpREm1MU&#10;Zc5oVQTH2uNoz3NgsTOBznIP9uZ4kBNsTXa4OQ7GGmQFWdJR6kFRpAN9ZYE0p1qJgdWzxWJmW8I5&#10;15POdSFFMZnF9J4wsYzVmu3Nw6MVzNSHc24oi5JoZ7oK/GjNCmJPrFCdSSTLz4LjzYlM7Y3hXE8K&#10;3UV+nGhPEIOks23RvD9TxtpUNkt1XvxyvpoHE+kcb01gotabKwPJHGmKoiffjVvjRVQk29Bd4sdA&#10;mTsLQjGgwovxqgAm60I42Z7C4fowfr3SQFeWDT9f2c+9iSJOdURyvjVSJNfLhQrujSUznOMgJo5v&#10;HEjhwVQOK8MZ3J/O5f5UIbeP5DO7P5afzlTz+HAZq6MpfDpVy+G9gbSkWzC024frw2lc7goTy6j3&#10;D5bw7lQ1iw3BrA3Fi37w3sECvj9ezLP5XK4OCempcD4uVfDicCbPprP55YwQJBXy8lgplzsSGaz0&#10;5/50Po9mCrg3niZWma4NJvFhsYjDtb68XtjDy2N7aMtypSHBksX9obyey+ViZxwXulLoLXBmoNCN&#10;28PZ9Kbbc7wllusHYpjYHUp/uYeYeP/ztf3iPT6cCuH+bBwytw6Xc2Msi7XpIsoSzbl0MF3syNmf&#10;40q0uwk9xSEcqA2kId2TocoQkgJMKYpwJMJVkzAXU4qiHGgv9GVfmh/lCa6MVcXSlutLV64XPUV+&#10;dJd4kOilT4i9Ok0ZHlSleImv7NNW3oqNnioVSX4sdRVirrmdOF9D0oMs8LbXoyDClsIoG/YkWTNb&#10;G8Kx5iSGKyMojXVksiaMPQl25MTYiGmiw03hjJYHMlcfyGRFMHVpLnQVBXBpvJTJ2giqk5xZbEui&#10;Ks6Bq6NFHKwL50hzEgPlAZzrTqQ5zYX5ZqHqkcu/3e/ilzNVvDlWwNWuSH45X8fNyTyONkbSlOLK&#10;ylAmP13tZLohgj+c38feFFteLrXSnuPL+Z5Uugs9uXogm9HdIZTH2LAyls+RGn+eze/m7WIZx1si&#10;+OH8PlYns7jeH8eF9hTuTmWLzRx3Jgu4eiCfaweSOd8Vz+2RbGbqIjnRmsDt0UIu9KbwZqGGuwdz&#10;+Mu1Lq4MZvBmqYrjLWFc7c3i6N4QHh3K5/FUDuH2KhwSHttD8Sw0hnG2K5ET+6M42xLF6B4PPi7V&#10;sjyYzGR1AN25XvQW+NKc5c9EpT+PxjNZ7k4RGzYO743gSEMoN8fzaEtzFIOi1ZF0lrvjOdkUyd2J&#10;DC60R3GmO5ZjtUGc7khkdSSDdyfLWBtP5f2JKm4OxnGyM1J8alyfyGShIYKlen+eHc7ibJMfZ7qi&#10;WBlP52hTADJT/UIZz4uh/QEsDSRTFm1LU44ThfF29JYHkBdlx17hPxiPsRcfoWXxbrRluJPma0xD&#10;midViXak+5vTmOxCW447Lbm+nO+MozbBhvY8H/LC9alKcyYv2JC2XHfqkq3o3R0q+ryT3UlM1YQz&#10;0yBE545MVkeKKZ/GJBdOtsQzXOJPQ4Y7vcWBzHdE01zkRWGSMwttSYzXhzBY60VOhD0VUU5MVgSJ&#10;PqYz31t8B09hrC17Eqw51ZXAcKE3F4aSRYoJDRyPj5SJifj/sNrMw6lcnh8t5M1iPl2JNqwdyBQ7&#10;dKZ2u9NfFcVIgTsvZ4vpzXfjwVw1R6r9WWpLFe9psSWB2wfzuTaaxcW+BB5MFvHoYDZrwvyZMn9W&#10;xxPFTpsLvfHiL+lMexTnW2K43hPLcJ4TN4ayxEft2mgWC01x9Oa5kRdgxHC1DwWBulwazON4ezTX&#10;hpI42xZLRZwNFwfSOFwfwtP5aqrCLMXfwdNDOSztDSXMSZfCUDNuDCbycLqQV4vlXO5PoCvHi+P7&#10;4sRo+97BfH46W8v55lhen25gsTGa+cZYHhzMFZPWrxbKWB4q4HJ/Mqc74rg1nsH14Uzm6oN5uVjN&#10;vYO5DBcJVkjoMgrmxmAK47t9KQ63ZrE5inAbReaaoznVHEpfnhujJcG46MtRlWJNb7Ev9clC+jCE&#10;oXxn1sYyxErcndkaMbV3qN4dmfIYO9JDrKlJdqCjOJy2gmDSAq1J87NgX54fVSmupAUKE7msSA2x&#10;oSzBGx9LVfxsdCmPd6M43pOyeDtOtqXRlOVCVYIz3fnOHBdNfw7TNSGsjGawOllIR54/R5rjxci6&#10;r9CP9mwvBso9OdGVTGdeIHvyPGhMc6c6wY6O0lAGi/xY6Amnv9aD80eiGawJpCLVnqwwCwKcjekr&#10;CKa9MIwoTxNCnI2piXMmJ8iGCwMZ1Cc60VUYzEClPzHu6tw+nM/+DAexGULwj/cPZvL+YpUYaV8a&#10;i+dkp1CPTefB0WKWh9PoLw9koDqYvrJg9iW7c6k/m/HKCC72ZTNZG8nMvhimq3y5O5LJzQPZnGuP&#10;5NlUBk/nyji2P5LzHVGsjqRwd6aMv67s5w8X6nh5tJSfLlSzOhjL1cEEXh+v5GJXFGfawnk+V8r9&#10;0VTeLFbyaKaEa/3JzDWGM7rbm+XBJJqSrcSGk548D852Jop156WWeBZborncEUJRoC4nmoV8nyuP&#10;Z3J4eLCA1QOp3JtK48aBdOYbI3i6mM//+m6S1QMp/O1KK7fGsrg5lMFNIbjpjmdtIofJ3YEM7g7m&#10;x4v7uTNeyA9nankyk8vyQAo3DmQws9dH7GJ6sVTKiY4EKuNdWOpIpSnbm6X94VwfSeXI3lDOdCTy&#10;6mgubUUeNOW5Mr03lPGyQLEhZbjAnbM9EczUeErq9l0JHCj3YL4pFJnO0hDxfwhoK/SjMceXpmxP&#10;atNdaUhzJz1YeFOYAale2pRG2rA/25vx+liKoxzoKAqlNduf4ghL6rN9CXLUJdbPiOF6P8oSbCmO&#10;EPoQ/egv9We8KpxrB1I5sCeYs/2J1MU70pTnxWJPAoMlQRxuiedUZzxDFR4cbUmkIyeQBE9TJvcE&#10;szvZlu5KP+5MJ5EXJrxM05nRukCSffUoj7dmtCKctFA7yhMcacvzp7MwWLQO4zWRlERYcbQtQmzv&#10;+uO1/VxpieNURyJnOxJY2BfG2e4wzvQkMVrrR2mkJTnBZqKHrk0SZgVa01MUxGCZN2f603h9ag/j&#10;Ff6sjqbzlxutvF8q5X94OMytqXRujqTxr2v7eXe2in9abeGvV/fz8lg6v15r4pmYVonh8eFifjq7&#10;j94Cd+5OpDFbHyKmvV4t1Ig0O1IbyGSZDwMlviw0x/Buvpy7Bwv4l1u9/PVaM7/e7OKXK0386/Ue&#10;/vluuzjP519udzO225kfTtexdiCZH8/V8PRQgaRhYySdnmQb2rI9ONeZznBZIEPFnpRF2HGuM0F8&#10;fUtegAX1KR4cbopmoT6CwSJXLg8k8ny2lFP7hRp5Mtd7Uxmt8ObmRD6vDhVxezSJHy/WcKInkoHy&#10;QBZaImhIcacy1pLzXbHcGEhkuVtowghnsNiZkZJAMeGf6qxMhp8exxpDWNwXxWxlCO+PlfPHizV8&#10;WMpnqNyFpcYAZKoTXDhQ5k9veZD4JtbcIDNq071oy3SjOsmLUBd9mgp8KUt0JcvPnLwYJ1zN1fC0&#10;0BB9Xry3Fd7mqsT5mFAQaUVNqi3DtZEsdqbSW+jOoZYILgwlcro/gRN9qeJ0hJMdSWIurq3Eg9Ga&#10;aFrS7Di0L5pkL30yQs25s1hFaYo9NSmOZEWbcqgxjoGqUNESXB0toCTMigs9aeKjYnkomwu9qVTG&#10;mFEda82VwVz2p7nz8EgF1w+k8HKhgDPt8TycSOVCWwxLzXHcmMxjut6D29NZ7I63pCrVk4mKEOYa&#10;47nYk8ans/VcHc5isDyQybpgphui6Sv1pyLWnOXhTG5PZPEvt1pYG07kp0vV/HKpnteLZeKjc3ko&#10;XmyRuyy0nVX4snogg2tj+TQku9Jb6ENbrhMPDufx6FA510czOd4cQ1umPQttqTw7ks/ygSxOtMTx&#10;5EgFt2cKWBlO49h+f65PClF+GefbE7jYF82B3QFcGcimOFCfe6OJ/PlMGY/ninm9WMTcHi/uTOdR&#10;GGFIVbSlWE27PlXIw8kc5upi2R3nQF2WO/OdmUS4mXKwNoH6JCeeTBXwxwv7ON0SzaX+VH48Wc5Q&#10;USBNWW7cn83m6VGh57GQa0OJXD2QxNmBSCqjbalLcaA5w5kPp2q4MZ7Plf4MrvSncqYtnsMNftwa&#10;TefmgTQ6021piDPj6VwOp1rDmWn04dpQDC9mC7k4ksiRRh9kGtKsKQo1ozbDibmGUM4O5xLtZkhl&#10;igtjzRE4majia2PAUH0cS+3x1KS6k+ZvSWGsDTFeZtRlepEdoMNUYxiVibZM1IVyvD2eCwOZzHfF&#10;stgdTk+RFzeO5NGY60R7kT9T+yJI81Yn2FGd/FgnapIcxeR4Q6ETlVGONKY7M90YSHWqM33lAfSU&#10;BVERa8XhfdEMFnszXObHrcksenLtuH+kkHPtyTw4WiYGA1e6YrgxnMEPl0p5OVPEk/lSbk0Xsi/e&#10;goN1wQxVhbA8m85QrRuRnoa4W2uzv9CTzkJfquOcuTmQyHClkLAPFfOOj+f28HyxjIcHC/nDpQax&#10;mvNkMoMfTpXw4exuHoyn8c+323l7rJjRAlfOC6957kvneFsMa0K9eyCDhjhbMTX05lQDf15u5Vx3&#10;ulhH/5/fTXCiKYqXJ/fwdL6Wp0dKxFzl+J4wHszmcm+6hNW+HN6fqaQ+zZNTHWlMlLvzdqmcOwez&#10;eXqijFvjyfzLzRrGspy42hrJ4SofHh/MpCvFiJWhdKbLvZjZG0lXtitHhGxJeQRhjoZ4Wxnga6tO&#10;jJuhCJ2CKDuO7I1nutaP70/XiPe33J1MR64Lf1vbyy+Xavn5nPBHnszrxVJWhxI5UOQmNri8Xizg&#10;0eFs1oZjRLtwsimMK0Jp8/Ru/niliUu9aRxuDOP5dD774uxpz3NloTaYyd1u3D2QwFJDMNcOJLE2&#10;HI3MtZvPubr2jOXVp+JSkDC2cuuFKGH9i15yde2FKGH9W0nHpcdIt6/ffs3q3bfcuveOW3ffsXbn&#10;LTfuvOHG3bei1u69+13devBB1M3770VJx1fvvRPPu37vLSt337By9y3X7rzl6u03n7V86zXLa6+4&#10;evO1uC3sXxaOu/uWlTvvuH7nHTfuvGf1zntu3H4n7l+5954b9z+w+uCjKGH9W12//4GVBx/EY68L&#10;uvueG3ffi9cUrvEb3X7H8s03XFl7zaUbL7m8+opLwvrNr3Xx5mvOr73k4torcVs4/urNt1y59Uay&#10;f+0VF1Zfcv7GC3H7mvDveP8Dd558z93H3/Pg2Q88evEHHr34haev/yTq2Zs/8/T1H3n25o88f/sn&#10;Xrz7M68+/JU3n/7Gux/+kbff/4O4LowJev72Lzx59UcePf+Fe49/4s6DH7j14AdWH3zPtfsfuHr3&#10;PVduv+XyrTfifUj0krMrLzhz7SWnr77g5NWnLC0/YfHyY+YvPuLo+UccOfeAo+cfMHfhMUfOPmTm&#10;5H2mT9xj+tQDDp68z+Txu0ws3fmNxo/d/qzRhZu/1fwtRudv/0YH5m6JGlu481njxyTXFD5L0NSJ&#10;e+JnS/XV+In7HDzxkOkTjzh48iGTJx4wfuI+48fuMXHsHpNL98Wl5Np3GV8Q1u8xuniP4fk7DM3f&#10;4cDC7W90h9HF24wu3mJ0Udgv6O7f1cjcHQ7M3WF47jaDR2/Rf+QmA0duMnL0NsNHbokS9o/O32V0&#10;8QFD8/fonb1J98zqV+qavkHnweviUrouqOPgCm1T12iZukbr5DXa19U2cfWzmsevfFbLxLK4bBq7&#10;/BttPE4qYXz/6KXPxwjrUjUeuChq38gFGobPi0thu+nApd+oefQKLWNXaB69TJN4zAVaxi7R9l9R&#10;6+jFb3SB1tHztI6eo3X0LM0jX9Q0fOaz9g+dZv/gKRoHTtLQd5z6nmPISOEoBaEUjoJu3Hn11fa3&#10;UPw9IG7Uyq1XIiAFIH4GnAC3O29YESQC7o0EmHfeiPukxwlQlELyW63dF8D0luvroLxxV7jue1EC&#10;+KQSAChCcB2KIsjuvuPqXcny2u23rKxLAN5GMH4LShGI67px7wOrgu5+YO3uB27e/cCN9X2/B8mr&#10;t95+0c03LN9++xk2l26+4dKtN+L65TuScUHS46XbggSQCseJ+2+/F6+9du8jdx59z70nP3D/yQ88&#10;ePaTCMvHLyWwfP72z38XkhtB+eKdANU/fYbk/Sc/c/vB96zd+8SNB59Yuf9R1PUHn7h2TwDmBy7f&#10;+sCF1TecvfaaM1ffcHr5FSevveD41RcsXXnOscsvWLz0goVLT5m78IjZM/c5dPoeh049ECVC8tQD&#10;EUxSSWH1LTg3AlPQmACbhS8g3AjJjXAUYCbRl+tu/LyNoPw8flwCwfHFu4wtCnC7w4FjdxhbvPsV&#10;iEeO3mRk7pYIsqG5OwwIMJsTdJOBwzcYnrspAlI4X9DI4i1GFm8ysnib4cU7DC/cFfUVHOclYDww&#10;f1fU8NwtEZLCtYXl8JGbIiCHDq+t6yaDR27TJ+jwrd9IAGfPoTVRUmiKsJy+QevUNZqnrtG2Ds5v&#10;1TZ5ldZ1NU9cESXA8r8m6TkbJYxvBOpGiIoQFjT2Ra3jy6KkwG4Rt6/QNnGFjslluqau/kYdwr51&#10;dU4ufyNh7DIdExdpHz9P+7gAzvMSUK7DsXHoNHsHTlDff5yanmNUdy+wp2te4iSlblIqKSAFXb8t&#10;OEGJrt1cB6HgctYEQD5n+eYLrgqwXIeioBu3XotwlEJS6iSlkJRCUeokhTGppECVukepvnKV6+u3&#10;H37k1sOP3Lz/gVvr+nzOPYnzvHH3jQTK60AWXec6JFc+ax22wvHrTlUAsehYpa51/Zhr4jXeceP+&#10;FycpSOokpa5VKuHa4mdIIS0Ae92xSuEr7L965x1X7krcrgDxq/ckWrkjXPu3EgApaOXOB3F79f4n&#10;bj/8JLrK+09/FPXw+c/roPwTL9//RZSwLgWlFJDCUuIkBVD+kccvfxYlAFe4zr0nP3H3yc/cevQD&#10;q/e/Z/XBj1y/95HlW285f+M1Z1ZeceqqAMdnHL/2kuNXX3LsynMWLz9bB+Rjjpx7KEJS0MypuxKd&#10;FID5kGkBXsdui5pauvMVxKT61mV+BufiLVFjizcl69/AVKpvXeQXSH4B5dTxBxIduy8CUgTiOuQO&#10;CKD7FpBHbzJ8dI2ho2sMHl0ToTgs7F8QQC3cl3CfgsO8y+jCPRGIg+tOc1AAqwDFBcEJ3vsGlLcZ&#10;mr/L4NxdBo7eof/IbRF2gvpmb4nqP3z7izbu/waQGyEpaCMkPzvL9XVBHVMrXzS5su4wV2ifkDjN&#10;1qmrNK9DT5DUgW5U2zrcvh3/VgKEJRLWf+tmhfWOqWt0HrxG18FrdB9coWdd3dMr9Eyv0DtzXVxK&#10;1Ttzjb5DK/QduirR7FV6Z67QM32F3pllug8KwLxMx6QAY8GtXqBx5Bx7B05T13+K6t7jVHYtsLtj&#10;/rNkNsJR0JUbT0T9NtQWJIy94urqK5ZXX7C8+owrAigFJ/k7kJS6yI3rUn27LYWoFIgbAbkx9BbA&#10;+N8s4Zx1WArQW3sgwOQDq/c/snb/o8QN3vsghstSSArHCeCVni9eQ7ifB8J5AtyEYz6K52zU9bvv&#10;uHLzlRjmb4TkxhTAF3BuBPSXMF3qVL91ol+A+AWS19d1467wMwgPix+48/AH7j76tA42iat88uqX&#10;z5AUnOSTV3/4DMNvgfn646/iccKYcOzT179IgPniZxG495/9zN3HP3HzwffcuP+R5Tvvubj2lnM3&#10;3nDm+ktOrbzgxLVX/1VIHj77gNnT9z87yo2a/j1ntwGSUuB9q43j3wJWqv82SD5k8vjDzw507Nhd&#10;UaOCfiekF5ykAMXxpS/HCusHjwv3fE90nwL4pGG4VH8PkoKT/D1IfusQhTGphG0pBKVg/BaOUie5&#10;8ZiN41J9C9SN7lOq9pkbdM7coGP6t+5TDOXXIft7Y4I2hv5/b1yQZF0Cyc9QPCiRFJBS9R26sa4V&#10;+mevM3B4RVT/rASW/bPC8St0H7xGh5A6EML9obMiHOv7T1HTc5yqzkUqOiWAlC5FSEod4+pdiWuU&#10;wnFjCP41JF+ysiaFoJDzkwDymgBIwT0K8Lv1NQC/haHUMf798Ppr53j74Qfuibk3wS19AeWdR59E&#10;/QaO67r34BP3Hn7izvq2BH7fc1vItd3/9Fk3733khgjJt6ze+wLJOw8+cnddwjVE1yqC83vxHEHS&#10;awjglbrCa3cEIL7hqrj8bZ5SOGZj+C7V2r0Pom4K97QuwSGuPpDoxj0B7BLdvCfct0S37n8v6u4j&#10;SX7yi5P8g5iTFID38v1fRQlwfPTiJxGAL9//+TMghdD7/Y+SEPz9j/8kSgrOdx//xuu3f+Hpy1/E&#10;UP6eEIo/+ZEbD7/n6t2PXL79kfNrbzi58lwSai+/+AzI+YtP1vOSD0U4ftYZAZQPRW2E5Mx6GC7N&#10;V24E5sZQ/FuI/v+vL9AUco2CppYefnaVE0v3JQBckoTf32pCCM2PPxCPESTkL6dPPWLm9ENJPlM8&#10;/z6ji/c/h9eCpLAU4PltqC2E2ENz65A8IoHkb/SNk/wWor+njQD9b9G3kBWBOrtG56xk2XVola6/&#10;A9h/TxvzpV/p4Lq+GhfgKTjDVfpnVxk4JNEXKN6QjB9eW9cNUX2Hrq07xyu0j18S1TZ+mZaRS+wf&#10;PE/D4JnPgKztPSFCsrpniaruY1R2LX5eCrCUufVACG9fiVq9+1LUjTuS8FoA5sZw+/ckyVe+ZFWA&#10;7W2pvkByo2Pc6CilcPzaPQqO8S23Hwp6x+2HAiAluvdECCU/cuuBZPzOow/i9rcSxoVj7z/9xP1n&#10;30v0VMjZSc7fKMnYhvFHH8TzpdeQ7JOAR4C0FNTSMUFSUEthLUB0TdBDiaS5TVGii10vAgkOVnCy&#10;G/avPfwk0YNP3HzwBeIiyIWxh0Ko+5G1B1/gLABbCm3h31Byrz98dpKCAxTyk0Ku8fHLP4pLIfco&#10;wFNwkpJcpURvPv0qglGQAMkPP/0z734Qtn/l9Ye/8Pzdn3j8+hcePP+Ztcffs/Lgo1jMEfKkF9fe&#10;cObaC06su0gBkBudpNRNSiWC8pwEmFKHKclZ3mfm9ANRUlhOnxSA8wWY0nEBbBvHf8+Bfrvv2/0i&#10;CD/nLb9IWpz5euzBb/Q5RD8ubEsgKxR9BEmvIQXq2LF7HFi8J7rHjfrsVsXCjiR/KYToQnFHcJUC&#10;NCUS1m8zdPTWVxo4cvuz+gWXua6N4591+DaD32hg9tZX+jz+GTxrDB4Rcp9C8ejLdTd+Vt/htd9q&#10;VgK2jRr4RsKY1A32H7pF/6Gb9BxcFdU7vcbg7M31ApU03XGLA/M3JamNuZtiqkOAouAeBacoOExp&#10;frJ9/DKtY5fEsLp5VFL02T9ynsbhc6KL3AjKur6TIiyru5fY0y2BZUXXIuVdC8jceyxAQQCPFE5v&#10;RRDdvC+4vDfiUiphW6rVu0KeUZAErgJYJeuCXn8Okze6x1WhIvs7VWyJJNeXQlIKwY1A/D3QSaH2&#10;7ZgARqHiK9XD54KzEiSsS/X9uiTH3H8qSALVb/XgmVQS+AgQ2gik+49/4IGg9fE767or5vOE479I&#10;CFmluvPoR9Hd3hKgKLrc77nz4Hvuruve+lIYuyWC8HtuP/pBPFZIFYjnPPqBO48lIbbgIIX7kwJS&#10;uhQq3QIgpZJWwAUJIbmwlLhNSbgtOMwvEqrfEkg+evkH7j0VXOQHrt57z/Kdd+vV7lecvvqc4xtc&#10;pLCUSuoqpcCUukuphG1x7PxDDp8XAPqQ2bMPOXRG0IP15aPPEpza39PvOVEpHL8dmz75iIMnHomQ&#10;k8JtSoSfZP0r/Q5oJ49vyGVuAKV0XQpciQRn+pDxpQeMLd4X16dOPBLdqNSJSpzpuk7cZ/Ibiece&#10;E5yppJouuM8D8/c/a2Tu3lc6IOir/ULlXCoBwgKMv+z/St8UlEQJ5xy99xsNHr0tphC+lRTsYpVe&#10;hKyQw/0a8t9KOFb8uYQHyILwkJF0J0iKeZKinQDIwSMCZIVQW5KLlOYlhZBaKNZIIfl7gBRzkH0n&#10;fyOJozzOHsFV9ixR2buEzL2n7/lWd5+84+5jie48EoAlkQDPf08bASoF7Y07Upi+/g1kN0JYOr7R&#10;KQr691yjVBuP+RZuXyAntMgIld+f16EguCthXcjb/cTjlz+KEo55+FzYluTjJOdIJEBWAlPJ9YTj&#10;vvoc0WlKYP5FEoj+PUlBKw2Rf6MnX9a/OlfY/mpMUqiRtAH9QVyXukapYxRCbSEnKSnMCD+fRFJw&#10;CsdKK+DSariYy3z7FxGyUtAK1xYq6mJe8u57zt96zbm1V5y5/oLT155z6uozTlx5yvHLTzlx5bmk&#10;0r2eo/x7wPw9SRznlzBdaB8SoSosxXEBmI+/AuPvSQTr6UfMinrIITHMF0J+YflIXM6fF+7jMYfP&#10;P2b27CMOn3skLiXnPhH17XWlLndaKD5JoSy0DYmSOsrH4rbk+EfMnHosudY6mDfCeaP7/AraGyC8&#10;8RzhWKEFSeJ0hfMkob2gMfE6D5g8Jhz3Wwn7JAASilTCddbbmISWIqnW86VfSRgTXd23+nLeARHc&#10;EsCNzt//ogXJckwohs0LxbZ1xyzA/tvPESV8vtAyJeR9bzIyLxTHVhk6uvqVq5a6XMG5CqF5+6RQ&#10;OJIUZqSA3AhJQYKLlDpJqeoHTlHTd0KUUMCRSub+sw8I+gzHDbrz+O3XWoeWoG8B+a2kx0pB+O1+&#10;qaTXksJyIyQFyAjLjcd+C8iNkoTZEoD9PUgKYHz2Rihm/MKLd3/kxftfePnhF56/EwoaUgkQ/YMI&#10;lI2SQnPj9aQOVepYhX0bIbkxHN8Ypm/Ut5CUuj+pE/w9bQSitOVno1OUhNfC2C+fizTCUng4CEup&#10;vg67//xZUqBKHhBfPkf6+Xef/CjmSTdC8tzqK84KfZM3XnJm5SWnr73k5PJL0V0KxRwhV7kRlt9C&#10;81tJIboxVP8aogLMHotAkzhNiQS4SSVsi8ecfczRc084ek5yvcXLQj/nc5aWX3Lq2kuWb3/g1pOf&#10;uXz7HceuPOHohSccEaApXv+JqNmzAkC/1pfPlDheAZgiFAV4nnzCwRNPxOXsmaefr3Pk/FOOXnjG&#10;0QtPxXVh3/Qp4VjhPMElS6D870mArVQbtw+eesT06UdMnnz0OR3wtbv9kiaQjgmueeq4AO2vNSEU&#10;sNYlOFhBE+L5X2ArHCd5KAg/77pOPWRGfCBIfydS5y9Jowh5Z7HNar3YJYXkRtf6xcV+6TmVpCC+&#10;dqbScF0Msdf170FScJFSUG50lRJInqZu4BS1/Se/ksyD5x+RSIDlexGY4rYAz6cSeH7WEymQBIAJ&#10;UPodCftFVydxghK4SaD59yC7EZRSwH7rHqXQ+b0xKRwFfQutjeG2ADkBfs/fCVCUwPHlhz/w6uMf&#10;efXxF168/4MITUHC/mdvBZCsA/MzNCXtMRKICm7tC0ClEP0S2n/t/iTh/NdAlOY6/x4oNwJKCk5h&#10;XYCbFIzSfsiNkoTREtBJ71MKxudvBQkPCaG6LTjHv/D643pI/faL2xRctyjhM5//QZT0Hu49/Ymb&#10;j35g+d57Lt55y4Wbrzl3QwJJAZbn1luDBJ28JuglJ64KOcsXHBfgdOWZCE0pOEVd/hqgAjwXLgnL&#10;37rPjQ70iKjH63rE0QuC1o+7+FSUMCb0agpjxy4/4eTVZ1y584YXb/7MT7/8Jx6//BPnhMLT8nOO&#10;LT9j8YpwntAQ/5T5S88kuvj8s+YuSiAnSDzu0pP1zxL2PWdBuP/LL5i/JNmeE68hjL9g8cpLcSnZ&#10;/0IEsnA94TOEpXidC885el7QCw6ffSZKgOmh07/V4TPr8DzzhBmpzgpQ/6LDZwU4PxOhLOgr6J8R&#10;QP2MQ6cFfbmuAG6pZoR9wjHCZ50RHk5S4AsPlC8/tyDhZ5JKeBgIny9x/AIshQfBF0hOHn8gul4B&#10;kmKO9nPxat0pim5R0lAvNtUfXqP30I3PYbVQ9f7cIymE2OuAFNS8IR8plRSY30JT6iwFNym0AtVJ&#10;Idl3EpmHLz6wUY9efuTR8488fv6Jxy+/5+GLTzwQ9PKTuC7VZ7i+kEL2owjYz870yW8lgFMKOCkI&#10;N4LzWyf5e0CUwvDrkPZrSP4erL5AUnBSgiSOUeIk//hflRSe3+rLfgl4hOsKevpagKbkHjYC9Pfu&#10;64skAPoCw41hsQA7aT5RAjsBZoLrEyrQQu5QWG6UEDZL+yOlLUBSRynNPUrHJfuE60pgKoHruit9&#10;/gdRAiylAL/z5EfWhOr2vQ9cuv2GyzffcmlVkpvcqHPXBVf5QgzFpTq98lyia0J4LvRYvuKk0Ii+&#10;/IYTyy9Zuio4vHV4Xn4paUrf4Dgl8PyiOdF5Pmbx0jp4rz4T3aDgFhcECfnRS89YvPiE08tPuPnw&#10;E28+/iOffvhnXr/7s5jvvf/sDzx+8xdW7n/iuFh4+trtfqWvAC981lMWhXMuP2deAN8VCQA3SgCk&#10;FJJSCbA8tvxKXEolbEvHpBAVwHPk3DOOipCTgEnicL92ulKXKkJQcKjnn4nLIxcE8D4XwfvFxX4B&#10;psTRSpyzFPxfHgASSe9fuJ+FS68ky8vCPUrHv0i4bwH2R849ZVbqfE9LXO7kyYdMnHzwOe8qKVh9&#10;PQNpIyjFBn0hlBbguB5Ob5TQHiR1kG1Ty5/VKvRBTgiN6hJQfisBmNL1jcDcKGk4LvP41Se+1ZOX&#10;3/P05Q88efUDj1/9wKPX63r5/WdJQbkRnF8A+okHzz6JRRHpUrL+JfzdCLhvw2YpFL8NlzfmAzc6&#10;REFSAEmB9K02hs2CCxQgJoTW/zVIvvr4p/8mvf70Z3EpOe9PvBBDeMGtSULX3wt1pWPC/Ul+hi8S&#10;3J/kPiUSACZxflLXJ+ll3FhokVampU3iG9t7vsyukbT1SKcjSq8hgaUEksI9Se7rix6++Jm7T34Q&#10;K/er9yXN9EKlXZiuKM4UuvmOy2tvxSq3VBdWX4ugPHtdEoJvlADLb0Pz09dei6Gv0EokkWT2jqCN&#10;fZdfnOYzFi6+EF3q2ZWX4nRPoRXrzrOfRV2//5Frd99zTSh4Pf6JF+9/5d2P/yz+3M9e/8Lrd3/h&#10;3ae/8PrDrzx//ysPX/2B5TtvOHFVcLYCxAQArrtcIbe6DsaNEiC5ePnJunN8JgLy9yAphaJUwrYU&#10;iBv17TGfXdlFAUyvfgNdiQSISRyvAC1Bc5efc1RwpiK4148THO5nuL3c4Pgk15D+DIIWxZ//+Wd9&#10;/vkEZ3zh5WfQbrwPqbsWwC2mOsT8ryTVIEByWgDl6cdMnhBC+I2AFAo1kmKNFJBiKL0Oxo3qOST0&#10;bgo9lCviUtj+DMvpL2o/KMz0uSJK6ixbhULOuja6y9/TxvylzPPXPyDVizc/ito4JtWz1xJgfqtH&#10;L7+G59cg/Z5Hv+M+Rbf5VOI4HzwTQnsJVO8/FQovH3nwVALajeD99tqCNt7Hk9c/inr2Rsg5ruvt&#10;13r65idRwnHCUhgTcpGiK/z4R15Koff+j7xe15sPfxIlrn/8M28//YW3wvLfkfQcQZ9BKoBTDOOF&#10;cF/iYiW5zy/6Fuob90kg+UfxOq8//XXdLQqAlMD5zae/8P6HX7/o+1/5+NM/8PHHv/Hpp1/59NPf&#10;+LA+Luhblyk4TAHGgvv9UqwSwmtJHlIoDAlV+tuPfxS19kjSJylMVdw4dfLyrXdcuvk1LDfqW5e5&#10;cV2QANTT1wWXKRSABKcp5Axfi7lDidMSlsIf7jOWrjwV91+69ZYbj37g0du/iLr37GfRLQqtUoLu&#10;Pv2Jey9+5ubjT9wSimvCg+jtL7z84VdefvqVZ2//wq0nP0ia42++49KdD5xZFWYOCXnLp6JT/PuQ&#10;XIeomEIQpmNKJED82Ib9wraQlxWa7QUtCTnaq5LZSdJ1QeI56xKvIZ4vXGf98wSAi25ZOP4Vi8sv&#10;Wbj6knlhKf67fA3ZBRF2X8akbnXxigBcCSwF/R6kpcd+O/5bSD//jQOVwFIS6s+cEfKkDzko5GtP&#10;CXPh7zEluklJpV46y2hk/paojZXr/iNftxV9BuWhFXqEqvasAEoBmNfomhbgKfRgrjehT1+lc3qZ&#10;DqFXcuryV2qbuPRZ7ZOXaZ0QXOUFWsYlah47/1kiJKVwfPn2J1Ebt6XrIjzf/fRZz97+KOr5uy8Q&#10;+gyAdUnBJAXY13DdALwXQhHkS0uOZPu/DkQp9DZ+9u+Fx98CcuP5vwfJNx8ksHv3SdCfRL3//s8b&#10;9FdRgguRglFY3ygRlh8lAJNKem/iv816SP4FhNIQVyKpKxYqzl9yiYLrFa4lDbH/ylvhPn78Gx//&#10;8I98+vkf+OEP/8RPf/wXUcK6AMePP/6Vjz/+KgLzw/e/8k48T+I4N4blglN9+V4yC0eApuAgpYUa&#10;oZIutBrdfvwDd578zNqjH8R53AIkJXO5Je1An/V5bvpvX+Yh1eVbb38D1POrryUFIBGYkrzm6ZU3&#10;4tzws1eFOeKvOHvtlTjTZ1mYv37vg3gf0lYk4Zrnb77h7M3XnBGus/ZaIiEVsPqOC2vvOC+uv+Li&#10;TeEaH7h08704dm71LefXPnB27S2nhBlE11+v6y2nVt5+nk30NSTXASZCTNgn0YmrryS69pqTK0Kj&#10;/RtOXX/D6RtvRZ1ZfSfq1I23nFh5Leq4cH0BoiuvxXHp8SdXhGsIesWJ6y8/H3ti5Q1LV19z7Opr&#10;FpdfsbT8muMbJOwT938Dum+3pS5XOPb4tTeiNp737zndjdoITCF8nz33mENnH4uQFCSsC5o+LczZ&#10;F1qahJYnSeuTUJGXtkKJxRzBXS7c+jxTSQi7v+gmg/NrDM4Ly5sMzK3Rf/TGem/mGr1CM/mR6/Qd&#10;WRHVe/i6qO5D1+iauSqq4+BlOg5eon3qW61DdPISrRMXRYmQlMJRqtfv/yBqIyAlkPzhi95K9EKE&#10;pvBH/zMvhWLIeyHf9QVUEtckhLYbXN2bn7+ClbQN52tt2L9BUkhK4SgNl78F0UZIfgvujfoMSeG8&#10;9bBZcIsCBD/++Bc+/vRnUZ9+/ouojz8J41JXJoGlFJhSSbf/PiQleVFJ3lIqaSVZAscvkPwSmn92&#10;kgKYBdj98DfeC/fy8z/w/S//zPc//yOffvoHUVJY/vjLP/H9z38TJdy34CLffvzLN32QEglhvABe&#10;YV2AptDyI4BSWtUWijWCKxPmcK8JLUAPvxdDWunLLySgfCuRMA9dfGHHG7FAIm6vS9wWj/vAldtC&#10;M7oAOIkEcF24+YYLa68l4LrxhrPX33wuAgmhuQDRy3fei0Uj4VqXbr0WQ3tB566/FkP482uvxLcq&#10;SXVW2LcmAPSdBKJCNV445sYHzq9+5NzqR86uvZdIBNg6yG6858yNDxIJULsugd1nrQjTMZ+L+pIm&#10;eM7pGy836MW6Xv8GkoJOr0sA40nhmsL2+nFfS9gnAahwnBRqJ6+/4/jVN5y89pZT195yen15QgD7&#10;uqTg+xaEku3XnLj2RjxuI1g3AvX/DiQ3ht5HBEcp5EcFV7kusc3q/GNmzkrgKVTjhXzl1PoblzbC&#10;cnTpPgeOSQo74mwlcXmHoYVbnyE5tCBZSiQB5sCcIAkopZDsO3JDXPbMXqP38FV6Zq/QfegKndOX&#10;RHXNCOtXROe50X3K/P9I++vwONIzfQM1yZYly5IsZrCYLGa2LGZmMsqMY7bHw5PJTDgbmjAnk0ky&#10;PB4zg9BiRrM9FNrkt3uf663qktvO7O65zvnjuQq6urq6pb77eeH76uKVLjRdunpD1TUJM2/MwlLW&#10;FUd1rfsxXbnWwxVxWV8gzYE9OlcnF67Ispvz4vguqTp76d/B9b/pSTgqgLysnlfCW30n92QILMed&#10;+6IcpO665BjNFaqQfCQJWQU019v7ae8aok3AI/sklNU5NQ2cs9dwXQ2HxZ1pRR0Bo1o9flQR1yRu&#10;UpPa36gWU9T8qVy7gFZc5CM3q4bTKhhb2x/pmoTbOsl1yXEq3NXnXW1VgXnl+oCyLrosAG1TQSlD&#10;FrWcqbQRadV1rfr+3ok2ZWii6G1ZP9HG2yfaefPD1scc5v8lzYHKUpOE7dr0cJqkeq7AU1+S99RJ&#10;HKgm7fFfCGj1pL9flr96+xK//PNVna7w67dFl5Xlr966qpOsi9O8xC/+JEtVj553jV/++fpj51Hc&#10;6h+vqNI79hdvXeXnOs0C+c9XHgPmF+mLjhVoirMVhynw1KT/uD6Q5blPQldzp6///jw/EGiKM5Wl&#10;Tk8C8v+Sfig+C8lfPQnK03xdF4LLDFCaXvvxB3xZp1d+9P6svvTDd/nSD9/h5dff5uXX3+HF77+l&#10;09uKXvjeW7N6/rt/npVAUpbPfedPOmCqeubbbyrSXKYKUYGmqiNf/50CS33NUWB3vYerEkbqACfr&#10;V9v6/k0aFETXnthWQNHWpyzVHJh8MeUL+ShMvdqm6vL1bkWXrt1QAKrvsvRdl74L1HeFGiCVUFq2&#10;LwnM1Rzik3B8UuLuxC1qhRZZSgirHzIrEGkTuMhSfe8aJNu6hujsHpnVI2Cq+T/1eQIf9VzqaJVH&#10;oFT1xb2JSt/mZdWJy1Ktvsu2GgarobC8h8evUwOgwLG9c0RRa/uwTkNKblKOU0DaOfyYlGvWXffl&#10;tj4utvZwobWHi60q4NVijtZOpDaSH1dmB+rkPSmQnOrgnVMds8u3Tnfw51Pt/PlkG3/86DpvfnSN&#10;N49fV1ynlsOc1ftSWFFB+aQe5Tgv8htZvnuFX79zmV++fYlfvXNZkbIuUHvnigI8eVxZV5aXZ/fJ&#10;c/WlHqee49dvX1XhqJzvIr8UV/r2BR0sLyswVc8lLveaol+/fZ3fvNM6u61KzqG9xlXlcU1yvOhX&#10;71znlzppsPy/JIDT39YHpmz/4u1riuScv3q3VZG274v05PmVc/7pKj/54xV+/OZlfvSHR3rShWog&#10;/L9c5ZOQ/IYSeouDFFie4Ws/lUr3cV6TkUs6vfqjR5B89ScfzsLyyz9WpULzPQWUoi/98D1FL7/+&#10;Li/94J1/05PgFFjq6xkB5hPgFD2tg+bRb/yeIzrN0eCmAU6AJ196kQYABXzt/bP79SXHdNwYVqQd&#10;K+dqb1fB+T8B99K1L3KbqnMVnb/cyQVN4kK/aF3bVpygFFceFUxUZ6hCWHPD8jraa6rSueLr3U/k&#10;HHVQb+197LOR9yfvs6tndFby/rXPQP/zuqZ7vnZ+Vdrr/nsOUwovF9oe6XxrL+eu93BepPfDoYBd&#10;z+3qg1JeX67pRu+Ysi4QV65L/lbyd9X9bTtuqMdpj2vXrLnMy606sF/t5cyVXs7oVei1fOmHp3U9&#10;ndpSJtSQ3k4Z+aPlME+28tbJa/zp5HX+dLKVP564zh9PtPLmR9f5w/GrKkSPS4X8iiKZGk7CcA2U&#10;4jRnc56K21Qdp/7clpq0fW/IZCEfyJyX19Rhk+9f4TcSlss55RxPSmZvEiDr5ulUJGkC2f8Fknan&#10;X8lYdZGkEt67zO/ev8rv5PU+uK4sf/ueuq3ovav89l1JC1zhd+9d47fvXuc3b1/nt++28dt325Wl&#10;CmoBqQBVttsU6M2CTQ9wmpvUQPkkBDVIasfKUjuXBlUN1E9KPad6bkk3zOZCJf+pFJ3OqVPhvaEW&#10;mLSq96Pquir9KrlsSx+p9KlKw70MN1X7WmX7g9l1bYSTWhWXkUwyKfMHfPmnH/Il3fKVn3yg04d8&#10;+SfHFb3y4w8fSRm2qEryna/84F1efv09Xnj9XZ7//juPSRnJoxvF8+J/6CQjer7zR0XPffsPs5rz&#10;RRDUvviaU/oiaWDUpA+K1vZ+OsTZdEgo9+/wET0Oq0ew1C+SaOuy//9XaefQQmZ9CayfvC596btl&#10;DZCagxTI9PRPKEv9z0ADpUjNAz5yo5q0IspjzrNtQHFvsxJo6hzvk5LHHqUE5HWGab+hQlsAqQFQ&#10;A7l23bLs7huf3T8LUfmbKc5fTRdc0tyvHiS1/kotXypDMvVHBakN7j2cOd/D8dOdyiQYH5zp4J0z&#10;7bx7pmPWdUo+U9GJdv50onUWlLL+9mk5tou3T3Xy1skO/nxCraALBP/0UdusG/0iyeOKjrfx5+Pq&#10;sX8QgAqQddKAqp1Tg6t+yK8Vnp6Eo+j3Mjv7E3rjw2u8+ZGAv5U/HL/OGx+q+2ch+ZiuKgAV/eYd&#10;1Y3KDEq/1c2k9Ou3ZSn723Tbumr723L8VX719tVZt6jp1++18Zv32x+T7JPHNHcp29o+bfuLHKe+&#10;w30yPNfCeK3QpF9k0tY1PVmp14ep0tOqg6nS8C8DBGSmqF+qTematF7Qbz3WD6pJoKpOkKI/OcpX&#10;f/IBX/3ph3zlJx/w2o/f48s/fIdXf/gOr8ny9beVpbb+5R++yyuvv/2YvvSDt3jpe39U9OJ33+SF&#10;7/yB5//jDeZoENAHn75T0v9CdXbL8nFpz9O+jCokB+jqEgczxHXFUcprqK0oyuvp5/P0QnUBkwIR&#10;HVyvK0USNWTXgKYP1VmgtfVwtV3VtXYBoqhPr2DRP7vUD5tnHbGs66Q9pg9EfTA++ixGFEhq0NGA&#10;I9L/odHSDv8TJFWpgJoFpl5BSHKEmi7rdEXSAJJv1DuHEj53qO9Hu3YFmn1jCjjlOmU5u1+3rl23&#10;PE+DtlJw0oX2MqmF2mSu5ifVHKWWU1Wb3NVGd3XeyjO60T8nL/Zw/PwNPjzfxQfKCB11lI464Ye0&#10;E7XzzulO3lZA2sk7ZzqU9bclZD/ZrkBSAaU0rYsEqjpQ/ulEmyopIEk7kp7k+W+fauPPOveq6c8n&#10;ZX+nIv1z6QNTPx3whsDzCQkQNQkQxRX/Sc51so0/HJd9+hJoyv423pDbXyi6zu8/vMbvpG1KAaZA&#10;UZymCtU3PpDm/DZ+/347v39f3LBAvJU33pcp6a7z+/da+d0HKgh/K0B8r41fyOzwihMUyF3j1+8J&#10;BHUQFUhq0gHySfeo71g1t/l4aH9ZKWSpusRPper+R12RSVe1F2kVen1oaqCc7QZ4otXp8T7Mxxvt&#10;Z/s9Baa/Psm3xY3+6gTfEskwVV1T/WMtR784ztd/9iFf/9kHfP3nH/K1n73PVwWeMlxU0Qc6gL7P&#10;V378rqLXfvwur/7oHZ0Enn9W9Mrrf+aVH/yJL33/j48gqS/54siXSJPyBesbo6dfwDD8mG70imS/&#10;HCtfQAHMI3AKSLVzyHk116IPIX24zEK7Y5DOTj13Ko73CSeoucHZXKjODeu72sfOqeeC9V/3Majo&#10;ve8bPePc6JlQ1N07+Uh94/QOTCrS4NMtz73xyJlp0NUg+UVOVpMKUdUV6rvLR3nRRxKYaoUaLc+o&#10;SX2uCl35vDp6hujqHVGusW9w6rHr1Xec+p+9dj1yPqUKLgUvXU5Vy5NKE74afms5VV2utFWKPmqj&#10;uta8LoBVhzeqhR9tuKXqNDt5/4zkM9t473S7ondlqOaZLt4908nbp9Ucp6JT7Yok16mt68NUH6oC&#10;Lf1j5TwqiFXJtgBZPYfec3Xw1ACqH85rbvbfdFye06Hozx918idF4oAfP48CZAH7SZFco04n2nlL&#10;JjKWmd91EFd0WgO+XJecv50/ftTBH0+I2hUJdAXWv/ugjd+8py71pYBZAa9At0PR7z7o4HcftvPb&#10;D8RdXlf0m/dblW1ZavtEv3pHINyqhPsKhN+VcF4F7pNh/8/fusJP/3yJn8qUeX++yE+kCv/meaWi&#10;L6G7LGVb9KM3H8FUH6z6EH3SjX6RK9VCe32HqozC+o3kQ8VxquG9OqOUTHTywRfqaz95X9FXfyzz&#10;lL77b5qjD4onoaF9kVR4SHg5TM/AML2Do/QNjdE7OELPwAi9A6OK+gbHFPWKBgQkqgSe3X3qOTTH&#10;+eTr6L+W8no3RrjR/ci5tQt85MusA6a2re3Th6J23ichrEHwyaU4whu9qiPUB6D+e1ClvS/t8clZ&#10;N9kj59G5M+VabkhhRHWyGgyf3Nbf19opkFPBpy+lDUmn1i45TgOZClR9YOo7U8UR3xig/cagck3a&#10;+3rS/WrQnP1BUa5PzjHElbZBFZTXZJSPOiJHKyBp4bcqrSCljgzSL0qpTer/PvGGMinHF+j42Rt8&#10;cPYG75/tngWaBjpt/X+DpCK9Y+Q5757tUs6lv29WOig9BsoT4kTFrYpTfCR9xzoLSWW/+rikDmT5&#10;1qk25VwCNgWCCrxVaa/zzukunVRwv3f+hnKdmt4718l757p476ykH1RQKs+XwtjpDgWwUiD7k/Jj&#10;0DmrPwlQFQlI2xSpjradPxzv5HcftPK7D1v5/UftylJZF7f7UTtvfNShrGsSmKqS9ev89kMB6jUF&#10;ppoEmgLPX0qhS68oJgUspbimSMb3X1HWf/H2JX721hV+JkUpCelFujBea20SCTi1pX5o/0VA/SKI&#10;yro+QAWaT0rNhT4CqT5MBZgi2Z7T3T2Kpq4bw/TI8otclSIVdN19qjNUHEr/GP0Do4oGhsYVDQ6N&#10;06+ngeEJRX2DE8qXVIXSoxBQX9qXV/8L/Bg8vwioOtBpANCHgPa4AjLtmN4JBRj9A5MMyLJ/nIHB&#10;MYZGJhkanmR4RJW8D01DwxOKBofU52qvI1Je58YIPT3qdQkkNfhpIb0CRJ2DngW6fv5Sz+3OpgF0&#10;Up3dE05UzzkrDvALnKqWOtA+S+39a5+TfC76PyKdcmyn6rblnNd01f1LivrVivdsEelRxV2ryqt6&#10;lL/U1lVgCmSl91KDptpAr8xpeV7UzYmzujHqF7s5LvfYOdfBh+c6ef+sOmJGkTjQs6rEhWpSnWiH&#10;6k5lliIpJum5VdmnSI4V93pW1XtnulSdluO6FMl5NGerL4GVBjWRkmuVc8j1KEBTt99Xrr1LuUZZ&#10;Strh+IVuPrrQo5Osq/pQhnye7+UjnT4818MHZ7vVfRdUHb8g+7uV/R9Ig/85eVzSGTpd6OOD8718&#10;cK6HD8/Jsb3Kj8y7Z27wzpkbylI0m27QpR70f1j+dKqDN0WnO3hThp+KixXHf17+foOcvjTA+2dv&#10;8NZpNf2humCBserW5do+Ot+nvO5753p4+3SnAmgtXytS+lol7/teq1Kw0ir/SnvUnx8P82dboP4o&#10;fauyXw39NVcq/acyWED04zfPKr2pP5Rme72w/xFEtVFGuhD/d+rkI1pYr7pSbZISdZIRNUcqIf5x&#10;geQwfX2jCigUWIhT6hfoiHN83BGqTkpf4/QPqJAUyOhDReCoOctHoJxUQNk3qJ5PW2oORyTrEhrq&#10;g/OLYKp96Z8E4JMQePIx1QFO0D80oYBwZHSKEW2pJ3kP+u9JWVe25fqn6H7itbvlum6ocNccmeJ4&#10;9cJ7zak++T40WH3hD4M81jP6WL5UpA9TDZgaHLXwXjte30Xrw117HX1IdkjuWPd8LQd8Ua9larZZ&#10;X+k5fbw1SW0Z+p/0CKaq23x8DLtWOT957ganz8m8lapOaNLBRQGO9G3+D+sigaAGz+P6syhpOtel&#10;QkxZCnxU96o4WB0kNbhpoJPXP3FWHYWkTTJyQhr+z3ZwRm6RcbGHc4p6lXUpeJ292se5a/2Kzl8f&#10;mF3X9p+/3s8Zadq/1D+rUxdFfZzQAKkDoUy+IZJ9sjx5qV+Rsn6xn5OyXz6zi32cvjzAiQt9fCTz&#10;f17q1z1HPd+HZ7oVHT8nUO7jhE4CuffO3eBdgb28X7kd8UX1udp1KBCXPPM53Y/RGfkhaOf9s23q&#10;+pluFZISBZzt5q3TnQpMNViq+VxJEbTxhw8lBSDgVPX7D9r47QdauC+5VTXk13Kt4kZ/8ba0Q6kD&#10;ATRAyra67wI/EYA+0Zj/ozel0HSRH755gR+8cZYfvHGaH755RgdQ6Q+VoZ6n+f7vTylDS/VB+r3f&#10;neJ7vzvJnKFh1SUNDI3NQmHWAcpSIKeT5hQV6dyhBhHNfWlSXJm4sZEJRsamGR2fZkQ0Ns3w2BTD&#10;o6qGRqYYGJ5mYGiK/sFJ+ocmH60Pqss+0cAEvf0TuuU4PUqOVHW3CqCegKcGQ4GynFPVlLIUOMv7&#10;G5ZrG51kVP+6hwWeqjT3qDpI+ZzGlfck1yfXIa8rrlt53R5V+uG2rGvQ134IZF1fGtCfBNcjkI4r&#10;kNTCdwWQeukKzfWprlJXfNKBrkuXD9YArLlr5TNSXksHzl7JvY4p6Y3OLikA6XphdQWnS626/lJp&#10;P5IWq2syCmmI9u5RJSyXliRF0nqlm4BDm4RDldqL+mgUlG5U1ixkH/WFCjxV2PSosBFXeqmHk5d6&#10;OSFDJQWm4kblRmUieUzZJ+vqMR9cuMFx5Tk9nJTG/PPdnBVHdOHRxMEaNPVhpDk4BQgylv6ivJ76&#10;mh/Ja8j0c+J8ZRy9vCcZLHBNPh+57YUq6Yu9oOuP/Tcpn0uf0jWgjrnv4+wVyffKDdgGOHtFvfe5&#10;UvgSyGlw0gPjqUsC1kFOXR7g9OVBzl0b5uy1IU5fG+C0TFhyfYhzbcOcuyajpgY5d3WIs1cGVclz&#10;LvZz5vIQ564MK0txiWcuDiive0omV77cxxm5F5JAWHn9bj680MMHF3s5fk5AKZ9vD++fF/XywQVR&#10;Dx+e7ebDs/IZ9iiQVJzrmS4FlOJKJRcrsBR3qqUFJL86myY42ckfJM/6kS7UP96qSgn1VYBKwUva&#10;uX6ttHXJuuRI1TBeDeWv8vO3ryiS/KjSXK+E9Jf5iS5fquRK/3SOH/3xAj/6o+RHz/HDN88q4FTd&#10;6FleV3RG0Q//cIo5owIsBQgCuzEVBDppsPjf9Qgw+k5sVMCo09i4aJKx8Snduip5bQVSesdq0s7z&#10;CFDqUkCuada1DgoYVWerOlUNjuJiVScrzlEBpLJUISnnVK519rrlPch1TjM+Ie/h8fchx2ggHRwc&#10;Z6B/nN7eUfoEcLpQWwOR5t703bF+LlOTAEtzmH19E4p6e8eV0F0J3/XadDTJ+QVu+tsKNDuGaW0d&#10;pF16JqXDoHOQrhuD3OgeprtHcrzD9PSqUUNf/yi9vcP0yDXqXksgqcFXP4yXwph0G8h+JU0xNP3Y&#10;+1G2Bya5Iu1JypBHFQoCBH1pblML0bXtxyXHyQxF8iVXv7xnL/dz5lqfInFh4srUMedyvFZY0ibr&#10;kJudPZpgWJNsa6G/vk7K/JmXVX10sUvRSZl4RJyujGXXuUBFs9BXJddwqVVmWnoEyf9d6sxLipvU&#10;vZ/TOinvTZbSciXglGNk8o2rfZwSVyqvr7zWo5metHsRabM8aTdxe/KYx4eeqoU1bf381QHO6SRw&#10;PCOgvTbI2dYhFbjXh5TtM1cHOCXpkiv9yvIjnWuXHy8lbXBWtnVu81w375/uUmZiekeXY1Xyy1rh&#10;7Ik8sLJ+SsLzDt480aHkR38vsDzRxu8/kvzpdd44rhaplJYt6Q6QntQPritLgeWvpa1Kt1TmN333&#10;4mw+VAYdiH4htxl5+5LqPN86z8/fvsCv3pL+2Mv85j0ZOKAOZf3pn8/yE9Efz/DTP5xWIfn/n/Rh&#10;OPOFGp8QCSAfh6Tsl6UGVfXYm4pkXR9MGjT/zbEqLvjf859qDlQL6XU5yMGZWUgOimPU4Kg7v7wf&#10;9brk/UwwOvY4wJ+EpJai6O+fVFyufqivDz9t35MpAZHiFhVnJ3BUISnSwPWky9TXbEiuSYpd0gvZ&#10;M0x/v+5HZHCc0ZFpJsZvMjI8qWpE/UGQH7mBwVEGJGXSL27y8WLXbDFH1yeqAVkL8fUb7ZUWLul1&#10;1XNO+u5qdp9S/Vbd5b9DRHpF1eXsuHQpILUPcVGq5RoIWoe42jqsDPu83KYerz+HpiYBpgZD/fk0&#10;9aeHE1enSRyu6nLFFesgeP1xIGlwefRa6o/Ck+/jsfekvHc5Tjfvp8BSwu9WVbItkseutA1zvV1u&#10;wDbMpfYhRZd1S5F8Ftc6Rx7T9a4xrnaIRrneNc61znHlzpdyrL6065HPVoCtXo+qywqAB7nUJtfW&#10;z3m5NhnDf31IAaQKR4HogAJN2RZAimRd9mvHSaiupkckX9rLR7o0gYT/kuN8T3Klp9V+WK2ApRbh&#10;WpW+Wuk8+NOpNv50uo03T7Xxhtx0TopikiuVopoSvut6YI+rSwnlfyu3jD55jRPyQ3e5W33+6Vbe&#10;OdfO22elq+Aqfzh+mT9+dFmZ7eq88nfu4+SFTt4+KYMZLqhzAbwro67O86u3z/Pbty8wZ2LyJppU&#10;mD0ClegROGYeO04fdPqSxyenbs0e+0Wamr6tHKN/nLb+5P7Hr+vR62rSd4DaF19csKQPBIazlXe9&#10;FILmQNXQWt8Fq+cQOH6R8xXJ56FBuH9Yg7MuJaEHa/V1x+jtG1PcpkBoUFIIA+P0DAgYR7jRN0S/&#10;QGpwjOHhcUYE4H3Ds+rrHaKnRwpCqiR/fOOG7Bumr3+E3r4RxRkKTHtFvcP0ynN1OWLRo6La49ty&#10;Pb3SutUzoiwVSRpDv6ijQbNrWAGw4jClralTWo3UvtWL17u5cL2b86LW7sca4rX+Tm37crvM5zjA&#10;FZm2Tdq3Oga43DWszGJ0vmOYqzek3WqKroGbdA1Oc717kMvXr9Pe1UFrVzcdPcN0DE7QNjJNx/AE&#10;7QOTXO8e52rXKJe7xhXnI19wCWv/3aF+sbR8qjjdWZhLK5Pe9Wq62vG4a3s0R6e0PMm8nY/WnwSU&#10;Cv1HkLvaPqyc73rXiDKD0zUZIiqS2ZyU7dFZXe8apfXGGNdkVqduVddujOo0rjyuwlJdXu1QASlL&#10;bV3/9Z+8LoGj4kg7RrjUMcL5tkEuSBpFB3M1nyqpBXVqOXGbp5WQX2Ap25oTFlj2ceaqpEK6lVSI&#10;mmeV9IGaqjghQ1slhNcVnyQPLKG6tHy9c66Td8938e75Tt4+K2Br592zem1b0lerG/oq69oQWHGo&#10;ymiuk1d4+0yrAknldslXBzh/rZ8PzkuBrlXNnep0XGbgutLDiUvSSSE51VbePiXAvcqbx2UE2CX+&#10;8OFlZf0xSGqAmpp+pMkpgZq6nJgUeMm6QO727LY+zPTP86QEjtMzd/5N2n5ZftEx+ud4ErhfBE4B&#10;mZYXFcf4WC5VL1x/PN/4KIWgglJ1kk+eWzu/8uOhOMxHDlTT49f2OMTlWC1fK+50YnyayYlpJmU5&#10;PsXU5Awz07eYnrypLG/O3H6km3e4desut27eYVr+HuNTTIr7HpthWACrAVBPmkvs6xtTJMBWwSjr&#10;j0vyvBog9d2uDAyQIY2zYbgeJC9dl/Hv3cp47wtt6pjvJ6Govy2AFBBcae/n+Afv8sbPvs6PvraX&#10;bxyr4at7czmyJpGXNqdxuNyffXmeNMY4UhXtzKGKYPYUerJmlTM1aS7sX53A60+X885X1/CHV1bz&#10;s688xfsfvs2Ztm7OSZFJN5xzdqSSVOV1MNSAKNv6aYFHTmuAS1K40l2rzLIk0pzb1U4VPhqA9IGk&#10;6VrXENduDKtQu6GCrU0KcD1jtPWO0dozSmu3ut3RN0F777gi2ZbjW7uHFV2/McS1rkHaeoZp75H9&#10;uud1jyvgVJ3j485SBd/AvwHxyWvVgHqtQ6A9wpU23b3WxWUK8NuGZtMN2rbiMFsl/aFzjwJHmf+g&#10;dUBJCQgotXWBkKQttIKVpC/UNIYatp++0qcW26RQdEmX25Tcp8wJel4FpzymjOSS5+hSL2ev9nPy&#10;Wj8nr/bz/nkJ5dsVvXX6Ou+cbeX98x0cv3RDAaCWQvngXPusBIqyFFCKtO0PRWfaeO/Udd4/3aos&#10;3z15jTkzN+/wSLcVTd+8yfTNmVndvHWLmZs3Hz0+IzC7qSzleeq26g4FqLKtL+386vYjMD4JxUfn&#10;ePSYKnn87mOSfXLsk2DWoCl5RiXXqAsxle0R/XD9ESAl5FSLT48gOTI6zsiogFLPSWuwn7rJtLx/&#10;kazLD8nUzKwEehMCPnG/45I6UDUxcVMF5egk09O3uH37Lnfv3uP+vbs8uHeXj+/e4+O7d3l49z73&#10;b9/h3s3b3L55k1szolvcku1bd3X7ZpTlzekZpuV1J+VzuMXo+IzyXsRpqm5zVFdUknBcDck7O4fp&#10;6hqlq2tE0Y0bko98PHx/LMyXApDWr6orHGnV+6sCkzYJewWCsnw0MuiRC5PH+hWndF0A0yXFthH+&#10;/NW9HMp0pTbEgkxfM+J9LFgVHUSQuz0+NiYE2i4m1HEJke5LSQ0wJ9rNmEh3C2J87fCzXUqwoxkJ&#10;PhYUR7uSH+tBRXY8X3v1OT48cZzLrde40iHOViB5Q1lKKCmuVZZXxPlJmKl3vVcVhzukwFHc3HWB&#10;nM7Zyfo1BZR6EhBq0jk8DWIa5Np6RmjvHaWzf5zOvjE6+8bp6BMwjtHRr5MOkgJIDZbaeVRgPlq/&#10;LkspmN0Y5UrnMFcUIIsbFUAKtFXH+L85R3mPCugVjXBdJkTpGON6x6jiKK90qLrcPqyAUQn55Qeh&#10;c5hLMsigc1DZd1HWO4aVbfnsZD7TVhlpJz8G8nnJD0zXCFc65RwCXoHtgO4cI1xsl/ONcEl5HTnn&#10;IFfksfZBLrQNKJI87Um5Nco1yc32qDlccarSq6utX+7mxOVHeWQp5J2QCaQvdc+CUNaV/POlbk5c&#10;lFyqmoc+fqGLD89Lq5Mc18HxCwLSVkUfnhd4tjLn1p3bPKnbtx/p1i35MsvyNrdu3/033bx153+V&#10;QFU7TkB589a9/1EzN+/O6kk3+aT0Ifqk0/widylS4adCUAOiFKv+v4HkrMamGB8TAN5kavIW01O3&#10;Fc3MzDymqalpZXnz5i0FpgLN0dFxpqeneHDvAZ9/+jmff/oZn378gM8/ecCnH9/hswe3+OzBHT5/&#10;cJfPH97jswf3+MvD+4o+e3ifh/fucvfOHW7fvMXN6UkmJ8YZHxtjZETegy4EV0LnYXXZJyG0Okqq&#10;u3eIGz3DCuw04GnOUHKKWhFItrXijSatMq61C2l5S+342RYkXevQkyOMrnb0c6lrkCtyrDTE9w7y&#10;rW++yo7mPHaURNOY5EpzihMbUpxZt9KLvKjl5ER7U5HiR+2qANZkrGBjbhibi2LYUppIU3ogz9Yn&#10;8M31Sfxoazo/2pvP4cZ41uZHEhvgiI/dElKCXXn92y9x6cJHnD1/WXWvnQOKLskQ1rYerrf3Ks35&#10;GvC13lKlM0E+Iz11yOf1hGS/UqjTk7RsdUk+un9CAaEAUkApkLwhRTxpHxuYVB/rV9XZL9uPQClA&#10;1GCpD8wnpYBbAbjOrd5QQ/fHoPqENGes/ADoAKw5Xc31tktR8InXVRyw7tr01/+nbVlq16I9rr2+&#10;+iMzqEq5HjX3fF0/PaCAWUA8rEjCfy2HK+kAbamtPykFoFd6OCkh9ZUeZSb6kwJSJQ3QzanLPTrA&#10;9qiOVwB8Rdvu5pTMMHalizPXbjDnzr27aLp7/56ie/e+WHfvPfhC3bl7/zHdvnufW3fucVsnWVcl&#10;+x9w+84Dbt2+Pytte+bWvdl94jpv3lIloH20Lq5Wt7wlLlS2Nacp7lKF5uMhuVaM0arpjwpPKii1&#10;FqZ/h+STobISTo+LW7ypSFsXdylgnJiYVDQ9rTnLqVmHOT09zZ27M9y7d4u7d29x585Nbt++ya1b&#10;N7l1c5pbtzTd5Ka4+KlppicnmZqUc0gYL+9BCkdj9PUOcuNGH21t3Vy91sXFy+2clZniL8qtNuQe&#10;Rdc4d7mDS9dvcK29+9HMP4rGHoOgBjsNlBo8nwSm/nFPFnf0IflkU/v1DpkopI+OziFuDNzk7T+9&#10;S3NGJFvSAzhSGsWxqkg2pNpTEGZKRqgd6aGupPk7sD4rhPpVgZTEe1Ga6MXOyjha8oIpDLVlc24Q&#10;r6xL5psbEnixLozNOT5UJfsS6mlFuI8jKaHLifa1ZmWwOVsronnj59+jq0fam9TQUpmYeLbv9PGR&#10;XFou9kko/hsgpX1K170gxTdZFwkkBY6aZt2kALR3jI5endOU65HHuwUgj6AmDk8fUP+XngTUrAS6&#10;AjvlcVXaYwJBAXNbj7pUQN0/qSy7BiQvPKWsPyk59n/TF8FVe61Hx4xxQ9rfhmeUZWe/vP6EklPV&#10;3OrFjkElX60PyQviODVg6uCo7tck29IV0Ms5mU2rXUAqRah+Lih5ZilQ6aQDsQB5tmAoLltJp4xw&#10;+lIXv3vrOG9/dIE59+89QNV97kmYd+8B9+6q+x7cf8DDB6J73L9/hwf37/HgwX1Vsn7/Hg/v3+fh&#10;/Qfce3BfAez9+/LYfe7dv8O9e3e4e/c2Dx7c45NPHvLJxw/5+MHHyvHK691RndHduxJ23uHOnUeS&#10;MPTunfvcvnWP27c13VWcrUBE3K127K3bt7ip08wtNVUwJZDSc5pa/nQ2HNcBUj/HqO1T9QiMmjRY&#10;jo1OKXB8DJZasUvL704LyO9yU1ID8toSco9OKRpXCkITigMcGpIiyiA9PX103+in58YA3TcG6ers&#10;p72tlzapHl/v5erVbq7LXJ9Xu7lyVZ0G7qzc0+fcdU6euaosz5xv5dT5Vk5ekFteyB0vr+oea1Ue&#10;O3H6CucutivTuGm9kPog1IekvjRgas/Rr3brP67t0z9WcpnKkEsZTtkpDe4j9A5O8Jsf/AdVyT5U&#10;p/hTluxPUYwnGzL9OVoVzupUD1ryw2nJ8qE5yZmVXma4mS/E28qQykgbnioMpCbBm1WBTpTELGdf&#10;eRRfacnicHUy9WmhRHo54W1rznLrpaxwsyU+0I1wj2XkJHvxygs7uHjxLF09/Qq0O7vFGYvkcxik&#10;o0t6Uh9BrH3WDT4+1PWx1i7durRCyX6l+V8vzNZAqYXg+tL2S95R8o/6uUjtcZFs6z/e2q1t6+97&#10;dE4BseJqte4J6dPVOdiuwUluDE7SPTRF1+CEMi+D8j6Gp+kaFliOK9fdNSCa4MbgxOy6SEkdKI/r&#10;bz+CpAZd1QmLU5bHZL8qfUf6GPCVHOuomiPVpOSD1UKfRAFaeuOqTpIakQhFpB6rFsQkDSFhvvLc&#10;zgFFsk8ek9xwe98E1yUv3DfC1e5+Tl6+yvd+9hOeeekI+45uZuveRtbvrqF2cwFz/vaXB/zt8wf8&#10;598/4b/+9Vf++fdP+dvnD/nLpx/zt88/4T//9in/+sdn/Pe//gr/9Q/4f39Xl//1D/77//2d//7n&#10;3/mvf/6dv/31U/76l0/5x18/459/+1zV3z/nX//4C//1z7/xX//5N/7x98/57LOHPLh/m/v3bvHw&#10;wR0+fniPhw8fKnAVWD5yrrKuQvZxPQ5TRXcfuWFJFyiwnM2hqrlLyaE+KkY9Hprrh9T6ENXXk+G2&#10;BkgNluN6IflsNV7WdaG5SNbHxwSwE0xOTijhuAp9TRKqTyuucWxsgpHhMaXwIoUWqWp3dQ3QKfCU&#10;IYpt4tjUEFEZPqjMxi4jYm5w5konZ+R+4spM893/Ni+mvrShkPou8Un3qB2j7xz1neeT0l5LA2W7&#10;Ass+ZVaojhsTXGnt5LuvPUdtWjBFYR5UJ3lTmexJoocFKZ6WrPRZRpy7OT7WxtiaGOBoaoyN0SLM&#10;F84j2d+W5qwQ8mP8ifdxJd7XjcRgb3xcLXG3MyHM15H4FcuJWeFBgJsN/q7W+LtYkhy2nIRgNwId&#10;LVgVYMPetXm0Xb9Ct3zBJR/brU5mIo67U6roeo5RIKPARm/EktYjqvaLyqAA2Z5SGvPFqbf2yJdv&#10;SNF1gaBu+SQENTgKSPVBpw9FDaT6kNQgLOtf5FoF7m19o4pTVdyqrPfJfhXcAsie4WlFfcMzDAzN&#10;0DM4RdfQFN0j6v6uocl/U+fg/wTJR25Tc6IdvRO094zT3iPLCaXYpOgLwnY19Nckjz3Kx+ofJ1Ic&#10;sBSuugXCAmPNpU4pblh97+KkJxT3LI9d7eznzfdO8M3Xf8iOg7vYtHcNx17bx1PPbmbbwTWs3lZJ&#10;xdpc6rcUs35XFY2byihrzqVucylz/vXXj/nH5w/5+6cP+Oun9/nHZw/4198+4b/+U8D4Of/9r8/4&#10;198/5u9/ecBfPr7Ppw/vcf/OTW5NT3BzSvJi0m84xuDIqCJZHx0ZZXRslBkp+ty8ye1bN7kncNPl&#10;OQVsAsH7AkOdi5RtgaVIdasPFAk8/y9paQKRAkxFd9Rc6m0J01VoKkvJaUohSE9TEqJL1V7RTcZ1&#10;0FP0RIuThO0TEzoHKQ5RCjp6/Z2q9FqWxDnqQKkCVc47zuTkuBJSaz8G4o5npgW+UmgaZ0Dae7pl&#10;LHW/ElK3t/fQ0dlLV3c/vX1DDPSP0N87TF/PoNIqJOrtHaK7d4AbPaJ+btwQDdApxRpFMvRwWHFQ&#10;AixxeTLbkmyr+wboEBALKGQmp65B3b7B2X2dMmGGOC6B5BdIpsm73trH9ba+RxP9KjMXDdLdM8Gl&#10;c1doLM5mpZ81ZZHLKQx1IyvYhZQAB0qillOd5ElyiCuWJsaYLTLA2XwxdqaLmD9nDnPmzMHUaCHW&#10;SwwxXjAPd9tl+LtY4Wu/hGhva7KjfShIDCIh0IEAp2WsDA8gIcCdMHcHEoP8SF7hSVHyCvKTQ4gJ&#10;dCQ/PZTfvvE9BsaG6FJGcE3RM6gbGSUg6RulTwYoyPBbZeSXNNFPMzQyw8jYTUbGZhganWBwREZi&#10;qcsBGZShjMzSjSLTjRCT9cGRGW4oznKENoGXAjGBmji/Edp7hmnrHlKkAnWEdqmK31AleUR5nkh5&#10;XOCpc60dAj9xiRLySygr1zoyQ//ITQV+2lLC266BSbqk42FoiqHRGYblvYxOMzR2k77RGXpGZugd&#10;vaU8Z1A0ektZDo3eVs8zPKMnAaqcV9zp42G6vI7kXyX9oKQalGsTN6s6T3lcc53K83RutbNf8rqj&#10;dEm+dniUntFJhiZu896JM/zst7/l7NWLnLlygRPnz/LDX/6Sr//gu+w4vI/CxhpK1zWQv7qSguZq&#10;KjasZeuRvbTsXU/zjjrW7Kpny8HVrNtdxbqnamncUUXpmnw2HV5N2bo8ChoKKG4sprixgIrVRWw5&#10;uIZ1eyqY88lDtbIqYe+dO7f5+N4dZN/HH9/h/n2pqE4xMz3B1JTaN9g/JP19g7Te6OVKexfnr3Vy&#10;9moHZ67IvWfaOHulgwvXurjWIXmwPvoHRhQ3d+/eQ6UyK1VdKWQIPMU9Kbm3aRVMSjV6ZJKxsUlm&#10;Zm4q8NRg+b9B88ncqZI/VeCrSt913r4tQFILUVJUEc1IXvMJyTVNSqVaJ8kHPtLjbUhP6jGoKu5R&#10;P485w8TEhCK1sHNTLfZMTyuamphkTJq8pY+yo49r0mJzuYOLV9oVXb7WwfXWG9zo6lN6KQcHRhmS&#10;diZl6OiIUogS9fVLIUf6Jofo7hFAycibAW509yvquvHv6uzqU5bqcQP/477H1DVIh7QHCWwFiEqK&#10;QFV7u8xQr7rKjp4BPjz+Z8pzIkgPsqYm0U8JsaVIkxfmQm6wA9nBroQ6muO1bBGB9ma4mxvhYGqM&#10;qeFCliw2xHjxYubOm6vAcv7cuZgYGOBpu5QEP1vSfB0Id7QkytuJWD9nwj3tWBXiyLayCFqKoyhO&#10;CSY9yp/MuDDKMhKoyIghJzaAlGAnqnPC+f63nqdvoJ+RkWlGhycYGxXQyY+/tIqpGhyaUuY2kNav&#10;Bw/kB/0BHz+4z/07klaZVroN7ug6D2aUzocZbt28xe1bd3SdCZIyesD45C26+obp6B2mc3bCGFXa&#10;UNFO6ZHtH2Z4eILx0WmmJ9SUjQyAGJABEkqPrDrvwp17D5mauaMU6WT0WZ82W5UMfZUUgLhecbyD&#10;UwyNzTA2dYubd+7x4ONP+OSTj/lU0Sc8ePgpMzfvMzp5l7Gp+4xO3GF86g4T0/eYnLnP1Mx9RiZv&#10;MzB+i4GxW/SP3qJv5KYSpg+O36R/bIYecajymooznVZeX3tt7VoElIprlWLWwIT6nGFxsePckLkR&#10;Rm4xMHpbuYndux++z9e//So7961j+/5mKteWUFhbyNqdzTRtq6d2Uy2lq+tIL68gtbSY9KoKEooK&#10;iC8oIDYnh6iMbCIys0gqL6BwQxXlmypp2t1E49Za9j6zkT1Pr2fnkWaeenYNq7dXUbGmiIqWEgrW&#10;5bKqbiUZDSuZMzo6yuDgCP0j4+ov4cCg8s9yo0eGoQnoeuno6qWto5f2LrnXSw9X2rq5dF0AKbdw&#10;7eKsEuLJ7C3tnLrUoej05U4FnALMy603FGi2tvfS0Sljigfo6R1icHiM0XHpG5RfaunrG1N+iYeV&#10;/sQJpXIr1yfFD63KruYrxYX+Oyz/L+mDU4WnClD9Sr4+vKU4JIUhNVRXJf2i+tX0R3lPAaQ4z8nH&#10;gKqF2o80w+Tk5KxUVzmpvMfpyUdSWnsmpQiky2GOSv5UCkzyxRlmRPo6pb9TB0gFkjowKhrQNKL8&#10;UIlkXSSffU/voCKBqDSgi2RbH6gaJDVQPi7Zp0ocboeE0+19CsBb227QJsWizl46u/rp7R/iR9/9&#10;JmkhzuSEOVMY60lFSiBpoa5khHlQnriC2tQQVvo44rdsCZ4WJjiaLMRk3lwWzpnHgrkLmDtnPgvm&#10;LFC2F8+dx6J5czGYN5cFc+dhsmA+6aHLqUxdQVLgcoI9HPG2Myc1xIOqtCB2lsfylW0ltBQmkhsf&#10;RlpsGEWrEqjJSaUyM5acuCAyon1YV5vJb37xTfp6rzM1qf7fST5Z+lVv3xLIyf/gLe7cvsWDe3d4&#10;ePcW9+/c4oH8P969w91btxRI3pY0yvQMd27K9i1lXdq4JJWidT4orWPS/qblrm/dVfpg5X9G8tQy&#10;58H4lLzuXe7dus39u7d5KHWBu/d4cO8eH0u94N59Prn/gE8/echnn33Mw4dSU7jLw/sPlZrC3btS&#10;Z1CX95U6wAOlx1Yk+f4H9z/mvqKH3NMdf/fuA+7deci9ux9zWymmSkFU/sdvKR0qk5Kuunmbiek7&#10;jE7cZnTyPuOTDxmbvMOYtKBJm9v4LYbHbikOdEAc6NgdBoZvMjByi6Gx2wyNyuOyvM3AsDjZOwyP&#10;zXDx2lV+96c32XnwKapW19LQ0kROVRG5tTUkFRaSWVlK7bomssvLicsvJKO6jsSiEpJK8kkuy2HD&#10;gS00blnN7qPbeeaV3Wzbt4Hy5mqqWpqIz88irjCb+KIsovNSyGsuJKsum7X7qtj2XBP1u2sp31xK&#10;RsMqVtalkrchh8INOZS05DHn759J/lFtQ/ns0wd88rH07ckf/Da3ZuRLPs7E2Kii4dFhBkeG6B2U&#10;3JRMdNChzhAuM4VfVV3OxesCxzbOXGnl3NUOxWmeu9rJObmv9VW5gVcX567Jzb9uKE3IF5UZxrUb&#10;jfXT3inh5Aijo2OKg713+xb3lHYjtbp9545U0O8xIzm827e4e+cW9+7c5P6920pxSSkYPbjL3Qd3&#10;uX//3yWhrSYtzykO+pHTfLwF6kmAyj+5VKnVqvWUsq5uC/wkFJ9SlrNSQvMnpAdJfU1PTTAzrS6n&#10;JseV9y/AFHc5OT7BxNg445LOGB5leHCEoYFhRbIuGuwbYah/VNFg/4iigb4h+vp66e8bYGBgiIGB&#10;YSVUn4WpTgJRCdclfO/VAbS7b1CJGrqlkq5zoI+c6CNIdnYJDFXJ36+tq4dWiSQ6++jt6+alZ3aS&#10;Ge5KUZQXKwPsyYr2IC/Wi6okfxrSI4n2tMfOaD5WixcQaGtGjLsVxvPnsHDhfObPF0jOZ8G8+RjN&#10;m4vpgrmYL5iHxYK5WBnMw9pgPpbz5+JgbEBemCN7CwPYlr+CloIYKleGkRLkSoSPHZHettRlhLC+&#10;KIbanBgy40JJCQ+iPDORmrxUGovSqMlOoHRlGMkhdrz+7ee4d19+RO9xRweK2d7Yafk/kIhDXOM0&#10;d2/NcP/ObR5I5HP3Nvdu3+bubQGbpKbucvf2HVUCVfm/m7nJg3u3uXf/Hjdvy7nVH9wxGRQwNs3Q&#10;uITxtxXXNjJ5i8GhGXUKP/n7S2QyruatlZz2bQG32iVxT0D64C6fPLjP55885PNPP1H0meIUH/Lx&#10;Q/001gPu3LvHLZHA8c7H3L3zkLt3HnBPMSBSJ3gkDaI3Z+4oxUjRjKSrptR0lZKyemLU3NjUDKNT&#10;04xOzjAqEda0ClfpRLl77xPauvr4+W9+z55DB6haV0dGVT45lfls2reZ4uYKsusryagtY2VlCdF5&#10;eYSkZxKem0tIdg6RBYUklZUSX5hHankZ0bnFhK7MIbOylpzaaoqaqli3p4WihhKatjZTv7WOio1V&#10;ZDUVk766hKKWEhp2VbJ2Tz1la4uo2lJI44EKCjflUrapgB2Hm9m0q4zmrbnM+cfnn/CPv3zK3z//&#10;hM8/e8innwos7/HXz+7y189keU/JR/7n3x7yr7884F9/ecg///Ix//zbp/znXz/hL59Jj99dPpMQ&#10;/b78Qkmh5KYyZlpmxpZ5EJUpt5QbWOlGZwgcW2VEhOpEZUjbpTbdva07+mgTt9k3xI3+Qbp6pZLa&#10;y9WOHi616W6o1drNlfZuZX9//wjjY5OK8xPg3b8v/3w3uXvvpgLNJyH5RcCUsP6LQ/PHIakPyiel&#10;/wV6TJPSxqNqShlZM6VrE1JDbg22CignxmZBOQtLHSBlKZDUB+XkmOyXUTeTyvqY5IKHR3QaVpbK&#10;cybGGZGc8dCwEjVIiK71h2qAVCRQFQkwJUwXOOog2S15zidAKfseg6TkTDskWuijvbuHN9/4FSXp&#10;MaQEOZHqZ8fqrGiacmNI8LYk1deGvGA3wmyN8DVfQNRyKwLtjHAzN8DGaB52JoYsNViguEmLhQuw&#10;MliA7UID7AwXYWewEDfDhYSaG5JgY0yM+SKirEzwNDHCdM4cItxtKEgMJy82kDW5UTTnRlCe6suW&#10;siQKIjyI93UmMcyH0pw46krSqcpPpSZ/JeVZSVRmJVGxKoHsCF8asnx5aUsauxpTabtyUkkVyXBV&#10;+SFU0jESOSjgGleLcdL6NTWtuMZ7t2Z4eOcmD+/c4v5tgehNHkxP0fqHH/G9dUm8WLKcF+sDeP3A&#10;Kk58ezW/ezqPPz5TxO+eKeaj72zgzDebeP/ZTH58MIee9pMMTM0ow2AlehgcHFVmrlIGSYxMMSbz&#10;Isz+P+n+1+QH+olRbsr6tIzeEtcqxuMe07fuKm5RHdhwX4mu1AKqSJyl7JP01aN1TdJxcuf2Pd1I&#10;MLV1T+t3lteZkte595DuoX5OX5XJIn7OgRcOsevpXZQ2VVC5vpas2gKKN1Sw9uBqjn51K4deaaF+&#10;czVxebkEpGQRuiqXxKIiUiqKSK4sJL4kn5jiPKKLClixMgfPyGT84pOIK8wntqCUkPQ8wjLyCEnL&#10;xis6mZCUVawsyCe9uIhVxSXE5+YTlJpMYkkumXV5lLXksv3Zepp2lFC5Pov6nXnkNCdTsi6NXU9X&#10;seNgPnMe3lNt/CcP7vLpJ/cVPXwoBRUJL8T5jKtfXMmfaUCYEfc0xeSUhASTisYmxhkdn6BvSEr5&#10;Mm5XxvN2ce66hONdnL7SqYbiEpIrauOk9PRdknymGpqfudzOuSvtnLlwjY/OXeHDc1f44PRlPjhz&#10;jXfPXObtk5d555Tsb+XEpQ7l+acutHH2YjuXrnYoYeHwyBjT05PcuXVTcYgKAO/pw/LRugpJLfxW&#10;85j/MyR1/Yx6UkLyf4Ok3vrUDDflS6OnGXGGSt+j2vuoaHqKqelJbs5MKv2SN5U88CQzUxNMT4wz&#10;OTHK1MSE8nw5n7J/aozJyVHGx4cZGxlkZHhQB0kZAz6qaFTSGZJbGxLnOEB3t4TFN2hr7eJ6awdt&#10;7V20d3Qr4bOE4QMyjFEHycdCdyW3KaG5nsvsGZiF5I0bvUr7kuIwe0bp7enn2199gZQwN5L8HCiI&#10;9qUmNZS0QHsygx1ozgyjNM6HQLtFrLBfTLTbMgJsluBoYoCN8WKWGC5i7rw5zJ83B7OFc3ExWoCz&#10;0UJVi+bhYzSfTIdF5DosIt1uMass51Hqspg028WsMDXC3mAeqd62VMR5kOBvT3HCClqK4mnICKUx&#10;LYLalDDW5kayrymd4tRgytOiqMpMoig1jvr8VeQkhZIc6U91birrK7Joqcvn7Km3lb+zVnxThoQq&#10;+WX50ZOUyeMRxLhAS4kQ1G6GcUmXTN6i99oV3nj5IN/b10BDRiTR7rascFpKqp8lDam+FEa6EOJs&#10;TGKgLQ3ZIRxcs4rvPFvPm1/byAc/OEB/z3V1OOzoOMMy5l8ZUjumuEwN4GqKRnL7E8pyUoa6yogt&#10;GdCh+x5LEfPmrZtMzcjIuZvcuSW9u7fVAuqDe6rrlGLo3bvclu+CFF4VUMo+VVrqS2oAAss7Sr+z&#10;tAl+yqef/o2rrR1s3buL2g3VNO2opnJTMeUtpWQ15lG7u57anXVUbi5n5/Pr2fZ0HZsPN1OzqYH8&#10;hnJymypYWVtC7toKsporWFVfwaqGUrLXVZG5ppLo8jyii3OJKc0lqaaQ+IpcVlYUklpZTHRuFjHZ&#10;eURl5RGVXUDoykxWJKUSEJ9KQFIaMQU5pJSmc+DZUn7+0xpefjGVvUfj2Xk0lqMvZvPcC8UcOpDL&#10;kcNF7BVI9vRJfmpI+ZLIeOLhUUnyjtDR00/bDXF3ckOuXiWvKMO7FOmtX2yVcbs3FCAqBZzLbZy5&#10;1MbJC22cOH9d6dc7fvYqH54R4F1V9P6pK7N67+Rl3hX4yfLEZd4/cYXjp65y/MxV9Xln5TmXlee/&#10;f1qec413T17hvVNXOH5G7QW8LF/47j66+gbp7JW2GEkBdHK9o1txQlLQkH8g+ceQ9qOHD27y4P4t&#10;7klj992b3L+rC3+U0F3NN2nr8mMhkrBedOf2zVkpQJuZUjU9rcsjTjGjgEx+0R/PM2qSItiUQG5q&#10;TAGkMmJn6h7TUxLGSJP5Le7cva30fCquZGaKezPj3JWOgukRJiYGmBA4jkpucpCRoSGGlFB6SOm5&#10;7OsbUPsuu3vputFLp5I37FGAKGrruEFre4+SI74if0O5Le+lDi5f7qCro4d+mXijTw3LlSq67pyy&#10;1NZ7e/vp7emjp7eXHiWPKa8/yo3OTjavLicryoXyRB/SQ1yI9bZlVYQXq0LdqMsIJS3YCR+bxXhY&#10;LsbfwYyEIDc8bM1ZZmzMIgMDDObNx3LhPDxNjXBfsgg/0wWEmhsRa2nCCqMFhJouZKO/KXv9l7DZ&#10;y4gD/kt5PsKCTSvMqHQxJtVmMVYLFrLcdCHFMe7UJvqzoSCBopUhBLtZEe5mQ3aML3vqM1idEciB&#10;xjRaKlPIXxlJdnI0TSW5bKktZWW4H4Euy8hNCmJjUwE3ui/y4MEddQjohIzGGlY0Pj6muMnREYGW&#10;jJcfon9ogP4B0SCDg0MMSXpkeJTpyVFOvf4t1kW7kuhlScxyS2pjXdiU4cfW7CDqkzwoi3UjJ8KW&#10;nHAnUgKcifJxwNd5KUmhNvzHC01cOf4zxgZ7GZQfwOERJT89JgVPZRjuhOIypVVNS/2ogxnUFIGW&#10;HlIlBabbSnHpk4/v8l///Q/+i3/y3/wL+Cf/+n+f84+/PORvD+/x148FnBIm/3uRVC2ePuB6Zxev&#10;fedb7H56H6t3NFO1sYLmPQ3U7ayhZncV64/V0fJMM4UbikmvXUXDrjWsqq4go7KEjftXs+fFjdRu&#10;ayJNwuucXFaWVpFd3URGVQ0ppYWkVRYTmJSKb9xK/JOSSSjLI3NdBYl1+WSvqSR7XSnpa8tIX1tC&#10;9toSVjUVkL2hgNTaPEKy0shuzGXbkSK+9s0ifvnjbL72cizPPRPLoaNxPPVUJNs2r2DDBn8q65wo&#10;rrOldLUbRU3ezDnb2s0ZcXwyMUBbN2dbb3CutYuL7Te4KPuu3ZiVFGg0SYh8USY5aJdxr33KRAdy&#10;P2np1bsgM1df6eT0JdUxPlIHJy+085GMjRRYCuxOXubtU5d459Ql3j11mfdOX+b9M1f58NRlpRH6&#10;1LnrnD7fyllxnBfbOX3pOpeuddCptLkMMjA4wsjoGMMjo/T0SUNwH1fbb3DhWgdnr4pDbefsFam6&#10;t3LpegftnT2KMxoeGVd+6ScmJxiXnsXpKV24rvZoKi70jgpIfUhqEpetL6loCiQ1UP5PUuApLlJG&#10;39ya5vbYDS6+9X1+/spWvneknh8eqeKVlpUcqo7naGMWv3yxiZPf2cAfXl7Dqd/+iL9Kl8C0OHwp&#10;1gwwKBpQIdnb26fASyCm5B/7B5WiiVpc6eba9Q6uXmvn8pVWLlzs4Nz5ds5daOXipTbaOnro6Rmi&#10;R4pqOvX2DKozEvXrcpk6CCvqG6Cvd0Bxlz09A0wOj/H2r39KUXIAMd7LiA9wIiXYi6zoALIiPGlK&#10;C2J3UQzpfrb42xjja22Mq6khZvPnYTjfQKlYixbOmYPNwgUEmS8k1cGIREsD8l2MibdeSIDZQmLs&#10;lpJuNY+Xo834UuRStnkt4YC/Mc8ELuHgCiMOBZmw1ssUb8M5hFobEWpmhKeZEQ0JPjzblE5BtCcV&#10;6dHkxMlIHn+aM8JJCrCjPjeS7XUZ1OWnkhoVzMqYEGoK0qkrXEVGTADpUX7kJodSW7GSto7TfP75&#10;Q+7LD+X0ONOTI0yODzM9Nc7M1KTSGjczIemQYSYm1OLjgPJ36qd3aJgLH5yhpSBDcdYbM4PZmhdF&#10;aqAzlksWYGQ4H8OF8zExXICtyWKWWy4l0NmKcA9bEr0dSPazZu+2XPr6LjE4OMyg5KeHZWjqsE4j&#10;jI1KhDGuSGCuFQaVlI4SuYhkfZyZW1P85fOH8M+/wH/9jf/+f3/lv/75F/77H5/xX//4hH/+9VM+&#10;eyDFI6ney/+61sKn9jdLkejSxYvsPnSQsnW1VG+toXZLKfVbKtj93Aae+fY26ndUk11fTMn6Cio2&#10;1tK0cy11W2vJriskNH0VOVWl7Dq2ldqtNayqKGPFykySSyuJyy8ipbyMjIZSMhuKyWqsJCovi4Ty&#10;PFJqCyjfXEvjrmq2HKrghdcaOfhCOS9+tY7DX6qiaVcJm4/WcuS1Gr72+jp+84fN/PBntew5lEZB&#10;pQ8JGTbkFntQVulFafVyCkvdyM52ILfAmrwaS7LrLUgrtSMs3oo5UkDRJEUUyRWKJEcoExNc6ehX&#10;utW1plete/1yhzqhwXW58VTrIJeVG0bJvHzdnLncpYTQUuGW0FpcpQLGs9d478xV3jl1mT9/dIE/&#10;HT/PHz88x5sfnFWWf3j/jLIu+985cZ73T13gxNnLnLt0TXGG4n6uXFdzkZ1dPdwQJ9MzQEenOKMu&#10;2jq6lSF4MjzvxDkJ2a8pLvT9U5cUfXj2Ch+ducqJM9c5da6NU+dk+F4rZyRkv9TGpWvtSjV/bGJS&#10;VxTSJdwlEa/AURzk9Kxu35qaldIqNSPDEdWcovJFmZpgYmpEcY23Zya5K7o1xf1bUzyYmeT+zVt8&#10;en+UD3/5EjUp/qyK8iMtxI38aC8qUoJoyginOTucPeWxbMmPJDPSn+DlthQkeLGxIpXn9rTwvWe3&#10;8tMXN/DLrx2lt62VIZm2rU/yhTIeWxrPu2jrlM+sh46ubjrFSbb3KtXntvYbtLXd4HpbF62SS+yS&#10;0LmHG9296lKn7u5uenp66OvrY2BAADxAn0C5Tyrtck+kDvZtbiA/xpXiGA9K4vzJjfYlOcCRkigv&#10;1qT60ZQWgLetEe4WiwhzMlPyjksWzsN44QLm6QBpOH8+yxYtwmGxAWEWxoRaLMVwzhwWzJnDMoMF&#10;WBsZsXTOHHxNDFhpbUii5UIcF87HxWgxAWZGhFotJcvdlJVuZrguNcLFYikBDstwXLoIbxtjclbY&#10;syM/lGM1yaxJD6M8JYyK9BBKEmS8uBt1mSG8sLWYtWXJZKVEkZkSQ2FWCutqC2kuy6AgNYbUyABy&#10;ksOpLl7JsQMtjA508PG929ycGOP29DC3Z0aZmRphZmKYoSHpFBmgt7+Prt5+Zbq6nis9vLBxA3tL&#10;49heEkV5UhB+dubYLzHE1MiIuXPnYmG8mGBPZ9xsLHBYZobtUhMczYwI9rBlZYQXubEe7Fy3iq62&#10;E0pqaWx8VCl0jkguemSAMYHz+AjTk2PcuTnJnZtTPLhzi08fyPwAt/nk3owyT8A///oJ/+/vn/LP&#10;v37Mv/7xqQrIf/2V//r7p/zr8wd88kBamqa4K5Lo6e4MD8VRfvopQ+PDfPv1b7BmWwN5TSWUttRS&#10;u7WMQ6+tpeVQPVuOrGf3iy1Ub6ultKWG/IZ8NuxbS+n6aiIyM8msrGL99g189Zsv8PyXj5FXU05W&#10;fQWJlXmkVpUTk11IXH4e8WV55K2romBtHQn5+eTVl1O4Oof120pZu7GU6uZV7NuZyQvHCnj1S7Vs&#10;Wp/Mrh2h/Oj7K/mPb0Ty0vMr+NprK/nm19M4ciiBQ4eS2LIjnMR0RwLCzAmOtiUgzIrgKDtiVzoT&#10;lrSM2CxLEvMsiUg0Z7m3CXNOXxHHJaFyJ+eui0MUB/kIkho0NXCKZF2ZQ1Dc5RVp/1EHg390sZ0P&#10;zl/nvXPXeO/0Nd4/Lcuryvo7Jy7z1kcXZ6Eo+v27p/jNWx/x27dPzOp375xU9Oa7Z/jz++d5/8RF&#10;Tp27oozSkNah3p4hpTVIwPTg7jQfP7jJ3dvizqS3TQ11Ojul2i7h/jUFju98dF7RWx+e5c8fnuOP&#10;H17gjx+cU/SnD8/z5+MXefujy8o1Shj/0bmrnLl0nfb2ToYGBhgdGVaqzZIzlNe9e2dG0WPAvD3N&#10;rdsSdo9xc1LVrclR7syM8/HtaT67e4sHt9THp6ZGld7LsbE+Du6qZHVuCJvyo9lSHM/m4hQywj2J&#10;8LQhNcCVI3WpvLI6iV8cLuXb+0uJ8LLF3dZOaaT2drHFzWYZLlbmuNma4+u0jAgvG9KDndhQns57&#10;v/sNwze6GO/povf6FTpaO2m7IUMDO+nslNC7h2sdvcqPTnvHDTrbbyjh9o3OXrq7+uiW9p0bffR0&#10;99Db2/sYJIf6BxgfGOI7X3uRomQfmlJ9KY3zJS3MjcxQDwpiAsgNXc6GrHCqU/3xtV7ECrslxHgu&#10;JcjeCFdLM9xsLQnydCd8RRDurs54OTrg7WCDm/VSvOxM8bY1xc/FjmBXkTVhkr9zsSLM3YZkfxcy&#10;/JzJ8nMkPcCBSBdzpXVoudlSXCyXsnTxfAznzWGZ0Xzsl5myaJ5AeS7OJnOoSPDlUN1KSqNcyIrw&#10;oDDOn7qMKDIj3FmdH8kvXtrCqzvK2VydRmlmNM0V2aytymVzXQn1BasoTIkiLyGUOH9nCtIiePbw&#10;Rr7x6hH6utqYmhhjsL+Pwf5++vsl3dOt9DuODY3yw+efpibGk2R/a8I9bAhfbo+LlSlLDBco1XuD&#10;eXMwMZiL+eJFmC9ahKkUq8yNCfRwIsTDleQQP5KDXIh2tyTay46MWC/qi2L46pd20XvjPFMTg9ya&#10;GObjm2P89e4kf30wwz8/vQN/+xj+/jH//PQuf31wi799fIf//Ow+//nZPf752QP+U0bc/e1j/vmf&#10;n/Gvf/2F//ePT/nXXz5RBph8em+Gz+/d45P79zhz5jiHnt1H6ZoKCtZUUr29luL1Raw/tpqGg7Xk&#10;ramkbGMlTfvryWkuprKlgf3P7ufVV5/h3T9+n3MnfsWeA1uo3thMxaYmarauJbe2lNSyYjJqq8mo&#10;qVGKMWHp6aSUZbOyJp+4whyCkqIpXZvIpqMrWL/XneI6O4qrPSivjaGhKZvtLblsaV5Jc300B/dE&#10;8OufZPL8Mx48td2DliZfyovdqa/2p7YilIqKFaSmuREV64pfoDVOLktZ7mmLh5cdbh6WePpa4Rds&#10;S3icA7FJziQkujHnx2+8xe8/OMkbH57mZ398l1+9fZzfvXuCtz46y/Fz19Thbbr5AuWueer8gDLT&#10;cydnZVKFyx2cvdzJ2UudSp/kiYvtfHRBJrUU53id905f4d2zl3jr1EXFPf7h/XO88f5Z3nj/DH+Q&#10;5btnFHC+ffIib310gTffP8Mf3z/Dn94/w3snL3LmUitX2zoVZzQ8OqL0CY6OSV5uhPGJEcbGpLo9&#10;puSFZCz04JDMcjPAletye1PNxV5Tc5oS0p+4yHviLCW/KXlSyX2K6zx7hRPnrnDm8jXOX21VWpwk&#10;JJdKodLorQByUgGy/KpK29E9nZu8dVMKLuM8uDfF5x/f5vOHd5XZfD69f5OPb09wf2acO1Oj3JyU&#10;X/chpiaGmJ4Zp6vzI2ryIkkNdCI3zI2cFe742VqybLEhZsbGWJosxd3chPLkQErjPSiJ8acgPpDC&#10;tDASw/wJ9nAnwMMZHzc7Ape74u/qgr+7C5GB3gR7u+LvZoe3nRkrnK1ICfRgTVEW3zi6g1+/uosf&#10;v7iN9pPvcm9ihukRqYIPKQWgiaEBJqQyPjTI6GAfw/09DPT3MzA4yIAUgIbkc5/kwtn32FSzirwI&#10;J7LC3EgJciPO14lVwctpXBXCpoJIimI8iHE1J8TWiDBHI6LcZTy1Ec6WZpgvXoi1ySKMDeYqPY+G&#10;C+axWELvuXNZtmQRrpZLcLdYgofNUnzsTPG1N8PX0ZRAF1O8bRYT5GRGUrATWbGuZMe4KcqNdiEr&#10;ypmiFC/KUvyI87LDy2Ip1gZzcTczxNZwAdaGBvjaLiPIeglPVaRytCGbl7aUcnRdAVtLEtgqP1Sl&#10;iazOjyY/zoei5CB2NOSysTJbGSnUUJJOQ+kq1lflUpgURkakhOJuvPubL8Nf7/CJDC0dH2JkRP08&#10;787c5tK777M1L5HmWGc2pHhSEO3HCg9n3KzNWDhvHvPnLWDR3Hk4GxkQa2tEgu0iAs2kij8Xm4VS&#10;zFpEmEzaEeVDYVIoJfEriPawJ9jdgoL4IFbnx1KbG8na6jQunv4df/t0mn9+dp+/P7zNZ3du8umd&#10;GT69M8Unt6Z5MDPBxzcn+fjWFB/fmebTuzf5y91b/OPBbf7f5/cVmP73Xx8oYBV4Prg3ztvv/Z4t&#10;+zZRuaWGii11NG7bQHZtNSUbGihaU0PjnibWHGimfkc9L/zHITYdWkd1y1oqW1rIqmpk996DXD7z&#10;Nr/66Tc4dGwvP/rlt3nha3vZeLiJxp315NcXUNScyZo9qbTsjaBxQzB5xV7kVjjRst+HNTs8WLfL&#10;iz3HAmhs8SA21YmACAcqK+LYsjGTkjpfgldaEJRsxtanAikrcyAi3Ib8Ai9qanzIyXYnP9+LVRnu&#10;ZBV4kpzlSVi8LcFx1gRE2+PgaYKLlzmuXpa4+djh5mWLq4c50fHurEzzZU7j7qeo2ryDsg3bKVq9&#10;ndy6LWTVbSSzoYXcpq3kNGwhr3ELhau3ULnhKZp3PM1zX/sxv3vvAr959xwfnGvjgrT4dMhccTJ3&#10;n+oyT19r4+SV63x48Rrvn7/Gu+eu8M5pgeUlfn/8HL/94DRv6JzcuycvcPzMFU6ev8rp81c4c/4K&#10;5y+3ckHXe3lVQu3WLiU0FMcjFVpxiwLOG90y/O0GF6+1c/7ydc5daeP05VY+On+VD89fVyQ5TtF7&#10;py4rcJTlu6cuKQBX8p9npQB0jZMyOcTlNk5cUJ3kxWudXLraqVaAe/roHx5kcmqUW7cm+fjeTf76&#10;4Lbyj/j3j1X97eFNPrs7xad3Z/jk9jT3pM9xXCA+zOioFFoGmRwb4tbMON/7zrPkp/pSnRxEQ5I/&#10;RVHeuFqasHiBAcYGi7A0NsZo/kLmzlnI0gXzKYoMYF16KFXxXtStiqAyM4602GCig3yID1lBbMgK&#10;EiOCSQ4PJsLPS1HsCn/iRUF+RAb4EezriY+rrTKUL8zDmRVulsT6mFOd4MXWomR+991XuX7mfYav&#10;n2es6zITA73KZL+T09KbN8bk+AhjfdfZu7qYgghXKhK8yQtfTrK/K5Gejkq/Y9oKeypjPckNccfZ&#10;zBBHU0NifWxxNzdkmaEBJoYGGM2fi5WxIWaGCxX3JMA0lTzcwvksM1xApK8DxSn+5Cf4UZjqT/FK&#10;fyoyQ1hdEsemmhRqc0KpTA9m3/o8nt1dzrO7Kzi0uYjNtak0FUWxrXYlO2pXkh/lgZ+VEc7G8/G1&#10;NsJv2UI8TeazwmoJoVaLyfWx5IX6WH6+t4hX1uSwpzqDkiQ/iuKX01IYQW2yD3Up3mwuilSq4VWZ&#10;MTSVFFCak0FOaiTrqwpZXZxJaWooT2+r5tbINT5/OMWt6TEe3p5k8NRHHKjMIzvIhuwAK2oT5W8X&#10;SqS3M7bmS7EwXcLC+XNZNGcuS+bNxXrRAjzNjfAzX4zbkrlYLZyDmVT458zBw8yY5csMyYn1YWt5&#10;CjtrsqjKiCHKy55YHyvKV4ZRnRGn7MtNCWL7pjJar73P55/cZnpynFuTY8r/5ae3Z/j8tu7/8840&#10;D+/M8Mmdm3x8f5pPH8zwn399qBQxv//692nc2kTD9gbW71vNhj3raNq6iepNGylqaiClpIyk4jKy&#10;G4s5/M0dHPnuTsq215PZUE399rW8+LVDPPfyGg4cS+bQCxHs2hfA+o0+igMsqvQit9Sd1HxnSlc7&#10;s+s5N9bvtSWv1oLaje7UbrGjrMWMxn3O5NQ5EpHiSFK+JfVbPQhLWkpUkh15ZV6s2R7A9hc8Kd9q&#10;Qf1eR1pe8CZ3rQUJeVbErHQlJtWBvEpPsot8CYl0xivIlMRcWzJKPYhIcCY00o64WA8y0oOIjffA&#10;z9eekEA3EuO8iYl2xtvPEnNrI+Y0PXWI2h37qNi0h/KWPRSt3UHl1gMUb9hN4dpdlG88QEXLPspa&#10;9lC4fg/5a3eR27ST3KZd5DbsJKtuOzkN2ylo2sG2o1/m2Fe+z/4Xv8GL3/gx3/vl7/jhr//AG2+f&#10;4tw1GX0jle9rCoROXWrnozOtfHT6Kh+ducSJMxc5eeYi5y5e5fzFK5xXlqrOCbTOXuXUmcucOndJ&#10;OebS1TauXO/gWlsX11o7uXytlWttnUrRRprcL1zrVCB74Uob5y63Kjp1XnKSlzlx9iofnb7C8dOX&#10;OXX+GqfOS47yGh+evsT7Zy9x8tJVzusKPW3tPXR19dI3OMDI2CAjI+pyYnyI6fFhxRVOTg4pDnFG&#10;lhPDTI8PMTkyxMTwAFMjAsZBJsb6mZ4apL/nMlua8xXnVZ4QxOaCGFb6O2FrvAgbs6VYGy/FdJEB&#10;Sw3nY2pozDIjI+bMUYfiRTua84NtRTxbl0BhlDu5sb4Ur4ymICWGvNQ4SrLSKFyVQklmGulxUeSl&#10;JlKSkUZeYgJpEaFkxUeSHBFEZKAX0UG+rIpaQVZsMImhPiSE+BHut5wAd0eC3eyIkbA9xJmmjAh2&#10;lcbym28+y/Hf/ZC69GBqkzwpS/AmNdiRVeEeJAW5kexrQ0mYPU2pAcT4WOFptYBEdwsinZfiYbMI&#10;B9OFOJgb47jMSAGk8bx5mBgsxHD+PCwXG2JrtAgbYwNsjRcTE+hKbW4UpatCKc8Kp3jVCsqzIyla&#10;FUxTaSJVuZEkrnCgqSieA5uK2bUmn6biRBqLE2guSWJ7YxZPbymjMjmIUOslBFkYsdx4AVEWC6nw&#10;MKLQ1Yhk6wXkeZgQZ7uACKuFbCuJYE91PDsqUjm4Jo/9jWkcac5gc14I+6pi2V0Wy6GGVWwuX0lR&#10;SiS1+StZV5XL2so8dq+pZl1pBsUrQ/nB157hbm8rX99Qx+ZEF5qSlxPvZUN1UjBlCSF4O1hhsGAu&#10;8+bNZYnBfNyslrIq2ofStDCaCxNozothbUEsxzaVcqSljCPrK2nOTcBPqv8GC3C3NCHW15HG3Cgq&#10;UkLJjw9WKvVxPvZkhXtSkOBHU2ESVVlxVGTE8q0v7+fc6T8zPTXEg4dq/7DMyjU4MkjXYB+dfXJf&#10;ouucvX6VD86dYP/zh8iqKaRofQ3rD7aw9Zm1bD7UzLOv7eLV7xxg9a4GKrc00fDUWko3VyvD/DYe&#10;WsvB13Zx8Evb2Lm/nB37otlxwJNtu3zYuyuRohJvUrNciEhwxDvUieBkR5p2BVOzxY11B5ZT0eJA&#10;cp4V6SX2RGQsoXCtK8kl9nhHmmHva4attwmuKyyIWuVG5WYX6veaUbHDlA3P2LLmkBMFjQ5kVDgR&#10;m21B6EorfGIsCEp0wDPUErcAc7yCbfFcYU3MKnvSSuwJijXHN8qKgFhbwpNsKK1bTmW9MxmFyyir&#10;XU5ahjsxMT4EBDuzIsqeOeVbdtKw5wCNuw9QvW0/hS17KG7ZT+Gap8hfvZvi9ftmVbB2F/mrdyr7&#10;C9fupXDtPgrXHiB/9T6K1u2lbNN+BbBlm3Yp4K3Zvp/yliOUb9lPXn0KialLWZliT11NNPnZ7tSU&#10;xPPnN9/huIS6p85x/MR5Pjh5hg9PnefMuStcuHiVi5euKdVYqcpeu9ZBlzSQ9w3S1dVNV1eXUlAY&#10;GR5gcmKEGckHzkjuUIon0hYxxuiQVB4nlIbrKZE0/CqVZl2T94SMaNH6FnWjaJQKtLTxjD/KL06N&#10;z0q2pXr5mMYfrYt7VJYTI0yNjzI9NsbDu+P88dffpjRtBfnRgRTF+lO9agWhLmZ4WC7F3dqKZYuM&#10;sDA2wWj+fJzNTPG1WobTEkOCXUyI816Gn7MJ/paLeaU2kd8/XcrW4jBaiuNoyomlODWe4vRkcpLj&#10;qC3Ko66sgNyVKazw8sTVehnpsRFkJ0SRlRhFfno8KTFhxIQEkJEUS2pMOHGhgaTHRZIaHkzcikBW&#10;xUaSHhNGQpAfudEBrMmJIi/UgawwF5ICHIj2tmOlVK9XLKc+dQXrc6IpSwgizNUCX6uFRDjJcjHu&#10;5guxMFqA8fy5WCxejKnBIsU5SQ+kwdy5LJo7B5MFc7BcNA/XpYbYL55PWlQgTaVpNBUn01iYQG1e&#10;NOsq0tmzvoRtTbmsKV9FerQP25vzaSyOpyDZX+l3XBniRnq4FxWrInl6ax0bcpPxWmKAl/kifEwW&#10;kGFryGH/JRTZLSbLbjFVHsYkWC0gztqIoGVLCLQ25Lu7ythTEqH0cr68tYBv7Spia04UzVmhlCUF&#10;si4vlqMbSqnNjqcoJZqanGSqshPZWl/MjoYSanMSqcqMZG1OGLVJ/pTE+rMq3BsfB3OWmSzCcMEc&#10;TBcasGTeAmwWG7DCyZTC1BDKM6JZW5xMTVYUpYmB7K7LYV15GltqsmjJS2WVh60yysje2BBnw3kE&#10;Oy6lKsmX17aX8OVtZawrSCYz1IvSBC9yIt0oTg6nfFU0ObH+rNlYxZHv/YDdX32dXa9+j73f/DGH&#10;v/MLDn3rh+z+8qusPridii011O+pZ9Mza9n76m62Pr+Fmj3lbHhmNQVrS1izv5JdL5VQv6OQ0rWV&#10;bHiqlq1Hith6NJs9z+Rx8OVsDr8STcM6Zzbu8KRuvQvFNS7s3BdFbW0QCfFueAXa4xpkSW6VPXtf&#10;9Kd5twuVLW7kVDkRGm+JR7Aty1ytcPBeRna5GxlFbviGO+IaaI1LgB2O/stIq7Yje7UtgckWxOfb&#10;UbLODf/YJfhFW+MaYI2ZsxE2nuY4+9ji6G6Brb0ZVo6WLHNZhpmjKUZWS7BcbkpAkhlpFRZs2OvG&#10;i18L4KXX/NiyzZ34BEts7I1w9rTD1ccOG9elzNnywvNseuYYLUcOs+HIMzTsP0rFtgPUbn+Gso0H&#10;FThWbD5M+aZDlG86TPW2Y1RtPUrFlsMUrX+Kqq3HKNlwmJINB6jefoT63U9TveMA5VuOUrfrMOuf&#10;aqJxcyEVTSkkpzuwIsgIH58lJMa6U5yTxEsvPcv2PS2UlOTy1a9+k4/OXuSDUxc4fvIcZ85cUEAp&#10;unT5OleutnHtajttbZ1KH6CMMx8aGlKqedJ/Jg3WAkhNd2YmuHtzUidZn+D2zQlu6XT71iOpVcBJ&#10;bs+oxyiS9el/1xeBUsA4NTbM5Kg4zBFVY8PcnJYhnZ08/VQDZRJeZ0RSlRJCfXIwMW5WLDMyYLHB&#10;AiX/aGy4GHPDxbiaLcXXbAlRNuZUxrrw9K5gDj3lwkvP+7D30HL2HfOjaYM1NdV2bGmKYE9zAjtq&#10;U9hYmUvJygQqs1aypbGCrU1VNJYXkJEQTdwKf0ozVpG/MgUfF0fC/DzJX5VMbEgA/u5OrIqPInqF&#10;P8lRodSW5FCUlkJ+XAS76rJpSA+iLM6d9BV2JAU6kxToyqpgD5KDPUhc4UJDejjFMb44m87DdtE8&#10;Ynwd8bQ3Y5mxAaaGBhgvWMBSwwXKWOv5c2S89Vzmz53DovlzMTdYgNmCBVgtmEecgxHhtoZE+bhQ&#10;tiqC9HBPMiO8KU+LpDQ9irzkICqyo6jJSyQ7Poi9Gyp4ce9aDmyqYmttDvW5sQpontlew8v7mtlU&#10;mESU7RIiLAzJs17I80HG3Kj14ik/K/JsjSiyNSDWxJBKhyWUOcwnwc6I6ghn9hb684PdxRwqT2Jb&#10;YRxPNaSxsSyGDYURPL02k3V5oRQl+NFSlsnhzQ3sXFNJTV46tXmZbKstZWdDMZtrc6lMi1Had+zM&#10;TFg0fwGL58zBcuF8bI0XKsMrbQ0NSPB14qmNVTy7dz3ffWkPL+9bx8aKNA6sK2J/SwXHttfzfEs9&#10;mV4O2BvMIdHZnFhzQzwXL8LZaB6htovJDnejKSeG59YX8lRZPEebcskO96QwMZiSlGAKEwNYmbyC&#10;9fv28OwPfstzr/+ATcc207y3iZrtdaw+2EzLsbWsPtjInld3KNsbjq5j87Fm9n+jhH3fTKTuqTCy&#10;GyNIKvGlZX80m3eFsmZ9JFv3x5JTsZycUjfWbPJk7xFf1m12Ja/Ehdo1AdSs8SIlz56cWmfW7nPn&#10;6Ff9eOl7PlSuW0ZuuTWVTZ6s3+rJgWPLqVvtin+kGZFpDiRkOxMQ44ipzRJcfCyxWW6KpYslbits&#10;MXdYioe/FWUtLtTtsSchz5zw+GWkZtiRlG6nANfF25yly5Ziam7OEjNjzBxMcPA0JTDCksScZeSt&#10;NqNxrx05NZaExFrgH2xBasZykjPtWRFlju8KCyKjHfFcbs2cjcdeomnfERr3HKJu5yGqdx6mZNM+&#10;yjYJ9J6mcusRqrcfo2j9PkpaDlK68TClLYco3iDH7CS1qJGSdQep3vEsdbuep3bnMzQfeI51R59h&#10;89PbqGzwIzF6IYlRS4gINyIyXPIAToSHmxAaYoqDkwlWVsYsd3WgpKCAZ595ju99+wecPX1R6eu7&#10;fLWVK9faaG1rp7W1jatXr9He1k73jW4GB/oYHZZq9xDj40NKg/W0FEimxlWYCfRm23RkXd2nabZ9&#10;R6SrTku+cVZSrJmZUKaF+78hOaaDZD9jQ/2MDQ8qxZz33/kZzcVxlCWuoDwhmA15ERTHeONstoCl&#10;C+dhYWTM0kWGGC02YPHiRZgsNmap4WKWGi7E3NCIpQuMsLNczKat3mzd70RcujEFlQ4kpFoQlSgh&#10;hBkRKUvJLbGmvMKe1U3hrK5JJSclmsqCTNbXldJSW8K6iiKaivJYU1ZCY0kR+WlJFGetpDRnFclR&#10;IcSFBlCRl0FheioBTo5Up0Xy5e0l1Ca7UJfsTWGsD0lBrrhbm+DlsIycGF8qEgOpTwsjwccGb9tF&#10;BDubstxyERaGEkovUHKQblZLcDM3xGrhXJbMn6M4ShvDedgtXICL4QLCzA0JMplPgMlcCl0Wk+K8&#10;hNjA5ZSsiiQ3IZjEIE8FNN72y/BzXUaQhwVJIR4kBi+nMCmErChfsqN8iPG0JtJtGXHeNmTHB3Bo&#10;ez1HVheT42VDiPFCmh2M+U3CMj5u8eWw9xKqLOdwOMCEJi9jjoYuZZuTAeXW86j3MCHCbDEpnhY8&#10;3xDBb49Vc6Q2k6rEQJ5vKeS51ZnsKolif20Sx9Zl8cqOAj765Qsc2VRFQqgPFflp7FpfyZ51ZWyr&#10;LWBtUTpRXs5YL5yPxeKFuJsuJN5hCaGWhnhbGBG63Irq3Di2NJWwTopD+SkUJ4WyvXIVB9aX88z2&#10;Jp7bVEt6oDPLFsxhlZslqwPMybJfyHLjeVgZzMdpyUK8LIwIczBhfV4Ex5pWsi4vhuxodw7UppEb&#10;7E1pSjTl6TFkpiynYZMvFVuXk9PoRk6tOxUbY9n1SiPrDpfQ9FQpm45Ws+elar76yzIOfTuIxr2+&#10;lG8KJ7XSjdxGd5q2B1BU60lFsx8bD4Sy4SlPDr+8gqMvBrD3gD9Hnokjq8CJpGwnCps8qWhxZO8r&#10;Hmw84ETZ6mVsOeRKYYMtXqEm+ETZEp1tTs1WazYeduDA170p22RDQr4ZuQ1WNO91JTLNAmfvZXiH&#10;2BOV7kx8rgtZtY6UbLah+Yg9JevsSMm1Ia/MgYR0C3zCTAiMsyQwYRn+sTYsjzAjpsia6p1uJJYs&#10;IbHQnA37PSlbY0XUKmO8Qs2xcV2MmdUibJ2WEBhlSWSaPf5RloQnWzGnevshKrcK/PZSvf0opS37&#10;KN9ykJpdT1O2+SDl4hg37Kdg3V5KNh6gcMMhSloOUbnjGFWbdlBQv57SzUepeepFmg48z9ojL7Px&#10;6GtsfvZ5GnZvoqC+gMziNFblxFFRG0diigs+vstwdluK8/JlWNotwWm5I66eHviHhZJbXsfa7Uf5&#10;7o9/y8XLrbR33qC7p0+ZpGFwsE9xjiPKuOQhJkaGmBpTG3nHJ4aYmBhmanyEuxNj3FNadia4Oesa&#10;J7l9e1wHy0f9jYqUXrAZ7t6cVnvCbsmwRgHlFDdvynBBPVDqhd36DnJ6vJ+p8R4mhnuZGhvg5mQP&#10;zx3dzMoINypTgqhPD2F1VhiRbpa4mBnjZLUMU2MjlhgZYmCwgKUmJliZmmFmtJiE4ECe29nMV481&#10;8sufrOUnP03l5S878dyLThw8as+mXa4EhJng5m5IabkjOaUWBEQZ4xVoTHapG2mFDqTlOFNd58vq&#10;5mg2NVewa10Dm6oqaKkoY1NtJZvqKthYW05zaT51hVnUFWQqI00aijLZVp/FsU2FJPqYszLYnfRQ&#10;T2L8nMiO9SFDxj57WLMpO5Q9FQmEu5gS42FFqJPa62cnv9rGhsybOxfjRYuUvJvtEgMclyzA0mCO&#10;UpwINDckwNiAFcbzKXIwosBhIQXOi6jxWkyMgxERnvY81ZzHUw1ZNGZEUJLgT1FCEAWRnmStcCTd&#10;35mVQW6sL02lJNGX/Eh34t2WUhzjRW1KIPvLEli3KpDqYCs2rFhGlN1SAubN5UigMZ9s9+JLQcs4&#10;4L6YF3yWssndlB3LzamyWET6kgVsdprPsShLagOWkbXcivpYFw7VxbKtMJb6jAiaMiPZUZlMY0YA&#10;tSsDeKoqhRfXZfDc+izWlyRQV5BGXVE2LQ0l7N1Ux561FWyuK1DC8lBPexyM5hJgZYK7mTGeltJ5&#10;YEZ56grKUiMoSgwhJ3g5yb6urCtIICfKl1WBbmzMiCDe1RIvO0sln+u8cCF+pkuUCUGsDBfiZGSI&#10;l/0yAm2W4GW+kKLE5WwoieRATRrbC5II83DE13UZMX72ZMcGUJYVS019AqllXkRlu5Bf70/FJh8q&#10;N/tx5JuJfPeNNNbu8CGj1J4j3wxn8zMeVGx2IrfBnYRCdxILnalY4826nYGs2xFA/Rpvth0MZPth&#10;Pzbv8SO/wpmVBS6kFrsSmW5PWKozrgFmpJXYsf8rQWw64klZowMNG13YdMCFrS94ULPHlYjspeSt&#10;diCv0R6vYCvcvJbh5WNOaIw1lZsc2HzMmqOvLmfjDgcKyqwpq3OnuN6eqhZnKjc5k7/GjsJ1HqxY&#10;uZSMWisyapZQtNaS5v3OFK43p2KrAw07gsgst6egdjmVDR5UVi4nPt6WhAR74pItySy2JrfShtI1&#10;1qze6UBp81Lm1O85QsOeo1RvP0zVtkPU7JCQ+Tkqth5Rte0YZZuPUrbxCMUthyjddJTKrU9TvvUZ&#10;iiQ/2SC5i2OsP/IyW577Ci3P7COrNILkVCdWZnmRVxJNeXUoaenWREZaEBHhiJuLMXbWi1hqsgBj&#10;48UYLVqA6ZKF2DmaEhIXTeWmfeSs3Ute83YOPv9V3vzTh5yVgs2l83x44iOutbcpY8UnpgSCU4xP&#10;jXP6/Hn+9PaHtLb2MDk2xSf37ilTWD2UW0rc1Q1BvKP2NN69I9INSdTNkC5DEO8IJKUP8raqO7rj&#10;79yaetRUK+OrZ53k2Cwkb44MMDMywJ2ZET5898eUZYeQG+dDWZI/G3LDKYnzVfJItqaLMDY0UNyj&#10;8VxxW4twNjXB18yUJAcbUq0t2FdZytVTr/Ptb6Wye78x3/j+cl77uhtr1pqxYbMDO/a5snG7E/uO&#10;eNC4xo76Zhey8m2JTrDCyW0+to5z8AtehE/QEnxDlpJd6E5dbRxb1pSwbXUNG+uq2VhbpobkjZWs&#10;ry5iz4ZGtjVVsr+5jO3F8VTEeVEc509htCd1aQFKs7tMPSbtK5vyokjxtcPf1pgwNwuCnEwJ83XA&#10;2mwxjstMMVtsyOKFBko4LbP5OC2ZT5jFQhItDAhfupBVVgYKHMOMF5Fvb0Kp3UJqXZZQ5mZMoLUx&#10;PnbmxPvaE+NhQ6iLtVI597G3wNNqKX42ZoS52BLj5UBKsBupwe5EuFoQbLtEaVLPjvBWClpJ/g6s&#10;DTXj5wXO1DoYs93dlNcCF/KP/aE862fJDteFnMxzZqODASXWhqx1WkSt5TxeijDlnSNF7KnLIHCp&#10;AfG2hiQ4L6Y02oGjDSnsKktmf32OAsotRVFsLolhXX4ER5qS+e5T+Xx9ZyF7m/MozkgkOzmGytxV&#10;7F5bzf51khLIoz4jjkxfe8ItFuC9zAh700UE2C0h0M4EH4uFBFgtxsxgPh7mhjgvXYTFojkE2xnh&#10;snQRxouMCLBcwpooOw6nelK23Jw0m7lUBJiRGeNLjKspUQ5L8bEwJtDCiOZVwdSk+VKUGkZmmC8F&#10;MX6khLgR7m1DfJAnGckRNG4K47nXk2nYHUJ0jhvhGY5kVgYSm+5NYp4Tu78cwpbnQ4jNc8A32oXw&#10;LGfqtgYRkWCLd5g1m7ZEcmh/NNW1bjSu86J2gzPbn/Fj10uBlK7zJGqVMwHRTiRkOyrV6ewqSxKy&#10;lpFT4URRgxsFDe6sqrQjrcqS0hYncuptWVlqS0C0A6bWS3HwtSA41YyEPGuyK6xp2ryc9Vu9qF/j&#10;RW6JM0mZy0gtsiQy1Z6EJEdKqlwpqLWjbqsrNVttKaizITZtGQlZdoQl2uMTLGG5M9t2hLH3QCAF&#10;FQ6kFdizeoszm/a40bh9GVuPOlK21ozsMitWZtkwp27fMzQeeI66Pc9QteNpGvY+S92e56l96mVq&#10;97xAxdZnqNn5HA1PPUP5roMUb3qagvWHqdh0kOYdOylfu5m67U8r4Xf1tsNsOnSY3c8dYevhzdQ0&#10;R5CTbU9BjhuJkZZEhNpiYWOAq7sVfp7WhATYUFqZyqqcEPIyfUhLcMDN3ZhlVsbEp6bTuGEHVS37&#10;KNl8mLK12ymqXUvB+u3krn6KgtV7KVu3lwoJ+zfsVRxw8dr91G57hqrNByldt5eGHYdYvetpth36&#10;Mtv2v8RTR7/Mz37zZ/744Uf88o9/5udvvsU3f/xrdhx4np/88g+Myu0XJsfp6Grj3MWzfO9HP+LH&#10;v/otpy9epHtI7vl7mdauXm7evM3HH9/mwZ0ppWF8ekztfbw9M8jXX9pPXmIgubEB1GfGsqkokXgv&#10;WxyWLsJo4Txl8gaDBQswWrAQn2WmRDpZkO7twLpwT76a7cGBMCt+sGstE73HuXp1M9//kTvPvuxC&#10;RpEhK/OWEZ9sjrWFAabmi7GyXIiHjwm+YWZY28/H1GIevgELyc62pqHZncx8SwLDzDCznIO143zC&#10;4qyprg7jS8+Vc2xXNdtrytlYV0pzeT77Got5bXsl9aleNK4MZEdxOC+sS+dAXQZrs6NYnRFKc0YE&#10;BTH+hDibE+luSpSXFTbG0qK0AFODhQr4ZXJcKcgYzpmLydy52C4ywGOJATFWJkRZLsHbeB5JVoso&#10;dFmKv8E8iu2XsNnPhIblhuwINGFnnAueJlLlNsRykYGSq7RZOB+rBfMVF2q1WGYJWoT70sV4mxji&#10;vXQRvhYiY/wtjFlhsYjIZYvItl9CrfNi9kVYU+u8jDLbJTTZGPBWkQ9VrktYbrSYaFMDIs3nEG6z&#10;CF/DOXgtmkP8srkUO0q/4nzi7A1Js1xIuPliPE0WEOO4mK9tWslzNTJsNI3vPlXCy2sz2F0Rzwub&#10;cjhYFcV39+bztV2lbK9KJz8hmoJVCVQVptNSW8iRrfUc3VLDjposSpNC8LZbhoeNBZEetorCPayJ&#10;9rEhMdiJ+CAXVoZ4KrnF9DAPYle4ER7gxKpoT/Li/JUCWXKAC3lRvmSGyb4VpAW7E+VhRYSnLXFe&#10;9kQ4mVKX7Ms3dhbz2qZ8Xm4pUH5EnC1N8HOxJtzLjqwEfxpqYqlaF0t6eTCx2T7k1YbRsCWUXS+H&#10;0rTPj5x6X6KyXQlN98Q/1pWghOWErnKidosbz7wSyoFngth22J1DX/Pk4NfdaDnkTtlqR3Kq7InN&#10;XMaanT6s3u1CUYMz6UWWrN7iwfqdfqTle+AbYUv+ahcqttqQVuhCbJojYckOWHkswT/OguJ19tTv&#10;diC5xJz4QhPqdjlStdmZynVuZJQ7EJ9jQ0CUGf7BpjQ1u7P/UAA1TcvJKrGnpNmVvHonpTCUVuRI&#10;ZrkzmeVOpBTYUbnag9oWRyrWmVG/2Yodx+ypaLYhLc+a/DorShqtSMu1InqlKXOePlbH1765iVe+&#10;uoHnXt7AC1/eystf2sDBww1s2ivjLo9Rt+tV6nZ+iYL6jfiFR7Iqu4CqhmpyctMJDgwmRiYxrUxi&#10;Vb4boZELcHWeQ3iYIRGhhthYzMXG1gBb+/l4eZng6ytJUhcKarIIT4zEOyAQRydrgv0tWBluS7Dz&#10;UrycTPDyMictMYCSvFQiY3xJSgyhobaZDVv3smZnIxt2ZlO/PofyTbuo3vksjbuPULPtKNVbj1Ar&#10;rnjrEYo3HSC/ZS8FLfup3PE0FTuOUPPUM9Tte46a3ceo2HqYgjVSuT9C0Yaj5K55ivLNB6jdeYQ1&#10;B15g7YEXWLP/Baq2HqZi836qtx2kRnHcBynftJem7U/zk1+9q8zDePn8u6ypSScz2lMZE9ySl0Bm&#10;8HKczBbiZG6MtekSlsgMN4sWYbNoEXF2ZqwJsqPOw4zVgQ6s8VrCt9KdORZhw6trqnjrjZ9x6twr&#10;/PwPORQUW+DnvQQPVxOcrI1wtTDA23IRGf7WFMXZER5oRHCwKX4BJvgFLSU4ypzAMCMSV1mQU2xL&#10;ao4lvsHmWDkasyLOjNQCS+rqYtneXM3Gyhy+d3QTX99TTt0qH55rKWBbaSy50d6kyf1nkv3ZURzL&#10;7opkVgY44GVtRKCzOYGuyzAzWoDR4oUYKiNG5rDQYAGLFqoyXrwI08WLsDIyUBqn4wJ9cLcxw9lm&#10;GV7WljiYLMLB1gK7ZUtZZrQANzsrpck7xNFcmTG8eGUwcUH2rClN4KnmbJJWuJES4k5q6HJlVFFe&#10;vDdry5KoL0omPzmUCC9rytNCqEgOpD4rjK1N2RSkBlKQ6MeX9tbyyp5KDqzJ58t7atlSnsQL2/IZ&#10;Pf1dTr/+NHsqo3l6bboCt199fQM3r/+MP726nl8dK+Pijzdx7RebaP/lTp4qjSDRyYRnq8J47+Va&#10;fv1MPT9/djUHqpOoS/VlXW4s++sSONaYwtqsAA41Z/LitjoObayjpaaAzXXFPLdrLV85vIkjW6rZ&#10;XJ1L2ao4gj3tiPRzIdrPlbgAD6K9nInyc1Zag5JXuJPg70ystx2pK9wIXW6Ll4OVEoE4mCzG2mAO&#10;oVaGRNiYKBV8NyMDrAwWYrN4MTaGi/C1NCbUxpDGtBXsrU2iPDWUpBAvSpIDKYrzI9B5GX6OS0lP&#10;DKCqehUxK1cQEO1BSIIXwUnLSSzyYVWVP5GZPniEOROZ4UPxGi+e/UYsz309jgNfimL3S95UbTWl&#10;5WlXqra5siLZgqQCR0rW2bPusCMHvxpAwy5HarY4UtLgSGr+Mqo2OpBRaU5mrR05zcvIqLckOncp&#10;aaXLiUj1xD3AlpA4c9Yf9iG32ZLYLBOaN7vy1M5gcjKX0bTNmdotztTssqVhryv5a+2o3uFI2Xon&#10;knKtlGJRZrELCenWZJY4EpVkTUi0PTnlrhTXO5OcaUFhrQUNWy1o3OJMYY0FwVFmOHmY4xZgTHy6&#10;FQERxgqA58TH+ZOfE0lxYTglxeFkpnuRn+1PaWEAhYXBVNblsGbbOmq3bqN211F2vfAaz7zyHLUN&#10;FcTHRhESEkZ5TTOb9zzH7hdeYdeXjrH+wCHWH3qOjU8/S8WWHVRsXk9VSy1Va+uITYohKNAJH68l&#10;hK+wIjvJjYoiLyLCHAjytyU5wZuoSAcCAxxYbm9CTWkMeVn+1JasYM/aKDZWe7OteTnrVttTVmPF&#10;5p2RrN/kR3mdG42bVlG+NoWStZlsPniQDQefZsOhF1l78GXq9zxL475nWXPwBZr2PU/Dvmep3/8M&#10;1U+9RPHm55T31vjUDpr2b6Tl6X1sOPgszU9JMepZJf2w+sCLbHn2K6w79DK1O56nbtdrVO18jU1P&#10;v0z9mgrSojxZGeyq/PNVZ0QouSZvezOsZY7DxYZYmptissQYG0tzvBwciPFyJnuFC/HLHYhf7k6y&#10;txu5oZ7khHuS6OdBaUYgLzwfzaYtNnz5q1586ZXlvPCcF0cPBFBWZM7Bw168+LI3jevMSMwwISLW&#10;mPg0c0KjjcnJcSYr246YeAvcfU2wclqCi4c54VG2eHiasMRsDl6+pqyuSuUHz6/jQGUM2wsi2FqW&#10;Qla0F34uS0kL9yYrZDmF4ctpTg8j1n0p/rZL8LA2x8l8MV72llgbGxIf7E1+chRZSdEkx4SSlxZL&#10;YUYiqTEryE4MoSo7hfQIP0pSw1hflUF6tD8rQ/xIjwkhKdSHrMgAmnPjlcJWQ2YMX9/byGu7q2nM&#10;juCg3GekPI2arGgOrc5lb1WSMvzxxY25HFuTyr6aRCXXW5wYRFFiEAUxHtSmBbI+P5iCMEfyQu1p&#10;ygggPciGvDAnNuSsYG22N9UJzjSmLCc3xIJV/hY0rJSx5s7E+5iSG+LAqiAr0iOkX9SWYPtlRDss&#10;JcDCEO9liwiyXYq3+UIiHZbQFO/Gf+wo46fH1vGtfbXUrQwhJ8qNilUhrM6JYn9DFEebkzm2Po+n&#10;VhexviyPjdXF7Flfy1ef3sU3j+7kyPoqNlZmkBnlQ6SvM+F+LgS6WRPqaUu0nwsRfi5E+snEwY6E&#10;eduz3G4ZFpKumT+HEEdT8oOsaIywpSLYigLvpcTZG+Ev12ptgoOJIW4mC/E2MyDS2YwwByOqEtyV&#10;H8HdpYm05Cfha29OpK8jaVFeJIV5kZsaQ2J8GM4+TvjFOVO3K4Aj34pl93NxNO7wZ/MxD179qax7&#10;kV3vxOrDHux6OYjCZleSi52p3RlE0To//GMtqdrizIFveFOw2orkQnuS8t2JTLOkeqs39XtcyKhy&#10;JqnQiY1PB9D8lAdFDR6ExtoQEG5Nco4NmfnOJGdYUbLWgdrdDqw56MamA67sPRROcbE3ialORCVb&#10;EJJiSkiSLfbL+ItKhwAAqe5JREFUjXD3M8MryAyfICs8/I0VKKZk2BIWZU1cqjs+K6zxD5aKthVZ&#10;5Zas3W1F3SZrCmtcCIm0wsndiJiVpmw75ML6Xc4U11syJyIyiPBQPxISQkhKDSZlZSCpaYGkpvsT&#10;FbWc8AhvYhK8SUgLom51Fpt3FXPgYCXbNmSxtn4lNeUrqCi2Iil2AatWOlJVHUpGuh3F+bbkZtuQ&#10;me1OcWUMWcWBpGbb4ugyBztHY1w8THF2X4Kd3UI8XU0J9l9KZooZyfFWeHiZsTLFi8xEZzITHPHx&#10;MCQ5yo7NNSE0ljlRmGtE83prGjfaU1nlSkmJIwmrlpJftYLihjBi023ILoukdkMlmw/sZ8vRV2nc&#10;+zLNB19k0wtfoW7/MzQdeJXm/a+x7thhVh8rpGiDJwHJBoSnLyUsfTGJYtc3VbH+6ddYfeQ1ave9&#10;TNOh59jxpW+z7tmvULChlvrVRRTnJpAU6qm0hKzOiyYz0h0n87mYLFQnZpBZtefOmafcfmCurilc&#10;NFcmdJg3ByPDRRgbLcHIcDEWpgtIz7Bg534P6tYuY9tOd3bt8ub5L3nxHz8OpGGdGWlZxuQULWPt&#10;BmfW1LuSlejGCj9rIsPdcXM3x8V1CR4eFvgHWhMYbI6Lx0Kclxtj7bAYW6eFhEZZE7zChF018fzh&#10;lRa+vaOQp1dnU5QciI+DKeGezkR7OyshdWaIOwVRXsS4LyXFfxnRy81xNDLA18GU5bZGRLguIc3H&#10;FHfzRdiYGOJlbYyDiQGmBvPxcbKiMCWA4lRvilJ8yIh2ITvWlXyZCmxVAJkxHiSHu7K5Jpk9jSns&#10;bkpla1U8LUURbCiJYm1ROI0FYWREueNiZoCNiQHWRgtwMFyA7zIDwmwXEWlvgoepAa4WhrhZGWNv&#10;aoiF4RxWhTvQkO3Lmjw/atPdqUn3pCE7gMo0T6rTvalc6UVJkgc16X7UrfJjdU4Qa/JX0JwXxJqC&#10;MFoKI9laHsumknCKIx2IcVhIhL0h0Q5GpLqaUBlhT7jjErxMF1KX6MLP9pfypyN1/GhXMd/eXc5z&#10;GwpYXRDDppJkNubGsrcmkcOrMzjSUsihljI21xSxpiyPLfUFfO3pzXz32e0cXlfKxspM6guSKVsZ&#10;zprSTLY0lrO9uZJtTeW01BYrIXtpXAh+ZgtId1/C3jQ3tiXYc7jAi9xwZyWHGWq3mIoQW+LsDIl3&#10;NKRwhS1JbmYELpNZlBYQ67yEdJ+lbMnyYVdJnNLbWr0yhCQ/J8LcHJTJNmQW9/LMCDauiWX70QDW&#10;7gslucSO7S8Hs/Nlf0rXuZJZ7URJiz2Nez3IrHchOseFpBIHqnb5sSLdhhVJ5ux8zo3nvuvF0991&#10;55u/iaSozorKDQ5sfsaZwiY7YtPFzblSu8GXVUU2ZFXaUtbsxtqd7lStsaGk3pzNB5dz4Gv+VG+3&#10;pGS9JXU7HXj+5UzSMhyprHBl7NTLvP+19eypi+LZDck8vz6FpzdE8L3nszm0PpLqnOXERzsTHO6A&#10;f5A5zi4m2DouxcXNHB9/U1bm2pJVZEdskiVRcU7YOVlg77aElbnLyC42UdqU5gRG+OAb4M6KEF+C&#10;owIIiwkgONKHwHAv4pKDCYv2wTPIBa8VrsTEB1BSEUdebgi+7pY42i0mOdmN2BgblrsvxMJ6DgaG&#10;c1hsNAejJXNZvGgeBtIsLEPQzEwwNjLAzNQYk6WLMV1qiIXJEizNzJSZTxxsrEhNiSIlzhtvFwv8&#10;3W3IincjNtQCZ9fFZKQGUJwcQLS/JdEhNngtX0hIsDnZKz3ISXYmIdyEtMSlZKWYkhy1lLhYU/Ir&#10;/KjaGMPqA0VsfHYXW196mfoDX2LN019lw3M7yWvxJb50Gel1FiSUmpJYaEtigTVx+cb4Jy0mriiG&#10;hqcO0XzgZZ768nd4+ls/YOcL32PXl75F0/oKcuN8ldAoJzKA9cUpBLmaKRMqmC0xxkRp4zHEfKkx&#10;iw3mY2FihOViA9KjgnnuqWZeOdzE11/YTNbKCHUGnIWG5BXa8cq3vFm3zZTmDQ5kZS2httaG/Uc9&#10;KK1aRnySBXEp5uSX2dLY5EhBvhXhkcb4hywlItaMsjJnpVXowDF/cottcXJZhJ2TIV4BpkTFOePq&#10;swxvz6Uca0nhu08V8GpLFjvLE8mM9sPXxZqEYE+lYFIW5cGG9GAyAqzxtTHA3sSQOD8XfBwsMTc2&#10;xMFsEZHOJsR5WGG/dJFSZXUxXYifgzGOZgZYGM0n0MOamvxI6vOjaChMpDo3ljVlSTSXxrOuMpkS&#10;OX+sF7vX5LCjMY2tDelsb8pmW1M6m+rSWVe+kp3NGawpiiXA2kQZ4mi/xAD7xQbK/bcDbY0IsF6K&#10;k4nsN1RSGJYLF2K+cC7Z8T6sr4hjc3U8e5rS2Lsmmy21qWysTuLwlhJ2NGXSUBDJ3g0FPLOnim88&#10;v45vvbiBbzy7lpf31fLMthKe3VbMkfXF5IV44GFigOVCtcdRKsneVibKLSS8LZcS5mhOip81ldE2&#10;vNScxA/217CtJIF99bnsLE3kG3vKlDacxoxgnluXxZdacniupZD9a0pYX51HRf5Knt29ltdf3M2L&#10;u+rZvbqY5qJk1lXmsaWpip1ra9ncUMGmxkp2NlezpSCVCHtTPJYakxZgT5KnKSt9rInytCFyuR1x&#10;Xg4ke1gRaLuUAGtTfJVJP0ywWbwIFzMTvG2WkuBhxvZ0b360q4oNGWG8urmYLUUxrMmOoGnVCqWN&#10;aktBOLsq41kZ5U3eqnBqGwIpqnMjKceOxh1uHP6mr9Kus+Nlb+p2Lie33pYXvxfBc98PJ7/JnnW7&#10;/Circya72pH8RjdWFltQu2k5W54OoeWwF7l1NoQlWRAUZUVsqiuFNcvJK3elfp0rTx1cQUWjI+t2&#10;e1O/xZLmvY5UblpOXr0j+fXOlJb7kBhvQ3WxM8e/18h/Xv8up76xhm/uyqMpO5SQ5ZZ4OVmSFBFE&#10;c3ES//H0ar799FrWFMZQvcqXmlUBeDiZ4+5pSViSLeEpFiSlOxMVY01QiB1Llpng5GVEUZU90THm&#10;zHH3csLL3wsXz+W4+Xji5u+BV6AXfsHeBIb64rPCA/8QD8Jig/AP8yEyfgWxicFkpgZSlhdMWIg9&#10;WZkrWLM2k6df2MaeY1tZt2s9mWX5lDc10rS5kRWRknd0xs3XDe8VASSnphEW4o+rnZkyVdYySwt8&#10;fb1wdDLHP8ASb7fFhPlZkRDhQKi/NaF+lqRFOZIa5kBmrDfZsU6sirAjM2o5uVHeRHtYEupjQ0yU&#10;J+HhHnh6mRPgYUKU/xLyc1xJTfMmPMaW2ARbyqsCWL0pnrpN0TTuCiCvfhmrSizJKHMiOt2asBRr&#10;AmKNCUleRECcAavKfdn+zCZe+MGXeelH3+Twa1+hubGc9AgJr11ozgymLNkfVytjHM2Ncbexxnzx&#10;YsyWLFHu0WJouBALUxPslxop/WxlqYn86jtf4o8/+Rrv/OY/KMpPxd11EZs2u/Hat3w4eNSBrVvs&#10;2NBiyfrNljQ3W7N7qwdH9/myZ5c/ZeU21NRasWe7B7u3LGfjek/ysp0IijAlINwcJ4/FLLGcg4P7&#10;EpZ7m+HrvxgPT2PMreYS6mPJ8+uyeHldBgdr4tlaEs+qEA/i/F3JS1ih3Na1ItqT4mgPEv3tCXM0&#10;UdyhmeQd5YfMxAg/2yXES2uGtQlmBgtwNlmE2YK5LJOZawwXKvehWThnLp4O1pRlx1KaEa40gNcW&#10;JrG6IkMJubc351GdE0taTBDb15Szc3UB2xpzaKnPZENtBrvXFvHMzjr2byihLjue5WbGmBvMY8n8&#10;uSxZYICVoQFWi6XvcAEWixZgssCAJQvmKw7WcP5c0mMlNVPM4U0V7G4u4Oltlbx6eC3ffnErX3l6&#10;LYe3VFKZFcHhrVUc2lzKC7tqeWFHDRvLknhuWxVffXYdrxxtYntDJlFediwzmKOMn58vNx+bP49l&#10;i+bgYjyfIBtTgiwWEWG5kECrRZSF27AnN4gvr8nga2tS+M6WTF5ancaeqiRqk1ewtyKGb+3I5wd7&#10;S/jlMw288fW9rC1dSV5yJGuqcvjyoQ388KVdfHnXWnbW5bF9dQk719ezfU29Asu9LXUcqlhFQ4gF&#10;LTGWfL3Eh5/X+vPtmiB2lUZRnBig5I/XJgeQG2BNqb8Fm+NtyPdZSrCdiRKGe8rEIcaLCLc3Y4W9&#10;EdnB9sQ6LiHO15zKRC/Kk3x4qWUVP9tbQWHkcsI8rcmN9aMqM5qmmmj2HlnBV34RzMs/9aFmhyXZ&#10;VRY0bnNi9/NubH/Gjfxqa1bmOZCU4UhEgj1B0TbErHQkZqUzLl4WuPlaEJbkQESyE+ExNkQl2BOZ&#10;YkdGmR0t+7yp2uBE7EpbVkRak5TpyooIc6LjbPBbIRVvCwobHCitcaGx1JO2N/bQ8bMdfPT1Ol4/&#10;WMzq/Cjyot1Z4bqMZWaLsbO3ICUpiNW1+ayKDiYlYrkyJ2iAkxnpUS4UZwYSF+eFo5cVTt5WePpb&#10;K22J4iYNFhng7mNMYpYVc0Ki3PEJcsPZwwXH5e7YuDjj4OqMo6sLrh7uOLk74+G7nMBQfzz93fEN&#10;8CQkzJPSggBqSwMIC1pKUa41deVSaFlERuoyUuKMSYg3JX2VAyuTLYiJsCQ+2obIMEtsrefj7mZM&#10;bIw9/n7mLHdbgrenGR7LLXB2scPS3hpTy8V4OhuzKsqOmjxX1lf5kB29jPIUF7YXBrE+zY2WrCDS&#10;fe1Z5WNFdawLOwqC+I8tBfx0fzMvbK7gtQOb+fYLu/jy4Ry21IawZ10Or77QwKG9GTx3uJmn9+/h&#10;qe3rWV2dSk1RLOVFWeRmrGRlYhwJ0eEkRIeSHB9CUkIoCTERpKZ40rjahYZGe7JSnEgP86IxI5x4&#10;/2U4mC7C094BC+MlGC8yxGD+fIwM5mKxZBEJIeI2bYl2tiTAwow1+bl88MZP+OjdX3Pm7E95/RdF&#10;7NhvTXTCYjy851HT6ER1kyNxicYkplmSkmlBSbUtpdUSDiykusaBY8d82LrJji07llNUa0Ph/4el&#10;v45uM8/yfeGAGWSQbUmWZJAZZUbZlszMzMzMnJgpdoxxnMRhZqqkUpXiqq7q6u7qrmmY7uEzfQbO&#10;HJp77sxdc89d6/28S0+fP7SSlchKJD3P/u393V8ocyAtQyYcMAFqJ5KTgygu8SMmTEJipDtFyX5c&#10;nq7maCibpjRfJsvjmalLoijeW3AMTw31IN1PRmuiH7khLoJUzt/RGCdrvd/jaexsTHGRiXC3N8dL&#10;YoncWoTBiZOIjAyQWRoL6hF9RralgT606wRGp09jbWaEr6sjfs5S1O4Kgr2dCPZyIirAhfhQd6GQ&#10;ebs6ovZREqF2QhvpQYbGl5RID1IivUmLCSQu1Ev4Gbm1Je4iI8JkVniLDIlyMCZGYkSo+ATxClP8&#10;rE+jsjyJi6W+aJ7EVSIiyt+ZBLWKGG8nYvxc8JGLCXByIMDZAXcHK/yVDvg52eEiEeHrIkGtckRp&#10;rR/bLfFxciDC0wl/qTWe1ma4WZsh1rsVnTiB4YkTqMxPoJWbkyw3o9rdhFZPKyKszfAXG5ITJGWu&#10;IpwbwxncmyhiJMOXmZIobkwXsz9YxGJrDkfjVWy0p7PansZSZy7DesfspiKGWiuY6qpme7qH2+em&#10;WRlqpLcuj9HmUgYqs5moKaIvT0ucszVqy9OESQxQy8yJcbHBT2qJwtYEpa0FMgu9Pt4IV2tjvKwM&#10;8BAZoDT9k8uQg4mBwBrQf296bFNiaYyrpTEJzhacrQ7j6dkSBgtC6CzWkBfhQ7y/E2nBjszVJHB1&#10;soGmzFhqsiOoqgoiv9qVtGJn4hNd0aV5kJTlQViMO3HJrsQkKkhIdSajQEFiupygMDERGnuiE80p&#10;b5KSXy5Hk+SEj1pCQIQdCRkyknOU6DKUaJKVRMQ7EB4vQZfmQkSsAx5e9siU1oRGWVNZpeJoo4Qv&#10;jvv48kInXx73UhPvTYCLOT4e9ohExsikVsRH+ZMaF4y/i5hofwVxoR74ezni7+2EQmZBiK+UmDBX&#10;VF4SzOzNsbS3wFpsgam5EbZ2IiLiJWSVOXDC2dWOgGAXQqO88AvywMnNCXupBIlMhtxZgVQpR+nu&#10;jEeAF0pPJe5+zoRGeJGXGU5dpVboJLNSfSnMDyQkSo6Hny1ePlaEBUsJD5EQEiLB2toICwtjbMSW&#10;ePs5oXAW4+vnQqjahchAJfGhbvipbAgPlhMcoCAh1JnCKCkLdRFsd2npyfejLNmXMG8pAe72qD3t&#10;8HDULxAs8HA0JSVcTlq4ggAnM4KdzchQ21ETr6S/0pPl0UDO9LnQ1+zJ7nINz26t8/rhEU/v73D9&#10;8gRXtof58N4l3t6/zqs7l3hx+5gXd6/w6sExr+4d8/bpdZ4+WqRvwJ+kZANiY/XAry2BgfY42Rph&#10;Z2KOqYEBJoanMTIw4sTJk5gZn0YlMqA5QclOi4qLXX6Mp9nTHmPFTKU393cr6a9LFDJVhvr82b/i&#10;RlOXDREaM2oaFQyOySmrkZCaIyMowl7AEn0CbQmJlpCcYUdFgwxduggnl9PYiI1w9TBFojTEy98G&#10;jU5CRJwUB6URVrYnSI2Ts96TzkJjIn0F0QwURtGUEyREsMZ4qwTOocZNQoq/gjBXES72JshEp0mL&#10;8cdbKcPH0Y5QFzv8He0EuoqF3pBC38kZGQoqEieBKG6CRL9VNTuBytZIiEjQm1TEBqvQBKqID3Al&#10;KciNlDAP0iLcBc9JvRlDQZQ3uREe5ES4URCpolzjS4XWj5rUAGE8bc0IpjNTTUdGgGBQO1MXx2xt&#10;FJvt8VzsT+PiQCaH/WlcGc7lxnget8eyuDmWza2z5dw8W8qt+XLuLFZze7GKe4tVPF6r4flmHa93&#10;m3i338qnlzt5f6WHz68P8eWtUb66Ncb3D2b4+sEEv3g8xR8ez/HJ4SQFYS5UJnixMlrK+ekm8mN8&#10;8BQZ4W1+klY3I+Yi7IgRm6ARmxJpZ0SQ1IxoV1uqo5VcHSvg1Xodj85WczyYx0FPGrsDhcLS6epU&#10;BS83Wni7N8it1V6aChMpzYynp7GMyd4azg7UsDfbyUpvNZXJ0QTJ9YRxS8HZqCjMnnqNlMYoOcX+&#10;NkSp7Al2cSAzUEmkqwRfuR06N0uqgmwoCrAn2smcGCdzQp0s8HO0FFgkAfqljbuehypF6yMjXe1M&#10;kb5r1KgYr09lpC6ZiRodeZFeRHs6kBTsSIM+WC0jmvRIX0rzY4jTuaOOUKDNUJGSqySjwJmkbDnx&#10;6db0zboyteZC16iC2jYFdR3OlDcpyS2TEqt1IDBMb3nmiKfalphkJ2JTHYlNURAYaUeIRkJglC1R&#10;+ueFivEOsCE+1RldmoTmei++fjjCk/kabkxX0ZAaQE95FHU54VTkBnBprlEwKonwccHOQkSQj4rY&#10;UHe8XOwJ8nfGSW+/52xDqla/MBajDrMnMNQJWwczrGxtMdSr3uxPo810JDTOihOunlYER+pdepW4&#10;+8hx93MlKMyPkDA/AkO88QnyRK6SIvd0xDvMg4AoXyJjfYjXuBEf542fvwsJGjXxCaHI3Z2JTQwn&#10;KzeI5FQ3ouLsUIdYERwsQxvvR0JSOEkZsegygiitDSc/xwNdkCX91QF0l4dTFOtMtU4v0Jehsj+N&#10;xl9GZrgrESprsiKcqM0KIE4tIynMmcRgOdl6S65IHzJCVGSo5Wj97chNkFOktaU+34XB1gDWOj0Y&#10;ynch3teU/nIn+usVVGQqmWpPorXcl9qiEPY3e5gYSubo/AhvH93k5b0rvLp3jXdP7/Pg7iJl1fbo&#10;Eo1JSLAnItyG0EBLAn1tsBcZYGdtichSxGkDM0yMTAl0taI+yZELQwEst8pZ61Gx2OvL+pAP+5M+&#10;nO1yorHMmvYWOQurnsyfU9HW60hVgytZpXZ0DXuRmmWNzPE0xiansBCZYmJigqGB3tb/JDZWp4iO&#10;laEOtsRZaYZCZoaXlylx8Q7oUuyJ0doTGGRDaJANiwNpHAylMVedQH9xHDq1IyFuNiQFu5MZ7kes&#10;t5OgpqlJCSPWzYYIVxEBSlusDfVcRCM8pVZ4yc1xsjJFYmYm2HoZnTqBh7kRarE54hMnCJKaMlcb&#10;z0dbLfz86hg/uzbID9f6+c2tYf7i0TR//XqBf/z4PP/yyR7/9dMd/q+vd/mPb/f5X59v8M9vF/nX&#10;L7b495/s8P/7xQX+v19c4t++PeRff7LP//OLY/j9ff73r6/z//7ZFf739zv8+5fr/N+f7/Dv3+zy&#10;f399jn/5aJl/frfCv/1kj3/9cp1/ejPBv7we5o/3uvi7u7388fE4/+nRJH99X//rNH98PMPf3B/m&#10;d1c6+PWlVn5zqYNfH7Xz2+Nufne9nx+PuvjZdhO/2Kzn4/k6WnVByExPY2xwGjMTEwpyMinKykQm&#10;ssLq9AlkxqcodTOnx8uMRAdTarxEZDkb4WtpQoSjFWEyQ/KCFcyXh/BiroyPt1p5t9nOpaESllqy&#10;WGnP4Xiqko/22vn+ziQv90boLtMxUFvAYEslHXWFTPRUszrWwLW1UXYnu6nUhZKoEpPl7Ui4oyVu&#10;tkb4KsREuEgIdTDGzeo09iIz7ExO4W9nTJzEjGSFKfFyQ1KUpmgkeg6oIXGyk8TanyBadpIwF5Gw&#10;DQ+UmROkFCGxNBVwctPTJ8iIDyBPG4BO7Uqpzp+atACGKnX0lyVQlx5FUWoEMdFuRMc4ExXhToCP&#10;lNREd7QxLkSpVSTopwJNKAWp0WQkqokN8yXQwwkfN3s83UV4etngGyAnIEyKX6gDkTp7EnMc0WYp&#10;BA12tFaBf7A1mkQF0YliQqLNaW8MZX8ih/5sNdU6H/orophpiee7pwv8+GyP9pxUApzkKOzMcHdy&#10;wM7KDB8PBb4ezigk9kjFInw9bMhO9yEl1VNwJwqNc0Xp7oCBmREnjQ1w9rUgOU9ClNaWE57u9nh6&#10;WaMOlhAa7oSXnxhX/Xzu74annzsKVyckcjkShQI7pQS5mzO+fm5EBLkR4u+Gh6uSlOggGsojqalV&#10;UV4mobjQgfxcS4oKLSgvk6OJNRd4k9FRZsTH2eLsZCEsd8RWhngrRfjplQK+DoT72hLqa4fc5hR+&#10;bmJSou2oy7OjNk9MbJARmmBrMjRSMqIlpEWY0ZQrZqhGTlOejIZsF2py7GmrkdFe40ptiZT+GnfO&#10;tPlSXWBNS4WSgQp3mnJVzHTEUJ/nTE6s3odPQU+9D2XFruRnulNfHsu13RU+eX6b8wuNlBY6kJRo&#10;SmyYBdGhloQGmaL2FyFTmuHgKMLQ8DSnTp4WnK/LUhWsdrpwpKfnjKmoyRcxNxpAYY4jaToZpZly&#10;ynItuXbbn8t3PCksF+GrNiY+1Zb0AgditAok8tO4elkicbTExtYCa1sTTMxOYW55ChtbE04bnsRS&#10;byCrEGEvNUPuaIVEbIqz3JJQfwkRajmxfrZs96VzZ6aC6Sot5Un+xOvHT383QX0R469A7SohO0ZN&#10;mMoOe9OTAv1ET0KWWZpia2KEyt4CN2u97toCG9NTmJ48hfHpUxidPIXSxJi6aB/WGhNZqYtjpTqB&#10;tRods6XRjOZG0p8ZSnuKH3XxHjQn+dEQ501FqAtFwUpyAuVk+ElJ9nQg2sUOtVREhFKERu905Gwl&#10;POKdRaR62RGjMCdKbkGwvZ7rZ4nG1QatSkySuw3ZflKy/GSketuR4iMh2VdKmp+UdD8H0n2lJLjb&#10;E+FsTbDCEn8HvU5an8woIsZJTJyzLdHONoQpREQp//QIlZkT7WxLmNSSTLWS8sQgPB1EyERGAo/T&#10;Qu8SbmWF3Moai5MnsDc5hcTwFJXOJlyMl5GvMCdTLiLR3pRAK2NiHEzJcLVE42JFhdaDuYoIbo5k&#10;82y5ntXGTK6ONbLRUUBbTgQjlfE82Wjl0XIDtxZquLXcJNi1dVfn01CcTV1RGiMtJWyMt7I928Py&#10;QAODZVrGS8NZa9IxXq4RpJPnWqM535vCQlMiS/U6+jND6NQ5sVQZwl5tCheK/fm4R81fHjZy3JzA&#10;2WRnJpKc2GnPYrwokZIgJZEKM2Qic8Ge7+SpU0KxDHGX0lcaT3ViEEVxgaSHuVObFU5RohptiAeF&#10;GRoKcuKorUljYKCWxcUJLlw8z5OX13j54RJL56N4+CaNR2/TOX8phkt3M3j2dorbt/Y4t93M6HQk&#10;PUN+9I+F4O5uhtTOhBC1DE2skug4CeHRVsQk2BKXIiEjR05ruTuLdZGURSrICLHhxkoOf//lDp9c&#10;mGR3pJwXu9MUJ4QR4OWKk6MtcoklHq5SxCILITtIpbQlLsKZrBRPUlO8CI91QuVrj53EGnMLc0Ri&#10;M4I1YpJzxcQmOHBCrrTFVSXHzsEKR7l+VJbjpJIic5Li6umCo7MCWwd7rOxssbAXC0sWd1c5np5i&#10;tDoX8tK8aSgNpLXRj8JCCSFhIlzdTAgJscHLS4SttQl2tsb4+tgIVBWVUoRCboHI2gAjo1MY67eE&#10;rqak6OyJj7EnNNCeuAgHchLFFKU6UJTsQGuhM+UZEnKSpQR5mxMbaEFSuDVJkSIifU+To3NgvC2W&#10;0ngFo5VhzDeGMl0XxmRdDD1F3kxUB9Od6UVDohvaQFsSgu1JC5ZQHOtCdpwj0RFWhHpZEuNlS26I&#10;Uoj2rMryJUnfOUaaotPaERkuRh1sTbRejuVjhrefOb5qEQ72RtgaGaCwEFGmdWJl2IXhZgXDrW70&#10;tzhRnmNHdrKc+BhHNNE2DI86MTgtorlXSkqOJX5qE5TOBgQEWODrb4G7r57vaEtylj2RWjvBjcQ7&#10;wBZPHzEWloZCQTY0MMLUxBQLcxNszE7h5miFo505luYnqMsO59pMNQN5oTQkqynV+qMJcCQuQEGE&#10;fuupD9IK8SLJz4kwRzOywt0IcbfDzkwfyHUKa2MDvKU2SK1NEemjBPSLJ1MTnM1NsTE4idnJEzic&#10;OomzhTFS/cPURMi61tOd9Jid5WljbPS5MzbGuNmakeRtT6ybftljIxg82JibCka8Xgo7ZPaWODlY&#10;4GQvwtrEEDe9YkYhwlFkgpvUFidrU2G09BSbC7ZilqdPYm1phpNchpOdDQ6mBvg5KVB7u+Mmt8PJ&#10;2hypmSkR3h6ovVwFLDPey4nGjDg87M1RKWyJ8HMm3FOGJtyNpChvQlV2+EtNsdMrbuwNCXG2wVlk&#10;QLSzOeEKS+RmBkLut34ZZWNpiVQkEiAHk5MnMD9xglh7E8qVlriePkGcgwkFeiWSgxV+1uZEW5vh&#10;aW6Mr8RCwA0zvGxo1So47Evm/W4rFwaK2R4qZ2ewlLm6ZFba09kZLmCzO1fQxU+3ZDHckMNAfREj&#10;jdU0FWYw1lbK4mA9a0NNzHZUk6cJxcbwBBb66AchVO0EJoYnOH3iBJEKU2bSnVmtDuGoq5ij0kCu&#10;FLryfqOZ1aoYjsv92Cv2YjFNxmGBCxcK3CnwssTJ1gIjA0NkDnZ4OLtiY22NxNYSJzsrwTDZ/LT+&#10;0DiFjelJNB4iBpNVjCd5MJLqx1RmAKv1vlzcCGdrPZpzW9Gs7KlpH1CSV603jjAgK9WKtnJ36upd&#10;KW11pKlMQX+ygnaNkkg3W9ThtqQVOBGbqB+5zYlLE6PLExOXaSYQwO/tFdOX4U9tihO/+XSGf/v9&#10;U15eWBa22OsD1QTIlYjMTVEHuOLn5iK4T4lFpoj1Vnz25gQGWBMXp58KZQQE2hMSLsXL1wGJkx2m&#10;NuZIFZbE6OTEaO3Q6Zw44eZpj4PECluxFWI7CxTOVihcrXFyd8TZXYmzhyNO7nKc3Z0Qy8XYysR4&#10;eahIi/CjKU9PFnamIk9GXrot+Xk2hIdbIpUaIrY1wUkuwktlSUayI6XFbkRH2RCuL3Keep7dnzTb&#10;xgZGyKytsDx1GmcHKyJD7chJs6IsQ0R+ohWRQUYEup8kNdKOOB8R+RF2lCdYkxdnQUyICYE+5sQE&#10;2FCY4Ig21JIgNxPC3MVkabypSPVEG2RPqJ+UlCgXBksCWa1V05mqoCDClvYkJXe6o/hmKob/sZ/L&#10;d3MZzNclMN2cSarOicBQC3RJEpKTHImLtReci9JTXeio11Gc60+ApxFVWX682mvhyVYyj3bimOt1&#10;5Wy3B5cWQhhp8iRDZ0t3twsrm360dFozMC5jcEzC9Jycs8syegedCYmwJDDEhO4BD7qG3GntUVJc&#10;ISMsWs8nNUTuJMJWPzr42KJJdMZBeRp7pRmOLvrvSoybi96IQsKztToW6qNJUzuQFKAgOdCdaHe5&#10;IFdL8ncmVGlFerALCd52QpSCzk+Jl4M5YgsjYROvv4i8ZSKh+ClsLdGGewuLFUujk7haGCM3M0Rk&#10;YIj16dPY6TFYPXXJ8DShXs4UJEYIuS8yBzHmRicEF+4kvfRUak2M3IrCUCckFsZYW5niJrHAX2GP&#10;2MwQpdgUuY2ZkD+jtDEhQGaOzNKEEA8FWm9rSkIsyFJboTQ3wENqi42FidDdWOmLt173b/inpEVz&#10;YwMc9dJBtTsONiIM9QVV7/QttsTP0QYXe0tcZDb4u0qE9+inEuPjZEm4l4hSnTc+ElOC5KaEuVrj&#10;ZmNEmFLfRRthanASg9N/4rfaWJgL3Yj+oLA8dRKzEycIExtT7ynG29wIX5ERSUoLNFJLvMyNCLY2&#10;wUdkhIPBn1QxWd521MS60J3ow9W+VN6da2WqLJq5pjQ2e/M4119MdVIAQ+UpbA7U0pgaQl9JPF0l&#10;CbQUJtBZkUVlVgKtlZmcGWrkbH8D/bUFNOUlE+nngsLBHKVYhL3FaRxFhqT5iumPk1AbL2ewKp8c&#10;b2uyvC1oTgumUevHUrozi4ly9rIUfN3lyaU8GZ3xjvhILIVwNqW9iLRIH8KcxHjZmxPuKacqMYyp&#10;ggC+PV/Bzd5c9uqied7ox//czOX3M2l81hHN47pQbvcFc34ggHiNGRFJ5lQ0SigotaGkRkZKmhUF&#10;6TLyo6w4W+zJw5YQPm0P58sRHVPF3uTnK1BHmuPqbUZSsZjYTEPKWhwprpcRlWDMeH0kPRnuXJhM&#10;4aOLLTxfr+f1hS66i2PwlhmQqlGRnxgiHNwnTui74ZMYnDqJo50Imfg0tRXB3Nnr487mGIs99VRl&#10;JhMa4I+DvQ0mhsaovEVkVzqhDrInR+fCicAgBSoPK+Hh6WWPo9IapasF7j52yF1tcfK2wCdMjKda&#10;gneIAp9gGYWpPmwNZFISLSUn1obmSkcaaiSUlIhJTRWToLURNtrx4SriguWUZLmhjbYlOMCaADdr&#10;/OVWONmbCfZgJoaGyK1M0IU6UF3kSHWJAwXpluQkWaMJsyRUbU6QjwUuEhMcLA1xczQiOtQKXbSY&#10;GLUlcUG2RPqJCPM1xlNlgtzBnNgwHzShniRGqIgLUpKs0WOeUbxerKQtyY3cGDfy4oPoKC2kr6KY&#10;/voKhroqKK/WUF6roaQ6CP9wC8LCHfD3tSQmQk6IvwxvlS3e7lZIHY2xdTBCKjMl1NOG830RbA+4&#10;sTXkw960N4eLXuzMq0mJsSAhUkpOlpiRSReGpuS09CqJTbIgWmNNZYWMtg4ndCnWJGXakpxuj7u3&#10;CdFx9oRH2iJXmiC2M8XK2giJowkOUmNEVkYYGhtw2vgUpmYGWFobkR0j59PdNjbqE6jXR0FE6/Ou&#10;3QhVORDm5oDOT47O35FwlYhYTz1JXIavXG/2a05pYgAVGWEC/uhub4az9f/xOrQyI8RLhlxsKuBv&#10;vmIrlHojkhMnhKwYFytLgY6jlyOqZHaE+3oQ6uFMn4+S77ICeF7jT2W4FDvDU0hEhsT7ynAwN8JF&#10;ZkWcr4Q4fylqNxsiveyE3BpXiRk+CnOS1Apc9DCD0SmsTQ2xNtE7l5/AW2KGt9RCCAdT2VngJxWh&#10;FihKRqhsTfGXWlKjC8NddApHixMorAzwsTMh1UuMxkMsFOPIIDey4gOJ9pMTG+xKvNqVGHc7yuL8&#10;8JSaEuxiTkaQnFg3ewKl5sgsjBAZGmKn52CeOoXCygoHKyusT57A0egEEsMTAv0nQ2KCv+UJ1LaG&#10;xEkMibY5jYfpCcLtT5PsbEq4zWmq/R0YiFVR7OdApp9SgBRiJafZ6UziF1f6uTdWwaXRcg6H8nm5&#10;1c7ts1W83urg7W43N6Yq2B0s4cbKIA25OtrLMxhuKxV8NOf6ahlpLqSrMo3BxmLyEmOQmpyiwEvE&#10;QamSmxUq1iq8OBgoo9JHRI2fJdkhCmL83RjSyrhUKOVKkQM/6XHh02Yvtov9CFPaY6g3Rj59Gg+J&#10;BX3p/kxUJPL+zgZfX9vi1kQJ//LJJFc709mojOVMTigXG5JYK4rhuD2BR0NJXGlOYDFPzViJH1PD&#10;/jQ2KklKsiYk0hqVvwmZmc60ZnmwWhPGZIUfpQVOhCUakFFqQVG1nP7+VBbma+kZiKK0RkVWjpKc&#10;bHuGOv24PpfPZmcEn11p5f1OH3UaD7wlFgQq7Yn09RBUbo7WJvgrbfGQWuJoa4m9pYEwassdrQkI&#10;UKIOcMPP25HUFL2/RDzFuSnUFOeSkRBJXGQAYQFuDDQGcW7IiRMZGY5ER0rIy/ClrS6Y8UEt+QUB&#10;hIQ7oU3wISs7kOz8AMGuKDhKjJ+fFRkJdoz1utHUYicAqTb6aE+5BTHhdpSkudJaoiY1RoqfyhaF&#10;2AoHkSkicxMMDE5jaqw/nQ2RS6yROoiEEyvAz5z8Als00Vb4eJjj42mKv5cpEcFi4fdhQbbEBEoJ&#10;ctMrc2xQKsxJiHKjuTiI6iQ5Rz0afn2rlVtn87k8WsCjtUY+2G3g/W4zr1cqeLFXxb3VUn59o4tf&#10;X6rl7++3868fjfFkIo2f77cxVxePjYUBbr4OKF3NcfUyx8XDBKWrsbAxdvWwwFFpgZ2DGSIbAxwc&#10;DZG7iJAp9IohQyoyZByvRjChdyip8yM7RU5qnDXjnWp6G7zwdjPD2PgkEokJSqUxllansbQwIMDP&#10;Bn8/S1Tulji5WWD1f17byc0UX7UYe6kBIttTWNmZIFWZ4ORjhkJliZXYCCv709hITpKf5MpHO/XM&#10;VIVSlxJEXVIY2SEugua6PiWI5vQAyhK8ifGSEuNsSaqvHWHOltgan0R06jQKkQVOtlY4SWxwkdkJ&#10;Fm4SK3NktpYo7EW4Sm3xkdsRJBej9ZaTplaR6KUQHvoc6AR/Z6FTzQx3J03txExqKJ91JnKv1ofm&#10;cCmxHs54SaxRKx1QWFvh5CgmwE1MiI8UPw87InylhHhKBBsxjZeMtEAFXg7WiE31XaY5HlIRfjJL&#10;ghUiIYL2pKEBJ0+dxFMiEh4WpkZYmJwWNvLhrpYE6PFNbxkxXvZoPSxoiJWSF+JAoIslBTo/arOC&#10;SA2Tk6/1Iz/Ol+IoJ9rTAghTmJLia0dxhDPxPjI0PnJiVQ7Eq+xI9XGgMMyJvHB9R+5EeawbC/VJ&#10;rDakCTzIg94c5osi2G1NZq89md32VC4PFbJRn0ZzvBeNSb7UJHjSkBRIU1oolTGejOWquT2aw9Wh&#10;NK70xvNyOoehFH/m65K4Nl7MUX8BGy2pzFXqMd8kKoIUxMsM0TmboHExRy3Tcx6NcBKdFKJ6cxL8&#10;KU8NpyorhhCVDVW+5hwUOXOxyJmVigB2+xtIdzGnMtSOCp0b5enBdKW4cK7Sh4V8V3YrvTmbJmc6&#10;Q0W6j0TAoPWqsHhXEZ9PpnA+142D5jSmcuIp9ZazXhbK7y72s5odwGC6H+MVGsYqYhksSRZMXfSP&#10;noIE+orj6MiNprskgabiYBqqAkjLdiYoWkRGpguttZEUZfgSEWJHRrobySkKtElWVNQEMD5ZTUtr&#10;Dn2tyeSn6mG9IN5f7uXBdA4/Ph7jykQl9Vo/2rMiCJDoO2hzYdkk00sxZaY46acIZ0uyYpwJ97IT&#10;DK4VEivc5Q7YWYuQ2orwktgQJBMRLDEjUGqGzPxPzwn1t6OlwJ61NiknLu0UsbdSyMXFUm6slrAz&#10;kcTSQASDDf6kJypRKA1QeZoQGWtNQ4OCnh5HsjLNCQk2IjbKjOhwa9xdRbi6muLhZYzK2RR3Vyvc&#10;XG3w8LTHx1uGp7MDSgc7xNYWyMSm+DuLCfdU4iAywcXJgrpaL8FqKTLaFl8vK6LCbAlWm+LjYYyX&#10;szleSlPCfKxJi3UiLsSOYD8L3CQnyA60ZKshgmejqVzriWe2Iox3W80MlYZRmqZhtKWA7eYEfnWx&#10;lUsD2Szle/FiXMOjYS2/u9DOf/9slh928+lM98BOaoxftAx1lC0xiXpppCWOjqZ4eFsSoLbDx0eC&#10;hbne0OE0trZG2FgbIbIwQCIToYu2Z2HAjY0JP4aavCjLdCY7SUJ1mSdhIRb4eplSUmJPW4cjJTVi&#10;ktNtCI8UkZEjIa9YSXauA+W1EvomXEnPFREdZ4su1ZKEZCv8gk2JS7OntNkDnxAL7GQncXK1QCwz&#10;xdT0JNPV0Vzq0dKW5El5jILSCClV0RLq4pyo03lQleiNzsuWBp0zs9VqqjVyopzNyA2REelkjo/M&#10;FBvjUwKeqB9PhBH6xAlhpLQwOIHpqRNCxIKPkxxbvYJKkFqewNbUiHAvV+H5+p81P3lCIHzrO0B9&#10;bnZ/micVkY7IjU4IMah6cwt7CyO85HpcUEaUvwuaIB/i1G4Eu8uIDHQj2kcqxFS42Og5moaEu1mj&#10;8bAmxs2CeDcbwlzt8XO0EuzZkvztyQpyIDfMicJoD4qjXKiNUZKjlpIcICfeR0xJpJSxLA9aEnzw&#10;trcS+JIFWjVR/koi/PX0MxUBLmLCVWICZKaUhsgoC3fGwfRPI7z+veqt3uRWZoiNTuMqccDd0VFw&#10;GPeXWhCmsMHB6CRyUyOczYxRmJwU4IUgWythwx1ka47azhwfG3PCHG1JcrEl1dmWLHd7MlxtyPNz&#10;JNrFQYiO9bA1ozXFn2qtL/Eu1oRKjAiS6KWXRsQ7mRIhOY2X1QkUFqeQmpxAbnISF9MT+FsZEqpP&#10;jxTrXcr1sRmWaNytGdVJedToyuMaZ56MxPBivZNytT1aHykJam+CPVwJ9XElLsiL2EAvIn3dCXWW&#10;Ee4mxVdhj7udGd72JrhZmTBXlUB5qBMpblakOxuTrjRkLNuZP9zq4WJpNL0RYm5NZ/LXHx7RHO1L&#10;jp8hid6mJHhZkeBpQqK3OVp3U+LdjIl1MybK04CyVCmlWimhLoaEOpsTotAfhJYEOprj76j3FDVH&#10;E2RJbLiIpAgFqRo7dsaieL9Tw9WxfHZbk2iOcReUQVEuFug8zQmQm6GSWiKzMiBAZY2d6SnC/ezw&#10;c7bFXWaH2kdGjs6HkRodbTnRSEVGWJqdxkf/mXk6UJMcSFtpNP092ZwdS2O02ZGecjtOLM2FMjEa&#10;xUBfLM0NgXQ0+rM0n0BXbwCZeW74h1niH2RBgK81gZ4WaGOtyc+1IzvDlvxsOVqNLTERYpRSI0GR&#10;oLfmV9iZo3aTEazS2z65E+ypwNdNgbNUjJtUjNLanNoUfYCVD9o4K2rLHQRcMzPVjopiCVXFUqqL&#10;nMhLciYlREZrTiBFOg/8XEVEBijxl57m45VK/nKviH++U8lvrhey2+HF2Xol3blW3BsM5n8+ruff&#10;XjTwt7dr0LkYM5fpCm9b4Ycefv9hIUerAVzdjebGejiVmU6ITE6icjKnvE5OQY2YSI01EdH2BIbY&#10;4OZp+n9GX0OsrIywl5ghV1jjKBMhEZsIuF1fawL1hS5UZasI89PTcyywszqNv5uI3HRrxsedae+R&#10;kFlgSUq2HR6+JohsDXDxsCAg2JJAtYjAIEtCwqxobY9jZroIR3sDLI1PILczIjpYSUiAlLAwJSo3&#10;K6QSETIHC5S2BqhdbVDam2FlZoDU2gClzBiF1BgXmQVOcjE2NiY42prjLBCezYh3tiFYYkJysCdq&#10;Nwk2ethDD8YbG2BqeApTg9PYmBkJahapsZFgEOuncMDNWn8z6o1xLYlVWJMd4Eyht4RiP0dinCSo&#10;ROY42xjSVxbERKknST62uNmYEuxsL/DsSiJdadIF0JgUwERBLH3pYTQl+DCQG8ZAdijVOn9UdiIh&#10;yyXUVcTxch4fH1ax1xZHfqADmWFKHKyNhOkj3FlGjIcMG73notgUNwcTwpTWOIlNMTUzRGxhgtZT&#10;Qm20nJH8MMqjXKnSuFMZ505tnAc96b406HzJDnclyFWMr50p5eFKdB5WWJroSfEnsdAT6fVyPrEI&#10;R3MDwt1kRHsokJufIshBRIyjNSF6iMLMAHcrY8IcTIiSWuFjIyJabkOWqwNZTrbCn6msLQmQWBOn&#10;tCVBZkWSs5hMP0fiPOwFrFahZxM4WgsWc3rFlo2RGaan9O/1FDo3K+YLvTjXkEVrsJTxcAtWUyVs&#10;JluzrbFiJ1HEYboxL8rFXC1SkKA054zOjm97PXldY8vnUzH85vpZWiJkeCvM8VM5ofZ2IybEl/gw&#10;NWofN7w9FALeqs9vj/WRoxCZY3TaADuLkyw3xPLpeiXvl3P5rCOeTwtlfNsXwpcr5eyUaxiMdWQy&#10;TcFhWRTbBY5s5JrzvEnJl/0qrlfasVUg4fqoBweb7gy127PRKOFirYKdcnc2s+xYyXIkL9adyOgI&#10;QiJCiNWGkpMbSXFeFLoYFcmxClqKnfnmZgM/v9HPz+6MsNtRIuC++mWS/qDWeDqRpPYQJiC9r6ne&#10;XyDEW0RmoiuOegqQixXddf783ecL/Ox4mpaMBJQ2VpibGGFupg+kM8DghIFwOKqcDakvtqUy05K+&#10;KkdOLJzNoKUxkPRkOXU1QRQWeRMTa0+sxh51kIjQMCnurjZIbEzwdhHjobAReFQWJ08KGKHI9CTW&#10;FoaIjE4LPoJ6EwfTU6cFBUB6uCcRHg4EqCT4uznjoz+9vFU0R3rSEu5GrL8CJxdzktPFFOdJyUz9&#10;k1on1M8SqY0xKoUYXbSChABTWov0fC0ntMFSIoOkRIaISNDYEBVtgUZrR3ColUDR0WpkhAcZER9m&#10;SKKPMSlB+gAtEUlqC7qr7Dg7q2BlS8HEiorSOgda+30ISRChcDUgItoWF/cTuLiboEtWEq1xICTc&#10;Hg9vc1xcRcjlNjjYWyGX2uDoYE5YoIrMRH2IljdqlTW6IAkJAZaEehsSGmBKbKQ1UaEWDPUUUVmc&#10;hL+vDZoYV3y9LAkJtcbDxwhftSXegeb4B1qTnxdIc1MqhXmxqANkyB0tBO233gTj9Gk9+HwKSzMT&#10;ZBJrFPqOyleGNtwDH2d75Pou3doMV3sbpCJLnGys8ZbaCU5E+nS9UKUdIY5iEjzlpIWqhHzsWC8n&#10;vGWW2Judxt7cFGsTA0SGBsIW2sXBEj+5Lf4SawIllkS7yYl2kZLiISXJ2ZoUV1syvOXEOduhcZHg&#10;bm4k3PTdme50Z7nSlamkLtmVYIUR7vaG2JkZCtp1vUmFPhxspDSa9dZE9joz2GlP56g/l9YMX+Qi&#10;Q2yMjJFbGBLsYkqsrzW6QDmRHnYEu5nhIT2Jr9ICH6klPg4WQmyDxk9GnLeMBJWUWDc7UoMdSQ1y&#10;Ic7FmlhnCyLd5UjMTYXNt9LWUnCGD3MVE+Qmw0lshb+zkghPBaUadxK8HQSJo5HBacFVXb/8kVuZ&#10;o7A0ItrTmQg3JVKz03iJLQm0MyfIwQyti4RUlYI0VwWRMmtinMUUBqoo9ncm20uvpXbE29qcOIWY&#10;fF8F2d5Kkj0UxKlkhCjsBM9Nlb7TDXAXCqSloaGwoNIX+9OnTgvUp+FIMQ8KnFiLseFqiTOPKl25&#10;nmjGzSQxb8qceVkh4Zc9TvxsMIhcdzO6wkz4tNOTL1qd+GIigr+8M8NWUSDp/ra4O1milNri6STF&#10;y90Zf29XfFRSHKzNcJFYEOenQGFjysnTJ1BYGwtY6eebHXx/0My7M+VcKQ/g47MZvNjtYKIxh9as&#10;cIZyAnh/rpL/fKWG/74Rwh9X/PnliDtfDrvyqzl/fljy5tv7YWwtqLgx6MT7cX/eDIZwv1bOwxZP&#10;WtJ8SdLEkpuWTHZ6GhmpaSQn60hLjmOuJ4V/+fEyv3y0wS/uDPJXr6c4aovh9kA8w1muTNdqBJjG&#10;xcYKqY3ln+AXews8nc3w8z5FfJQ5jw+a+PraIiXhfoS6S3GR2Aj3k4mZBcamRhiZGGMtssRGbIO3&#10;v4LYSP006EJfm5wTwUEikmIVBAeIyEh2oShbhbvrCTzdDMnUuZMU5oS3wkYwQPBzEiPVy5nMzDA3&#10;NsLY8LRgXuFgbUGASia0775uStz1H76LFBcHa+S25gKpMyTIjqgYmYDDxYSLCAsXE+Bti8TaCFd9&#10;JrKLtaARdrOzJC3Uidw4fciUCl+FDYlBUnIipcR4ifGQWwh0GT0tx8fzJHGxYtJSHUlPdSQ6xAJ/&#10;b3OkEmMc5GbY2BtjbngKW5F+4XEaOwdDgoIthWVJz5gj3YNONLTL0WbYEBRli5WtXrVijzpCLFiJ&#10;yRzNsJeYYi8xx9LKEDs7U2wtDbDX4xZ2ZiglljhYWiARmWFjegKljRlhKgmRKjuCFNZk+ks5PNNM&#10;e1MGaTp/fN0kuEmsSApxYWooir5uBeWFUloaQygrdyG30BGfAHOcXCzwD7bBXy1G5miOVGwibIDt&#10;jE1xkdri5yYlykdCWYoHieGOBPjKcHS0wl5igVLvcKIwRyUX4elkjYvUiiClJUe9kfyPt+18shzD&#10;YXsAfVkKBqqiqCqMxtnBFC/9RtbBHB+5Pd4yW0JVYrR+UtKClILNWGqAlIJIdwYLw1msj2erO5vV&#10;9iz2+gu4OVXEral8Pj1fzW9v9fLjcQ9XejJI87GiQuNETqgKfyc7YWttZ26Ku60xc3UxfLhcwbe7&#10;dbzfKOXGcBq1Wo8/mRMbnMRVZkpvk5adpRoOFutIDVXSWRLFZLOW+iw1GREeqF2s8VVaIxeZChJD&#10;f7mFYFGnV5v4OUoIVVoSpbQgSOGA3MIEubmBMMq7WBkRrpIS7OokOIDrNeqJoZ4U6fyI9HIUCPNG&#10;BieFWF/9ASK3MEJpbkyok4RIV6XQHQdKzAi2syDeyYFsNwta1FJaQxSkq2zRKKwp8nag0teeYi8x&#10;6e72BInNCHe0JkphRYyTLcFyETEqMXFejojNjJCLzfF1tsfGzARjQ0NMjcwxOHFaoBlFu9jSEynm&#10;coEDExo7rpe4cTlPzn6qmI1YMXeyZNwvU/C2zolPOwOoj3JgMN6crybVvG505P1UJL86HmEx3Z22&#10;KCXxPnKaStPQBroKcRs2RifIifDEWW9irLQj3EuBvcgSU2NTbKwNaG3X8PjBDNcOz3Bl5xxXdxa4&#10;cvUMy1dGGT0cZOn6Kk2D9QT7OVES5cm3U5H8fETJ170ynvTLOL8QQmG5mIJCW7JTjFmutuBNjxtv&#10;21V8O+HNzyf9uVOt4FKlCzcafDgq8+BqjRc3Gtx4MuDOr25V83ffXOCffnaTh2sDXBht4GytlrW2&#10;WIqi5WQneBHsIcFZYiLIaM30n6GFIQF+drw4HuD3z3doTw0lWp+2mOBJqJeEKB8nYiRW5ClsyFTZ&#10;kOAlxUlpj4ODNcG+DiRHKEkLk1GWZMsJqeg0KoU1IcEuxHi78fTcFO8Pp7i90UdSsJTUEAWxvlI8&#10;9Nw5CwtUet6aRD9WmWNjqnfbNsDGUj/imaCUGaLRiPH2NcbR8TR+HtZowlUC+F6e605ukRIPfxsc&#10;ZMYEB1lSUiCmJMeM0gwzCtPNyU62oLnQhcHaYAqSFWQmiMlLtiM3Xkm8vxQfVzNStc74+oqFjBxv&#10;X3uB3+TkaEBStB1VhS5kpdkJypgAtTUe3maCs05jk4LCAlvyiszpm9bbyMvwDxdhYWOBLiWEqDgV&#10;bt622Ngb4aO2xd3PAm+1CN9gKzx9zQkMsiNELUdseRKxpQHOTuY4yU3xcbPF1cGcYDdrYv2ckFqY&#10;Ym9hQmKgIxmhDnQmq3i43MqreyvUFEaRl+aPj9KQrHAVm12Z7PYkMdOayQcPLvLu8RWOzo3j7myF&#10;pdUpfANk+PnKsLYyQGxthL3YEHu9uWqEjASNgsR4R7JS7ElNlOLrY4VSYYJMbIKdnSEiOwPMREaI&#10;bUyJCXHhbGcW57uTeH9tmL/6dJ7/+skI72+MUJvqy3RTLm8urXB+pJajM23Cr52lCcx1F7Har49z&#10;yGJ9oJLV3lJ2p+p5czDC87VepuryyIz2FbrSjBBXqnRebHdE82BAy8erZQzk+TFTGsVEfii+FqfI&#10;DlWREOyMSmqDm60p2gBn7PU8S0tzPG2tqNN6URnviYu1KdamBsLSpjg5ip7KMrpLygh3cyYjPoy0&#10;+DCC3RT42Vuglv1JYuduZ4q3vRnBSisCFdZ4yUREulqR7CEiWmaM1lcmUM5cHCwIcLFH7SQmws2R&#10;KBc7tkpd+GYshAo/I1KDFQJe6iI2xd7oFLanT2BvdBp3Wwu87C0IlFsT6mqFn8ISlYMVziITYl3s&#10;SPGQ4G9tjsriFO5iYxT68dnMSNBMq8WmeNmY4GpjTKhSRIavBJ27Nb4SEzz0pGUXR6yMDXAQmaO0&#10;MiHDz4blCn/Wyt240qLiZrcHcyVO1PgZsZKpoivSiu1CNyY0SkaixIxEmHM2wYrL9cHcq1Hzpi2M&#10;9dp42uKceTWayI0GL55OJPDLKyOcKw6iSSNF5yVluD6frrIEsmNDUYpMBS9MveGFv7OIGH9nVHJb&#10;gv1d0IYFoonwo6QskdH6aqaza7k2Oc3F1SGmeirQRbpRW6glNy6YpCBXytPdeLFdyhdHdXx/tZ1v&#10;Dhv5dG+I1eZEFlqCGa/0YH9Aw5XJdC5NZXBtNpvtIR0XxtN4ul7O5alcxqvCOZgo4Ol+Bz9+vMH/&#10;+u0bPt1s4D89ruP5cjUFscH4OdsLJif2lka4uBiQleNOVKQ7lqLTxMfL2JgrY3awjGi1CqWDKX76&#10;rJwAe4I9rdCGiBhtTeDz9VZ+0xrAH1dS+elWJQ9HtdzvDuD1mJrvN5N4NRLIu1F3Tgz2tZCWmYGr&#10;lxvODvbkp4eRHOdFaLACd5Ul5SlejHeGoYmxRhOtL1S2aALdBd/ERH+FsEmdbAumr9VZMLrobFNR&#10;WmRNVZmcyWE1IwOenJ0IZXzIg95eRwb73dhYj2C4z5nxHje6a5S01zvTWqeirVFFX1MArTVeFFWJ&#10;6JhwoaRTRkG9nQAJ5OU4UVwup6PenZ4ab8Y6NIx2aEiNtSVZY0thtjMl2QqKM+wozLSluFRKcYWc&#10;SI0FMXH2REY4EKKnDEXYExHlQGi4FXEJlgJ/MyxUhE4nJb9YQnKaBXkFcpJ1cpJj9MqZBBpKE9El&#10;6TM1pGhS9Xka1hTnSWiqdKc0W0lTqSs97R401qloLnGgodqRmjIJg13ONNY5UV7tRFOTkukxd0ZH&#10;vOjp9Ka5TkVXrz+FtWLKWqU0d/pQlK+kIFOGLtGSmDRLdDl25NZKaJh2pqBHRsNYILoCMQXNjszu&#10;htAx60TbhAcdo540dTsxNOVHbb2MzGQrsnW25OiM2egO5MF0HHeGY5kudSfTR0SD1oeptgIKksLJ&#10;1qjJ0QQKIVGxQR7Eh/mRHPmnvOg4f3ciPBwJdXcUVDnNebE82pnGT2GFjYmebmNIRkIIvdV5jGZE&#10;cWO4ggQ3CUmBTmRG+5AZ6MBQji/ZQXLCPR0FOk2Em1zQDIfo4wr8HcgIc2YkL5SqeBeC3awI9bQn&#10;L0ZFdaILZTolJfFyqpKcqUlWUJOkoDbJiRqtI9XxCioT3IRutTRSSl6olJwoF3JjnSiJVVIR50pF&#10;koL27ADCpGZEOokJkdvgIzYRxvQ4L1sutHry9UIMRWoLolU2RMltSfGwpK9SxplRHzK1clIjVTRV&#10;eFOtz5Ee8mZq3of2fmcqq9yIjZLj6WJET4OK8VYVS0O+7K8G09MspalKRWm2P1EBesNcMUEqc0KU&#10;5oQpbVHZmuElMyderRQWDA76xY+1KZ7O5kyNlvL09jbrc8N0NOTQUhLOwVgJ95cKWe/UsNSeykZv&#10;OvdW69gfzCUv0gUPB0PSQt2oTAribEcyK32FVKYGUJMdRmdFkrBtbsrypq86kOXueHanC5luimOo&#10;LITu4gDGqtScbQnhTL2GmtRgcvURJNE+pMW4Ex+pQhPmIRhEhPjK8HLTNyZiItTutFQk09WQS09j&#10;iZDjM9tTznR/JYtTpWwsNLJ5toeNpS72t0Y4Oj/K4eIIj7fH+Ob+DDd2OrhyeJYHl1dY7cihViNn&#10;dyifGwuN/PL5Gg/XGnm0Vsr/+vEyv3k4zvc32jk/k0xRjTWNszIKhxwoH5ZR2m1HUacD2lJrYnNF&#10;RKaL8Ik2xyPYnKA4W0JSbPDW2CL1tMLV25Lqmgg21lq5uDPG4fYEBzujXDma4/qleY52pzg8P8rR&#10;/hhXLkxyvDvEidhQCRF+SmS2ZrgrrYSusULrTm+lmqIEJQ1ZnuRpFIR42RIdqL9gvAVjguGieDrS&#10;Q2hPC6EnL5r8aHcSfCQ0Z0XQkR+J1suGpeYMMqKUhHk4khzujbeLFA+lFFcHS3yU5qRHydEF2pGf&#10;7EFrhTdD9b5UljoTk2JOZJolAToL3MOMUUfZCJ2fOtaW4GgRmRmOJGmlpKXIGO2OZqAthqJMHyID&#10;pHjqN1lKS2L1iw5vB7QhMnITZORlyYkMsSYhSClcPJVpASRHysnUueLrZEaYux2aYAVh3lYkhErx&#10;dLQgyEdMVZEfZaWu1A05kdtlTUqNNfn1EiraJfROugkE8KHRAAoK7OhvjqYoUcVgSTh9lSGkxCgI&#10;97QnxldJcYKa7pwgroxm0FXpRaCHqaCCyY/1oCjXifIWfeqhDf1nPBjfcaFzxZGMejOq2kTsXvVh&#10;9cCD2i4xzeNS2ublpNWJSKs0I6fclvJ6B+bmVIyNKlla0vC7P1zif/6Xx/z7Pz3i+4+WeHjYwxd3&#10;xvmLjxb41394xH//wxW+uD/BxflGNsfrub89yIc3RplqTSAx0JKLy3U8Phzi8GwNC335tBUnE+3v&#10;SH1WEJ/cn+DVXit74zkczxVxZ6GSO0t1vNlt56sLrdxZquXceDlzg8Wcnyznzmodb/ba+O3TaX7/&#10;apLfvBjnx6dz/PW7i/z84Qp/9ck5/stXi/zTV7P82+8O+I/fXeZ//+GY//jby/z7X+zxP36xyn/8&#10;Zo//+cvz/H//cJf/958e8a+/3+P//vU6//jpGL9/0MlfvZrh3359iX/4Yokvr7Xz6bV+3l4e4ZtH&#10;M/z46gy/e7PADy+nuTqXz/mhVF7t1/OX7xb4/efn+f2Xa/zwop1v7nUL7+3NzRGOl/L4+/vNvJvN&#10;Y74tj6qCMCr0h1yDA1VVEqq6ZJQ0OlJZqaK8wo2GWk92zkaz2ePOUpOC+Q4vOitdqCvwojpPwdKk&#10;N0Md9gx3OHJ+3peBGg+Kde4UaH0oSfajKt2LpkIvpjuTWO3N4/5aC18cj/F0vYnbGzp++LiIb+/l&#10;8XIhlfXeUvKTNLTFShnSiWlJcGQ4zZb9Okc2m9SkhbugVtmjcbNBo7LB3cEMsT5NUWbK/pkcfvZs&#10;mO8fDvLjkzF+fDLDL5+d4TdvFvjNB4v8+GqZ3707x198fJ4/fLTLrz44xw8fbPDL5+v8/OkWv/9o&#10;nz9+ssbfv5jjv7xc5F8+3eavPrvMu8tT/NmzTX54dYFvX+3z28/3+PPvFvnNj1P8z/96nX/680us&#10;jkUw3eHOQJmc5gwZ7cVKjs7ncmOvnOtnClgpD+L1fL6Aa7YleeNpfopqrQ+FIUoaNXY83E5hYtqX&#10;sj4ZafX25Le6kFJlS2SWBdpiRyIyxSQUyIlIc8TZ3xKx3BRrqTG2ClPsXayxtDfEysEIsdIIqZsJ&#10;Sh8j2roiuHdtgtcPtnnzZJ9PX17hi5eX+PrD63z7/hY/fHaf7z66yYnPbybxYEvD9pSayXYXZppd&#10;mapTMdfjy0SHFyNdzvTWOTBW785sqx9jtQHMNkYyWhZIXaIT6SH2xHmL0QVKyIuTkx3pQEqQhLRQ&#10;hYAXzNXHkaNxIiXWls56TypybNmaC+DOlSzaa7wpSlPQ0+bD0FgQJbX2lLS4EJ1ujXewGR5qMVYO&#10;xhganfqTga/xCWzEBni4W2FhaYyRpZGgPtFp7ChIVBDvb0u8jz2ViT70l4QKMsWegmCWW6Jpy1Ex&#10;XpvAmcYEzvek8ny9lqPxHDpz1PQUx1Ca5IUuVEJMgJjYQHsSY2QkxMiI0tngHWuAKtAQsdQEsdwS&#10;KzsznLytcQu2wSPMBrHbKYK1VqRnOlCUrWSrP4WtnlTKdSrSIxWkhirIi3GlIdmDuZoIbo7l8ul2&#10;Ny9W6llqySTC0wEPVyMqSgPp7g2lrk0h+EbOjHuwuORKaZ45ZUl2NOa6kxUnozjfkZZWV3oGPGho&#10;t6Wn047lpQCq6izpbvTk4zvTbA4Wkh/nRJTamphgO7TB9gzlB/D7l4vszuQx1xbFg/k87oylcH8y&#10;i8/Wy/l4LY9rY9EslHkylq7i0VwZtxdqOZwpoC3DifkcdzpC7Uh0tWCkVsv6QCYbTfFMVYYyWxfB&#10;bn00R23JdOdFUJwZTm9HNoMt6RyvDXFteYjrS4M825nlxc40lyZaWeluJC7AlcJUGfsb8ZwdCmCx&#10;J5qtqSTqKh3RJp8mNPo0vqGnSEu35PlhBTtDySRH6AUEtgS5WOLteRrfEENi40/T1S6htMgSf98T&#10;RIeZszSZwkxnNMO1MXRVRTPQoGWoTstMm5a1wWwKk51JCjWlMtSGZrUNpWpzMuPNCQ83JDFWxO2x&#10;TB4OJHHUH8fVoXiORxK4M6Lh7mAUF9uDmO8MpjBXRmaeOfMrcfzqZxc53u5hsDWYzdVYJic8mZpy&#10;4/7tUv7qz56yMFzHubPx3L0Uz8G6D0ebQVxc9eXWSjhH0xnc36ngN9fK+GrYnw+6XPhhM4Kf7oXw&#10;+YEff/48jl/dj+LFfgQP9xP55nYaPzzO4sqSPxcXnLm/7M7juUCe7MSxvxjG+lQcq0M69ibzuLNR&#10;y93tSm6dr+DqRgWXVku5sFjM1lQeS/1p9FSHUVHkQ2dTIOPdUUx2xHG2O5GV4XjOT2g5XEplbUHD&#10;9lIYP3+ay++flHCp24O1ehlTFfZM1MmY75Xy7EY4v/k8j9++S+KH1+G8vxfAq5t+3LzowvNHaj7/&#10;LI5vvkrg64+i+PqjePa3g0hOtsTP15iCPFeKC6WU5MgpTrKnv0DJ04Uk/u5ZK1+eL2K8SklLtx3F&#10;XbZkN9iizRcTnmQndIpeIXYoPEU4uJvgFiRG4maBtaMhMpUF1vamGBgYYGlngczHnCCtBKWvGXJ/&#10;E3yjbZF7mRAQaUNrexpnJjqYm+hkcbKbpckeJvqbGOyp4cTdcwncno/gk8N0vrqSwbttDd/dzOKv&#10;31TzD+8b+fuPq/ibt6X8549q+ONn1fzdF/pTuIK/+KCI374t4evHmbw4jOHTO5m8ua7j+eUEXl9K&#10;5+56FLtn/Lgw58s395L5/kEKH1zWsD/rz/KgJ01FNjQW2dJRYc10m4r+GhVt5SoSIy1IjLSjIs+D&#10;8EArnByMBe6Tl9IGF4UJnl7m+HuZER5gjdrHCi+VOZpgW3rKg3m6U81PH/Xw3cNuvrnfwo9vR/jt&#10;m1n+4at1/ukn5/jjV2v8xcfz/O2nG/zxqy3+7PUZfvF8hk+udfDZzU7eXW/iwcUM9jcCubAXTn+f&#10;lNFRbxqbVUTHirCXGGJuYYCttRFSB1NkMlMsLU5hLTKkND2EW+t1/ObVLP/4fou/fbfOX73f4M8/&#10;2uPd7UX2Z+r4hy8v8r9/tsEn++W0ZPiRHeuJxseShgx3uvL9WWqI4uFCJT1ZQeyPpPDlwwreX2/i&#10;0xtDLPSFUl9iT0OlMwN9ajIzbGko8mWkJpjZ5jBunslkusOPtip/6jO9eHepk0vraVRWOdBR78lQ&#10;szcDXW6UFhnTUiPjzJAXT/bieH0Qy729CF7ejOWHT7J4eT+E3fPuHJ2L4N5eJh0lUlrS7Hl4Lp+n&#10;cxpuDevpWFYU6RzYaI/keFzL1qCac4OBPFhP4tZ6CmWJ9tRkujDTE87qSBQTjX70FbsyXu7FQp0/&#10;59oCWW0OYKo6jBqdgun6QCZqArm2VM8H16dpyPdgYySCxwcZ3DyfyoX5JG6dy+b5xXT254NoqbAh&#10;N92MsmIZnXUqRpr92BhPZPdMBgcLyezPxbI/F8HeTBQLHWpG61Sc6fBksc+b5TFfZvqdOTflwfFm&#10;EE8va7k85cNIqSldFUrmZkOZnvJmayGSa2e8+HgniK8uR/LdjSh+dUfDV0dhfH4lkp/cjeOr+2m8&#10;vp7GV4/T+PpBEn/2WSMPLiXw+CiUF8dabu/FcPVcEJ8+SuO//X6If/5tO//X39Xxr39Twz//rob/&#10;8Zf1/POPRfzrH6r5j7+p5H/9Oot/+Fkmf/gilX/8aS5/81kaf/xJPv/pJ5n83edp/PHTLH7zOoG/&#10;fK/j335Vwn/7spD/9nUB//hlBv/4kxzeX43g0rQbn1yN4VcvtHx9L5wfXyfw6Y0gXl304dUlP+4f&#10;enD9wJWjHXe2V72YG7bn/kEQ948iqKgyprDUjMVpT65ueXPznIq3RyH88lEsf/1hAn/9Mp6/f5PC&#10;f36fyZ8/T+bekjcPtqL51fNMvnuQzO6oit1ZN9bHFRxNubA36UplqRFZeYYUlJhTUm5JYYU9ukwz&#10;mhsl7E0HcG1CzScXkvj7j5v4t5/P8bdv+/j90zz+04eF/OPPR/iP/3aDf/+LOb68pWNj0ZXWYTk1&#10;vXZ0T6rIr7QjK9cWP38jIarExd0SGzsTwQ/S2soSa0srjA2MMTI5iXugOYFaC0LTzMmstCW91Iq0&#10;YnvCdCKi9Dnd6bZ0NoSwPpvP1mw+18/X8+0Hm/zmi6ucSAyUkB/lJHR9hbFSSuKkFGgcSAoyJyVE&#10;b1EmIcnfivQgB+K89RwqG7Ij9bpLCbpAS0I9DIkLtEYX4kCItxkh3hbEeNmQFSUnxk9EvFpMjJeI&#10;FLWEjFA5KWpbkvzNyYvUG0zIyYkQkxZhTYLanOQwK1JCxaSHiCnSiimItyM5RIQ2xJq4EBvBBSgu&#10;xIHEUEeiPM2J9xOREuYg/NupwmvbkRIiJtLTknh/K2K8RUR5WaHxsSAn1oFMjRidPvIhXO8eIiPR&#10;z5YktQPpEXIS1DakhorJj9WTXJVUprhRFKegLV9fdNyoSVdSkeRIW74Pbfle1Ke70F3sT3eJPy25&#10;7kxUhzNUqmawNIDxyiBma9Sst8XRmR8lmMy6KuVowoPISPSlstCDnooAzjaFMlnly+5ACDemNdyY&#10;DOXpUiRvd9N4uaXhiyvJvN2P4MtjHT9/ks1XjzL44Goq11ZCuLISzrUtLdd3tdw60nJ8IYbtlSDO&#10;rwWzuBDA7LQ/432u7K9EcbZfxdFyALePw9nd9uX6YRCvb2u5e6ihpdKaqWFfjpbi2Br04+qqP/cu&#10;qdlZdOfaQTj3jsN4eieBR/cSWVp0ZncngEtXEphZ9GB8Ss7iGRnHFz3Y3XJjZd6Rg00lb+5F8pMP&#10;E3n9JICrR47cv+PHBy9C+ezDSN4+8eLFfSfevwzi7b1grm64cLSi5OOHKfzwvoyH1yI4PB/I1Z1I&#10;zs17sb/tzuVLXhycc+b5tRA+e57AR08SuLDlydaWnIf3A3nzPIbHd/x4+TiQN0+C+fB+GD95G8+j&#10;6x7cv+nDs0cx3DhWc+t6IMeXPLh905MHtwK4eymIZ3fCObfixNSYI2sLMr75SMeto1AunXfni9cJ&#10;zJ11YXbRmY0tb8YmlUxPu9JQL6K3R8rGiiu7W14c7frz3bskPnwSxvMnoTx4oObaJX9uXg/n1p1w&#10;HtwL4cPnUbx7Fsqz2y58+NiHt4/UfPY0nJ+81PDyahBPDv344Hoox5u+nD/jzqODCI7mvdmZ9eD6&#10;+SDu7AWzM6dgc96FCys+nDvrxeyIE/Pjtuydc2JjUcrrp1qe34tjYcSRzipb2qod6Kyzo61KDwW5&#10;U1NgT2GGOVVFYnKSLagutudgPZLlSS9a6xyYGfVkccaDtVkXLm+6c+dyAA8u+fHBrVAeXg3g8JwT&#10;x+c92FqQcmldzkf3Ijnc9Ka/R8rUoDM313zZOevF8ICU2X5bPrum5dcv8vjpoxx+9qSQlxciOVz0&#10;o6LQhoJUc+a7VHxzO49f3M3gs+Mkbq1p2O734qursfzNaw2/fuLPbx6pebWrYn3Mms4uS9JKLIhN&#10;tiE43Bit1oCaUit69XlQ3WJKC6QEeVoS6GZCRrw1LeVOjDZ6MlXtRl+xmMluV8YHFCxMSNhZdOHc&#10;mIwb5/y4exDIjR1Prq27ce+cF++uhfDpgwQurQdzsBbCiR8/2ObLa2f56HCKnz7a4IeXm3x5d45P&#10;b5zhly+2+MWTc3x0NMG391b48u4i749neLnXz/P9Hq4v1HE4XsGF0QqOpqq4dLacnZE8NrvSuDJR&#10;yMXxIm7MV3P9TClzLfGC59t0cwwjVSEMlYcwUBLIQIkvdalOVCYrqclQUJ2ipD3Xi7YCF6rTHSlL&#10;klCSaEexTkKRVkJRvCPlySoKExSUJDlRle5CXpyMnEhHShPk1KS7UpLoJDyvOE4P+rtRqfOgJceX&#10;ylQVRfFOVCZ6UBStIDvYntI4ZyoSPShMUFGidaFYKxMsz/J1EvIS7ClJllGaKqOxyJXeek+6atzo&#10;qfOgr9GD0U4vzgz5MzcWwNpZX7ZX1Wyu+nNhT836sjcHm1HMTXkyP+/LmTO+DPS60drqTGunG/W1&#10;btSUOVGY40BlmYT2WhnnzkRwbjacnTPBnB3x4syAN+tT4ZztD2BlRM38gA9Tzd5sDkazMxTNpbF4&#10;7pxN4e5cJnfmi1ht1XKuI56rY5lc6E9nrl5DT56attwwSnVe5GpcKNf60ZIWQn9eMJXxHhTHeFCZ&#10;4Eldii/NOWrqMrxpyvajpySU8YowZiujma0KY6M7gbX2WFabIlhrjmKmSs18cyTTDWHMNvqz0BzM&#10;Vl8Et5bT2OgOZajUjYFyd7aGo7gyl8zl2SQujkdyccSft4cp3FvW8HAxlscrGh6tJXF9LoajmXDO&#10;jwRz9WwC16fjebCWxP3zCdzciOTJbiK3VxK4shLJR7dS+MWjPD67kcj3L7L46l48v3yVyie3Ynm8&#10;F8Iv3+Xz6YMUnlyM5qP7Gj55msStXTUvrkbzw7sCPryl4e1dDR/cj+bppVDu7AZx88BPKA5bi+68&#10;vKfh6c0QLqw58+hqMNd23XlxO5R3j6P44oMovvo4iaPLgcytu7B5wZ+Vc54sLzmzsa7kymU/rl3y&#10;5sPXcewceHF21ZmLl0I43PLh5gV/Hh4HC4VmfkbO8LgjozNOTMw5MzIiYX3Nk7k5BQf7nmzve3Jm&#10;ScaZRWfmVtwZmZbT1Clmcs6T6QUv2gYk1PU40dinYGzZg44hJzJzjalrlFPdJKG6yY7xaRXzC65s&#10;rPswNiJledmLy4dq7lyJ4PphJJePgtne82BjXcXFfV+OL4eyuOTG1KyKkSlHls55cG7DlzNTSrp6&#10;rOnpE7O25M3RvprD3WDmJj0EV6uuASWDAwrGhqXMTOuxcTkr+mTPaRX9XbacnXLl4Fwwhxs+HKz7&#10;sbXky/k1NfPTrmwsubK15MGF5QCe6r+vW0l89iiTRxc1PD2M5JMHkdw/9uX13Qg+fhDDzQN/AarY&#10;WvXh3JyKvTln7l4I5HDThfOrzhxuB7A678G5JX/htS9dUHH5gopbx4EMDdtRUSWip0PM+ll3xkdk&#10;lFZbkFkkor3DmclxV6amHJmadWJwzJO2NlfWFrw50VypoTTTlzydM2XpPpRnBZOjU5MW601GvDfp&#10;WjXp2iCy4jypTPGkpTCU6kx/MiMcKYpzpzjRhxg/MeEe1gJGFOUtJk4tJS7AnpQghZA/o99YasJs&#10;SYpwICXcnN5GZ4qy9F2hMTk6S6qLJWQkWREVakJyogy1vzHB/qYEepnjqzTBXXIKD5dT+HkaERli&#10;SlSQETFBhiSEGZGTKKK62IHGSjmddXIme1QMtyuYH/dked6LM2edWJxTcuXAmzvXA7h8FMTlK+Fc&#10;PY7g2sVQPniWwf37WlY3vBgccmd4yIX2ZjH1NX9S/hRmWlNdbk1jjZS8NDEZCdaUZTrRVOZDYZYz&#10;4cHGxMeYkqazJC/FjvZKHwb0RWM4goWhSEZq3TleyuX8aBIjFX7Mt8QwWRPKXH0My81R3FvM47q+&#10;xe/OZLY2lrmacKbK1Sw2xbLdn05dkieN6X7MNOgYLAxhpjqS6doYSjRO1Kd40JbtyUhpEIejOUxW&#10;Rwsd7XxLLP2FwfSVRFCf6U9/eQxb/Zns9CRwcSiDnZ4kbs3m82ChiJtTGdycyuRcWxRLTTH05vrS&#10;mubGaKkfG81hXOyJYyLfg+kSL+6dyWO/J4GtjniW23W053qy0BTJ/YV87kyncHMilc2WaK5MZPD2&#10;Qi1PNorZ6tEyqN+e1kYw0xLDzbkc3m6WC8+dqghgrzeOGxNJXBrScL49iqvj6dyfy+HpQhbvtku4&#10;MaHj6XIe3xzW8mwui7VaPx7MpvPR+UIezSdxYyyJe7N5XB7P4MpYNo8XCni9ks+PN7t5fiaVu5OJ&#10;HI9lMV8byfFoEgc9WmYrw1isj2Kpxp/3u1U8X8vn/U41n+2V8Ml2EZ/tlPPnD/v4yydjfHiulBeL&#10;Wfz6bic/O27gJ0e1vNsp48pwHLem07g4HMeTpTxujifz8VY1D2ayeHQ2m1dr+Xx9XMv73VKuDycz&#10;W6FmozWac03BfHS+go/P1/BgNp+nSwU8Wc7l1VohOx1R3JhJ5vJoInt9CTxY0H/e4Xx5uZkHSzk8&#10;WMzh+lga83URbPQkMtMQxEytH4cj8dxezuDStIYPdgp4s1vIlakYHqxl8WSznCdrRXx2UM3VwQQu&#10;9mrZ79Oy1hrF/kAKV6bzWO2LZ3skhvurGVyYiOXmahY3z6RxPBXPs41sHq6m82Q1jW8vN/Cru308&#10;Xs7lYFjDVJ0f5wYiOJiMZqkzgPWBAA7nIlgZ9uXKchKzfT5MDbuwfsaTm/tR3L8UzYMr8bx7nMfN&#10;g2j2VoMZ75GzMePN+UUf5qaVnNvwY2RIwsSgguUZN1ZmPRjokNPVJqG12YazM57sng/g6CCEg/PB&#10;TA+paK6U0FXvxki/G0Pdzgz3uDMyomRzy4upaRc6O61ZmnfmYN+Xs4tSmrvsKKgwo7VXxti0nOkz&#10;Srb3A7l6K5DDQy8mJ6X09DnQOWBPY5+YE5oIF5I1bpRkBQnE4ozEQJLj/YmLcicxNoDkuCByUvUO&#10;3h7kaG3QhpoRHWBCcoSY9Gg7UqPFJEeJSYywIk1jS26yLVmJIrITxRSmOJCf7EB+oiM1mW60FHrR&#10;UeTC2S5fNmeiGGhXMTOm4vyqB5cvqtnZC2BpxZdzm8GsrvrS02/H9LT+pAtjeNCFwU5nutrklJdb&#10;UFttz+xEEGdG9MYcSmqq7FjRnx7LwQy0ujDZ7cWZfj/WRyMYa/Skt9aZmhxHOkp9mWqMYaYqiA82&#10;i3h3oYyt/gjWO6KZa4hnqSWWt3u1fLxfyZvtYp6tl3A8kcpubwJXR7N5vlbDfGME8/WhbPUmstAa&#10;x1pnPOf0HMH5Au7OZnBnOpUL3QnsdidwYThOeO3NzkT2BzPZ7E7g/nI+t85msdOnZak1irHaQBY6&#10;ogWM7/lGCZfH9bwxHZdnUrk6ncm1mXRuzqVzNJbAtRkttxdSuLWQyuWJBLa6YnmxWc3+QDLbffq/&#10;T+X6mSS2ekPZGYzhxkIeG93xXDmTzN2VJK5NJHB3JovbZwpZbw7n6piOVxt5fH5UzScXynm5ls1X&#10;B6V8ej6H54sZ3BxP4YOVXJ4tZXPrTAZvdqp4sZzLB6v5PF/M5oONPD69UMGjhTzWmzXMNkQLFJ3m&#10;ZCcujaRzviOK3c4Y7k5n8dH5Sm5PZ7DbFcthbzx3Z5L4/LCWJwt53BxO4s1yMW/P5fN4OYf9rgQO&#10;umL5eKeUb49rebFRzPFkCjv9cVwcS2GlOYzVVj0mmsrtiWRuTWh5upDKy8VMjodjeDin47vjan68&#10;087VwUien0nm4+VMHs0m8WAxl52eaF6v5fLthXLWWsNozXBnuTGKu1Np3JnU8dXlGn5ysYZfXm/n&#10;1UoRH2yU8eleDd8ctvCbh4P8+YNePtsu45uL9UJh/cvnPfzmfjN/fDXIj9ebeT2fzp3haO5NJXJr&#10;UseLlTR+drOOzy9U8uFmEZ8cNHCxL5O5ijAezuVz70w+c7UhwnXyeLGYn1xu4LOdEn683sCvrtXx&#10;/ZUafv+wg9/dreePH4zx5YVaPtku5/16CQdt4RwPpXJtJIVPzpfy7aVGrg/ruD2Zyu3JXC60a3h6&#10;Jp+bI5nstsRy1J/Ag7ksPt+v4asLDTw8m8vlES23zqTyaC6PNyslPJ3L5eJwCkcDqaw1hHBnJpvH&#10;S2UsNoQzVxPMTmc8T5ZKuDyUxLWxDO6eyeb1RhHv9yp4sVwkHBZP5wr4+kIT7zfLuTGcyqv1Sp6u&#10;FPDBahH3ZjJ4u13Gl4dl/HCzmZ/e6OLBfA5vzxfw5WE1r1cLeTKXzycHddyfTxOuu9tnc7g2mcDF&#10;kUjO9YRxdTaNZ9uFPN7M5s5SNg/Wirk8kciVqVTWu7WMlqvZ6ovj7ko2L7f1h0wax2OZTFYE0JLt&#10;waj+kO6L5cFCBts9kcxUBXC+N5zD0VgujMfw+iiHrdFgTkwPBDDZ7cnauJq1iQBWZ8K4fpjOjYsJ&#10;3L2SyMMbyby4l8S373P56l0aty6HcLAdwY3riayfc2N8SsbEpH6ZIKerRUVrjTs9bX40tsgFEDg9&#10;04rICEvcXE4T4GtIZIiZYHOmi7IjS+tARbacynQlJSkOFCZJqMz2FjwaG9I9mK6PYqhMzZm2eKaa&#10;Y2nL9aY7P4D1Nh37fcmc64zmeCpBODXXWoM46k/mfEc8ffkeTFWHM1cXwVR1IENlgTSleLBSHy8o&#10;Q851a1nvS2WyJoKl5hj2erTsdMbwarucJ+dLma2NYLTcT+iI5itDOR7P5aAvmZXGKDY7tGx3xnM8&#10;ns5un4alpgAerubxYCWDGzPpHPYn8XChgOOpFA5Hk7kzm8vLzTJunk3nbJ0/+wNajid1vNku5aPz&#10;pbzfLODzvWJerGXwdquIDzdLeLqYwycHtVwfiuPVaj5HQxqh0zrojeDRQi4P5rNZbQ3naDCRm9Mp&#10;rNSruTwUzycXqnm1UcKr1TI+26vkhztN/PZxN3/zZoQ/f9rHi7UsFmrduTGXzJ2FdK5NpnBzOoPX&#10;5yrZbovk9lQmb7ZKeL5WwLPVAh4sZnBjMoG3G+V8cdjCh9s13J5I4auL1XyyV8jjhQxujiXxbDGX&#10;D1YK+MnFOj7aKePjvRrebtVybzqP+zO5PFsr4uKQhp2OGLa7YjnfGcHFvhjuTmVw1JfIueZoXq9X&#10;8IfHg9wZ13J3NI53q1lC5/jBegVrLRFs9kTx4X4ZP7/TzPOlJJ6vJvJwMZWb44k8n8/l8XwBR4Na&#10;dttjeHI2ny8vVPLJdh5P55N4spzN1fEkboync64+nP1OHXemcrk2ouPeTCJPF7J5Pp/Dp3ulPFnJ&#10;4uFiDh9ul/CHx938w9sR/uH9BP/54ym+Oyzlr5928N2VBr7Yr+DP7jTyzYU8fnFcxRcXyrkzoeXD&#10;tRw+3yni8VQi90YSeb2Uz9uNfL6/XMublTxeLpVx3Kvj+lgCbw9K+OFBB99eaeThbDJfXarg5VIm&#10;v7zUyO/ud/DN1Uo+u1DMi5UsoUC/WC3m3lw+lwcT2WkJ4YuDem6N6bg8GM31iVSeL5fwq1u9PJzO&#10;5N5kIl8flXFnRp8BlMh6QyBbTTHMVam5MZPD8WQaS7UBrDZEcXEwg8eLhdwYy2S0JJC1bg03z2Zx&#10;az6HtfYw1trCuTGTxa2ZXK5PZnN3NovjwQTOtUSwVBfGRT2boyOB6TJ/7i+UCNPAldEULg8nstUe&#10;zlZHDEfDqcIB+XKpmDszJfTmhVEQLGeuRsNOTzJjpfqOOInzXXHMVkQwXhrCVFUkuz1p7PelcKYi&#10;iPNtsdwYL2S/O5/5eg29ed50Z/szWR7OmRq10LgsNMSwP5TNQFEwY5XBPFkp5PPdBl4v5/P5fgWv&#10;V8s46kvh+ngKV8eTuTiQwvUxHT+9XM9Hm6WstQSw3afm44Nc7szpuD6fyonnT+K5ecOXxSUpvX0S&#10;urqVtLY40tuhYnTYi+F+T6oKxRQkmjPcIGdrLIbZxgg6stxYao/hTEcQY3U+zDZFsD2axmCFLx15&#10;7mx0xrHZpWW7L5W1Hg195b4MlwdztjGc5bYIzvckcGUkRxj9zjSEMVEZxHBpED25vvTlB7DclsBG&#10;h4atLi1jpYHMVoVzbSKP48lcJirC6CsJoTM3iJnKOIaK/Bks9eVMrX4Romao3J+zTbFUJ6kYKg5n&#10;uSWB1c5E1jri2O6OEbrCucZQdkZ0XJ3PYmckiZXOBLb6tEJ3tzeQxI2z6dycTeLyRBLrHVEcDCay&#10;3RvHRkc02z1x3J8v4Lb+dJ0v4EJnFK/WyjnfHsFhv4bX5wq5NqrlwkAiN8/ks9MTw2ZnNNem8zjo&#10;S+DNWhl3Z/PZ6dVyYyqN21PpHPZpuTKcxPGwjuOxRO7PZ/DphUp+vN/JZ8c1vNzM5fubnXx7rZ3P&#10;D4r51Z1W3p6vZKsnnp2+OB6czeHGeBIbbVGMlQSy05fA45U8LvbHc74thltTKbzdLOT9dik/v97O&#10;tbFEoZhfHtLxYD6DP38+yt+8neHXj3v4YDOHd+eL+Payvkuq5KOdIl6dKxNG82fLWTxdzuLBQhb3&#10;5zK4PqPj9nwa620RbHcncHEgmavjWdycTeXJWhaXhnWcb4/jQn8ST9areb5VzpPVfOGGP9KP2mM6&#10;4f/1bDmDx/NpfHmpmpcbaTxbSeaDjRy+uVjBu60c3mzoA7Xy2e6P4cFKKTudcWw0RfB0oYBPtmv4&#10;8FwFT+fyuTuaycX+ZLY6ork+mcLzpQK+Omzhg41y3m6W8mePevnprWa+PKzib1+M84dnQ7w5V8Kn&#10;+1X89kkP//mTeb6/1sLH2yX8/FYv393s4usrdfzmQRffHDVwYyyZF+fK+OigjGeL+qJXLIzO311p&#10;5pc32/hip4Kv92v53bMBPr9Uw5tzFdwaS+OT3RL+0ydj/ORWDb+628zvn/bz5nwB7/dK+eRipfD9&#10;vt4r5s5SLrdm03izWcgHG7l8dqGcK0MJXB9L59FcNj+72syXuxU8nEji+UIe7/T/9lE9v7nZyWdb&#10;pXy9X8O3l9p4v1vOZ/u1PJ7LE+CJX9xs5burjXy+V8Wn5yt4t17Ax5sF3J9N5dlqEY/ms7k+lsjF&#10;QS1Pl3N5sJDJXn8C290a7p7J5aPtWmFaOB7RcWVQx43xNB4vF/NstYRbE6lcGk7g0XKG8J7un83i&#10;8UoBb/YqON8VzkpzCBvtEay1hnJxNJ5nm4UcDuu4dbaAw6FEdrpiuDmt7+4TuTGTzY0zmSw3RXFp&#10;VCscXO/0B/dKPhf64phriKavUM1ScwIH3VqhU/9op5qd7hRa01VstMfw7py+0cjjaCiJJ3O5PJ7J&#10;4vFsEZuNkazVh3OuKZonc3n84noTv7vbzl89aOdnhyX8/FIVnxyU86sHfXx/uZ4PltP4+kIBJ477&#10;A3m3kcUHKxm8WtN3TNE8W8wS/mNrrTH05fpxrj2OBwvFzDXEstmp5dFqNpcnkxks8uVMfSSbXckM&#10;FwVRFetCfbo/GeFSEnxEtOT50lUUQn26rxCXkB/lKixRGjJ8GamMozdXzURZOLO1MUxURDNZFcNw&#10;SRBLbbGcbU5goCCIiYpQzjTGMFIeyHxTGGeaI+nMD2CmPoq1Vg1z9aGs92hY745iT+jsQpioCmF3&#10;IJ2N3jjasrypzfShUOdGZaJ+SeQvKDKSIqRUZrszWOXPVG0IS+2x3DibzV5PLM9Wcvl4p5o3m/Uc&#10;DCey2psgJPUNFgQxXqJmsjSI1SYN212JXOhP4fZMATemcjiaSOfCRDqXxjN5sV7Bs41iXm1XcX0m&#10;ndtn8tjpiObteimfXqji6mwct1fiebadwr3NLM52RjBeH8D5/gg2u6KYrlRzpiZQ+Iyb0vQRFLG0&#10;Z3rSnOrGXm86j5eLuDObwXZXvNCdLtWEczyQygfrxbzZLOHedDnbzUlCR/rhbgl3z+Sw0RTJfm8i&#10;16cyeLqey8tzRVwcjOdwQMNmWxhrjYE8PJvMh1sF3J5I4OVSKl9eqOJsTRRDJf5cnkjl2mQGc3Vh&#10;bPckcX08gztTKXx+WMnPb3fyaCmHK6NJfHRQz5UxLZdG4oQx6d7ZHB4s5PBgKUvA1V6slXB3Jp0n&#10;y/nCDXr/TBa3pjI41xHDrcks7p/JZ7dbw/WJDBbrw7g9ncn9M/p8mGI2OzVcGUnmi/16ni8XcTwQ&#10;z7MF/Y2ZIxRx/Q379cUqvrvRyE+Om3mshwi29DK5Gj45KOP9hSqer+bw4WaBUAiP+uPZ64zm/lw6&#10;31xtELqx4+FknswVcG0ohTfni3hxPoc7C5m82KzgYCCZqUp/FmrDuNyv42e3G/jN0y7++tUw31yu&#10;5cdH3fzqSQff3q7m+9utvN0u5/qYlsdzWWy3h/B6u4hXazncnsxisz2Gq2P6LiyeK0MpPJjPZaMu&#10;kCdTqbxbzuWr7XK+3q/iw/VSHp3JF4qtHg64N6MvaHpYJ5ujPg0X+jTMlXtxZyqJby43cnMimY92&#10;q/nisIZf32njrx/388vrnQLuqv9+rk9nc2cmh9eb5TxYzOJoOFGYpLbao7kwnMbLtUpujqWx1RbF&#10;pSEdjxfzebyYxbXpeB4upPJ4PoeDwQSujOqLdzS3Z7V8eljKT65W8c1RFW/W87g9mcLtqRTe7JTx&#10;YiOPj3ZL+PpSFZ8flHJ7Kk2ApZ4s5HB3Jo+d7mS2upPZ7k3ioD+F56vFfHlUyq9uNfP6XDGbrcFc&#10;6Inl3blKni2UsN0bz0p7DLdmMvnwXKEAJ+ivwzebxRwPabkxnCh8hx/v1Qn48mc71bxazuf5QoZw&#10;ID/R17fdYr68WMpn54t4t57D7SkNt8bjuNAVxVaLhtWWCC6MxPHhZi4nRguDma2LYqY+hqEivWWV&#10;P3O14cw36YnXWmYbYgWlyEB+MLM1EYwUeFOX6ExBpDM1KV4MlEUyWRrOldE8JuoiyY2UMV4RzlJ9&#10;FFudOpaaoznbEMFsYzQNWV4UxcvpKQ1mRA+eN0Szo39OZzxnWuNpzw5iuCSSoaJQxqtCWOnUsNya&#10;SFtWIP1FahabY5hv1DBWGsBosQ9bPckcDOWw1BTHemsch0PJnG0IY6EpittzBcw16UOWggRsYqFD&#10;x2JvHNvDWrZ6UxkqVjNVHcr57kS2u+OYrdOTzvUYXxKbHbE8Wizlylga9xZzhJv50VIm7y9WcHcu&#10;m9vT2TxcKhS+JD0OefVMJjMNwaz2xAmcxc4SX9ryvWnNdmakzIP94XgOx5O4MJZPZ7YXg4We3J7L&#10;5clKEQ8W87i/qO8wdXyy18z7cyV8e6QH9VN5OJPF3Ul90Srl7Xox7zaK+Paomo82c/nZ1QY+2Chm&#10;ti6MiZoo9ocT+eyogm+OG4QO6up0Ki+3Svn8uJGfP+rm5bk8Hq/pYYFC/uzJCF8c1XOxL5Hd3lg2&#10;2qKZLPLl68vtws26XBPIk4Vs7k5ns1AbynxjMDt98TxcKuDxaq4wpl8ZSeLmZBofnK/gcDCOr467&#10;eH2+TugQzvdH8sGFCl7ulHLvbDZ35wvZ7k9jsSGWSyOpPFrULyzKuDVdzOWBDC50pXLQn8reQCKb&#10;LZFCh/TDzXa+ulTL6418Pt2v5KuDBh5MZfHhVgn7XbFc6Nfx6cUG7sxm8dmlZn79qIe/eDnA93da&#10;eb1bwK25bC4MJPHTmx08XS7g84u1QjH/4lIj987mc30sm0dn83m3UcLne7XcnU7j8UIOv7rTzSc7&#10;NbzZrODGZCojee6MF/ozU+bLg+l0PljO42dX2vnrp2P87cshfnzQw/35PFYaQznUwyNbOXx2oUTA&#10;Br+51CpcK9cmMrk0nChAGW83S7gyoOVyv5YXy4XcHE9lvy+Jw16tcDO/Wcnn4bw+Pz6TBzMZfL5f&#10;xYPpNB6eyRYKhX6R9Nv7PbxcyuLubAL3FnK4NpPJjdkczlb6cmlEy9OlfG5PJPH15Tp+93iM7a4Y&#10;VpqCBOz3wRm961K48FoPFgq5MBDHs/VCPtQf5uPp3FvI5eOLdbzeKOfro1q+2C/jqwsVfH+1lh9v&#10;N/PZfhXPlwv57qiBL7YL+d3tVj7bKeDduUxerGRw70wqT1Yy+XD/T8uj69OJfLhdxs+utfPJTjWX&#10;+mO4N6OfQgq5eaaIm9N5PJkv5OVyCfemMnm7XsSvbnTzfquKZ8v5HI3reLdfzu8f9QgNxnqrRpgY&#10;9Yfr8+Vs3p8v4/lyJrdnM7g+ncdGbQi3RtKFw/b5UiEv5vO41B3No5lUPtrK46uL5dybTeKgN4ad&#10;9ij228MEXF1/gH5+qIepSrl/Jp1H8xnCJPNgNoETSw2RbLcnsN4QwdFwBssdiYxXRLLYnMBoeTDT&#10;DZHCcqIz04eRomCWmnS05KhJU8voyg+mOMaVmmQ9VzCMcp0/ZTpPBiojOdOWQKnOmawYFyHKNC/W&#10;g7q0QOoT3ekvjhDkUzF+jjSkq9nsTGW8JpLuklDOtsez1hPLcpuGvQF9x1TO1al0tnu1TFWGMVsd&#10;zpWxLK5OZjFTG0pbni8LTXEsNMYzVB7GQms8Z2oiWG2OZb09kfnmWDY64rk4kiGMSc9Xi7g0mMLt&#10;2SwerxVyYTSVzZ4klloiWG2PYrEpmqnycCbLopiujmG1I4JLY1qOR1O42Kvj1nQ+V2fyhJ+5NlXA&#10;+U4tS81xjJZHsNCo4fp8KQPF+ijbBO4tlnIwmCVgJleGM3mzUcUH2+V8fFjLpwdVfHmxlierWbza&#10;zuPhYgZ3z2ZyOBwndHmfHVbwarWQjdYwLg4lCePqRksU10czuDqSzH63huWGcOEUXmyIZL4xjN4c&#10;F7Y7YjkeSRMODT2Usd+fyMGAjmdrxex2R7HbE894kQfjpYFMVgRxdTqHi6OJXJpMYq8/lhtTqXxx&#10;tZYvr1SzXK9mvi6EJ8vFnO+MYrUtjKvTaVydSGGpKYzBcj92h9O4OKYvllXCqf9mp5rn56q4OpXN&#10;/oCOq5Op3J/L4/Z0Fk+W8/j8or4A6cehIr6+1MKv7/Xw491evrrezKP1Aj45qOa760283a/g48MK&#10;/uxBD2/Pl3J9MpnPLzdzfzGHG1MZXJ1I5dVmOR/u1vL8XCU3pnNYb4kTPuudPh1HoylcG0vjyWIh&#10;F/pSuTyQyGc7lXx/tYVHsyn89FINf/O0mz+70ch3R3W82yrl+qhOKABfX6jm9/c7+cPDfr7aL+fH&#10;W+3Cz96dTufFej5PV/SdnI43W2V8ctjE4UAyS7XBwtj38VYRr5eyebVUyOf79bw9X87Xl1v5aLOa&#10;p/P5PDqbx5uNWm5PZAmj++P5LF4u5fDwbCYvFnP57nILr9fLhBH+1WIOH28WCuPj7fEUAX98MJ3I&#10;nXEdjxZSeLSYwf2zGdye1uNrCbw9XyI899liOdtdSewIh30hDxfzeLFZxMc7ZXx11MzjhUIezOUI&#10;ePbduT9dwzvd8cKou9uvZb09lvWWcG6MaXm7UcznBzVCwdQvut5tFPLlfinPlzO4MhrNwUA4t88m&#10;8eH5Yj489yfMdGcgmd2+KH68285vHw7ydKmQzdYo5qrV3DmTz90zeex1aTjoiuPOdBYvVwv44XYn&#10;Pz1u5M/utPLdURWf75Twhyf93BnR8WYxj482KlhrjKYjJ4DpmgieLObw9cUavr7YwNOVMmYqIunN&#10;92evO5Hr+uu/JZL1tmguDiez0xXH7ZkMbkxoeb6cI+Dq18fi+Ui/+Nqp4v50Kh+tl3FtUMfrc0X8&#10;/HYT92fSuNiTwPFIPCc2hzPY7NBw0K/j0UYZKx1RnO9K5uJgGiv1kWx36rgwpGV3QE/l8GeoJIDZ&#10;hhjmmjSstsax3h7HjYUCNvoTWO1JY7QmhqbsAKqT3Flo1zBYFsB0fTirzRrB9WarN5n5Fh3tOT70&#10;l4UJVJYijYLiWCWNGd6M1AYyVBVCb2UE/VXRdOWHUZ/kSVd+CEOl0Wx0JLDdF8P+YAIb3Un0Ffox&#10;UeXPQms454czONuUQF++HyudWs516XiyXsP+YBL9Rd4MlvqzPaiXJWqZq0sQgtdr032pTfWityCU&#10;wbIIRsqjmKzWcLYphsWWWO7MV7DfrWWpOpTtHh0XR5I4HNDybqeKg8F4todShdZ/ozVSoFVs98QI&#10;dJTNLg0frOXxVD+qrJfyy8e9PN3I5+sbPfzkVivf3K7lYCyIy2fiWGkPEjrg3mIf+vJdhTH6eEzH&#10;Qn0IwyW+TFaGs96q5WxdKPeWsvnpnUa+u9/Ah/ul3J7LYK09XMA311ujWG2N5spUMvfW0zhe0HFp&#10;Np6n24U82SzlYCiZ5cZIDgfShPdyZTyLp6slPFzI4Ll+ezyVw2JjJBP6FL3+RPa6tFybzGahMYax&#10;qgim6yOZLPPl2lQqO4OZNKZ7MVgSynRVFA/WKnmxVclGUzgvNqs4nEgW4IuvLjfywVY5291aNrpi&#10;OJ5N4+lWPr961su1M8k8WSvh9VYlt6aTebdbwZutWu7MZPLJXpUwGu4Pp7DSFiFsX58uZfNoIYvL&#10;I4lcHk0RYis+3W8S8ODr42lcHkvh0UqRsPl9s17Ol5daeH0un/e7epyziB/ud7He4M9Odyxv9mr4&#10;2Z0+fna9l892q/n2Si0/uVbHg+V0gQFwayqdhyuFvNwpZ7UhiMuDqez1xAsj/acHdUKhfzSfz2RZ&#10;AMPFgWx169hsi+D+dDqf79Ww3xVHf7YL55si+PZCHR8uF3B5MJYvr7TwdrtSoP18sV/N98dNfLFX&#10;zaMzmTyez+Wro3au9SdybyaFLy7UcX86hW+PmvnppVZ+clTFL261cPdMKsdj8Vwf13JtIIo364Vs&#10;dkZyY66Q7d5U2lJVTFREcG2qkv4cP2riZcw0aahPdhPksvrrdLzUh42uZHryPLk8mcmDhXyuTaYL&#10;G+yDLh03p9L46mKdUBz1zIZXG8V8sl/Nq/Uc4drcGYwXJor7U9ncHEthvjGQjc4wbuoZGROpLFaH&#10;sNebwnCBNxcH0oTFi77B2e7WcX08hxujmdwYiucPDwf56eU2obN9eDaVd+uFnGsIY689hs3GcG5M&#10;5nBpKo+eHDfm68LZ0k9+PTqerRZzc0zHk7O5fH99iItD+sM7nacL5RwPJ/L11Vr+/H4HX+zVslIX&#10;JBxqL5YyeL6QxuUBHU1JcnpzndjujuTeXAYPFgoYL3Tn2riWW9MJAnR052w6F4c1nNDfdM8X89lq&#10;jWanR8Oj1UKujCfy6UGNsJS4PJzB7oB+8RHNVGMUg+Uh9BQEMloRzmJbHMvdCexNZLHUqXcUCWax&#10;NY35lmSGq6LpzNUXthD6CoNYaddxczabg/4E9ob1Qv0kltviBX7f3cUCHp3L5s5KITfmi1ls1dJX&#10;EMlMfRzDZb5cHCtktTWZw9FM7m3ksTcaw85gIiMVYXQWh9BXHk5/WRDjtRHMNSWy2pYsFPDVlniW&#10;GqMZKQ5gazCT3bEsmjPd6MnzZ6lFw/FMnoCt3Zwq5ft7o3x+XM+DxWyuzeSyORDPam84x4tJPD0o&#10;paswgOI4D1a7knm4WMgdAUtJZL1DK3Rs16cL2O1J5NV6uUD9GcjxZKczjOMxrVBElpv+/y2953Nb&#10;aZqe379yufzF5d0dT+jpqBwp5pwDiESCSARAkABIgCBAkGDOOeecc6ZIBVKJyrFbqaWO0zO907s7&#10;O+vd/dmucpW/+Q+4XOdtf1CVVBLFQxJ4z/Pc93XfJ5GFSjVrVens1Kk46DJwvUfHrD+BzWalcMCX&#10;m1MZr5GeERKMRx1ImyOO0Yp02osi2O5TszekYrNdzjebhdwbzmKqPIW5KhUz5SnMVyuoNIdjlV9A&#10;HfFbslNPE3Hut0Sf+5DMmE8pM16g1xPJeKWMhrxo3BI/mR1FvSmc5fosdtq0LDWo2Gk3crnTyGBh&#10;DKsVcmZKUuhwRDFWkcJam4phTxSrjSp2O/Xs9ym5NaFltyNTrN33Z/Q8WsgRB/lWu4qtdhmPFk28&#10;XLPyk1iHm8U6N+SLYqEhnYXaNDbbVMzVpjBZLmO728iYXyYY0rUWHX0F4YIXnC5PZKUyjeniODHZ&#10;9rqjGPPF8HTeLtbdnw8b+Gbbz6sFF8/Gc3g4buPOoJWnUwU8nbDybDyXu4OSqyrncrNSoDKPJ628&#10;XizkSlcW+916YehtNMl5NpPPwwkrB71mMSDMVaZypUPP00kb3627eTaRzW59KveH8tjvUPB60caT&#10;ITNvZvN5OZ3Hd+se4ZReb1dxrz+blxMm/vlqKf/2uINvt8u436Pj4YiJV4sFvJm1catbzZ0BDV+v&#10;FfF2tYhNiftsUvDlbA4vF62/rJSTub848AOSVhvLQnUyR2O53B0y8nI6l3tDZva79ML4226SdFSz&#10;oCcOe7LYbVYIjW/QFcxMeargRF8tFfLVposH0xb2OjO42q2jtzCCHlcUu+0asfZKho40eX6xmC94&#10;0EHXJQ77M4Rk8Xgyj0dTZn7c9Yrrny6LYb8rU2jdfe4o+tyhHA5oud2Xxc1eE8PFaSzUZzFfLU2Y&#10;CYz7Yxj3xrFZJ+f+YDZfTufz91cr+elKCe8Wini7VMxRXxZbddJhG02nLYSjcZtwpA86tWzUKgXF&#10;cK0tlacTRmZLogVVst+exWZVKuPuKG72W3k4Yub5jIl3m7l8u6Xn/ZKBG52ZtFsuslybzFxVLDMV&#10;icyWxQmMbLM2iasdSrabUrjeJ+P5UjY7LQo+aLfFsNpsZLZWy1SFmrFyNY32BGrMYVTpg4SbNNsS&#10;z3JPIiNVSUzUqGm2x9CQE8FAcSq9nlTaCxKpMUdQYQynqyiNJlsklbpAWlwxtHti6fHFUWqKxJp6&#10;lhZXKNv9Knp9UXi0wVjTzlFvDxZ/bsyVIFkl3c5EBn1y+r1pNNviqDZGUKaTUhyxlGrDKcsKodES&#10;Lj5PiT6EmpwERstVjPoTWGrMFFPuaIWcgwG7QBemqhLpLIygQn+Bzvxgbo6Yxcp7bUTHXL2MmUol&#10;05XpdHtimG1VM1KWyHRZOt3uNGrtcVTlRFCoukhhRiAHIwV8tVnCaEkcE7Vp1OcHUmwOIC/tDB22&#10;JFrtCbQXKiiSnaY+LxZT0ll8mmDxRpcAba8+mAnpjTokY70vhVZXJFXWaPyGYCaqVCy2a2gpiKYj&#10;L4rZ4mi2JJ01P4Z+r1w8aMlvCsUhP0GlLoiWvDAMiZ8Rc+kjkkKPIwuXEkeXmCqXNBo9u50GZsuS&#10;hbs8WBhHf2EC3c5YxspkdNtCuT1s4f6YmTerxRz0ZfF4JpfdxlTer3v5XlqDr1bwZC6X/UEDL5aK&#10;WK6RUSY/zXajhqXyeB5MFrDRqBWrzY0xA48XC9hu1dBpj6PBmsBEhYZRbyL73SbWW7XU6S/QZI6k&#10;2y2nu1hBlzuRzvxolho0rNSqeTjhZMAdy1i5kj53HAsNMhZbZLQVBDFbm8LRpJVXGyWCCLjekcGf&#10;dsv4ct7BF8tuniwV8ngunx8vV/Lz9RqutKu40acVvOvRqFm8iebKUzkasnJ/LIe3a06+XfNyb9zK&#10;0ZiVm/0WbvaZuTti4v6klf1u6WFccr6YdfNqzsG7FQffbfh4Oe8UGunzaTPfr3l4NGzi7qCZtepE&#10;nkzmCXPk7aqDH7YkVjGe+5MStlTMs9EclsvjeDhm4emcTTC63294+H6rhJtDJnbbMxktjqYz7xJz&#10;pcnMlMYw4Q/iWl8WG03pAmU56M+l2xHOlR4L8xVp9DsjmatS8nqthLmyaJarktipk/HVkoc/Xani&#10;xXw+13oyhaHxhz0/+80KFqviOejTst+mZsQVyvPpfN6tFPBkOo/99kyutCXz3+/W83bexn5bGvPl&#10;0RyN6vnnu1W8WjDzp8ulfLXo5GhQy51RM8+Wc4UxIwH5322XCj3x7qCRnTaJcNAzVZrEbE0GjbZo&#10;hovjeTZp5sftIsFAzpQkCCZ0v10ptOZHozlC9pC+3+/nHfx8s4y3W06xeh92qBjzxNFdEMrNIQ3/&#10;elTO/37RwbdrxYy7I2jLvUi95aKIA7fkXRSb3NUOPbuSjjyVzQ87BdzoSBLAvkd1Bqf8c+bqU7k5&#10;JE3vZt5v2Phi1sD/eFDC/3xYwr/c8fB6Sc/tPiUfTFamUqEPFq05A6VKmnIj6XFHUVsQijz6t8gi&#10;PiPk9K/5/d99QFzAb9ElnKTEEE5xZhC+zHAqjVFU5UTiygjAmRlApSWCutwYbMoAFKG/x55+gey0&#10;U8jDfkdRxhkK1BdRRpzAawhioiqFgaJoOmzhrDbpmapU0uGMx6k8S4k2hHpTCC3OONF7t9SULVbk&#10;hUoVS3UKlpp1VJsjUYd8KIydIX86rZLzbQ4V1zPXlMxoTRwtthiud5p+wWVKklhqNNBaEIdbeYbW&#10;3ChackOoNp5lqV4SfvV0OhJwK4KwJJ3FFH8CqyyAEmMEc40ZDJXH0OIIpkZ3mtHyFLr8yYw3pTNa&#10;H89Ms5z6/CCq88Mp0gaIm4f05Mb2/FiKTYGYkqTKuTPkKYNJC/uUkON/S1r4STKTz5OjuIQ58Rx2&#10;WRDVOdKan4or/Rw1lijMiaeIPPsrMqNOi4c4ZcYfw5x2mrz0CxSqAnClnKXeEM5cpZIhdwxzFckC&#10;IZKMl626ZKF1PZm1s1qbzFXpsNvy8v5yKW9WvAJo/mKlkKNJMw+m87nam83RSC7T7nBeLhXydEmq&#10;QLPyzdUSNtrSma5MYbQ0iWv9kiyTjCHuBPqYM+jiz5Ic8KGQThrMQUISWWvW8G7dz3yNkoyIT7HE&#10;Hxcx1MLMc+Snn6VIdQG34iw9BdFsNv9SQDxfpeJ6t4k3Kx5erXl5te4TppnEfT4cyePFoovL3Vls&#10;tkj6poGXa8U8W/BwNJDLy/kS7o3a2ZOA4yY1D8btfL3p5cmYjVu9Bl4u2dlpl0wkI+tNOnyaM2gi&#10;pETY3zJXn8l+m16srV8u2BgvTqInP5arnTreLNnFYfx2qZSX816eTDp4PGHj/Xoxtwey+OmKn3++&#10;UcUftr3c6dGwWZfEZqOMpZpU3i4WcdSbJYyaPns4fbZoDjsMfLFcwNXhbCFVzdep2OuWMLEEFirl&#10;TPpShJk4UZVOV2EMI2XpdORH05wTLHT2Fms41dmh1OVGMl6hoFZ3XhAW0gT65byRP1/zcrsni+XK&#10;RL7ZKxZJoZvtGdwfzmC3NY0Rd6g4IG/36VkpT+D+iJ3rrRk8Hdby7WoxOw1ylhqTWW9KEZD1HUmu&#10;mLNytSud690ybvdr2JTMpqpY5moTudqn5/awQbCTEyVpNFuCxMS63ZIh0kTXu7KFPr7Znimc5a83&#10;nfyvN518v1UkwHXJ4V+plrHToGRZMrNGcoSD/816saASlipTmJR8Cnc0a40y9qRttDSef7hRwT8e&#10;+v8fHpTBW8k5n7Jw2KniaEDN+zUHN7tVIpxwa0jDsCec3V4di7VpLFdFc3cig/tjGTyc0vH9XhFH&#10;g6nc6IvlwYiM2z3p7PfIWKwL4euNXD7wZJxjvkHOToeaYXesSJG0OMNpLUyiKT8Jny4Mvz6UqRo9&#10;NcKQSafelkCJMZyc9DPoEk/gUJ4TTKJDdooGezJu9UUaXBJDmUhtTjg+fQitrjj6vKm0O6MZKU2g&#10;1RLBoE9BVV4kFZZwKowhDPpkdDniGS/JoMaSQK0jiWFfOks1mWJCnC6Ts9moY7I0gZkK6YvIFBqa&#10;lFnudieLz9XhCGdLEthHc5koT2WlQc2sJ4aR/AhGfSmMFiWyWpXG7UEDM/5EhpxxHPY5GfAmMFCW&#10;zHSLiol6BQuNOkbr1JTZg/FlB+LWBaJN/Ai/OZjhmnTqrSGiFLbZFYU/7yJpEb8n9uInRAZ8TGLE&#10;caICfi9impqoY4Sd+BWBJ35PSvgZTnzyX8Tzgi6c+K8EnP4N4YEnCTj5EVEXPyZbESi+lxLqY0k8&#10;SUbkcczJ50kN+lg8HN6tDmWzXdKd0mm3xzJZpmBLWvvLUhjxprDVauDhjIOvdj283nLy/bVysd6u&#10;NKTycNbBkC+cEW8Ut0ccrLTomChPZ6ZcxmqDhnZbLJVZQQx6khgtSWXAm44v4xxj/mT2BszU2ZJQ&#10;BH1MoeI8Pm0I+rhPqbCG0+RMpM4eR6cngZa8UKb88TyazOO69Obp0/BkMIsfdz3881EVX64U8GLB&#10;zaMxO9d6dex3KXizXMhht4UbfRKr6GKvLYtbo0ZuDOg46NHyfLGQexN24RJLIH+rLZrWfOm1I02g&#10;Krbb9NRkB5IR9RFe/SV6C8OYqkxhplpOVdYZMcX0itdGFC7NOUbKE3k64+D2gJGdei0bjRK0buB2&#10;l5k5yQQriGahNp3v9sr4661q/v12Ha8kc6DPwGZtKktlsdzu03E0oGO/NZVHM0bujmv4fsvN6wW7&#10;wLu+36tkvyWTp2MWXi86eL3i5s1iCX/YqRZ/d7ffwrxPJqSZ18sODvql60hnuiKOa0NaftgrFuzn&#10;ep2ctcYM1pozmSpP5Hq/nvebxey3KLjXb+C7tSL+vFvGm4UCXs25eDXt4MFQNksViRwMaXg4m81A&#10;QQStxlCWqhQ8mfXQaQumOy+IlwtetutSuNam5NGYmetdMu72Z/DVgpvVmlTujRh5MKYTKSxp6r3W&#10;lcliRbwgBa73q9nvlrHTmsZqTTJ7LRm02SNxyY5zc9DC98sO3kxa+GI2n2lvDBv1ch7NWHm3ms8d&#10;SVKrTePrlXzer0iP+/Bwrz+D5Zp0ZkrTGXUn0GIJokJ7hgZTAIeDObxaLWK7Xs5iaQxfbzj593sN&#10;/LDu4U6fjsHCILodEWw2pfJiMYeN+iRmvDHMl0Zx2KsQmu9Bl4LLXancGlTwDzcK+flWPi/WjFzv&#10;UTJZGslIcbBw0Hc7FVzpkvNqXc+T1QyerRn549VCPhiqVogWILv8Aproz5BFnEQTd56W/GR63PFi&#10;fRz0pLPdqWOwUo5He4kmRwwDpYlMVaqoNknjawDN5lCxtg5L0HapQqzJG515rHVmU+8KobMynqyk&#10;j1FFfoI56RSa+JMkh32CMuoYlqTzlOoisKRKk2YwzQVp1FhisMnOo4k8jjX1AiW6UEZKpWiejtFS&#10;hWik9mglfTQEW9pZLKnncCsD6XWl0mqNEo8TcGkCqc0JZqw4nomyVKrMIegTPkcW9hHamJPkp16g&#10;xxPPWG0qXlMwuepTdJcl0FOehDLuM4qswcx3qdgYyKYyN4jCrAsCtxkuV5AW+jGpQZ+Sm3iKUn04&#10;jszPsGedxJByjuSAT0gP+ZyclNOMVKbTURhLRU44Xl0wDvkpJirlbHdqma2XM1om3bXl7PeohdO+&#10;2pjFjUEzc1VpjPrSmK/RcHvczkKjmiZ7FHXWEIar0+gqimOmRkuLNZLlmgyBXPUWJrHZbmKmSsZa&#10;q5nVRiOjnhSuddu40ZUttKbDfjs1hhDGy1RsNOvpcybiUUsxrWCa8sLpL4rDm3ERtzqIemsCpdIN&#10;LycMU8yvWW2xCFRnR8pK18uEay05yBK/eGdIx7NZOy8WCvjztUr+8bCGa51aVuoyORhwCB7uoE96&#10;0+WzUJkkkhE12SGM+RXU5caijPw1ubJz2JNO0m6Ppt+dwHilgmpLOCWas+LwvTlkYakhhYMBk6AF&#10;7gzbeDrtYL8lg91OE33uaP50o4l/fVDHjzsu9hpVzJUncHvEwlqNjO1GPXP+NK53a/h+p5Bv1jwC&#10;QZoqTWSvO4t7Y1aejJr5y/VyXs85udFpFAfGanU64+5ornRouN0nZbvzeTKez+1Bi4htSlntl4tF&#10;3OjPYaIkTqRUJqtiORzX8dWum7cbLm4PaXkyaeFoSM+z2QKWa5W0WsPE61LKdEvufLs3FL/5JN3O&#10;aNbr1dwftvJq1sm11gx2GlRCS5UkhO93q9hqyeBqv4ndliwRGzzsNfJsIo9bvRksVCXSnhfCsFvq&#10;DNXzeDKbbzZcvJgpYLNFKZCzaX+i0B/frjp5Oefgy3k7X86beLds41aXhueTEnwvHY5a9jsyeTwv&#10;sbB+Ho7mcLU1U4Dk83VyNhoVIhf+bq2EW30S4pTH0cgvWueX8wW8mi9kpVKaWI28X/MwU5bEoDtG&#10;JLpuSuiU+RyXmxR8f6Wew55sNhvkvFpzc2vEylqdinl/As/HrTyfsvD3l8v5dqlATIhXOwysVSuY&#10;L0tmp8vMdreWYV8UEyXSxJvDy4UCNmqlZJN0s9bx3w69giaoMwYwUZbATpuUUNLyYNTMXksaj6fM&#10;3JtQ892eje/2cvjTbTsvdrPZHpDxgaQndrhSaSuQmpVTqTeFMVOZyXy9lgZ7rPiB7fRlMNQQQY3j&#10;ElO1apHmOJp1sdKZR1V2GO2uRPKVp3GpTuA3XKC3VI5LdVo4n/myY5TnhFFiDKOrSM6AV0ZWyK9I&#10;C/yItJDjZCdfxKkJQRd7jCZHAmMlCuotkegTT+DRhtOYJ+WsI1hvNdDrTabMGEVjToSYnKQps9ke&#10;i1d9hgl/gshletSnqbZKB2oKvd4kmgsS6CqWUW+Pwqs5R5kplOqcEPp86RjjT6IM/oRyY6TIbC9W&#10;y0XzjSXtFPkZZxiuVNDuTEIe/BHBx/4ORcQJSs0JWNIvoo76DFXMSXJVQfizA4WLvlCdzpg/jd7C&#10;ZAY8KUxUqKjTB7HalMVSs5IBXyQbnRphFKy36PDog1BHfEyfK4kbI1auDhuYrUkTcUipFHjIGclG&#10;vYoZv4pSdSh22TlGyjS0WiOpluQK6cH23UY2u42MVKjxasPFk+O63El0eBQUZ4bgVV2kVBtCiy2R&#10;+pxo0WPZXqSgv1ROmeYS+fGfstSUyWR5JquNFibKlCLRNF+tEmUK79bdfDFj5KsFG/96q4b/87aH&#10;f7tfy7fbHp5N53F3SM+fr5Tyej6PR2Mm7naq+XbJw1FfHnNlcjZaNKzUpXA0KMHEXqER7XRouD/p&#10;4J9utdJXmEh+8nGWalQ8nHXR7oqlOOsC14dzWG2ScTCQJ9bM4oxTlGae4eawixFvGv2+FBzpJ3Cl&#10;naNH4i/rMxhxxbBens7TEatIGTWbzwlc6mqngYOubA66dMyVJws29OGUXaA2koP83Y6fNytF3OrL&#10;Eibm9U4pTGHncpOK/TYl17oNHI3Z+GrLy9PZPAFrSwbPHy7Xcr3HRLctkKtdRm4N5DLtixU/X0nL&#10;dyUfZ7wolW83a3g0UcBijZIBVyT3pqy8Wnf9wlA2Krg9Khk5xcxVpLLdZmDAmyTSYRLrJyWJ3m94&#10;+WrNzY87fsEUlmScoacgilfzLqEjHvRqeb/l5v22n4OebG716DjsyODZhJ0ft8r4066fr7aKuDKY&#10;xVKDnMttWTyUbgizTq4PGLjWZ+TuaB77bQb2W/QcdJm4N2bi0biTDmsIh31mvpzI5eW0jW8lOmPe&#10;y5TvFwJksCiB2fIkgfg8nLDxct7G86k83i6UiPjfYk06T2YL+XLOxcOhbJ5Lz82uSeFau1aUGr9d&#10;KeLNSiE9uUFMliWKXP6kP10Yo+t1iTyUDsgZOzf7jfTmXWLYGc5KnVLIdAs1cRz0yETEc1OK6FYl&#10;sVaTSEfeee6M5vF8sYBr/RqWqhOF3rzTZmSz1cBmU6bA2K50K/l2+xfDTNI76yUqxhXKgZTx78uk&#10;LfcUbfbjfLDaqWR3xECzFFqvTmGkIpLJxlR6KmLpKo1ltl1HnT2UFlcks+0KSkynMacex6oMJi7g&#10;Q3JSL4hJUB95kmF3OlPlKsqMkTTbkkV0sNQSQWbsMQxxp6g2JeBUXsSQdJLsxAv0FmcxWaulz5NC&#10;lzMZpzIQS+IF7MkXMER+iC8riBJ9JLkpZynOuES9JZwJn4zLbUZmymQC/ykzSG3p0ZhSPifszH8m&#10;JuA3GJNOY0k4RY4kBcjOkxX5MVkxn2HPCCfo2K/41X/6//j4b/4DmvhjGJNPieeilBuCqTOHYUs9&#10;hSnpJGWGMCEB9Jam0lWcSEn2JTyaACr1wez32LjcncugL5XJWh2NedH4s0Ko0ElxQBnLTRlsduhw&#10;Z57h09/8Jz76u/9I6qXf0WaPZ7Iqk3a3BM8nUWYNo9YezWZ7DlsdFnoK0xgoShXFAoe92cKhbbEG&#10;U6o8Tb8rmULlBdRRn1KQGUKB4gKmhM/JTT7JRGUm5QYphZTAVoee4dI4Or1J+PVB1BiCGXSlUam5&#10;wHBxCiM+Nb3OFCZLktls1fBquZjHo9Lqoef1egmvlhz8/WEV19vUzBfH8tVWKU9n8rk7YOegI4v7&#10;IxkcDWu50m1gvTGLAUcUNzpNPB6xsV6TKiKJQ8XxwjxrNoexVqPm1qCNJksQbsUpfNpQijICaLXF&#10;8GrOKxpxbvbqWatW45eq2tLPM+5P41qbjp16jcj8Si7+44kins2Vcrk3D2faWVQhn1BpOC8SLc9n&#10;ncxXJIsY2k5rhpigduqVvFqw83bNz40+q3A1f9qp4N1GKZstavodQXy54OHmsJmFcjn9uSHcHMwR&#10;8deWXEl6CBAO/5WuHBbqs2nNj2W6OoVro2ZR/Xd7tIClchk99kg6pQMx5ROGPbE8Hi9gvToTW8Ip&#10;KrRhLFYqOeo3iEz1o0knQ/nR7LUa2KhTsteiY6dFS4c9XPQHvF5w8pe9Gg7ajCw3GZmuzmCgMIHt&#10;DhM7LXqutEiTuYLRilTWWrK4M6Dj1UouXyyYuSVhOoN54nD/fquMo0Eb49L0PWjiZreJpxNukb56&#10;NpHD8xEHP12p5saQlaPxQp4tl7LWYWCmXM5Br4nlWhXNuZHYko/T50kSaRwJm5Em6oH8cC63Stdt&#10;pFcyFO0RzJVLppqNEW+kKE3Z6ZBolARq9WdZq0ni/ZKT9xL6NJbLi5l87g9JUctEDgdN4nCV8v37&#10;UvtTa5bQY0s0F/HKJVRLSactmUL5GXodscyUpDLmieRmt469Tp0wEu+P2lmrVbPTqKXflUKlPkyY&#10;xtW6QBwpJyhUnqbcHEylNZwy3WnBDW80Knk2m8sPO27er0raZSYTRXHsdRhZbUyj3RZAdfYZeovD&#10;WepK4oOjGSsbAyrqCsKoyY2hyRFPrTMKX04A7syT1OVGUW6OoswaS21ePA15iVRlxzBbrWO2ToMj&#10;4xLK6BPII04Qd/5DTCkXKEi/gCbiGHbFRTHd5CScpdoSRYHsBCX6cHTxp1FHHkcfc5ICeSD2tPNi&#10;YuwuSSdfcYYxXyKXuwziWTFeXTR5qedptERxuU0v3gxtUlKmIk2I/vPVGqZqVKy2G+j3xjDsk7LM&#10;chqMF4WQfLnXwkazhsVK6d9HMVIuE1rcqCeNlTojI0UKFuo07HTomK9KZqNFusuo6fPF4zGGkBF2&#10;AlPsSREN9BtjqMiJZKZayVRZOv3OBMbKU6m3BVOgOIst+VO2B7PZm9OzOKhgoUvLULmM6aZsCpVB&#10;dHtTuDlTiEMViCL8I8bL05lvMpCZeJq08M9xZQRTmxONV5Ic7NHsd5m40m+jOjuKJmsss2Xp3B93&#10;M12RKX4djTlZrlGI1qLHc34WarNpyg1jWcoXT9hptkWz2aYXju7RsEW0zbxZcvGXWzX8z3vV/LTn&#10;5I/XSlmqTqE5J4B+TwRrbVKsMp21JhVDniR2uqR1JVMgM9IUKLW/tEsRSe1F6p0xNOUniJTSYV82&#10;Y+4Y6gySs5hCsyWUmWoV89UpbDapWWmUoqwGlptNNORF0ZIfw0pThgCLHw3l8HTcxr8+7OL5fIFI&#10;nyyUJHDUa+aoN5tH45JrLNWLWXm3Ij1Lx8WP+yX8fLWEByNGrnUa+PO1Vl7NF4hEyD8d1vOHnQpu&#10;DVi43m3g3bJbrI/XWhW8Xyrk3Woxd4fMvFp08fONRoHWvJh3slyZwJ1BE4dS240tnP1OI8sNWexJ&#10;aZAeLTeG8kSqY6VWKaajKX8a5Zpg9nosIlK42ZQmJub5CjVztVoBPveVaehyyZipUjNclEh/fhTr&#10;DVmUyS9QnhGKNekYmeGf0J4Xw8uZXN4vWWjWn8aRfAxzwmfU2eJYaNJzc9TM11uF/GG3TEDYQ0Ux&#10;jIsegnhGSuKoz7mEN+sihphPsCV8wkxFCtf7swRzKyFBUhLrwbi0hrp5MJjLqCuSy60q3i7kc1My&#10;NgfsXGuTDC5ppc5jt1nLDzu1IilzWcpV+1NYbs5kuSFTRFylCfZ6l15k4v9wuZIftsvEz+fNYiF3&#10;hnO4MWTmxbSLB6N2BgpDGPZEUm8+T0HaR7TmhrLTamaiOFlQDUv1GfS4Ijjo17Hfk01rXjiXeyx8&#10;s1nCTkM6E95o0cR1pVsnbjTSYbtQHse4T0rfRQi5UBn5GXZFAIVZF+kpChOv99W6DAaKfom3XuvJ&#10;EvHdXrfUHqSizR4oIqaSUbjZKE2NkiyXyNGIQWTPpa6DvbYUbnbK+MAYc5Lq7ETKLElEn/8t6pDf&#10;0eJMIkcmNXOfxJpyHndmGIboz7GlnKHJmYxDfQFH+hm8+hAsKcdpy49jrk5DmyOGOksEna5Uaq0J&#10;eHRhWNLPoE8+TfKlD8mMO4ss7HPk4Z+Tmx5IqSGGKlsidl0wMef/K6kBv6bVJaPVkUClWZqWzuFU&#10;nKbSdJ4mZzALbRmsNOqYlQ4pfwq7HTr2++ysNupZrJFiaEquDph4vuJnrk6HW3WOKn0gPZ5Y/IYQ&#10;/LowWnLCRTqmSHGG6Xo1Hd4UStUXqNFeErpo0sXfYU44KSYHf3YQuUnHWKzJYKU2i+78JAYrlBRk&#10;XKTaFMJ2Ry5jfjW5Kb9hqjWRO2sOtoYUPFw1sdCsxp0ZQJM3BZc+gCpXEG7tWYp1YTjVwdTlxTHg&#10;V+LXBFBtCMOfHY02+SLpsedRxUgdkqGU66NxKgIpyQwVJpdLdo5KQzwNtgQMCceJOPY3qKM+x2cO&#10;wa46QVXOBR7MWfnHuzV8d9ktGnQezTq4PahjtUbOXpeRH/creDKeK+q0fr5Ty0G/hdUKGa9W3Tzf&#10;LGKxRUG19gyrDTomSpVMl0sFymk8XnCx12dh0K+kIieG3JRjDPplIoraaIuiQhdEhzOZxfpM0ZAk&#10;saMzlQqRbno2VyIiaNKk93A6X4DAdwazOezWcTho5GBQx0J1EoedWr5bKeTnq37+2+1Kvpg2CC3t&#10;r3ebudqlYrU6mZ3GNB5NSG9OLU8mcvlhr05Mj1It2Ms5u+gduDNg5PmYg4cjVv5wpZ5H0wU8my/g&#10;9qCGG/06DgatbLSZuT1exOsVn+i2fL9TKeDzf7nXzevVMg66s9lp/H+1bhXpQgO7OWTm7rCDW90m&#10;Xi3ls9OlYaE+TWBD322XC/znkXRQbBbzYiGfl6sufjrw83zKykFnJn+8VsW7VS93hyT0ysS326W8&#10;W/WJaOLdMSvT3igRqZNYzjfLBbxdLuD5tPQ1afl6q4Qf96p4PJ7HPx42crNDw0pZAgedGUIn/XIy&#10;n3vdevabJKmgkKfThTydc/KnwxYejhfyaMIjon9H/SaudJi4OWRnvDiFjRYDy3UZIiV1NJXLdnsG&#10;75Z9ojhkqUZOiymIQWccvfYoxn0p7LZp+GK+SPQESP/fD7tlvJ53/xIpHM/laDCb6z0GHs04RVrn&#10;/baLd7tFHPRL0oLESSay16Xii9Ui1tt0LDQYRH9pqeYSDlkQuoRzwrOoywmn3RHG/QkrWw3p4mPH&#10;fNH0eWKYKItnv1XO/aFMvt+r4PpAjqgLXG9T02QJZKpcwVaHlcLkz1moVfBwxiau64fdSpE4ejFp&#10;458kImHPx88HVWK6vTdoZaksmiudatbbshiXuiDKkugoCOEDpyJYHGi2NCnLHM9CbYYorRgvU9Jh&#10;i6HDEcOIP12slNlJp8kK+4gRr4ohvxxVxEcEHv8NYWc/QpdwBrcmmGJ9BL7sCJyaQEr1kXhUl8gK&#10;/xh12OfEnf+EoM9+TezJ36EO+pSSrBB8mvMiHTBVpaMqL4HQs3/D2WP/hdSoY1gV5ygzB9LtS8Cj&#10;vYA2/nMSA36NPuY4NTmx+NQXabXHM16no9ISRndhDHuD2czVJnBv0spio4LZejWdhQm40k4xUpzG&#10;ZqeBDglSrk1npDYNn+GcOFBr9GGMeBI5GnPwYMImJqBWe5xY/5Xhx/BoLgkWs94WhyrsQ7qKkllt&#10;1TFRraKjLJFmfyy1jhDmG9I4HLXRkhfOblce32xVsNmcQW12KMMVBhzJpxjySO0/evZ7LExXpIj1&#10;RDLBeovkdDrjGSnPEDqipIdO+tNYacyipSASu/wky81GDntzWSxPZ8wbzfO1fBHfG7AHMOlL4IvZ&#10;Qu4PWjloVXGvR5p6UmnMDsavOMeDeS8jpXFYE37FQlMCz1dsIj/+aquKzoJYcuJ+L4ySfk8KA75E&#10;PBnn6ZH4THssjrTjogT4eo9F5OczIj7ErQhgplrLVKWCtVbJOElmu9XI7fFC2h0xtORGcneikNuj&#10;Vl5vlPJ63cebNTc/Xa3g5ys1Yio87FaLIobXSy4ejuTwcrZATC9SicKtATNHY3b2u4xs1skEXvOX&#10;o0b+cq+Zv9xu4R9utot4owRL3xmzCxZVSgiNeBO41qPjen+uaIGqzg5huiKZr9ZL+WLWJTTGu5P5&#10;vNstZ6lKJtbew64cXsyVcW+ikJsDNu71m3kylsd0hQyv6ozQjZdrlBwNm7k/bOLPB3X8dKOBe9NO&#10;bg1b+Jf7ndwdzhVTrRSTGy6M5t5QAYc9FjbrdMz401mqT+XhnBe/+gJNOeG8mC/kTp+ZEW8crxeK&#10;eD5qYbU8VuhvT+byRIvTXFUcz6asArieK0ngSqtGYDH6oL/DEv0hrdkh5MSe5Pzv/yPayM/Iif2M&#10;ZluU4EJv9BjZajLRmB1BnTGQXncibnUgFcZIBrzJNOfFY0u7gF0ZjiP9Il3OBNG70Jwbzrqkiw8Y&#10;+WKugGtdyl+y7/NuVqtlrEoGUo+Wb6XpdEjHiDMGe9IJ/JlnWatX8Hi6gEFHGK/m3Xy/4ROu/09X&#10;/WIylEwg6cZSnX2WmuxL+DJP0ZQXTaHiIg7FBarzEik3hLJQl85iVRpXunR8Oe/moE3Loi+R92sV&#10;XGnLELWIy3Ua+gtjmKqUixYx6WNmfEl05IaIMuiO/AhRcbjdqKYnP4yZqmgez+Zw2GNmWIo9lycL&#10;3fP1Yi7vlvN5t1rEfI1UZnyJ4dIImvPOU6o/zwfT5TIB+i426ZipzcAuOytOckkDlFpvmqwReLMC&#10;sCSfxpEutfdEUWWOwRhxDFvqWZHJtsojyZWHkiO7ROqlD7GknMOnCaM5N1ZoZS5JYzBGYpUHooz6&#10;nAJNCA51EPEXfs2lT/+W8x/9Z3LST5EvmQzmSAGfS1VnnR6ZiFO1u+OYrFYK/m6pViqbsLPcoGJU&#10;ylZKha09GSw3ShiTltmaFKarU1lsVFFmukiZOQxL4ud0uBIY8Ei9kzHcGnEy36TBqw8S1+HVBtLv&#10;S2OySi1iiVJph015imJTAC3eCJrzQ2mxRwt86fpUAXPtWQxWKmhyxIpikDZPEtU50fQ4UzkczafD&#10;k4pTdRFt6K9YqNcxU6VhuEROgymUyaJ4rnTq2WnPYr5KzkK1nJUGBUvVclbrlIIx63CE0pQTyIA7&#10;TuhDk17paX0qFsvVvFrz8d+/GOCHqzX8eLmWl4sebvdlizfFtC+et0tuHoxbRIqgSX+Jiqwg6nNC&#10;ma5TMlgSyY0pC1dHM1lrimexQYcp4TSa+OOU5yfgM4dRk5dAgyWca/0OoWfOSd17FUnc6Tbw16fT&#10;FGeeo1J3iTtjTm72SW1DWrHyj/iiuT5oFEUDUtGFhKwcjuQJSUCq1no6aeVPl8v5bsPN//+wiTuD&#10;au4MZvHXO428mrfzw46PrzeL+OOVKl4vO3kyaeb5tJUfdjxi6r0/qOf+iJndtizK1Z8zURrPd1eq&#10;ebvh5mpXJrPlCiZLpYZ1Gc15MdSZwihVnRBGhdTes9oo58+32/hhr1Lk3huNZ8QN5NmMg9fLPu5P&#10;5DNRFsOX2xUsSITBsIP3Ehg9YuXNqk9wlK05EcyWpnOj10pnbhgt2YHc6bfyZsHHl3NOHs/kMeGX&#10;Y407Qa0+kImieDbqMnk1X8zjERMv5wvYapSL4pTO/CgGiyLENay3KXk4reUvd0r59zs1/HHZxdOB&#10;bNYqkrjcpOTRqJTltnCnN4s5dyirUgKpVsXtYTOv5/LZatKw2pLBQo2SDms42y0GrnVmc2sgjyZz&#10;ILX6EGpNkZiTzhF7/vdEnf4V6YG/w5R4Hn18EJHHf4s88GNcyhDaPZlUWyO5PmjjRo+Va50WXq9I&#10;uepivpwr4t1GFTeHrIJl/cthI99s1FGlCRI1ZZvtGl4s5vP1jpfvL1fxjQSNS1HAQQNv1708mcnj&#10;rw8aeTiVy6MZO7tdKTxetPDFmo/ZShn7nVrWGxSiPObf7jXxT4e1ov3pSGq2Gsnmm61yrnZpuTVo&#10;5uFornDP/3S1jFtDWu5N2FivT2G9Vk5HbqgIS0jI1EK9nDbp9wNWFvxy+nJC2G6Ri2t8OpfHH69I&#10;G0se3615+XalkPcbJex2ZYoO0vcb+dwZ0vB/ASvICXpWQstxAAAAAElFTkSuQmCCUEsDBAoAAAAA&#10;AAAAIQDYADSjZvkCAGb5AgAUAAAAZHJzL21lZGlhL2ltYWdlMi5wbmeJUE5HDQoaCgAAAA1JSERS&#10;AAABMgAAAM4IBgAAAcrmvoUAAAABc1JHQgCuzhzpAAAABGdBTUEAALGPC/xhBQAAAAlwSFlzAAAX&#10;EQAAFxEByibzPwAA/6VJREFUeF5EnXV8VFny9m9rOp3uTsfTcXd3d4UAIQR3d3d3d7cEYkiCJQES&#10;CAQS3J0ZGBgDxn13Z2dnBvi+n3vZ/b1/nE+HCLmprlPnVNXzPCWEuVuzfHIPCjKCGNmniO758QS6&#10;mRPgYcbpo7u4dqUJS72Wnds3odMqef/uX/z45UPgP7g7ufHbT9+wbdNGSruW0LOkG24mZ8ICA/n+&#10;m89wNDlTV1HHv3/6jpdPblC7dhjV66agUihQKMxQK9TYWwp42srxcZQT4irn/Q8XeHJ8OJvGRyDA&#10;ewZ2jifE10hepBO9C5PxMsnxdDLnZN1mEuOjiAoLw8PNjasXm3C2N/HJo3bsbZz48/cfOXvyBKnJ&#10;8bi7u5Odmo61wUBRfh7fvfmCuzcv42DjwJtPn/DNF0+pXjaEnctGYbJWYWWpxMtOgauN+HACcS5K&#10;WjelsmOcC0uHeDKsozVCxex0WnaO5eGpGfQviCYn3gdvOwUhLnpWzB5Gh7wM7K2smDBmDD5u3mjN&#10;zHhy6zp6jYbbl1v4/OPH5KVnYjC3ICs1ncH9+vHliyf4uLlx+1IrtlZWfPrxYyr3rmLzjG5sXTAE&#10;d1sBF2sVYS5ykgL0pPnJGZmuYEVfIwOSBfql6eiUZIVQEqtjWK47qwZ5079jDHlJQRQnR9Ihzo/R&#10;/QvR63R4ujrTr1c3IkP9mTB2MJFB/iQnxTFt3ETys7LoVFjAw1vXuHX9AmpBwN/bC4O5hi6dCtEo&#10;lZw4cojPPr7FuslFbJjTFz9HAX8nNfFeClL9VXQIktEzTsbgdDlZ/gK54SqKMxwRciKs6ZrozJRi&#10;L3Jj3AlxsyYz3IWeOZHMG9uTtpbDJCdFYq5ScvVSIy+e3GTEgO7ozC3ISE4lwNuH9KRk6fVa2znp&#10;8/PnzaK0uIikuAj05mrOnDrO7z99ycqxmaye2YcgJ4EEfx0jSqPIDpSTGyyjMFSgOEJGjKtASoCa&#10;jsmuCKkhVhQmmBjewZ2u6UEEOFoQ4qRmdK9Mdq4cSW3FOlqbD3GjvZFLLYe5f7WZu5dPY200khwX&#10;SVhAAGqlGYkxMfQoLqK0uJjk+BhKO+VT0ikPC42WK+dP8M8fXrN+ej6bFw8k3ldOSqCSnGAZaQFy&#10;0v3lZAfKyAkUiHCWE+kpZ1BxNEKMvw0Z4fb0zHQm1NMSXwdz/JwUhHtomTSwAzs3LeZy6zGe3mzl&#10;WusxXj69xvnGfRj1BrIyUhg/ciRuzq507VTE8UOVWJqrCfDxJsjbE52ZGTqthotNNfz09UccWNOV&#10;+r2DGZgr0CFCIT1Yirj85KT6yCTfC3GSEeWlZHD3ZIRQLyNxAZZ0SnAgwFGLh60Kd1s5XrYaijKi&#10;KN+5nLazdZxvrOHcySpePrlOw+F1tJ6qw1Kvo3+PUnKTE2htrOD86QqutdVxvb1Zeii9zpzaqs2c&#10;adzPV5/f4/D6TpzcO4Ah+QJF0TLJ39ICVcR7y0jwFUj0kxHkIiM9yY+BwzohhHlZEeihJSfaGn9H&#10;NS5WMpyNckyWZqTF+HCwfB0H9m2grmoTJw7t5HLLQerK53Kz9QQ3205jqbfA2soS3v6Bws6Fd8zC&#10;aNDTtXMOxw9t4cyJcloay/n207tUrynkxM7e9MsQKIwUSPERSAsxI9ZHRqK/nER/GUkhWpZtWMXs&#10;6YMRgj0NhHnryQyzw8+kxVGvQG8m4GTUYqtVcra+jPra3ezeNJ/D+1dxvf04Fdsm0dp0iId3LnCr&#10;rZ7280d4+1c9b5Uqvv4ontamA5xvquT4wQ1cOFVF27lqTh3ZRMOeIZzeN4SSRDPi/VQEOCvxcjLD&#10;ZCUQEyCQFKgkJdzAvCWzmDl9KEKQp54IHwNpETZ4Ophh0Ajo1DJsdWZSWGg4vIUjVZvZtm4W1btX&#10;SP6zb/1QTp8op+1sLWca9nP5XB33j24mIzqQCaOHcK1lL63N1TQe2ca1iwdoa95PxY4pVK4p4ciO&#10;IYwaXsrmTUt48OwJx88fxs/Xklg/OQl+KhJDtEyZPZo5Cycg+Ia44O9jIDXGAV8ncyxUAhqlgL3B&#10;AkEQ2L5iuPSW7towi6o9q2hprGDX0n5cPHOQqxfrePLoNJu3TCE0yhq/SGci401k5njz4EEjZ07s&#10;or25gqsth6naOZ6ypUXUbOzP2ImZ9OwbR3ZuGNHRJvz9jCT6qYnzMyc+SM+YKUOZs3AMQlCsD0HB&#10;DqTHmXCzkWNjrsBKLcffxhw3QWDhpE6cOrSVg7uXcaRiA+cbKti1oj83LtRJv/jFo5PUls9hT4k/&#10;y2fEMbPEjWlDk3n1pJ7WU/u53FLBrfZjnD++lrJFRexb2R0ba3MMBh0GCz3h4fZ4e+pJCDAnLkBL&#10;XLCeKXNHMXPuGISIeH8iorzJTHZl16oR8P4vJhQY2NPfxLY+WhZP6UJT7Raaj2yn8dA22hqrqN0x&#10;kRttR3l66xi/fHeNohx7BioUqORmXK2aw+RBfvz8RQvXLhzk5cft3LtynI9uN1G1spjylb1xtzGg&#10;VsnQac0J8nfEw92CGH8zov3MiAnWMXf5TCbOGIgQFu1DWIwHmUnOTOgTzLt3f/NTqws10yy4uFrG&#10;9qUjuHhsF+frd9F2soprZ2o4UT6TBzdO8dXzM7x9/zeTRsSQGebIlO7BPDk3lx4FTqya04H7Nxq5&#10;317D4xun+enNI3bPzaJ8WQ8utZUR5qEiKTGVuRvqcHTREeijIynZnQh/LTOXzWL8tMEIPgHO+Ac7&#10;khDpgKeThh7JXjw54srqKT5UrS6g/dxxHtxp49qlJl5//ojLTRUc3D6Fm+eqef/PT7nUvoXuhdZM&#10;HZTGxuk5nD88hY4ZFrhY2/DkRiPtp7Zzvm4pd9ur2Dk9lr2LS3hw8xRO1hp0agVVDQ30HjsMd2ct&#10;no5y/D0sKMiKYeDIXggejta4uWgJ97bAZKUi18/IwUlKSnx09EiyZsP84bSfrKJu9zyutxyk9chO&#10;Zvewp0+MwPK+dpw70I8TFZPJDXeiY7QDo0oi2DAvm57hMoq8lAxLlNEnSkb/WIHdczuwZ3E3+uSF&#10;0jU/hNhwV4oyfTFTy3G0UUshxUYvw2Rnho1Rg+DlaUOAu4EwVzMSAh3pl+bCsFQzcv3V6OQqlk8u&#10;4mJjFTVb53Cxfg+tx7eycrA/NesGsm1WJ1rqljGkfzy25nLOH13MsX1TyUkysW9JMWvGZ1C5rITd&#10;c/PYMSeP8gWd2TW/M6O7RqBWytAolOg1csn/rA0KHC0FbC1lONpq8Pa0QgjydSDCx54QdyWO1mrc&#10;HKzpEKzE11bFilmjGFToR92eFbQd30xpbDA3mvexaWgAh1b2p2pJL87tGc6lo/MIdBS42bSRFdPz&#10;SfLXcnhNL6oWlbJzRg4HF+dTs6ADe2bmsnNuIVP7BksPpJTL0ChlqBQCWrWAtVbATC5gY1Tj5WSB&#10;4GRvia2lGUGuOkzWZthZqOifKCPSTUGEg8C8EXmcrN7CkZWDWTZ/KpeObGZtXw8OLCylbs1gEiJc&#10;6JhgzZE949k4K589a/O5fn4N0yfmUL+xJ4dXllIxK53axZ0on5HG3tm5rByTiFIhWk6OQiE+pIBK&#10;tKSZAp25wPpVq6goK0Owt7bA0dKc9CB7XCyV+FormJSlJNJZIMtHYE7/LK42bqd6TjcaNwzm8Kwc&#10;5mdoOTi7E/undyI1xBGNWsBo0KDTabDU69FZmFOQFEjP3ECq5xZSOSuVqtkZ7Juewe7p2YzOC8NG&#10;IWCmlEtWUylkqJUf3l6NuJQKDtUcRjBTCBjN5eRFOeNhLeP3L9ZxY30gnpYC03tkkuAqYG8m0NdP&#10;YIivwNq+4UyLE9g/OYe9k7IZkuFAv1w3Enw0+Nip8DSqifXSM29YImM6eFE9PYOqyfFUT46lfHIc&#10;e0YHEWYmw0UjEBviQKSzOXrx7VUIWCgFLNQCBq2cphOnEWw0KhzUAkMDbSj0lPH+XQUTEuyZEG2i&#10;o6OK1Wl6lnoqOJ4qZ2uRKwvsBGoDZdzJFHi8ZzwTir0Z0dmHXpkOeBoEktwtCHLU0D/PhtEdvXlQ&#10;IOdxjowH+TJauxu5PlBLF09LVmZbE+9ixf4REexLFOjva8BDJ+CuE/CyUuFipUBw1ArYmQtMCjKS&#10;6aRkprecft5KwnVKlqZZc7afI+eHWNM2yp3LOSra4wSupwrcyRX4+5dn/PNVOy/bd1EQIpDiqyfD&#10;24zMIBV1m4Zy7fRG3v38mNu5AneyBa6lCxyfmsiFAZaUZQjsKnFje6EV6xJlLAkTOBQjp5urjCBX&#10;SwKctQgeFgLeehnT032Yn2TLnjAZcXoFlb0DOJ4h40ovGZ9Oc+XTYhmv5wXwSVc5n3aW8WRZAe//&#10;9Zzbp3fRL9OecQUyomz1JDkJZIUIDM51oe3Yct7+8oSL3W34rJuCL7rJeF4qp2VaHDVjEtk1MJ69&#10;o5PYNTaLfeMLqBiVzbYuzpzubaKnhxLBxyAwL1JDebKW1998w4EJKfzyj994/eoNLR3l3Bwq8HEX&#10;Af5+zr+/beXtP2/y/s97vOdr4CsQX99+BX+9YUwXf+J8zfnz50fw1yt4/zW8/4H377+Bt1d5+8c9&#10;3v11g99/OsP7f1ziYaHA1TwVF1PknE2SczpORnOmnOZsOWc6yBFc7TV0yAqjIDMQf5MCXwczPBwU&#10;+JrUXLpQj6vJg2OHK7l1+SyhgcH89v0n/Prd53i7+uBoa8vk8eMYN3w4M6aM51hdFSmJkRyqqWZg&#10;3+442btw91oLb//1Heumd+LIlhloFAo0aiUyuYCzlQE3RxUe9gIBTgJly/rzli9p2NFRzPbB39WC&#10;QBcNHVN88HVU4GarxM9ZxuhBfXl09xLOJldyMjP58pOHfPfmKRvXrMPF5MJv376iX49SRg0eKn09&#10;MiKcks4d8fP04Mdvv8TeyobM5DS+f/0xy8bnUr5qLMN6pOFkrcTdTounnRxPGzk+9gJHF0XQtD6J&#10;9SM9mFxqjXBwYTqfX1iBp04gwEFGgJ0CN6McX3vxsmmGh4sLzg72+Hp4kpOezqM7bdjb2PP6s6d8&#10;+8ULhg3oi7lCQUx4BLu3bcNSq2XahHGcqD3Aj1+9wmCp4/aVM8wdksT2JQOZPioPV3s5ng5Kojxk&#10;RLvLKI4UmFeqYsVAPX2T1HSM1yP0T7dh8yhPPAwK0oJs6RjnR0ZMAMEeVpw6Ws6oEf1wc3LAzsqI&#10;pU7Ly8c3sDRYMnzAANycXTAzU9O/Z3cutZ7h8vlmYqKiiYkIx2Ch5YtPnkpp4/1rp5nVP4ptc/uz&#10;YGJXKct3s9WwamoJmX4yOkfKGZgsZ3iukowQgbQgM4QuyW4My7YiKkhHgINAvJ8lOZG+DMiL5cnt&#10;s7S3HpOu55YWGr78+A432hrRa/UM7t8XO6M1WpUaS60OKwszOuRnY220wtfDi8zUBB7cuiY92LnG&#10;Cqb28WXt9G6snd6DYGcZfp4musTKyQyQURAqUBQuUBItI8pVIMZHiZARZc+ITl5E+Vnj6yDmiGYE&#10;OukoXzeOx7fO0nKqiuvt9exYO4Mvn93m6rmDWOoM3Ll+kYLMTOKiYrGzsiY2OhwXky2dCvI5ULEb&#10;DycTNpZ6dBozTh3dxYJxKWyaXcry6T1IChBQy2Tkhgik+yvJCJCREySTShBhLgJRXmYISeFGuqU4&#10;EhdolEpPfiY1kd4mUgMduNR8iLMnq2hu2MeeLfP47Okt7l1r4fih3ZIl+nfviruTM462VsSGBxLk&#10;40ZBdjbdu3XhYssJbIxWNNTt5Oq5YywamcDRrb2pWduJ/umCdLhnBChI8JGT4iMj2VfM7AWCnRVE&#10;emgRonz1pAYaSAi2lpze3UYMFQYCXW3YvHYcDUf2crZhPxU7l3Pvyik+f3qL/TtW4WBtibXBkuqK&#10;PfTrnUFd9SbOnayh/fw2tm1cgd5cy/X2FlqbavjoQTt7l3SiflsPalYV0jtZQCaXk+wvJ9ZbToKv&#10;nOT/ZfWuanYeKEMI9TEQ52NJUqg9MX52OFkL+DhZkxbrz5RhnTh6cDttZw9SuWMxty838tGTqzQe&#10;3kNt9TZWL5uLQafDZGek5tWnKAUBvVaHQWek5XS15PQtx8v54pM7HNs9hLpNxVSuyqM0QY65TJBq&#10;IDE+CimjT/CXkRCoJtBTy5a9mz9k8+Fu5kT5W+KkFTBZqnC3tyTIzZZRAzI5WLGJ5vp9tJ86xIWG&#10;Cj5+cIkrLXUcO7CVsycrpWy9tbmGh5sWcDvMmwunDtDWcoj7N5ulTP/MqT189+ojDu8aTO2W/uxf&#10;WUhelBq9IBDgYYGjUYbJIBAXICc5yAx/L3NWblqBINY/xOAaH2SNnbkMa50ZztYGAj2dmD6yIzX7&#10;1nK2fj9XLx6lvbmG1qZybl0+wZmGCm5dauD2lQZu1S+WiofWcoHKRcVSxvXwThMPrjdx8dR+vnx2&#10;jda62dSs60n5yk7MmTUKc3MF1z+6TXJ6KNYGGbH+AvEBakI8NMxZOh3Bx88WHyctscE2WKoFnO2s&#10;sLPUkhTmypwxnTlUsVYqsNy8XM+F0zVcbNjC5Qu10oZ4/rSVZx+dIUKsOkWY8IsyEZ7oxNPHZ7jd&#10;foSvX17j4um9fPHRZZ7erKZiRSnly0sZMjQZk705/kGO+PpqsbWUE+dvJiXKkYFaps8bg+AX5oyv&#10;qzmxwfZYqQW8TTY46AQifPSM65/ByYObaTm2i7uXjnPhVAU3zpdzpXkfV8/X8uWz8zx/2MDLUxtZ&#10;OCiEA2sLqVnSjS8f1HLvci2XzlVLD3b9fA2t9Suk5KV8ZQ+sjQYpQY6K8sfbywJrSxVx/83gE8Jt&#10;mTxrFEJgpDuB7gIpUfaIVfJITw0u5gpCXbQM6BrHmSM7OHt8N+3NVVw8Vc2ts1W0ndjJ7csnePvX&#10;p3z9+XlmhziR4abm/fu/aEzQ0C3Xlic3j3C7vZbrrQc437CV+qo5VK7szv41vbGwsECrURIZ7YuH&#10;uxZraxVR/mZEBpqREmPNhKnDEAJCTXibZCSEiw/2KxG2CmI95AQ76+mc6krLse20nizjdO0WLoiZ&#10;e9NeLh7ZyI32k7x9/565U1MYPqSIpm19WD4sjk4p1vQr9ODZ7To+fnCWO5cPU7NzCk9u1FK5rBtV&#10;6/oQGZNLhJ8VO4+cx9XVFpOjkZx0PyJDLEmNsWLM1OEI3t6OONsIRAZaSqe8lbWG0o4+5GcGM7RP&#10;Dy63NXH1UguXLp7kVN1ubl6o5MieWZI14DuWz06hd9doTuyezPbFxRzYmEtBggXtZw9x5/IhHl0/&#10;wicPL3Bs9zTKlxRSvaY327bPo3tOGK1nTzBixhwMVmo8nNVEhKrICvJixPjeCC6OFtjr5VLvQG+u&#10;wqDWkOmhx89KydDiNBpqtnL2yF4unT3Eicp1PLl1kinFjgyKUnLnyBDWL+jM/Km5dEpwJTfUhhXT&#10;Ilg0IZm+4QJDkwUGxgv0iRaY0MGBymU9qFnbn+7F2QzvlcGyiV0REyQxY3exkUsZu8nGAmcHczHn&#10;FLMdFf5O5tTtWsKyIdnSwepso8TaXOBkzRaaD2/lweXjNB9czeHNE6hb1YOy5b25cGIZTYfmM3JY&#10;Z87UDKVyy0hmjk5jYKkH5Yu7Ur2iF/sWFbFzVi5lc/OpWlpK3fru6DQqUuJD0akFtApBSufEh3K0&#10;kmNvY/4hU3eyVZMQ6A5//4WLtQ47tVjDV+FjKcdKI9DeWE5DxRp2zevP9aYKmnePoXFzH8oX9ODc&#10;nlF0SbJn69KuHN87hSun1lGcoufehdkcXt2LA6v7sHNqKjUL89kxNZPqJSWULyrBXKkiJzlKyisd&#10;rc2lnNNKJ2DUy6RM3clRhWDUKfF3ssXZSo2rtQFfGxUdwzTEuSlxN8qoWjuB8/UV3Gvez6NLx7l2&#10;Yhl1C4o4snoQ53YPZ/PCTlRs7MWsMelUbujPNy/quVBexPnDY6lYUEzlnGwOLCqifEY6hxZ3pnZV&#10;d7RKGVnx4eg0SkLcnKQsXXw7NSqBwpws1q9egSDWFAKcdDjZmOFnq6I01EBxgIpsfyX+JitWjs7l&#10;8JK+7JpRzEcXD3Lr+DZqpmdSObcLOyZ3xNpSgcZcid7cDJ3OHAuNHp3eAhdbDdXzcqialUPl1EQO&#10;LRDrGx3ZPy2FSG8X/Bx12OnUJIW7Sxm6+GBKscahUbB87ioEg1pGpJceK3OBCHslX395B19LGSEO&#10;clI9LfHXCfTyldHFR2BpJx+W59pRNT6a/VML2T0qkdJYK/KjbAlxUkq34Gh3czqku9I7xZaKqUnU&#10;TEvjwMR49k+MY+9of3aPj0MnCLhqBbpHO9Mj2UfaAFozAZ2YnWtk2FnJEQxyOdn+tngaFYQZBfjE&#10;h0GuApOcBMKszFgZZ+Rgkpzh7nqW2CnZ4CHnVoqSG5kC9zaOZUxnf0Z39qCjjwIbM4E0NwXdko0M&#10;Lw7k36/beJwv8DRfxoNsJZcGamjsqsRRpWRXkT01PY3UllpzKElBkUmNh5UcL6OSUE9rBFuNjC7+&#10;RvyMMkIsZcxJsmZ9gIzZUeYcyDHj+oQgbo62ItRcTVuSwI10gevpAv+4sY+33z+grW4JgzJkRLsY&#10;cNTKiXO3oFu8gsmD4/n7+7tcyVRwK1fG3SyBR4UCp3qq2JljoHGoExXd7NnfwZz18XL2xCuoHZ9G&#10;hLVAgIsOQawd9A2zZ0ysBZ19bNkdKWdLgozGPAVnCpXc6CNwusjIiQ42fF4s40UngTt5Ct7/5zU/&#10;fdbOvpXDWDXcm/wgSzwMcgYlOUhtw/FdA/j4ygHe/v0pzzrIeN1TwaddFZzsrEIrKKkdl8be0Sns&#10;n9KJ8gm5VE7MY1v/GOqSBbq4CQglripmxOn513ePeM97vvr6a3788Ucx3eRqqYqjo2P48583gI94&#10;95/78Pdj1nf2lqL+h2z8tZR5b1w4lIUTe7N66gje//ES3r6Cd98A3/JoRU/+/usub/95lZ+/Psn8&#10;GT243kHgYScFzQkCFzPkNCUoaEyScSZPxplsAWHrphUkhLuzYGKJlIG72cooTPelIMkTbycFuUkf&#10;kmBPkwpPBw3+rmb4msw4UrWKpvoy1HJzPv30BuHBEXi5eZGWmkpGSgY7t6wlPCyA4UMG88PrJ7x+&#10;fpfvv36Bk4MTzk5u0rVc7Nv/+uN3TJ84nujIcMzNNHQqKKBHcWcKs7Mp6VREdHgIG9euJiMlmWED&#10;B/LD11/w8w+vKO6Ui6OtHS4OTty92sJPb77gtx9f89v3n7F2agdqVgymev0E9q2ZQNeOoVhbqtGo&#10;xZ6/gFqhwN2kkqoNDgZBynM97OR4OQoEm+REuMv46V45vz2p4uNT4zm1Jo/DS1PZMCWcxYM9EL5s&#10;XQrvPuPu8fXMGJBLbpwH3rYCE3tmEuQokJ/gRYBJwMdRho+jikQfA0GuMnasmSplaE/u3ad71674&#10;erqxbNE83JzsSY6LJzwwgKL8XPQWFnz7xUM+ut+Oyd4Fg4WBtvP1/PbDV/zw5lO+ePaEHsXFEpbA&#10;1miFvY0Di+bOITjAT/p3fFQ0DjbWdOnQkd++fc2rlx/z9RfPeHjjEgcqyrC3tsVgMPD41jU+++g2&#10;tdWbWTImi+1zxJNzFDuWDGfcgBwJe+BqJ8PBygxvR3MCHRWEmATCXTUEmwSiXWXk+ssYmSWwfqgt&#10;+yb7UjbVi2md5EzsaMa4zrb0y7SkW6olwrhCB1aNCGVen0AqpwZSPSMSB43A0O55RHvpyAx1JSvS&#10;jYIEP4JdjUT7fCizzRzXnYgIP2qq9xAWFIDJ1h4/b28iQ0OkokJaUgJnTjZgZbTkxUc3mTJuGLbW&#10;dpgJMr7+7CPON50mOTYGRysjQd5e3L9xk6hQf3RmKpJiY6RqSVRYEJ88vkWnvGymjhtLeGgIcVGR&#10;FOZm0ae0C69efoSlTo+1wciVi+e4d+U055sOMH9wElumdWbrgoFsnz+QueO64Okow9NBhruDGi+T&#10;mlh3BQm+MlKDtaR6yygMllMSKaNvkoyxOTKmdpAztVigS5hAQZiMLnFaMiI0dEq1QsjyV9E3w4Wu&#10;8fbMKrVjQp6GUA8LcqKdiHTT0DsrjpwIV/Li/ciK8KRnbggDOsSzZPoArp4/xtnTdVgbdOzYtJLD&#10;NVu5fbmZzWsXYWFmzuAB3Xh0t40HN84S4OmGTqsjLzeTIF8fCrJzGTp0KDu2biPQzx+jhR4/Hy+0&#10;Zko65+dRXb6dxJg4Sku6kpORgd5Ci87MHFujUcJsJMaFU3dgHyq5eD0xcORgJQ+uN/PjNy+Y3DuU&#10;NRML2DirN+tm92H51FKCnOQSPCLYVYONpZKdy0eyfEoJGcFK0gMECkJkdAgTKImS0S1WoEe8nD4p&#10;MpK8BKlckBmiIClAScdUE4JYhYn0UJIXbc+kXoFMKPEl0l9HYoAtASYlER5WhLiaE+WpI87fxJIx&#10;vRmYk8DCiX158biNsw1lnDt1kPs3ztF0opKHN1tYvXgSl87U8eb5fT5/dpu2kzWcOlaGpd4SOxtb&#10;uubnk5WcxOoliykp6khaUjxGCy29S3vQIS8XhSBwqLKMzh3y6VVayvTJEwj290MlE4gK8KJrxw4k&#10;xgTx4O5ltBYWGHQW3L1xlobanfzrpxcsHBbP6gm5rJrShZUze7BmVg+CXQRyo410SLJDr5bRIVJG&#10;x1AZOcEKMvwUZAcJ5AXLJeMVhP63GhUmI8rlQ9EnwU9NjI+G0pwghPgAa5Kj7MiKsKVXhhMDctyJ&#10;CTDQJz8GPzsFASYrgpzV+JvMCPO0ISvMgY5xrqyY1od7109TtnMZLadqaD93mMaje3n+5DI7N82i&#10;/Uwdnz+9zcun1zlZt5PzzRWYq+VY6Qwf7ogygS5FHVgydzahAf7k5WZJ5TcLczNiIkIZ0LsH7i72&#10;dCrMY+TQIUSFhZAUHU5hTiobVi6ipbkGGytLDHodMyaP4lLLES6cOcgv3zxj5rAYts8pYu+y7uxb&#10;O5Ct87pIYIjcEBnJfh8qYpkBCimjyAhU/7fwJCfFV5AKUhmBHwpRGf4CoU4yqbwX6aki0tOMUb2T&#10;ESJ8LYn0MxITYENunB2dUx2JDTTSJTuKpBAnPG0VeNop8HVUEu5tR4izlhF9cpgwsCN1B9aza/N8&#10;zjRWcL2tkbP1+7h6sYGybQu5craOJ3fb+PzjO3z+0W3O1e+lbOti8rLSsDdaS3XJ1qZGwgP96FCQ&#10;h6ebM3YGA+mJ8YwfMYArrSfo262IQC8PkmLC6NmjC7lZqVw424C5Uo7OQoeN0cjVi6elAsa501Xc&#10;u97M92+esnpCBofWdOXU7r60VI6g7eBYpvW0ZtXoADrFyJEJclL9PgCEUv3VEtwl0edDgSzRV9yO&#10;ClJ9ZVKhLMxZJm3rKC8NYT4aehXFIAR56Ij0sSLOV09sgJ6CGFsSA+2lvqKblYCbjRkuNgpcrZV4&#10;O1hiY6HEx9VEUqg/C6eWcrBsA4erNtFUv5/jB7ZzpGYr9Yf2cOzgBi42HeCrz+/z5G4r9VWrqC5f&#10;zeNb52k8WoGTyQ6jTodOa4FBq2HSuEG8fnqOt7zjy8+v8OjWGb59Vcf793sZMzITCzONVKAz6o1S&#10;lfry+ePcaD/CmaPlNJ0o59zpCgnc9OObj6nZ0pe61cUc3VJKw65+1KzLZ1COQJ80ERukQCOoSPNX&#10;kCJi0EJ0H4p2vnLi/MSKopy4gA8GSw6UE+6twN9Tx5rN69hZuZuJ40oRAt0sCPWyJNzHnGhvAznR&#10;NsQG2+Juq8KkE3CwlONsKZeyeDd7S0wGNRHeLnia9IwdnM+p4/s4XLVFgvA0ndhD+fbFnKzdRV3l&#10;Zs6fqubOtVM8f3yVA7tn09JQxY3Wo9RWbuT+tbPSz15rP8XsGaMwVyuwMVoCV9AZTfwzIR57jdg3&#10;mYJepWbS+GE0NVRKYeB62wmOHVjP7cv1tJ6upqVxHxfO1vDm88c8ulHPsbJh1KwponZjCUd39GT/&#10;yny6Jwt0jhED+gcQTZKP6G0fKpxRvjJifRTE+SuIDxCLizISAxQSXCg5XIevp4qFaxaycccGFswb&#10;jRDoZeADdOhDwE8PtyE2yBpvezWh3rY4WimxN2gknJOrgxFbSxUlBfHIBYGJgwtpPrqPmn3rOFKz&#10;hXP1+9m7dQHt5+o4ULZK8rTW5gPcvdVE5ZaxXGg5LMGMTtTulLaSiDL7/KNzXG+rk7B611qPcOfS&#10;KTYsm8mCsaUsmTqURdMHc+lcLVcu1HC1rY5LzTU8uNXMiUObuH21kdZT+2hu2EHbmWq+efWEmr1T&#10;aaweR836ntSs786RzX3YuySf2FAVgS4CHg4y9GoBdycdziZLqYQiZpL2BhW2eiWxAQKx/qLRlNJK&#10;DtER6K1l2uwxLF49i9lzR4pYK2sCPHSEe+vwc1SSGm1NdJAVng5qbLRimirDZKvHXCXHxc4Sk42B&#10;yCBnqZeyaFoPtq0YxaHKjVIp+XTdbsq3LeVm23Eqdi3j/KkqCfZ0rnEne1YN5GbbMS6ePUTj0T1c&#10;OHuQl88v8/Thaalw+ujBadasK2T7nE6cXN+LOWMKWDMzl6kjwinp4c3z56d5+LCJRw+buHetnpPH&#10;d3DpXI1Uy7x4qkJqm3z14g77tozidtNqKlZ2omJ1KTUb+rNnSRFZqQ6k5zgRF++MpU5BQoYfPoEm&#10;YmOc8PTS4uOtx8pSINpXQYyv6HVm0ooN0hLip2bC9GHMXjSNuYvGI4REeuIX6khQoB3uLirSYh2J&#10;DDDgYafEylwmLX93B4xmMmx0SlxtdRLQw1wQGNMvnZVzenC0cpNktDPHyijfMl8yzsGyFdIf0tJY&#10;xqXmnWxf3pOrLQe4dL5W2lI3Lx7l5bPzfPKkiS+enaEw04HcHGuKMuxZNiyCPdPjmN/Ph6IcW7rn&#10;GOnVwZ6f3rTw+uOTPLxxjLMnd/HoVjPtp8poO1XOrUvHeXz9JCfKZnGndTd7Fheyb1lX9q3uye4V&#10;JTjam2FppUZnsEBvrkBvoSEy0pPoKFepUCxCvcQqdpJUxdZ8gHwFWBAfbEFsqJGx0wYwZc5IZi8Y&#10;hxAW64t/hAsh4c74umnIiHcmLsSajEh33CwFklwV+DnpibdXY6+2YH43LT6OSpb3UTOoSwILJ3Sk&#10;qXY7TXXbOXt0J1XbF3GnvZ7j1RtpO1VJ66kKbp+rpnrTCC6f2cft9qPcaDsmIf2++fQyL5+e4rOP&#10;mpg5Pp3Ncwp5c2MFDcvSmTEimdw4Kxo3FPHXYGu6ZFmxdVUpX3x8nPttB7l1+TjXLhzm8vlqLp0t&#10;4+GNRi6dLONmayWnjiyhcnnxhxL/iu7sX90LNzsjlpZ69DoLdFo1Rr2O8Bg/QkJMeHno8PTQYWOQ&#10;ExugIdrfgugAM2ICNcQG6UiOsWHmkolMmDqcyTOGIoTH+xAU5kZUnA/+zkoyU1xIibZjz5phUjXh&#10;/du/iXJV8eSwK35GcyonGQjz1HBnjw3d84NYP7+/1C5oqtvKpeYqzjXsoPnoTi6erpLAf+2nKrjX&#10;epDDO8bT1riDe1dPcvnsQa627OXd2y94//crDpRNIj3BFUGuoERlRrxJS6CNln///AUDi8MYlGrN&#10;3DEJpIZZcuXUap7cPMzD6/XcuVTHlXMV3Gqr5cnt0xzfN48vPrrChROr2L0gn6oVJZQvL2H/ml5E&#10;BcST0WEwBo0cT2dr9laU0f7iDeOXryUqxpO0nCicTNaE+aoI9lMT7qch3NdcwvClxlozZ8UcJkwb&#10;wQQRLhcW6oNvoEkynJudQGqcA9FhVvQr9eTt3z/xnr/xNwpcbx5LfpSR7eP0BLhqqJoskBPlxMGd&#10;8zlzfI8ECGup303zkW0c3b+Gq+cOce74Xq6drZYgc0e3jeH0weXcvVovHRC//3CTd/wB/ML+9V3Z&#10;sCAHc40ZJYn2DC3wZtWYTOb0D2fJiGhWDLEjPVrNmC5OKGUCD26dkuLai8ctPLp5lHvt1dxpO0hr&#10;/SY++7iN5kML2To7l+oVpexdVkL1mj6cb9lOcowBZ2sZPq4GTEYtx8/vprJxAxYOnvgEuGIlgs3c&#10;zImIcCW2Ry7J/bIJ9NWTExVKYX4qYyf1ZczkAQi+XrZ4ORvx9dThbCEQE2hPiI8lbnZqPD119Iu3&#10;IjPOmUtbFAxMN7K4u5KOMZaM7SRQEGfD2WMbOHdyN7cu1nHh9F5OHlrDqSNbpbjWULOJ9oYynt1p&#10;4dCqQdy5sI+GPTN41FZNe+Ma3r/9nr/+cZ2V89KZNDSWDcu60DsvmN6ZDozu5EnPdDu2zc9l/cxo&#10;Wo+OZ8nUdOr2ruH5w/M8un6MH764xctHTRJ+8enVel4/v8qF4wu51LiCrbPzqFnWnbIlPahe24eC&#10;BFfiorzwdNExsEs8tgYlWrUMc40SuVTJFtCaK3B1UOLqIMdJbFLYiFcuGWHe1hQmeVIY70yvzlEI&#10;Hk5WONub4e2mw1EnJ8zDjAhfa0xGAWsLNV6W5jjoVUyLtqR3tJYxRWEUxnvh72LE3VKgvnw1xyrX&#10;0Xaymoaa9exZN4lb7Se4du4QZw9t4sqpPXz+6AyrBvqwb1EnKlYNYN+S/hzZNIAHZ5dwvX4eGxZ2&#10;YdGcTmxa0YesSCf6ZfoxuEMI3eNN9M70ZPbEGKaOjWfiyEiqlpRStaSExcPjKV9cTPWKbuxb3JHd&#10;s/PZOSeXHbNFKGMBZYs6sW9JF3bN7ULF8l4M7xyOs60BO6OanIQwzOQKigqy6Nyxg4TI1qg/4ODs&#10;RCSXjRx7awEH6/8PdzQ5aPHztsHbywrBx8saFxszgnxs8bPXEexhTuXmZSSGOWOjUaKRy7ARQct6&#10;Jf4GNa56BQaVgIXsA25uVEkwl05V0HpiL1VbpnP+yFbut9ZQX7WW9vq9XG0qo2HTENYP8eXkhh4c&#10;3TSIunXD2DW3mDN7R9NUPopT5SMJcJOTHm3J6T0z+ebhVn77/DB/fV3LifIhnK+YyOAie2q39qd6&#10;ZXcqlxSza1YRm6ZnUTa/AxWLCtk3t1BCLZbNyWXvrFx2z8yjckkJO+Z0ZPPEjkzsHopWrZIQjGlx&#10;EahEQ0locRkG8w8GE5elXoG9pQIHgwx7vYCtXoa9jRpHe3O8vYx4e9gghHnYYbLWEOBmhZ+bLYFu&#10;GqlI52SlwsFgjp1WJbX9u0cLZPpqCHYSCHSU4Wslx1YjMLo0kqsnK6ncPJeL9Xs5XbaInXP6kxji&#10;z5PLx7neWM75sqlsHBZIw/reVC3tQdXSvhxc1Zfze8exe1EPytf35cTu4bQemyldK5pqZ/PriyP8&#10;86drrFtcAn895+0fd1kzJorfvjpB46b+HFreg7oNA6hc0Jl9szOpmJfJ4WVFHFrSmb0zMimbnUP1&#10;ki7smNOBAyu7s2RoHGZqldThyk2NRikXt6dcMpqfi+1/kZeCBLA1VwnSEosKa5cvYMem9WzfsI4d&#10;m7fCu3did0wt9ffsrbUEO1kR6a7HZGWOs6UZ3jYi00FBopOasTlyekariHdTkumroGZVDzwszdg2&#10;ewDrp3Tl4vFdnK1cwbnKhTxrraZi/mAeXTzEqe3juHFiAytK3DkwN48D84upmt+d8lnFNO8YiVav&#10;xNaoINBLzdxRSayaVcjwHr6sm5HDvpU92LqoK1U7+rB3XQ9qt5cycXAEOo0GmU5D5fyOVM7rSNXs&#10;LCpnZlE1p4Bjy7tRt7QrZdOzqF5YxIgsO0YWhTCvfyYTuieikYltcE8Uchm2BjUKuUBskKvUoVPI&#10;ZFIj7H9eJ5aizCToqpyOBVmsW7WU1cuXithaPVqN6IoqqYKRG+GMi42KIFc93lZKuvqpKY0y0CXI&#10;kkBbBf52MmKdFMQ5ynDRqtkxsy+N22dQNa2Elq2jOb+2H8cXdOPXe82UjUmifvVQTszvxoo8K2qn&#10;JnNwZgcOzOzMvikFjC/yp2uSiQg/S/JjHXC2VmI0F7DTyXDQyyWyhb1BgV6jkmr7Bq1At0x3Bnbw&#10;o3++F7snJFExI5uK6akSPLZiYhSVkyPZL0Jlp8RRPSuDPTNSqJiRSpKVBku5wMD8WDrFe2AhCJh0&#10;CinTyYzy+D9PU4mhRym2N+WolOIBIUMnXobNFezYsJL1qxYjWGnVmIuAYnOBjGAHihKcsLGQEWGn&#10;ItBG4P2747z7aySZbmbkOGuJtlPT3UVG31ArnM1VZDubk+luQecgd5YOjGFJv2gGRdozMNiCEjc5&#10;vb1kDA0QmBQtZ8/wcMonpFI+KZ99E3KomZbOyHwnRnTwZECeHR2jrEn0MDKgMIK0EGfstQJfPG7B&#10;XScnMcjI+N4hTO7ty6RBISzsHsyBSTFUTU2gZmo8lZMiqZwQyf7xkVSOC2JHHz1VQywpHxVI2ZiQ&#10;DxmMs8CySIGt6RoS3JzZWWLDxcPbqMmVs6vUn+5eKpzNFIiAWXe9gLtBiZOFgJulSoK02OoVOFkp&#10;ERzMFFgqBExqGQX+VowLtsZLJ5DlKMNPKfDm1kS2Fxu4vHc+kwKMFDvp2eAnp5e3BVsjBOpyNByK&#10;kVEbI6cxSeB8rlz6/27kqbmdIuNGspw7aTJupym4kynjVpaMK9ky3v77Bfz7NRunRzN9QDCDu4ay&#10;dmoS0/oE0rw6lYqxTjjp5RxflsLBWYFMHhDK7EG+jOvqwoAiHzaOjeHd3y/488ez3M+VcydHxn0R&#10;85wr40lHJY8KBKrGJ3G9j5yGbkq2ZNuwPcWM6r6ezM820CchkMquNhLUeGe+krWJcramqzkSo+Z0&#10;Dy9KTQIJVjK8rRR4W6skfLS/gzletmYITjoZzjoZnjoZXQPtmJrgRLqDio25JkYWRrAwzpp9MQLF&#10;LmZURMrp5mLJ1hwTJwuV1OfKuTXUiqv9FDwca86DKZ486mbOWD8td0vVPO8s8LxYzrMiOR8XCDzu&#10;IJM6sn/+9JQ/v7nPry8v8PpBPS8u7aZ6SS/m9jYxPEdNkJ2aZJH+YSEj1VdHnJuG/BCBXolKDqzq&#10;z7P2vXz94AT//PIyf39zB/71lLsFCj4uEnjRWS41Z7/opuSTrgKflarYP9xTat5OyvTmZDeBuu5a&#10;Kjoo2TYkjZV9wtg7Joc1OVq25ViwLl5ga4LA/iw1x7OU7I0UmJxkTx9XgXgnhVS9FrwNcjwMAll2&#10;CsbFOXO8mwef3tjA6liBkjAfqhIU7IgVyLGU0zQ2kaY0gSMxAo25CtqLzbnbV8mtvgpqe/lxf7AN&#10;n+/sycvt/Xi+tZTnywv5aH4qH8+M48nsJO6NjeKd1Mh9zfu/P4d/POM/P9zjxy/aeXnvOLcv7qNu&#10;x3x2jAlgVpqSsZFWrO1tRdn0YJZOL6Vsy2SundnN/SsH+OXLy7z97SP4z5fw/ive8wNPSrW83DeF&#10;VzWT+bJuBp+dXMir00u4e2gGry+uwkoQJJD78y4CjwsErmQKXEhXcCldTnuqwLkkgTPxIlRbxpUC&#10;FVczZJzKlNGUKedkmkBDqoLWBWkI3dwEKhMU7I4QWBRjzvEOAm/f/s1b3vPxwwcSCuyPP//Dl6/f&#10;8Mcff/DVV1/x/GwZl7squNxdRcPYND7pJvD+33d5++15/vjyKv98cYJv71Xz26dN8MtN3v54Ed5d&#10;4x2fS7Bs3r/mvWg43sC7r///ev/mAw793VfS63vRGO/+/+uHr7/578ffSMb68Cp2zF/z99+vOdJB&#10;y9s/7/H3X/f568dLfHdrN/96UsObq9t5+9MlePuaP/95jjuFAk+L5dzvJONOoYzWRIH2DBVtaQIt&#10;SQoaYgVOx8s4FC9wOkPOyUw5J9JknMwTELydLHC2McfXRUOnnAhyU33ISnInJcwGfyexm26Or6Oa&#10;6EBPvJ3N6JwZg4+LiqykQG5ca2LDqk0Sy7NXzyIOlpdz+NA+CtIT8PLwBN7x9j/f8eevn/PuX9/z&#10;r19e0yGrBBuDNZ4uHsyaPoF//fozSbGx9O7WjfT4RKr27aZTYT6L5s4lKy2FtKRYqbNemJvDH//4&#10;mT/++QPuTiYc7J2wt3Th2cNrfHz/Bn//42faW47y579+oGJJH45snkrtllnYGFSYKeSYqZSoVCqp&#10;0yWXiyeyGR0yfHBzMMPdQSEx7CXMvUlOsKscHyuBt5/U8vbdc/79zUku7y1h55xSBFc7c1IiPfA3&#10;aXF3VJKd4EVusjspEQ74u2jwcVDg7SguG6kc1DkzHB8XBR0zw7nW1o6FVsmKxUuIi4ylV/eeBPr7&#10;Exsey9evXuDoZM/jO6384/uP+fePX7J7+yacnV1xtHdi2+a1/PLdayaOn8CShXOltl50WARrli0l&#10;MymBgX16ERLgR6/SEgJ8PMlMTeGvf/3Gbz99DX//joONHfbW9kSHRHD/eht//PIdJw7t5ddvP2fv&#10;vJ4cXDOGqo2T2bVsJP6ejmjNlahVCmQyATtLFR4mOQVJHrjaq/CwE3C3F/A3CYS5ykgN0fHzwyre&#10;XF1B65Yijq/OpHxOPKvHFiLw/m/GDe2Ov4uODpmhuNvJyItxIjvCgdhAW7zs5PiIiasE/dPQKSOa&#10;gjRPClLCsLWxp/FYOQN6l+Ll5UNiXBIBfv5EBofz/PFN+vXswbhRw/jl24/59vPnUpPY2dGNkqI8&#10;fvnqS3774RU+bs74ebhibWnA2c6eIF9/rCwN2FnZSZyEOdOnE+TnTZeOHeDtv/n1BxH38TV7dmzC&#10;xtpOeoZbV1r4/aevaajbz/evP2H33J5UrR7D7hVj2LV8FCYrMfFWYbJWolYIH/Aa9nJi/Q242cjw&#10;tpHjZScQ5CBnSI4FTesSOb85jf0zfNg40pW1I7yZ09eZ6QMSEf7+uZ33P17h+dnlZEe5kxHlRKiz&#10;gsxgO4Kc5RJdQOQYBDhZE+amJj3cXqKKpMf4YGOwIDY6luS4ODavX014cACzpk0mNT5e6ox//Og2&#10;Nnojv3z9jIkjhmJlsJWIGD+8ecHP373i568/J8DLjZlTp5EYHU2//v1xtXeQepj9e/dgxOBBEm9/&#10;yID+GDVy3nz2CV99/hHfv3nJm0+eYKnTYWdtS21NFT999RnXLp7i91++Yv3UzuxdMkTCbuxYPFTq&#10;pLnayiT8htiF93eUEWKSE+WuItBBkBrAqd4CpRFy5nRTUjbJg7Ip3izrr2NSRwUTii0ZVmDFhB4x&#10;CGXT47m4qy+Xq8bz0an5TO4Zho+NQFaYCR8HGT62MvztFHjZm+ProCA/1g83a4GMuED8vJzw9/XB&#10;09UVbw93xo0agVGnx9negZT4FI7UHcDOaMObF/fQqrTYWtlSVb6dTx/d5dUnj/n6s0+4e70NG7HB&#10;O2EqSxYukJQXpCaxmRpboyXJ8XEU5mXSUFeLl4sT6QmJ/PD6E7754hMcrK2wsbLC2cGOrz/7WOrq&#10;v//jV9aOz2fH4v5sWTCQzfMGSs/rZi/H20GOmUImddfDXWVEeQhEuAkkeSsoDBbomyAwpUBgSS8t&#10;K/paMq2zBf0SZQxMt6RHihn9Cn0QphSbmNfLkzn9fDg6L4bahZlSJp8aaCIj3JHUYEdyoj1xtTQn&#10;yE1HSXIo2TGeBHvYolaYkZQYQVRoBC6OTpJygwh0cXV0IisticK8HObPm8LHDy9gpTfiaOfI9fZG&#10;fvjiS2z1OsYOG0avrsWE+PlSuWcXG1YuoSAnm6jQEPr37kW/nl15+fguof6+DBo8gOmTJmGytSUt&#10;IYZvX33KulUrsbGyxkyl5tWz+5w8UsZ/fnnN6rHZbJvdi63zB7Bl3iA87QQ8RYM5fsDJxrjKiPOS&#10;E+slEO8pIydASadwgR6xAsPS5EwqEJjaScaIXBWdwxQUJ+roEK2mU4oJoVeSJf3TjYzMd2D9UB/W&#10;jgkgzMOCwhgXMiJcSAtzoygxCAcrFUWJgeTH+xPoZsDPxQK9RklubjrdOneSYs+CudMIDRSx1yFc&#10;vnAWRwdbPrp/lY8ftWHU67G3s+dUfR0ds3Pp06s35goV/Xv3JjY6kvioSG5faZO2XXJCGI/vXufk&#10;4cN069qFft174uLgyMC+fZg1dSqZGSnkZ6Zy8dwZbK1tMFhY8NG9q9TVbOL7L5+weEQaW2b2YNOc&#10;vmyY21+KT74SxkxAIxeI9xKIcRPYvmiABDkoCFJSFC6T2EJ9EgQGpMgYkiHQJ1X1gbATqSYrRElG&#10;uAEhL0RDx3A9PdLsWNTXjXFFFiQEOZMe5kCCl5HMYBfyYz2k5nBRvDfR7gayIpwIdDewaukEZIKA&#10;l4s9Z09Xc+l8Iwf3rSUpLhorg4afvvuM+zdauH31JFYGA3bWNuwr34mzvaOEwNeo1BJGLTM1jeVL&#10;lhAeHER0WChX25spzE4nOSZGKnNb6sxZuXQFUWHhuDmZpApDRkosly40Y2WwRK+14POP71FbsZFP&#10;P77J0uHpbJhRyvrZvVk7py++YkB3EoH7YlVCYHiPeLYsHMrEPjGk+omddDkdwmV0lihWgoQM6pUg&#10;k3QlkkR5kCAZacFKEvzMEeJ9VXRNcKE4yoqBqXoWDgwnIdiBpCA7Ity0RPvakxJsKyWiHeK8ifMy&#10;MiA7mhBXLasWT+Tk0TLa205Kp5xSJpPYdOW71nLzUjPfvPqIezdaOHu8HKPeSmI7nTtzhpjwSPKy&#10;snGwsaUwJ186DeOjYnCwtiXQ10uKa+Lp2b20BGtLa4nbKOI77K2t6NwhB083E12LCpkzY4pkMHO1&#10;ike32zl9ooyP7rWyYFA0q6d2ZM2MXqye1gM/G5E1JSPURQS3CCyeXEJxkprOcQrS/QRJdUZMw/L/&#10;y0sTGX3i6hKtJcZDRpKfmsQAOdHeZghhbnISAnTkR9owqdSfSd2DSQy2JcHfmkAnDUlBzhLHyMGo&#10;IDfMlWBXCwbnJSFyjzavmsapI3skImZ97V6uX2jg4pnDXG07xp22U/z45hNuXDjB6ZqNaM3UWFsa&#10;2b97t6S/kpOWwpa1ayWgnwih8nJzxd7ahtyMDG5cuoCfuwujR4ygW5dOjBw2WGIKjh0xlJ5FBSTH&#10;RvLgTrsE7tbr9Lg6OXP1wnFJiObCmX2sGJ3CiomFrJxeyoppJdIpH+4mIztGh4VCoDBGQccwgcLw&#10;/0KoAuUSjEqEUOUHCxKMqjDkgxhNmJtArI+KeD+zD/y5EGcZOfEmckJtGd7BgxEdPUkOdSZWRDKa&#10;lER52xLspMLBSkm4mwVhLlasm11KmIc5VXuWc/rYbq5cOCZpwLx6eZfa/Zu4cu4A11rref3yPg9u&#10;nOZk7SYiw8Ikb7BQK7hy/iylnYrISEykS4cOKGTi6aUmMiSMYH9/MtKS6NIpHzsrS+mG7+VuIjs9&#10;iehQf9wdbTFoVQT5ekjoRr2FjqOHPyilvHh6iYaDa1g+PoXNs4rZNK8va2b1+nASBshI8pdLmPKc&#10;UJUEpxKJhSm+MjIClBIyKEuUDhIJhv9b4QpCnOVEeXzopkd5aRF8TAI5cc5kh9kwKM+DgTnuJIQ6&#10;EuFmwMdeSYSXneRpTnolAY5yfF2UlGZ4EeKm4+zJCkne5dGd8xw7uI32ljraz9Zy+tgerp5r4M2n&#10;96X41VS3gdam49KVQ7wGHDlcRUp8HLFR4fTv053kxDjsbWyx1BskekB8dDjdS4rw8XAjPjoCrUqF&#10;rdFARlIsHXIyJYybKMRjZanHQqOivfUobc2H+fbLx5w8vJ51EzPZs6gLZav6sndFHzrHqSmMVJAe&#10;KGCyEF/NJLyZqK2U+F8Jow9LxKDJyQqSk+ErkBP0Ie6Fu8uJ8lYT7q5G8LKXkRpuR0aINX2zXemR&#10;biIhyIFwb2u87FQSOj/AZIajXo6fg5JAkxmJPnp87VXcuFDPyWN7eHDzPLXVYhvuBE9vX+TYwY1c&#10;OXec15/e5fnDS1w8uUXiXRt0+g9B2tyMS61NxEeG0a1LZ3TmWjp1KJSM4u5sz7IFs7CxtGDEoH6k&#10;JcRLbE4fT3ecHG3JSk5m2uTRWOossLS0ZOHMSdy60khb0wF+/uYTzp3cxZ4FBRzZ3J1jO/tzfPsA&#10;RnfRMyhbRvdUAV9rOUl+CgmMJ3pVrK/Ie1RKwV9iiv7XgOK/0wMVBDkrCHMVeZFmhLppEMQ8KsrX&#10;ioRgK7qmudA51Z6oQHvCvYxEiaggD3v8HFQ4Wyrxtlfibi1n0aS+xAZYcf1iM8cPb+fO1TMcrtpM&#10;e/NBnt1r5+D+VbSdruWLZ7d59ugq7fVbuX/jDHevnsNgoZNONVFgTYR7ivcuMTHOyUglIylBEru6&#10;fvE0lXvX0bukWALoOdobSU2MwaDTsmTeFEnfTDS+nbUltdWbuHHpBOdOV/PPH1/ReGwTexbmcbZs&#10;CC1VQ7l2YirzBzqzbLg3JckCfiLR2UctGUvEmsWJdzFJj+p/DFaZZLhEX5m0jcXTNcxNQbSPOSEe&#10;KgQPG4FofwNZMfZ0TjJREG9LmI8dcT4OuBplRHg74mmjxEEvw8VKjrtRhaNeRYCLkVuXmjlcs4mb&#10;l05TtXcNrSer+eRhu0TLbWkQwXJXudXeyPmj63h46wLnTx3iwL7t2FtZS3+wVqnievs50pMj6Zqf&#10;w86NCzlTv5uvP7/D5XNHaK4/wJ1rtRyqXMC19iZcTTYSD1TEVYi4tAtnDnOkeiM3L9VzvqmKH79+&#10;TuPRdexZmM2JLSWc2N6Lhl29mdrLhoFZAt2SBEJdlUT7qiU2bYq/jFhP4QPd938iXr7//1UE5/k5&#10;Kwnx0TBx6hAOnDqCIKYN0X6WZEaZyI93kNCMwV5GwjwtcTOKHAC9JLxkr5PjoFfiYGmOpVJJXLAj&#10;1y8e5/D+jdy41MDhys00Hyvj2f1L1Fat4NqFOl5+dJkrF47SWDmf+9eaJIhofW05P339CoPeQkJl&#10;W2r1WOstqN2/Dt79wd9//EFTYxkXTx/iu++WAzUE+Lljpddi0Ftj0OrJzU7i6MH13Lp4gqMHtkqc&#10;1pZTlfzy7aeUbZlE2YI8jm4p4djW7pzc25tZ/RwZkCVQmigGfjNC3BWk+Mkkg0V5iaeg8AH+KQL1&#10;/D4gGUXvSgtR4e+uISLcia17trJP5Ew7GQVCPXWkR7lSEGNFdpQ1/m4WxPnbEeRmwNNeKymj2Wtl&#10;6FUCjgYFUQFuxATY09xQLnmTWIeqLl/P4X1ruHv5JMcqN3D9wnGuXzzKqfoyTlcv5N7lk9RXb+di&#10;8wHu37wgIbkNOjMpAxCvGyIsvm+ffN4BS376TkphDlSPpvVsJwnOLnqkmVJJ44l93LhykpNHdkgx&#10;s/nILi42V3OhuYafv3nO9hVD2Dk/ndqNXTi6pSsNu/uydKQ3vVMEusTKSA4wJ8DZTPKwJB+BaPHW&#10;7yvytj9sSRHZKBksUEVKqIYgTxVJ0T6s27aenfu3IbhYC4R66UiLdCJHNFi0HQHuFkT62OBkEPAx&#10;GXE2yLDWyiV8ma1GjpWZnJQIT+qq1lC2c6WEQDywfy1n6st4dLdFQjLeaDshUapFAPDpqkXcvXSS&#10;+oPbaDtdzZ1Lpzl/8iAXWo7Sdu44fj5uGCzUhATaMXJIBssCnWny9cTCXEPZ7i442Fpx63ozNy6f&#10;oK56o4RibKnfxY2LJ2g+JoL7qrl+uYGfv35O+cZRbJufxsENxRza1I0TO3uxYlwIpQky8iNFaTot&#10;3vYa6UQUjZYQaPbBYL4C8f4yCfYpQj4llbgwM4K9zUhPDmHl5pVs2Lsewc1GIMzHQGasE1mRNmRF&#10;2ePvpCHW1x5Hse1k96HRqzcXsFYJ2IoAPZWC9Bhftq+bRPXe1Zw7fUC6h9Uf3s6j62fZs3k211oO&#10;cf3CMen2faZ6KbcvHOH4wZ2S9EDLySrazx+VIKAikV7E1Ir/x+dPr/HHvxv5SybwXqniwdV9XD4+&#10;hbvXT9N6pkrC3Z6o3c69q6c4d7Kc6xdO0HRyDxfPVvP4zhnplKzbP5Ndiws5sWswJ3b259jOvmye&#10;mUxepJLsCA0hbmbY68R+rJYgNz2BXnqJrOpoKSPIXUO8aLAAhUTETwk1J9RHS+cuWSxas5i1W1ci&#10;iJzkMG8jOQkepEdaSvUuP2cNwa56gr1tcbI1lzjxIiNW3JJWGgUhng7kJQeybEYvDlZskFQDRJW7&#10;xsM7JabH7i2LJLjntdajNItGadjA1bPVEmr7cmud9Llbl0/SeqqKL5+1cL6pWloPrzUxrHcnti6a&#10;zZrZkxlcksHN9hPcu3aCKyIttP0EzfV7aTtTQ9uZKm6013H21E6uttbw5M5Zvvn8Pieq5rFtUR61&#10;W3pTvaaEo9v6sGx8ArFBZgR5mElFRGutBhdHS1xdrQjwssHOqJSEAYLczT+gsv+HkQ0yI8LfnL79&#10;uzB/2XSWrpnzwWChXnrJYKkRlqRH2+LrrCHK11GCd1pZKNGpP3SnRUqnpZmAXimQnRDEtJF51FZv&#10;oam+nGM1Wzm0bx1Xzx2hcvcyzjfu5/q5IxK0/ErzDs6d2M2p43s511QtobAf3mqRvO3S+cO0NR/i&#10;zcsGWg8vw9fbB6OFQLizER8vd14eX8GT62u5JKKw249w8WwNZ+r30HbmAJdaarhytopLTZVcPneA&#10;L5+3c+7oerbOyeHghl5Ur+tO3faBLJ2Sw+TxA1izag6HD+7HycGG28+ecOHeRXoN6oy3tyU+XpaS&#10;3Gqsr5I4KZapSAjSEh2gYfCwXsxaPIV5K2ciiIC0UG9LOqR5kxptSVqMLT7OZgS4GCSPEmUgRGOZ&#10;K2VoRQ6sQiYBiksL4hk3MJWW+n2SwRoO7uB49VZOHS/j0L41NIvBue04Laf20XJkFWfrtnD+dJWU&#10;GYjECrHk8+h+M8+enuP+nRPcvXmMTnlGbtYOompNN9bO7cbcEdFkRulZsrCYx0+a+eTFBc4176f5&#10;xC4unqnk6oUDnD9VzvmGvXz84DxXWvbTXr+arfPSqVpbwv6VPTi4ZSArp2aSnulIWqYLUZHOEn4s&#10;KtEHH19bSaPRx9OAu6sWb5Pmv/FMLQGKE0RsbJA5I8b1Yfq8CcxbMhPBzqTBx89I55wQMhIdSY82&#10;4eWkJsLXHoMIK9CqJXy8uESjiegYUUGkX7dMpgzO4FzDfo4c3MK5xkrqKtbScnI/jbW7OHV0D1fO&#10;1dEmwqWOrKP5yAautNZJDJCmht08vNvM44en+ejJGZ49O0NCqgvh8Y6ExNriF2nCP9wZv2h7wuNM&#10;xKa48vr1FT592UZrc4UEUr58porLZ6tpay6ntXEvnz29TvPR9dy5WM7WWRlUryllz5ISCYW9bHI6&#10;o8Zk0LdfPPkFIRIBOindFweTOYmJrvj56fH1sZKYdHH+KuL8NR8ELgN1xARqGT6mD5NnjmbmgokI&#10;JjcdfuGOlBQGkBnjKCGwfZzUhJo0ErPbUiNgNBMwamQSo8RaLUjYg1H9i5gzuoDW+nKOH9hE07Ey&#10;jolx7Mh2iSdfX7uJu1fqaTtdzulDSzhbu1HSn2xvOUzz0R08f3qeF0/P8Mnj05yqXU1eph1FOa70&#10;7GjP0kEBrB3hw7AiE10yrelZYKRix0jevGzmyul9nK3fIYGJL5+pkADKF0+V8/qTWzRUL+bZ3RNs&#10;m54ugYl3LCmmen0/Fk/Owt5Bj6VRi7lGjoVGjt7CDDsHDQnxHhIC28PNgJOdgkR/DbES+lpLfJCW&#10;2BADA4d1ZuLMwUybOw7Bzt1AQLiJ0k4hpMU5kRbrjJ+zOTH+9tiKJ6NWgZVKho1GwEevwE2pwFsh&#10;MHpAFxaMLaLl2B5OHtwqIa+PV66nYvsSicBwXIR2nqriwqndnKxcSFP1cm5eOMz1i0c437iH54/O&#10;8NnTZp4/auD1i/O01a+mamwKO8ansHNpIWtmxbFsbAhVw32YMjCGgZ09ePNRI1fP1Ug/L56KNy5W&#10;c6WlgrZTZXz16R2OVS7gi4fn2D4jk8rlXdmzsDOVa/uwbHQsdnbWWFvq0VpoMFMrpCuLnZ0ZGekf&#10;tE1Eg9lZqv9P3yTG35yEID1xIZb0H1zEhOlDmTx7DIKzm5HQWDf6dg4kI95RklQNchHrP9Y4GxWk&#10;uOmIsRPYN9KbKUV2VE5x5tBEB9ZPL2LzoiGcObSBxgNbOHdiD/XVG6jYsZgrZw9zokbMLWu42LiL&#10;Y2VTOVmxgJsX67h7tYFrZw/w4lELX724yBcfn+H1s3P0LvHk+4UR/PlLOzkxHmxd0pXKhbn8OCeG&#10;XdNi6JSp4+tPmiX1kPbTZdy52sDDW41cv1hDW1M5H91tombbNL5+eZNt0zOpWVXCXhF3tq4PS8ZE&#10;Y29ng8FggcZcLUGczMV81KgmMyNEwve7u+kw6uREB5gT7a/9L1RdS3SonpJuKYyePJAp00cgmDyM&#10;hMV5M6okgJwkd7JT3Ijx0dEhUMM73nGsbgpL+7uypZc3E/NtaJhmQ9U4K7bOKeDonpU0VK+h8cAG&#10;ztfvpunILo7tX8ON1jrJYJfPHKK1fhtXT63m2J65PLp1mk8et3G1tYJXLy7y9o+XvHrZwtRx2cwa&#10;l8FHCgUDIrTIBAXZ2dn89Z/fWBlqS060BaUdbFk9J4tHV2u5er6CRzcbeHDzJFfPH+BKSyX3rh6j&#10;bv9sScZn18JCqlZ1Y+eiYqrWDWDRuGiMRiMqMzlKlQxzMwUasfRt1JCeGihh+z3cLNBp5ET5qYny&#10;MyfCXylh++NCDXTIi2DcpEFMnDZEjGEGAiJcGd7JlZxkF7JTXYkPtKAoUM77d/D8yRWatgbSssaO&#10;uaWW3N4pLj1bpxVy5eQ+Du2ax+na7Zw9tp36A1up27+Su5fqOVqxQVIQPlO3kUM7xnJk90zutB/j&#10;zpVTfHTzFJ89Pwd//cxf/3xAlzwTSQEmQswssLVQUBrtTrCNBc8uNpPnak12kh3ThoUwcWgYj66L&#10;BtvHvcvH+fheA3cuHeHu5WPcvniYtpOb+ORhM1Wru1G9siu7FxVRsbY384fGYvLOxcVWha2lArlM&#10;4FJLPWeffktyehgR0e4k58RJGpVhPmpphXtriAjSSgbLSPZiwsyRTJg2DMHBRUtgqDMDC5zISXYj&#10;I9GNqAA9Ge4C79+/5c2nj/nmdX9+OaNmUrGeW9utuLDekUPrunDjVBk122fQXCsKC5dxrHojJ6rW&#10;crP1CPXVWyVloLNHN7JnRT/OHlouqRw/e3iJh9fq+PTRNd6/f8e/f3tEp1wTW9Z1R61Us3RIFsfW&#10;9WRil2B2z86mYlUqBWnOHNjUh+E9o7jevJk7l2q5e62ee9ePcautinvXjnP9zG4eXDtG09ENNOwc&#10;SfXKYnYv7Erl2t4sGJbAoTP1RAXaEOmrRaOQ0dD2iLU1J+k5cijOLha4uFqhMxNIiDaRkuZFUqIb&#10;wT5mxIZakJ7kzuT5Exg3fRiCvZ05/iHO9MtwIC3egZRYE5H+BpJdRIPB3/8WyQp/8uaknmE5Os6t&#10;sKJqpgMH1nTj0sltlK2fRPPR3Vw8uZfGAxsljadr5w9LB8Glpiou1O+genUvrjRu4Ma5g9y6VM/N&#10;1kPcv9qACFO4dXEOU4cFMbqXH4neOpaOymPjtAJWT8hk5ago9i1NoiBWRf8OtswYGIO1zlwiQdy/&#10;2SAJVd25fJB77Qc4sHMC3352j/aWndxpXiMBhXcv7EzVmt4sHBnJq98vEx9mxMtkJtX1V25aQN3p&#10;LXQb0hGdgwcmVx1mSgFvZzUZvfOJ6ZdHXmkCuXGBZMeFMnfBFMZP6Y9gZWOGh7c1XVOtSRSJqpEO&#10;BPpaEudrKWHaR0cZOLLMl7tlzvQu8ubwghA2zEyidv8irpw/zrHafVy+dIa7N9skeacnD2/y2edP&#10;ONtQyeUz4k18H1dObeNy41baTmzh8dV6rp87yJ3bpz+wRrYPYfwgb6aPT2RS/wTKlvXl4JZBbJqe&#10;x7aFXTi5fyAH12Sxe20Ooa7muDnpeXKriae3Gmg/vYuHN+p4dLmWI3um8PbXNzTsm8ut08vYvzSP&#10;skWdJQLEwhHx/PEWbI2CxB8VT8mm1gvs3jyepasWMmD8FKzttBLuQiRJeDip8HaVER2mIinYnazo&#10;QGbPG8uIsf0QjHo5Xi4WHwqH3npigxwkBom/vRkWeoEDg42cWG6kba2CDgkWrBhiZERHCzbNSeZ4&#10;2Vz27ZxN+9lKblyo5cyxrTy8fpzrrQc5d2Ifl5oqJKrNktGZXDm+k7pd02jcO5cLxzfx5ZOLvP3P&#10;cxoOT2XWuChG9I1g4eRCRnQJZmyJH6OL/ChNtmbbggwWTghgw7xcwlzUvLzXzoOrx7ncLErF7+Lm&#10;hSrO1i7nx88fcqu9iu8/OcHBTYM5sLyUsoVdqV7bn8WjkiQgsJerFndnPWaCQGSwM1qNnOQwZwkg&#10;rFbLsFDJcLZX4mKrwNlWhrOdiFoyJznMgcwIe3rnhyLoNQIezhbkxony8WaEeRnwd9MT4GiNTKFg&#10;ZIglK/uZUzlcR6CDmi5BZiR5mbN2aie2LxnN0pnDOHuknNaGSg7vWcDFxnKO7l/LtbM1XDpZzrUz&#10;leyeV8ye6YmMSLdgUJySHhECAxMEbh4Zxs7luUwfmcS+LUPJj7OjMMqVwmgn8sQhFJH2rJyexKTB&#10;vqydX0DneCNDE+QMiBYYlKRiRIqCwUkftL36R8roFyujV6TAhgmpVCwtZc+iEipX92H5uARpXId4&#10;AV85ZzDhvgbCPW1YMj6b/iXpkpyzKAYgws9dbJUSf0nSAbOSScotTrZaScHbZKtBsLVS4+dpICHE&#10;huJcP2ICHEgIdcLZ2kxKg/LsFOTZKJgcY0Of3ACG5fkR7+9A9copTB2Yyqal4zi+bx1tjZUcKV/K&#10;pcZ9HK1Yy93WY7QcWs+1sxUcWdOHA8s7sH9JN/YtH8jeJd3Yu6gL984sp/3YTIb2j2TLqn5422gY&#10;UhDMopGF9M3yYlzHEFbNzmJYX1/mTEpmbI8IapZ3kyS8Klb24sCq7lQt68Ke+YXsnJXP9tnZ7Jxd&#10;IAlxi/SavfOLqVzZm9UTUpHJFdhZqyR1LbVcQWyYq8Twiw51RW32P7aIgLOtQqLYOFoL2FvLsDXK&#10;JKaIp5sRfx8bBKNBjqeLljBfHYUZ3oR7WxLnb0WIs47ZQ3MZ2SGQOb0CGR6jxdNGja+LlgAXG7JT&#10;whlbEsHK6YM5VL6Gc8f3cWT/cnavGkdbQxl3zh+htW4Dl0/s4dT20eyelsLhNb2pXNOfvUt7Ur6o&#10;OxeOrOLMoQU0H13KwAEZErV60agc+hUFcapyBitnd2HF9CL69wplwtBkDqzpJVFmyhd3pmJJT4l4&#10;Ubm0M3vm5bFnTi675xSyd34h5XM7ULWoK3sXFlOxvDebpyUgk8lRi3mwXMBcLsPVZCXRagK97FD/&#10;V3ZdrRS9SpCUOh2tFDhaybDRK7G30eDhbMDX2xbBxlKGr7OOEF89KTFudMmKY0i3FDzsNRK80ahS&#10;4GRjJNgoEhHMcNAq8He2IibChwk941k5YxC718zg3PHtXDi2j6r1Y7l35QT3xES7djPtxzZSNjOP&#10;U6u6cGJjH45uGs6BVYPYv6grzWUjad4/houVk8mJMbJqdAem9omkON2PP79rYEiRP0vHh7N5ZraE&#10;cTiwppQDy7tTuVg0Uhe2z8qnYnGRpGi3b26BZLR98wooF0lc84rYNbeIqhW9mNsvWXozRKKWqAsu&#10;krbsbXRSQUGkdf9/ZoiAnVGOvaVIAPnARxLJqg52GtxdRIPZINgZ5Pg46aRSbFKYM/duXiI62EPK&#10;Hd0d7HDSqqTY1tFfhp1oLCtRocWM1XPHMG9oNgsnduPUoW0c37uc5qN7qds8lY9uNfHs5nHO1q2n&#10;pXIRTZuG0bCmmIaNgyT8qehdxzcM4NzeEbRWjOfZ1e1cPj6XgV3CmDUklzmjOnHj7EYqNgxjTI9o&#10;OqdY8vDKTEZ2DKZubR8OrejBgRV92TO3A7tnZkpcpIOLC6lZ1IH9cwvYNTWL6kWd2TunA/uXdafA&#10;z0UqSVlo1ZiJOvmCgI2NmcRDchTTJXGb/pchYq0TC4wCRp1MknYTL7k6jSBtZ1cnMwQrSwX+rkYC&#10;vA2Eelnj56YnyN0Gk14pubC7VkawSUVJmIC9Vo6fUU2Eq4GOiX6smtydGUNTaarbQd2uhZw/vpvL&#10;dRu5dmo9d1ureNhWS8PO0VTMKaZ+RWcOLC2RhgM0bB1D/aahtJSPYtPcYr5+XEnlmm5caFzD3/+4&#10;wcPWFfz+VSu8v8cfv1yHt5/w42ebOdswlU+vbeb4ugEcWd+fo+v7sX9ODmUzU6lemEOdSHeem88e&#10;UYV+cRF7ZudTvqgb0ZZm/xVYFgHCgoQ4MhpUkqEs1DLU6v/J5gsSU0Ykbom1P3O5wMSxI9m6YR3b&#10;122QYp4gfoO9UYOHoxmeJq0U7D2dLCQrK5VyfHQCvrZK+scIElUwyNqMWBFYl+LLqkndGFsaxbUm&#10;8USspH7bbI5unsra6V15cqWex5caqFvRi5Y9E9k5KoJDC7pStaAndeuH0rh5sCQPsWFGJ9483ses&#10;YXHsXtWDh22bWTkjl71ru9N+dCG/fHGIB9e38OjKOp4eLuR2yxKObhhK2byuHBTfgPm57JuVSuWs&#10;bGqXdWH/jCz2Tk3l4KJCykUW7+IuRFkoJYPZGi2kYQfiljSIxpPLJA8SX6UBCP9VMRRPTa1aga2V&#10;OTaWGrZu2MD61cvZsGYFgkhaMuo02BlluIm0QBstbvZayQ0tLdSEi1L7DiqGpIkGUxJkq8TDUmBM&#10;vgfje0QzqWcUVRtncO1UBdVL+rNnXk+WThrM4yu1PGk9yNElJVyvWcLuEaEcnNeR6gXdqFzYg8q5&#10;RdKMAVGH0s6oYP74XCb2j6Dp8GS2i0y15d04vHaQpGVaWzaSw7sGMqFvAHqlWpqy1DsjhOp5Reyf&#10;nUOluC1nZHJ0WTG1S7tSOTufA/M7UjG3kOGZdnQNcKCpbAG+TtZohP8azEwpbU/RkKKhRIOJxvs/&#10;lpvIr9SKpSA5uZnJbFy7ktUrFiGISBgbnRonO3McrNUSZt/LpEdjJpdyq0IXOT6ulgyLV2BUKgmy&#10;0xDmaE6Kt5z103qyd94Ats7tTf3OGVytXUPd4u6E+fvTIDLeyuZxsWwy7dUzWNfNxIEZedTMLaF6&#10;ThcqZxUyvkcCLnbmGPVKtOYqNOYqrLTm0sgpvU6LVqOSdKF1FhrMdeaoNArSo1zwdDRjoSjnPLeI&#10;CtFgszKpFNls05M/6GDOzaVKJKPOzmH/rAI2DM1AK4LwApywFWd8aOQYzVVSyJEMplRKRvufh/3P&#10;aGLfVNyuOnMZo0Z0Y81yUdDTTI61XomjhRqjVjwRxUEhevRaBfFuGobGC7hamUmsXRu5DF+jAi8r&#10;ORl+lpzevZiyuUPYNaM3lfNKKJ9awL6JiTjpzDm7dxGHJqRw98QOmpf1YWmOioPT0jk4uzOVszpR&#10;OS2PHqnOlGb7khJsT4iLDgszkV4t6lwrcTIosdLJpEqvRimXysreTub06+hL93QXBuT5SBzKihnp&#10;VE1LkCiBFRPDqZgUw77JseyeEMveaclUzclkTV8/TFoZozskMjA/mNmDC4nxdZHof2K5XaQc/l8M&#10;U8nRKsX0SY6l3kwqBYmUQFHBICrUF0HEfFprldiYKSVXNZrLcNAKGNRyzs0P5e//NGNSCvhaCFip&#10;BInqHKhTkuWmJs1TS6RJINBoJvESe/sJDPKV42epZnyUORsGxbOmiyez41XMSZSxf0Ic+6cVSBzK&#10;/RMz6J3mzIhMJwbmuJHoJSMtUEeEixxvawUeVgqc9XIC7NTEeelIDLaic4oVo4p8GZTjyqgOPtKI&#10;keqp6VSJgqaTxFEjcVROjpVETfdPiWHbYDu2jQhiy4hgYhyM9EwIxclcYFiGNz1jPUn1EjVy5RhV&#10;conOLdpCjOmiKqyYJoknpiSAKvZiLVRS+UcQu0Kino1R3LfiSaKW4WGQEe0kChBt5927ahzkApHW&#10;cuzVSnp7qsjwMNA30IJsDxsy3M1JdDDDV69iaf9I5nf3Z3pWCEUOMnp4y+jvK2NsuIxJMQLlY+Io&#10;n5JHxYR8aiZlMaWTAyMKXRjZ0ZM+2bbkhZgTZK+k7fByjBoFjuYy+hamEeKmokuqA6WpDozo5M60&#10;QjdmdhUlDhOomZJA9eQoqibFUDkxgorxkZQNd6aiv47d/a3YNjiCIwuyyXIU2FagZ32cOWtzjfRw&#10;11CzcjJzYwUqswz0cBWI0Al46kQOpQI3SxneRhXOFnLJO0UlZEfL/yrG2qjkOIjNAUHAySAnwCBn&#10;9dBgoJJ3zMRgJjDWRyBSJzA32oJArZwJ7mrmxoq/3JHFnnI2BWgk7dKTGQrK08xZIn7dRmCxg4zd&#10;vgKNYQrupcmlMSvXRB7l1rG0bRrJjD7BZARaML7Eh/7ZLkS4qYh2VeFooSAhwIp4k5LEIB1DO4ms&#10;Xgt6ZjhKCn2NOyfx8uxqnhYKPCqQ8XGejEf5HziUtzMUtPa1pG2AOWd723Oxjw3J7nri7K3Ylmtg&#10;Q7Er3RzMqRnqQ2VfBw6WGDmUJuPoqAR6u8vw0YsDNFUE2Gnw0H/gUPrYmeNj0iIY5TIc1DIcxUaH&#10;SpBYqQE6gfUjY4FTVHcWcDZXMzTGjhiDOZsCBVItVWyNNmd7moKaaIHD0QK1UXJaMhVcyVLRNtCV&#10;e+lybiYJ3EyWcSddxq1UOQ+yFdzJVfCf76/x/vdPObRrCmUL8xnbw58lE6JZPS6ekjhbPq3PZPXQ&#10;EI6tSGb3uHCmdfZl6bhwRhebyIqxZmbPIMqXFsMfL7mYJvAgX8G9XDkPcgTu5Qo8zBdo7m7D5cFy&#10;zvYzo6WbOGJBxcGOavaPiGFdnh09fK1YlyJjTYLA6jgVqxIEdsfLORAlsKiLFyWecgLsVfjZmUlk&#10;Ux9bM7zszBActHLsNDIcLZQ4iZULEc1jFBgQ48z6DBumi8pwjirWi1AgKw2rokR5YAt25Ok4kqXi&#10;0cw42ke6cXWEJddGaagcnsijzgru5Ci4lCTjarLA1RSBm6kCd/MU3M0WePfzJ7z94RHvfnjEt09b&#10;mD86jiHZSrrGyoj3ktMx2pUwkwp/OzmJbioiTRq6pyg5urk/N5s3s3hiHn9+e4+3Pz7g/W/XuZUj&#10;cL9Awc0sgVvpAncLZZLc8JEBblwYpKGl94d06FCBjL3iIKBu9mzJUbA1T8PqODnrE2SsTZSxMkpg&#10;a6oZ+6IFjiRpKHKTk++skWZPRXvbfZAkdtLJP4w0Ei+oWjlBBhVDfBSMjdYyNFHH6gglkRolZbFy&#10;VqXYsz1SoLLEluMiSbPEgiv9zbgzVM7TcbYcHZbAyTRznnRR8LyLjE86C3zUUcZnXRR8VCDjUZ6c&#10;V3UzePfDY35/fYPvnjbz8tohDq0dxJgO5kwvtaVXvDUJnkbSA6zxsZcR5ayka7yRPskqtkzNpH77&#10;WF7dOcSvz1v446vrvP3xPq15ch6K27JI4LNiBa9K5LwslvGqVODYyGDa+lgzNcqcS72tOdxJoKqj&#10;mrKe3mwfncbiHuGsytSzJkPDugQZW5OVbE8U2J+pZH2gitaRSXR2F8hxFYh0032YqiTuUzeDQJSl&#10;jKFRRiqHxdAr2JItkRp2R8hJ1KvYmShnU5yKA50M1KUKnEgTaMySc7u/nLtDFJybmM2jLjLmhBp5&#10;NcWGZ10EXnaT81mxnM+7ynmSL3BX5H7//YO0Hf/+6QGf3W2g5cAyFg5Po1eCnCX9TQzJUhJup6Jn&#10;qgd+djJCnZTk+MnoFKmkJNHA8I6e7F7UhzstO/ju+Xn4z0ve8Ya7uQLPigS+KJXxabHAyxKBl8UC&#10;r7sK3OphYEmXQAJ0Rg6OSmT3oBh2DUpk/7hUdo/JYNPQVHaPzWDzkHRqxBN8bA4b+8cwscCNunQl&#10;tckC+4bH0dNbjiAay8dSoLObnLkBStaHyTkyp4QR7gKLAwR2RAjMS3ZhY6qSo9lKGpIFjiUJNGYK&#10;nMuTcbufklvjgnhVIuPFln6EmZvx6c5sPl3VgRdLcvh0UQZPZsTxYEoqV4f48f7dl7x/+4p3/37G&#10;u18/4l+vr/Ht8xYeXTlEY/Vy9i4dwdYB3hyaZqJ8pDtTsy2YMSKfNQsG0H5mJzfP7ebzx6f588f7&#10;8Men8PYDlfnKmHCeH5nB67qZvKmayheN8/miaQlfnlnOu3+c5+vLK/jpxlaedxMPCYFHHQTOxsto&#10;T5dzOVPOuWSBlkSBlgQl59JltGcpqIlTcipNoDlLIf3N9TlmCFm2cjq5yKmIUbM2WGBjhMCLr77g&#10;7/d/U794BN///DO//PKrNAvim2++5p///DcHOtjSVqzkQic5l4ba8bTEnN+fHoZ/3qWzizlvf7/L&#10;23/c5P1fD/jrl+u8/+uuRGP+IOAtjtT6FkQKM2+ksVnv34lc8Dfw11f8/t3HDM32Z2rPUJKCHEjw&#10;tOKXN9f5+18fw19f/NdAIp35g9D3e0Qa8zcS97u2m4m///OQt3/d5a+fLvPvny/w57+v8P7HVt79&#10;fpnZE4bwj6d7eFQk51EnGTcLBc4kCh+43hlyzqcoOJMsoylWxqkYgWPpMs7kyiXnOJujpCVXQJgc&#10;aU5ZjMCuKIH9aRpunVjJ+/eijjnsyDfyy2+/8stv/+CP//yHX3/9lX/9/jtXChVcLZFzobOcUx0t&#10;uD0zlvc/X+T9D21Mz4rkn8+O8e+XJ/nr28u8/fUqf/9+iV09Q3j7/gvei7xv0VCi6rmobi5xuP/H&#10;6f6K99LHH+aTifzud//lgUtcb/47n0z6+Nv/8r7f8O7dl9LnXp2YwV9fN/D+z/t8/ugQ7746y/sv&#10;6/n5QSX/+eSYVN97949L/PrxFh51EnjSRc7dQkHysNOxApczBC6mKmhKlFMfL6MyWaAxVaApUxyR&#10;J9CQKUPwMmnxczNICbarrZwZI4uk4TIibkzUVizICCY/zZfCdH+ykjwY1C2XxFAnfExKwjz1EqXZ&#10;16SUdGOl5azC22SFp8kMHxczfNyU9C5Kwc/JHB9XlSR9WpgRSmtzFQ9utzN/7lyUSo0kXTpv/gjK&#10;y/YQ5B+In7cP8dFRBAX4ExsVQ2RIBKEBgTx/+lCCqrs7u+Af4CWVXPjrR757/Zh//viCbz67y1+/&#10;vuGnr1/yjx9eS+RUN2d3XExuEsvX1cEFk4MdO7Zs4F8/fcOPX3/Jnm1b6NqhgN7dikmKiaRnaQlp&#10;ySlERUYyYshgpkwYRXJ8FLOmTZTUkMeNGsmieTPJSImXBoa5Obni6uBGx/w8xowYTlRoKFGhYbz/&#10;8998/+ZTfv3hDb/+9BUL5kzFzsYKe1t7HO1MONqasNJZ8vzhPW5eauLx7cv8+u0b/vz1R/79yxsJ&#10;B/z6xQP++fNXrJnagfKFPalZMZBD68dRs2EyNZumU7VmIqvn9segE6Q0Tmzm/C8vVqkUyJUKBJmA&#10;UiGX+r7iDDEXBws8nVQUpnljL6nKf5ALEzmlHrYy3OwFSRfcRyQWO4gsQBkixSrcXZC05z67sZf/&#10;fFbHb4/38/bL4/zx4iAvmmdzaW8J57d3oGFDHhVLU9g8tZhVI3xF2vc7vv3qc0niNcjDRhoGFOwq&#10;ziH2IjLQFnc7UdZeIC/VR2LZdMsMJiXIRuJtBrpr6ZgWire9TJL39zYp8HBU4uVog5vdB2n8QBct&#10;OQkB+DnL6ZIXxPEDa+hWkMDp+kpsDTZoFGr27FzD44eXKS7qSKBPICFBoTg5uhIdEUd4aCjOJhMJ&#10;sYnEhCewcM4Enj390P7UmmnQabQ8f3JTcrJfv33C5x/d5JevX/LPX75DpzHH5OCKs8kdJ5MbLiYT&#10;k8cN5/1/fuMfP37Nr9+/5osXz0iIjSUuMoyYyFCSkxKYP3ceMWER+Lh60KVjEd07F0s0UK3GjJHD&#10;hmGttyQ6PAxfDw+mTpiAv5cXVjqdxLy20uvoXCjOlVfw64/f8sM3r/j1x++lcQN//v4bn3x8D4O5&#10;Fid7B4nR7WRnwsZow7HDB7h79QLffP6M30Xn/+Yzjtbs4V8/fcm3n3/E6kmF7J7Tg5rlQ6lZPYaq&#10;dePZv34Se1aNY9uyEfQujsPJWoGjnTm21mqMOgWWWsWHapVCwM1Bh4eDGk8HcQSDEh97FZnRJpxE&#10;hredUppv7mEjkyjxHnYyvOw/8EBCRW6Hk5oJPaJ5cmwiNw8M4NrBwdytHU3rzm4cWhhL9ZxwKmdH&#10;UT4zmm2Tw1kzOoBFQ9xZOCKDiaUO4kDEv3nHe/7z/if48yG3mrcTIvWHtBSm+JMV64GfoxnedgLp&#10;odb0ywkhPdBIgJOMSG8LhpRkSqMR/ETlMQcZ3qI6vq0FPo5qkgKtSA0y0Dk1SKKpejsIlG2cQ1q0&#10;P0FenlhYGDh0YDdnGw7S0lDLueaT9O3RnWD/AGLCw4kMDSUmIhI7o5GC7Bw2rlrNyEH9GTO4P79+&#10;/YqTJ45gbWWQCIQ/ffOMf3zzghcP23nx6D56CwOWOiuMehtcRQEIB7Gk8Jbff/mGf3z3ml+/ecVv&#10;372m/nANfbt3ZfmCeTja2JCbmS5pIrg5OmFlMNKnRx+c7BzYuG4tNgYDAZ6exEZESHSyubNm4uni&#10;hoO1nRQxRSrZlPHjmDVlApPGjOCnb17xzRcv+fX7r/j52y/54asveXz7Or/98CVOtnbYWtnhYOuA&#10;rdEWpUzJw1uX+Pzjh/z23Sue3GnnRttpbraf5vdfv2LZhFy2zhSRb30pXz6CfSvHsHOpOMphBNsX&#10;DWHsgCycjQLO1gIu1uKkJQVOtjLsDCrMlQIeJi1eDnL8HeQE2n+QQIj00BDopMLHTkaAvUwa/xDk&#10;ICPCRSDOVSDDT07vRBmze6gl6YDD80M4vjiaE0uiOLY4gs2j7FneX8+iPjbM72HNvD4mZvQ0MaHY&#10;lhEdLZnaO45+WQaEuiWZnN9czMuWFfzr/n6uHV/OrdoZfHNjE1eOLSbaTU9hsh++duJDCGSFOpAd&#10;5iA9pL+TjKxYN3wd/jsYUzo2FRLvxtfRTJotH+amISXYjkBHOcFOCrYsn0x+SpgUwcKCvJk4ZhSh&#10;QWH4i8djVLTEVY6LiiAvK4MDFftoaWqU5mnERUYTGRJKQkws0WGRZKelU3voADpzCyzN9Xz54jbf&#10;v37Cx3cv42Vyw8neGTsrW2lsREpcNF88u8+bTz7im8+e88Orz/jq02d89+ULaZ7HwN7dKe3UkU75&#10;+cyeMhWTtS1di4qIj4/F1spGUh0ZPnggjjZ2kvO7OzvhZjLhanLEzeRMn+49Ke3SmV6l3SQ8wosn&#10;D3j96XN+++Fbfv7uS2kQ6I9ff843nz/l/o2LfPvqOT999wZzjUpi+4tLnAkiXgNePnnA969ecP/G&#10;eT66f4nynct4/8dvLB6ZwdrxHdg5tzd7lg5i19Ih7Fw6jJ1LhrN1wWAmDMrF3VrA3Vb2f0tUCHC2&#10;0kpa+97iqWL6MGRF1NMPcxXVTUTClVaSiQ9zEQeNfpBayPEX6Bgip0+8kjHZAjM6yVjeV8e6ITZs&#10;GuHIllEmNo02Mbe7BWNzBYZnyhiWpWRUrhXDcoz0y9JSmmxgZNdQSpKsEBb182XlsCB2z0xk09hw&#10;1o5OYduMNM5sK+XE2nxOrMymZUMXehX642Elo3tmOBlhTsQH2ErqIhnh7nhbCXhZC3jZCB8GUVpb&#10;4GWnlqJZpKuW5CBH/GwUTBmew+KZ/UiM8MDK0lIS4Jg1dQJuLib69+6Jl6urxAm3tbEh0N+LUcMG&#10;MmzQQIknGRsZicnWjsSYBEYPH05kWAAXzp6RjidPVxc+e36Xz57dpLZ6LxZmWuys7XC0N0nttfvX&#10;2/n602e8/uQpj+9d4/Hdmzy9d5dt69dTvmMH19rOc+/GFRqP1KJTqcjPyJIcZ9yYsfTv01u6Gw7s&#10;01sSqZw3a6Z0FPbp0Z3hgwYSERREXnoa7edaGD1kEDMnTZCKsoP79yM+OlpSdxnSvx+OtkayklMk&#10;qvabT59LTjhmxFBp4o9IwBU3g9hr+OKTj3j98hHXLzZwofkQp0/s489fv2Xe4CRWjs1l8/Rits3r&#10;w/aF/dm2cAjbFw6TdDpmje6Eu60gaQmJziXeqUQJCjd7FWaCAi8HNeFuApEiQslNLjH64rxFMQAL&#10;YtwFkr0VZPrLyQ2S0yFEoFuUnL7xcoanyBmTJTClo8CsYiVzu6mZ303Nwl4qxncwo2esQPdYGd2i&#10;FPRMtKA03pziWDm5MeZ0z/aiS6I1wuAsG4ZmG5le4s7ofFsmd/ZlencPdo/zZucYf7aPCaBqQSoe&#10;ljLcbOV0z4miKM6PvEg3siNdyQjzoiDGj06JAXRJDKI4MRRnKzOyI/1IDHQk3teWglg/Al0NBLlb&#10;MXlUCcGe1mxatxBzpQY/L1dSEmKJCAlk/OiRuJmcJMkKe2tL4qLCiQ6PxNvdTVp+Xp6SnsiYkQMl&#10;CQuRTSiOSPrkyQ2eP7rOw9vn6VXS6cPgG0sriY/varKj9cxRfv3ua0o6FjOwVz+yklOJDg0nOixM&#10;ukf1KOmMp6sjDtbW9OrWjbjICD7/+An3r7ZzpfUMhyrLJWftmJ+Pj4c740eP4JsvX/Lxg9u8eHif&#10;jhlZhAcGS1omQwb0RaNSSk44oE9v6fvFJW6GSaNG0CEni25Fhbz57Dn1R+vQqjWSFIdIXBbnPDSf&#10;OMIXT25LtNNjB3dy93oz//z+C+YMjGf56Gw2TO7M9jl9pMnCW+f0Y9Psvqyf3Zf54zpL92RRNunD&#10;+qAIJI7BEqVuPe01xLoKJHjISPCSSzy1oZ1DSQ1QkeT94WjMDxDoECSTJD2Kxbk1MaI6hcDAJBnD&#10;02WMzhKkAUDjcsXBiHIGZ6jpGCjKgMjJD1bQMVJDQbQZuVFmZIRqyY+zpVOqDUKHMC2dIrX0TLCm&#10;JNZI33QXBmbYsKiPLUv6OrNysDczu1njY6UkIcSJ/Ghn8qNdiPa2IDnIjowwD7IjvMiPFoWL/eiU&#10;EoyTpZKMSD86xQfSKzfyAwTY1UCYhxVDuqdKsLWLTYfYuHo2KlH9QqOiZ0kRMyaOIcDTA2c7Wwb0&#10;7saNS2e42NxIqihaY9BS0rmIlUuWoNPocHJwJiIsgGdP7vD8yS0+eXyNx3da8HIxSaxMg4VIeral&#10;Q0EOzafqmTBmJCEB/kyfPAkLcwspe9Sozejdoycerm7k5+VLhe25M2bhaG2Ds60tSTFRzJg0gU8/&#10;fsK50w18+eIxr14+oe3sKYoL8xkzZAipcXFStHOwEwUm9NLAIlFcwsZgZNXSZagEmZR1ikdsh4J8&#10;bCwNRIUEcfPyBS5dOIeZUiEdl+JgI1HzpfZABZ8+vc2dyyep2rOKbz9/yNefP2Rav3AWD8tk7ZRO&#10;bJjZjU1zerFhTh82zOnL+jl9WDK1FB9bUZVXHK8jk47GD3InGrRyUb7JTIpe2ZFW7F09hm0LBrNu&#10;eg8yQ0RypECmv+gsojiFIMmgdIqQ0TVCTmmMnB5xcnolKOidIKNvioz+qTIGZsjpkaQh3efD9OBU&#10;f3HOhpKsUCXpwXKSA2Wkh1hQkumMkOZnJmkV9Mxwo3eGB91TnSiJt2ZhH19GZKoZmaliRk83ogLF&#10;KS725Md5khnhRGlmEIVxnsT6OxMf4Eh6qImcaFdyY3xwMirJFB0v1pOeOaFSlBvaKYk9SycweXAR&#10;XvZKbl9qYPWSiVxqPUZzw0GS4yKw0JpLDiRegh1sbfH1/qDNEB0QhEpQYqk1YG80cPViM188v8fX&#10;Xzzh44dXpIGuz+63SaMlCrJSsNJbodOKTmZDWEgwB6sryc3MYuSQ4Xi5eUizx0XH0ijV9OnRU5pR&#10;1KOkm6QdIc5SM1OoCAsOZuyIkdKMcj9Pb0zWVjx/dJtbV8/j6mCHm6szOjMzbGysiQyPpGNePt06&#10;F6HXm0nqAB3zC6VoKUZmvbmGQF9vBvbtjaebI50Lc7h7/QqHD+yXjl4xiv3PycQs8+MH17hy7gjH&#10;D+3kX798xacfXWNq70AWi8OhxmezZkox62b0ZN2s3qyd2Ze1s3p/kIWxFR3rw/yiD/IwckLczNGY&#10;CcTHBLN63gDWzxvKonGFDOzoSHGShuwQ1YfZRwEftCjygz8MkRLVTwrDPsjHdJGkYwS6Rn0Ycd4t&#10;Vkb3eBmdY9QkeIoqUAIJXiJPXE5akIKUICWxEvVZS8dUJ4RQZ5EPbSaJW4S7qUjxM1AUbcfAbCNT&#10;evgwuZsvs3qFEO6rJS7Img5JviQE2hDopJSEQWL8TYR6GKQp4bE+epICbCSVO3HOe0GUBz0zw4n1&#10;NTIwN4FBeYnMH9sTP1cNnzxqY82yiZJKQOORvbSereXOtVZuXz3HWXFAeGsdX3xylTMNldQd3MHG&#10;5bO41iaqChzk9qUmvvzotqQv9uLJLe5ebuLauWO0HN7JgpljJe643kIvzYsX37grbRfISk4kOz0D&#10;H3cPIoJDJZWqrJQ0KfqEBwdL+hklXTqiM1P/P7LeAiruZFvf/nU33bi7u7u7WwhOIO7u7u7uroRA&#10;IERJICEh7u6eTDIZdz9zZs6ckedbVczce//rm7X2apoAIdNv79q1a9f7yGVToNSy0tJJjI1HuC9n&#10;pSZw78ZlTh8/IrOlMKEz0uqREB9LbGyUHJyxtTCXS3V0SBgZCcmEBvowe/p4inPTZH3p5mRLsL+7&#10;/Nyju1eJDg/AwswEOxtrbK2s0OqpeXjvkrxbf/n0Pk4d28U3nz7n/vVjzOwfyZz+sSwZkcmy8YWs&#10;mFjOksmdWTKlC8smdWHltHaR/SOuYGeF1BBjyrNcJKvc0cqQqkwrCmP1KIpUUxahpjBSEMrUpPuK&#10;TKZut9oJFsQyhTzBwgtV2sX2dwjBCXpZcVi78EqiDIhxVYhy1xDloSbBT5+EAMFo0RLlrSXSS0tx&#10;ihdKWqgVwa4K2bG2FCQ6UphsLy16hpb4MLzMhyElXgwv8yM60IrEUAdSQuyJ9bNoX/Pt9Yj0tCI9&#10;3EOe9Ie46Ah10UnPo2gfO2J8LFkwvieBDkaM7l5I9+xYZo7oIqmPrx6el9CuIw0bONVULS/yCrea&#10;p/cu0NpUzZGGrZxrbeTti6vSQWbb6mkSPXfxTCOXzxzk5cPLfP7hYz774KEU4oOrzbQdXCdx6EYG&#10;YljIXBoZiHonMz2FsyePUJybwdK5s+iYnc7caVPwcnZi7rRpBPj4Snywg50dc2bMJCo0nLioaFwd&#10;naSQhOeIMAXdtmk9vbt2JtDHk5Bgf+xsbDBUa7A0FhBwAQXXl3CKIB8BYAxiyphR9KgoJTrEj77d&#10;q1i2cCZNB2p4/Og6gwb2kgNLxgbiDWEi3xidy8u4fqmZy6f309y4kSd3TvLz9x/S1ryZ2YMTWTwi&#10;hdUT8lkztZgVkwTqrpLFU6pYPKmcJZO6EOSsEO4hXL10pAfrkR2qT0qgVg6Wm2g05ISqyfvbq0ka&#10;XYWryBIuYH7tRjFCaILmJiInQE1u4D8WRUr79/xPtOPy8v/G5YW6tu9Yoz31iPPTEuunR5SvlkgP&#10;Hd0KwlCSg2wIcNKQFmVPVow9uSLCbOid58jAAhf65bvSr8CDeH9zYkPsyAkT3gSuBLnoiPQyJsjF&#10;gvgQV4l0CXLSEeQkkE0qIjxt5PO8WFfC3Q0Z37OAsd2yWDWjPwGuhjy5c5ojDeup3jyPk0erudjW&#10;yINbbVw9d1j60LW1VHP9wjFePb7K8YM72bR6Em3HdnDp5EGunj7KBy9u8/Fr4fxzgTuXj3LzwgGO&#10;71/L1XMHWTRvhmzUimVI0DVtzG0oLsii+VADD25dJS0hlnGjhhEbHkGQjydzZ00jLjKK6IhwIiPC&#10;KCwsICwwmILcPDrm55IUE0NIgC+ernakJkViaWVEj66dyExNkm0McwmR1OFkZ0t2ejLREYFsXLOc&#10;jrmpDO3fnYKcFLZuXMnK5XMoLcqmKD8HG0tzuTwbGxhKkZkY6nPvxikunzksRdZ6dAcfv7nND1+8&#10;puXgSqYPTWDJqFRWTSxg3dRS1k6rYM2sKtbO7cbyaZUsmFBEnLdaEu2SfEUoJPkJexMFGzHNq9aQ&#10;EaRHVoBwU2sPYUOXJhhkgvL5N0Iw1VeRIUx4BMAyM1BFZlC77ZMwFBPfL8jCOcIKKlRFmJjtclIT&#10;6qwmwlOPSB/BZhSZTKyO+gysTECJ8zeTxwcJYRakRNqSHmFLWog1Van29MpzpXuOO92yXYgLtCAh&#10;yI6UQHviAhwkhlD4aXnaGBET4ISfk4ZAJx3+Tno4munh52xGgIOOGG9z/O3UZITakxZswYSBRUT4&#10;mEsxnD2xl+0b59NyeAdtLXU8vHWai6cbObB3vcxm18438ezeRWlgsW3dDI41buL6uSNcPX2M95/d&#10;5tP3H/Hxm/s8uHGS+1dPcvLAMtpO7JLi7NW1FEsz0YwVPFsLWScZ6gwICw7k8YOb5KQlkRQbRWZS&#10;PIUdcvH18CQyPBwTI0Mc7WyoLCsiPCgYZwd70pMTJd3Pw9mWxXOnYWdtSkpCNGZG+jJjCRtQS1Nj&#10;KkvLMNLqyM1MIzzID0sTfVLjYslOTeHi6cOcaG4gPSUGSzMTKTIrM1Pp0CQmCk+21HDt3BHOn6rn&#10;XOteLrUd4KuPn/PTV6/lm2f6oHi2zepI7bJyGtd1pnFdN/Zv7MWRLX05uKEXtUtLGVBoRLcMFd3S&#10;1VQmqSmLU5ETquBqpsiMnOgrbK8U6RX2T6T6twvxH05lsvffIvNVZIZL92/nVUo7LP92RKP4GTLb&#10;BbZnMGGRJTYZ4R7CkE685obSjC3cTZ++VQko4V5msr8SFWBBYqgtKSE2pAZZUxBrRVWGE+Vp9pSl&#10;2hIVaE5MoAOR3rZEedngIXpjokvsYkpmdABethrJj/N1UOFgImzXLfCxU0vLQG9bHZHeOiLcVIzq&#10;kUWYhwHHD23ixsUWNq+ZRdOhbZxsqZXvZFF3CXLhiSO7uHz2IPevt/H83iW2r5/F/j0rpInS5bZD&#10;vHxwhQ9e3ZW12avH13nv8W0uHNvA2ead3LvWxo5N82k6UIuhVovl395mRkaG6KlVnGs9zpF99RTn&#10;58jdYUlBRyzMzenTqxcWZkZYmOqTGBslo2NuLplpCRgb6rh6toXWI7UsnD1esoNLC/II9PYgOz0R&#10;awtDYqMipKGcWDJ9PN2oKCnEydqcE037mDl5LGKE1tDQCBMTE7mUi98pOTGSQ/UbOXZgK7evHJOm&#10;KEJkdy4f56ev3+eLj8RudgfzhyayY24eDSvKObS2ikMbOktnmGPb+9C0tSf1q4oZUWZO/3w1fTMU&#10;eqUp0lNN1F2BNsKBVGQ5raQrCtGIEJkqLUhLjKeaeG+NdCgVJnXCt0iILkm4YP1tIfaPCCUw1b89&#10;04kiP+z/bjTc1ER5aaXIBDQ13EOfPuWJKMKeR/RXYvwsiQ20Ij7ImqRwS1JCLShJdqQ40Z7CZDsS&#10;AiyI8LMlJdydSE9LOaEu3iG+DsYEuVnhbqX5ezZND0dTDQGulnhYa/G1N8LVXI2vvQlOxhrKsuPw&#10;czRg+6ap3L58ll1bF3KwfoPMXLevnJDZS7jYnDy6i4un9snlQzhxVW+ZS92ORVxsbeBscx2Pb53m&#10;/Rc3efPstlxm3zy5xYWmNZxq2sjDW2fYtnYu1883c6HtGF6ujthZWkqxiSVK9KzEfPDmNas43FiH&#10;k505g/v3ISo8iPyMdCID/AjycSMvPR4DRWHm1GE0H9otKeBXzh7i6IGtNB/cScOeTZQVZmNhpE9q&#10;bCJ+7p706FYpb+7MnDaKx/evERsZiomxRmKE2zck7WFmpOPu5VM0NW6T1O9zJ/dy46LIZHs5c2K3&#10;7I/99NU7vvz4OUcPrGbL7AK2z8mhYWUxNw6O5NSuPlw5OIrrR8Zwr2UyNw6OZu4ADwbkqVg+MoDV&#10;Y8IoT1YojhE3otQoKg3CeDXVX0OaAMYG/CMWjWxtCG866U/3jxnW3yFEJwQmIvH/iE8YZSUGqBBW&#10;m2K5lKcJrsKWzoAIPyOCfYxIinOjqlMKSqiXpXR1jvQxJ9rPTHqFZ0U5kOhvQmG8PQVxduTFWJEQ&#10;JCzbhLGWD2HuZtJ9zMVCeIzr4WlniKu1GjcrERrsTUUmc8bRTEzX6uFsocXP1QYrIy35yeGEelmz&#10;aGZv7lxqoXbHSup3r+HogW3cunxcMqX3Vq/mxMGdtB3axfED23n96DINO1exZ1u7/+dZubQc4v0X&#10;13j/+Q1uXTrG6wdXObl/EYdql0j3xsN1Gzl5ZDc3L4hb5Ge4fPaEdLkWnuvCZVHsPK1Ft93UFBsT&#10;I+r37OTJvevs3bWS080b+eWnt/z8wzt++vY9nj84xbXze9i7cyltzbu4d7WV5v3b+OP3emAbUMu/&#10;f97I2daNNNRsJzs1HlMDYdhqibmZhWyRWPwdzg7W1Nas4OLZBm5cOCwBlaIMaD6wlWsXDkkmrDDn&#10;ef7wEt9/8Z7cXdZtn0bDmu7smJ3L/hVlHF5TzpH1lTRt7Ezztj7Sfm7vig5M6m5N/3wVfbLbobqd&#10;EoTIhMGhAXoq4XypIdVfdBBEu0EITEVWiLF0tRVOawK42y62duBuogTvthshysd/bOv82yMtSI9A&#10;d3GrzQA/N0NCgq3ZtGU1m6s3sqVhJ9X7qxkwqBjFz9kYJ3OFYA9TwnxMifY1JT3SgVhfM3mdNj/G&#10;WsJ6k0JtCRCFvpMR4R6mOIsREQs1LuZ6uNoaSUCcq5VGmiramSgEudthqa/Czlwn4b6xIS4khrjT&#10;r1MSiUEOjOtXwOkT1Zw/Uc/enctprF0jl8czx/dy8tge6ecsPARPHtnFmeY67l1u5kDtCloObeZ8&#10;a728mf/uxTWunD4gbaG++vwJrfVzOVyzgEdXWjhYu57mfcKWoI2LrQc5dmAnr5/d5caFM+SkpGKs&#10;p5PtA3FmKMaMxNIlPOwtzQ0x1tfDw8GY548uSaOPP/74Ff74kf/88pLmw1s5cWgGsFzO8P/152q+&#10;+WosRgYCtyqWZVPZxjATojIV/S9zDHR6rF4xh2sXWzjauIXmxg08uHGCGxeaOH1sD8f3b6bt6G7p&#10;CXb6+C6JmH3v6XW+/+Id337ykk3LhnC0ejDbZ2dTv6yQ/WuFVV8Fh9dX0by1Oy3be1C3rICZfV3p&#10;m6OiR7pC52QV5fFiuFhNcoA+hopKItbSZP2lSH64yGI5oYZE+ghLP9Xftn7/hIp4kcn81dK1Ttj8&#10;/WP1lxwg3Os0JIfoEx9kgL/w5Pc0IjbChYVrlrF26zo279rErtotjB/dXYjMAGdLhXAfS8K8LYkO&#10;tCYl2oUoLxPpoZgbbUVWtBWxwdbyaEgsgeEellKYQlCO5uLEXx9nS7V87iwuc5qo8XSwlN5kjubC&#10;M1ZLqLczNoYagjxtSQxzY9yQUlmXNR/YTvXmheyvXcP5kwc5VL+VhurVElV7onErNVuW8fz2aQ7s&#10;Xk3N1gXS10xY/105vV/uKu9eb6H1WDVPH17iZP189m2fzoOrJznVVMOxhi3Sa+PyqUb216zjwY02&#10;Ht46x+njtRxs2MiDO5dkR9/YQIexsVG7SERYmmNjZUFmRhDwkAV7ZjLy598Z+uN/UDvaYWyqj6WF&#10;EcaGamAaTYd6YCX6cpZmmJuayIuvCbGhnD/dxPVLx2isWyNZxPdvtnJk3zpONm3j/rVm7l8XJnU1&#10;kv/ZdmxXu49Ry26unD7Ix68f8O1nr/jw2VW2Lh/Moa192TYnk7rlRdLe8MDaCg6uraBpc1eObu1G&#10;9ZJcFo8MpquoxZIUymMViqPU5IWKbGQge2XCjlbsOmWH/m8LxKQAPeJ8RMEu3JP/yWjtBGwprL8R&#10;4u1EbHU7ETtIDD0Yyz5caqgxwV4GEvacHBvEvBXzWL5+KWu2rmbtztXMmjkEJdhTOJUqhHiaEe4r&#10;UOOmpEc7EelpLH0nMyOtyYi2JTrICn/hY2ank6bpTqYKLuYqSSt0ttThYqmTtZi1oUre2HG1NZe+&#10;lA7mhlgbqonwccNCJwRpQGqUF8P6ZlOzdR6tTTup3ryIhpq1Mos1NW5l767lnDpWTUvjZravnc2z&#10;u+doO7qH7WunsX/3Cm5fOMzZlj08uH5CWioK+8WXT65yau9C6rdO4t7FI+3LUP1Grp3ez41zh9hX&#10;vUrabzy7e0F6XJ5uqePEkd1cO9vEhdZGKcqrF0RN1MTC2ZMZPbQvkYEuwGWWLamij4MjKAr/ValB&#10;0fA8LwsfD2v4tQ9XT43i6vlmrl08xukTe7jQ1sjJo7ulh68Q18H6jdy9fpLHN9ukB9TZY2Jzcoxr&#10;Zw9yurlG2t2Kls3V8/u5cq6Rx3fP8MWHz+Vyef1sDfWbx9OwsS/rZ6WzZ2kxDasraVhVxb7VVRze&#10;2I2mLT3YPj+bVRNipL1tRYKG4hi19NXMCFZkLSbu37rbGpDorUeSj4Zk4UgdbkF6uAXJoSZE+egR&#10;46cmxk9Y42qIEdBrUa8F/K/IhJ1kUoCBFNk/tpKp4eaE+Orj76VPXm48MxdNZ/HqRazYsJwVW5cz&#10;e+YIlGB3a+nuILDswnJSGDFnxroS4W5MRqQl6eE2ZITbEhdgKR0V/Z2MCHUzx8FIwUFw7i3EFXQx&#10;UmKIpaEaMwOVtKX0c7OXF/7sTPSwNtIQ6WvP2AE9OFC7XvbVRvXNZ/ncfrIRW797JQ01q6TlbdP+&#10;zTTsXiXx7s37NrJ53QzuXT3OpVP72L5+Jvt2r+DiiXoZwspSWFcKI8Kn985ydt8i9mwaz80zjXLT&#10;cPTAdumjJ9wWxc9ta94tHRvvXT8lhSU8kIV95bUz+2VcatvHTdFzu9QkTQzPNu3mQM1sGuuncqF5&#10;Hy+XLeayry2X4kM5VruSldMHsGF1GVdO7pNm1JfPNnDlTAPXzjfK+ur+1eMyU7Uc3sqju21cPdvI&#10;ofrVnG+r5+alY9y9coyLbQ2catlFW/NOrp3bJy00ha+8oK98+8lzDu2ZR0vdHE7tG8PGufnUrqii&#10;fnVXaldVsWdFBfvXdebIpp5ULy6ShLz4QD0SA/WJ9tUS5WOAv6MaVxs9TIRtgLEwOzTF18kSLzcr&#10;fFyEl58hQT5W2Fuo5WvpYKGHvZkWe3M9goVXqWhx+AnauvZvC07N/5q9BhuQEmYmUc9+HgZ07lLE&#10;5FnjmL14OguXz2HpmvlMET5aQlxi1DpQ1GTe5kT6mkurzmAXA6nyzHBb0qNsiA62ksaw7nZ6+Doa&#10;Y2soWIRqrIzbPQLFRUQTAXf8O5ytzaWdp72Zgcxs4h8kOLSCgZidGMC4AR2ZMbqEEwfbd1d7q1dw&#10;4uguDtau41DdOlmjCEPZrWtmyw3CpbMH2bllHnu3LeZcS61ERt86f1iK6XTzbq5daOTmyS3UrhnG&#10;uRPV0mu+9Wg1bc01XL9wmOZD2+XozO2rx7l3vZXr5w9z/kQdV9v2cf38QW5dPMrl0wdkT+7bD59w&#10;/fIxLrRV8/RKM72rCulWmk2nwgxKsqPpkBhOcUY48cHOXLhwjJvnGnly6zhXzu+Tu8M7145y/bwA&#10;qDdx7kQNp4/v5tGdVs4IY8kDGzjfWsujW21cOrOXcyd20HZ0o7QAvCK8fC7s59alo3z/5Xu8fHia&#10;PVvGcXzfIk4fnMLGOYXsWV5J7YpK6paXsXtJGY3rurNvbVc2zMxm9Yx8/H0VQvx1BHpqcXfRw9le&#10;EFy1GIu77CZaXJwtcHG1xsfTEVdPG2mHFejvio2NIbY2xthaGOPpYoOlsZpAF0PihAGbn4ZYf4V4&#10;P017BOjJSAoxIFFkQT9DAjwN6d23nInThzFj/njmLprK/GXTmSqWyyAvSzlNGehhJL1gI7zN6JDq&#10;hZ+jltRIM1IiLaXNaVygFd5O+ng7iDTqjLVhOxRUXFm2NtVhbWogb8AaidBpsDc3llaoQmTCuirU&#10;z1nWBeJGWsf0cCYP68iYfpk07FzAUQHZ3LVc2qEerF3LkfqNUmSHateyec0MLoh3/oXD1O1cSs2W&#10;BZxpruHm+YPcOHdQ+lcLW+Ynd5q50rqRnct7cf7odq6fa+RMc7UsokUcathEW0str59elkvslXOH&#10;pP/sk3ut3L95jOuXDsjl6sbFA9y9vpMP39vFJ6cnM7nSjfREOw6s7Qk3lvLhkUX88WAlf1yZxb2a&#10;gfQpcWX72FguHhzMVx838PBOLfduN/PwbgsP7rXw5FGbFNn18/tkUX/88GZONW/lwc3D3LjQyL3r&#10;h+Sb4nzzbs4e3cmZY9u5ffkQX3zwgNtXDrBr/QguHFnJuX2TWT8tlZplZdStFiKrYvfSKupWd2ff&#10;+j5snpvP8ikFLF4zk9nLpzBp9ghGTexL/9Hd6dK3BANDDUYGOjKKE0nIjcAn3AUvP3tCQu2JifPA&#10;L9CSoGA7goJs8Pe1xtJchY+jKI3EhkCvvV7zFSLTEe8vzidF0W9EfLChtE4M8dIxcEh3xk4azOTZ&#10;Y5k2fyozF09l+pzRIpOZ4WCtwt/TjDBfC0L8TSlM98PXUUt6vDWpMbbS7TTCz0z66YpWRYSfDZ72&#10;phjrt5uPWBrr42Bt/j92seJzLnaW0vXF3lI4vqhJCneSPt0LZg6mKCOMmeMqGD8wi92rR3OmZS/7&#10;61bRenSnFNy55hpp9Nm4azk7Vs+US+WtS0ek9X7t9sVyxylM1y+eEmPbNVw+tVfazF5pXse2xX05&#10;uX8N1y4e4cLpfVw8vU8umcePbJeH8RfaGnj28BxvX13h0eMWHj9p4dmzUzx7dpKHj5t58ryVTdsm&#10;EZVgQmy8K9FJTvhHWuMZbodnmA3eobZ4htnjH2aNX7gVEfH2RCbaEJfsTka2l/wZz5+f4vHjVt6+&#10;f5GHD1s4c7Kau1eP0HZsOyeObub8qT08unWCq2dqudJaw/kTu7nQspNzx7Zx6WQd7z+/yocvr3Hx&#10;+Gaq1w7hxsn1fPCwkfUzsti9QGSzcmqWdqJ6cWf2runFvvV92bWokiXjM+neI5xefWLo1iOSik6R&#10;lJVHUFAQipWFFn2tQlpGELEJvnj7WeHoaEhEuA1xsc74ehvh62WEn4+ptJS0slTj5aBPvK/IZGKq&#10;QkecnxGxvsK9WmS4dl/h+BAT6c0ZFmDAgOFdGTGhHxOmj2TK7NFMmzeWGXNHoASEe2DvYopfiAO+&#10;IbYE+ltRkh+Cl4sBGfH2UmTp4gJ0kJWsyURfLMZXtCfElfx2/wJzIzWu9pYyc8nQCeC0AaY6NY6W&#10;xphpVMSEOsmMJowThvbpSL9OsUwZnM/quT1pa9pBY81qDtWv40DtOmnDe7JpOwdrV7J17XROHNom&#10;bcAFIqFh1zKaD2zi4sm9XGyr50xLNeeP7+L88U2c3r+ETfMqOXlghayLRGYSfSfR5BRG923NO7h+&#10;8SCPHp7i1YtzPH10gmdPWnn+5ARvXpxi0sROpCbbk5ToQES0HYHhpvhFWRMSJzyPnQmOdsIn2IaQ&#10;CEeCY+2JTnQmMNKK4Bg7IpKcSEx3ITXdluR4Sx7ebuTNy5M8f9zExZPV3Ll8gDMtYmkUduX1vHx4&#10;losnd3OptZpLJ0UrZxvnj1dz+9IBPnl9h1cPztHSuJx928fz8HotT2/vkQ63uxeVULu4nJrFlWyb&#10;X8bu5V2pX9ObXYurmDMmlVFjixk2soxefXLo2TuD8qpEcvNjsLc3xECnkJwSTmJKAMFhLtg7GRMV&#10;40RCvCs+Pib4+hjj62OOt4c5tmYa3Oy1xPv/478sspcBsX5i8kafuEAD4gJNiAs2JTrQmKgQE/oO&#10;7sSIiX0YM7U/E2cMY/LskUyfMxIlMMoTYTnsHeaIf6QTgcF2dC4KwsvFkKw4Z+mmKzybxbGTr5NO&#10;umT722sxN1KwNlLJEHWZn6stVoaqv61L1Nia68njJVdrY2yNFcI8bbD52259WK8yRvROY8qwDsyd&#10;VMaZph001W/gaMN6ju3bQOuhzZw6spWDtcvZvWm2LPaFyC607qV+9zKO1q/hmjjjO1HH6eZqzh7f&#10;yrXTOzleN5+ti7rR1rCCa2213Liwn+sX2sdmxNeea97J1dP1vPfkDO89bePV4+O8enCUVw+P8eZh&#10;Mx+/OMvbp0dYNa8zXfLdSQzRkRghdl0KUwYE0CnRRDYyMwMVemYZMKWPC7kJWrJjDBjSNZAdK3sz&#10;aWgCwwfG8NkHJ/jw2VHef3qIK6eruXd1P+dbdnDm+E4e3DjOo9utXDm7RxrZXmrdxaXjO7l0Yhd3&#10;rxzh3fPrPLjexOHaWZysm8PLB81cOb2STZPSqV5QRN2SCmoWd2LbvHaR7Vndk+0Ly+WUhq2tEfaO&#10;zlhZWmFlaSFNcA319SUTSfggmpqJYy1DIiO9pd1yTKQLyQne0nJZhqeZtF62NteTQKyEACGmdlEl&#10;BBgTE2gs7Zilf3WgCfFBpsQEmxETYU2v/sWMnDTgb2vmwUyYMYTJ04eghMT54uBuTmC4K4EC6hnq&#10;RPcyf3xcjUhPcCYj3kkKLVrcUHI1wF0srU6GpIS6E+ppQ6idhih3QyL9rJnVz5JxVZb0SXPETl9D&#10;qZ8FA2IMWFjhQaSdERsGRnNqyxDWTelP39I4lk3pzuxRHTh9cAMt9etpaVhD64FNnD68VUZT7Wqa&#10;aldRu3Uhdy83camtnoN1q2jau4aLLTVcOlHLmWPicSe3z+ziyK4psiY7UTdLGoTfuHDg7zjIRbG8&#10;tu7mclsNr5+c5ot31/j07QXee3KcN09P8N6TFt49P8WhvdNZ1i2A/f19WFFozMoqe6pXVbJ/Q08W&#10;jY1j0Zg41s/MYvGEdJZNTGPNghjayq253MmMtVU2LC63oizFhB8/aOaTF6f44MVBrp+u4cGVRs43&#10;7+BKWz3P75/mYtse7l1v5PqFOq5f2MPFE9u4erqW+zeO8eGrq1w+vpP9O6ZxuXUDHz67xIkjc9k4&#10;NY89C8vYu6zy70xWzu5l3alb1YPdy7qyaEScPCKzt7XBwtIMMwtTzMxMMDLWYWKsL13vxaG8iYkR&#10;4ZF+WFoaEBZuL329vTyN/haZqRSZpZlamg0n+AtBmf4dRsSKnWuAlqggA2JDTGUmE5EcZUVV9yzG&#10;zx7OsAkDGDN5GOOmDmfClMEokXF+OLhbEBjpin+4E8ER7gwq88ffXUVWojvZSc5kJjiREGZDmJuW&#10;8jQ/Unx1TBvfn6ljezFlRBF5CW5Ee+uoHhdP/bQUJsY7yN1mnwQ9NnS3pGWaEx5WKvaPc2B9XyM2&#10;TSmmb0UcNasmM3dcMS31K2jdv0l68J7Yv5GzR7dz6sg2DtWtkQ3bhp2LuHHugGwBNO3bIC2zz7Xs&#10;4fLJBtm8FF7jt9tqadgygsbNwzhWPYfLJ6q5df4Aty8f5ualw9y+clRaYJ9t2cqL+8f58csH/PTN&#10;fd49Pym9yD940co3H54nL9WM8cMTOLShLz9nOHJrTBlhZgo9ksyx0mrlZY9DTWvZX7uC927spkeh&#10;G0s8jfi1XMWzKVEM6epBSZYZnfKt+ddnJ/j0VTO3z+7h/uW9XDyxg8d3jnPz8iFePjrNnSvijVPL&#10;iwcnuXl+LzfP1/PlRze5cq6OSy1b2L9jCvcvHeKz965ztG4m62fkULOolL1LKtmzpAtb55aya0mV&#10;9DrfubQzs0dG4Wpjho2VJcbGhugbaOUFX43e31beWrWkWIpx97BoX8zMtQQGOpGRHtQuMiEwd2M8&#10;3E2wtBC+TxpihKD8dET7G8sQS2WUv04W+zHBxsQEm0ixpcbYUFSUwNSFExg1po/cAIybPJDxk/uh&#10;RMT7I/zTAyPdCYn1JCbGi0GlngS46qQ1eObf9uCp0fbE+ZuwYHIJJYE6eXH7rz//4s+/XnP18kyi&#10;PPQ5uKSE6imJzCt1xt1Iw/ROZtSNNOfBVks5nXF7iw2316tZPy2bboVRnD2wlQUTy2iqXSzd/Y/u&#10;XUPboU2cb97O6aYdNO/bzImDazlat4qzzbu4df4gJw5uaRdZsxBZPZeO13Dm8DputdVyaMd4mqun&#10;cWjbdC43b+P+9cPcv36c25eb5fcKR+0rp7bz8bsL/PH7+/z1+8f89stDfvzqFl991EbfLoEU57vS&#10;vWMoblot3TUKk3WmRNnpM6fIAa2iRVEZ4urizfff/Mj7H35Mw9z+DDXQcTzFiLRkS0b19KNHiYMk&#10;LI3s7cuf313n0dVGnt7az9Uz1dy9tJ87lw5w++I+nt45xvUL9bx6eIrbF/dz60Ijj2828+DKIVr2&#10;LeV44zzee3SBdy8vclj827YNYNe8QmlzvmdpOdvnlVC9uAt1K3tTs6I7swdF4u1kgYmZPaamNpjo&#10;i51+++VeQ+njJ94k7ZZ19p6uKCo9PPwcSUr2xd3dWIaLuxEu7mbY2xphYqgm0k+PCF8tEX5aInz1&#10;ZYT76ogQYgsykiITdukpMVbkpPkxc8kMRk4cyKiJAxkjls6JfVGEOb+9izFBoS4ER7gRGuPJwCI3&#10;/JwU8lI8yUppF1lKtL1cf6f2TyXLUwX8Iv0f/vzrv7x6do5QO4Ud41L47ZKaH88aE2yjx+ROZjRO&#10;tuDuFnNJBD2zNoXzS/RYOzGN7oX+XDi0mRVTe7F/2xzOHd3K8cZ1XBTFeVstrYc2cWTvKs40baF2&#10;8xzajmzl1rnDskl7ZM8azh6r4VxzLbfONHL60Dpun65h58o+NO2ayIm62Vw8soG7l47y5I44Smrl&#10;g+fXeHj1MK/uH+bt0zP8+een/PnnD+2GGn+9Ye2SzuSmWzNqQCL9q2JQFDVqPUPCXc3pl+pC49wc&#10;rm3M59yibE7OT+DS2mJ+ericA6uymNbdhcJUK/KSnFg7r4SDO/pTmelLz6JYqjd25vXdIzy/e1Bm&#10;q4c3jnHvWpPMXu89Oc3tC3XcubyPO5f28/D6UR7fbOHO+Xoato7n1tk9fPnuDjfO1HD/cg2Nq7uz&#10;Y1YudYsrqF1UyY65ZVQvrpKe+rWrejK9XxR7d23B3j0ZJ4902ViNCbKQm7YIb2vp9bq/tZUzZ1dx&#10;7+1HXPrge868+Zl+o4bg5W2Du5c5zh4WZOQn4entKN04g32N8PfSw9dTi7+3AIUaEupnSniAKeGi&#10;4A80lSJLjbUlPcmT6YtnMGbqMEZNGMqoCYNlG0WJiPDGwdGIwGAngkJdCYvyoF+OM+4OKjKSHUhP&#10;cCItzpnYUCsiAi0Y3cOfREeFP//4sT2b/QVffvKMYCsFuMeqft583qRPTogho4stqJlowtW1FrKO&#10;O77YkhPzFPYuLaAgyZVrLVupXjGO2vWTOHNkG6cObuXckW1cFNv55t0ca9jI2aZttOxby7H61XLJ&#10;FEtk095NkqBzqbVe+mifPbKOm2d2cGTjAA5tHseFw8s51biU2xcOcPdKE88fXODFvYs8vnGYL98/&#10;x/tPr0muXPub5D+896iB1fOLGNojiNkTUpkyOoHEmFAcTQxYPbGIk9VjeNA8n6uN42nZ2p/j2wZy&#10;ZH1PHh+fzZOTc3h8ZijVS7LJSrKjQ6oN9Wu6Mq1/GAtG5zJmQCJFGf6896iFe9cO8fBOCw9vNfPs&#10;tujqX+auENjFvdy71MDjG0d5cq2ZSy1r2LdjMu89PM23nz7l1NE1XD+7ndrlPdgyM5u9SyupW1zJ&#10;1jml7FzYSdrqC6f4uUNi6VlVSMWgfiQkhJESY4+3ALO6iikJYww1KlztTZm9bCGzV81l1orpjJw6&#10;DicvXwyNdDi5WODkYo6DgzHWVvoYaRUChTm8mz7+nkb4exgS6C6Q6PoEumsJ9tYR4mtCRqw7+Sm+&#10;5GUEM37maCbOHMHwcX0YNb4vIyb0RQkKdMPKRiCT7PHxtyEoTPg8uuBmo5AW50BSjD2JUY5EBVsT&#10;5mcmz6iygkz49YcX/P6vj/nu85dcOteAv43CrLG9yYtx5/BsJ0qiLSmL1WNJPxMOTDLGx0aP1f1s&#10;WNFZxc6FZSQGmnP2wFoOb5vPtmXjZZui5cBWzjdXc+74bloPb+PYvvU0bhM+47vZt2UJ107t50rb&#10;AZr3beLk4a1cbK2VrvZyZ3ZyFzsXdmfPykHcPbmZ4/WLuHpiBw8uH+b+jRN88OI6755f4uuPL/Pi&#10;3ln+QmSxX/js/VM0Nwxg09wMFo6Po0exNd0L7eRZ3+zKMPp38GNAQQDdctwYWubHiE7+jOkaxMQu&#10;IUzpFsaIigBWTMygeoIXc/p5U5BowYzhYVSluOMuLHY1avRVChtWzOTp7Rae3Gjm2Z0WLp3ayfN7&#10;R3l+t4nHNw9y91K9FNqts9upXjVE1nE/fvGSlw9auXtlNzsW9eDJudVsnJbJvsWdqFtUwfZ5xexc&#10;IJz1u0uhzRuayPbN87h0/aKkhAQLSI+9AR72+kQEOmAsbTRVXLz/kIt3z/Hel+9485+/OHT+Cpc/&#10;/IXWF19RPKgfLm6W2DkIWrmCh4sR7k76uDkak5ARQZcZfama2pWqyQX0HZJEoLC9dLMlw9eVgpgI&#10;OuSnMW3GGIaM6cWw0b0YPLIHio+vExaWOtw8LfH0NCcgwE5aP3paKySG2xEXYkdMiD0hAWb4e5ji&#10;ZqMhJcyJ2DA7IqJcKQmyZnepOb1K07iwyY5XB1z45P4wTjWt4NghAQOax922JTTWzObRzXrOHJzP&#10;9bPVVO+Yz+MHp3n08CxXLhzg2aMLvHh0idfPrvL66RUe3G7jxsUmrpyq583jy7Jv9vT2KZ7cOcPZ&#10;Y7toadzIpdZaSTm5frqWp9ePyRbGtZbNvLx2gNo14zi/fzlXjm3mxskdsm670LSVf31ymQ8+uM9f&#10;fAP8yJnTK9i5uQ+zJsYxsJsb4wZFMHFEPHt3DSXU3ZCBlbEM7xTOxB4JTOwVwPBOXgwocKFXviv9&#10;O3pyaHNvtszLYMZAVxaP8Wf5zFSadvdm7/rujOkRQlFuAmNH9OD140s8vnmCpzeP8uTGQZrrl/HD&#10;p/e4eGILty+I338/Dy/UULdyCDfO1vDLt+/44u0tnlyqZu2srjw4s43WPaPYOj2FvbJXVsGOeWXs&#10;nF9J3Yoe7FnWjdmD40kNd0CjMiAq0g1bK5G5jLE10dAtP0zecbUw0ZGRFipv7xtKw32Fiswo2b8U&#10;z8UEib5OkdfoxJ1QFwcDfN1M8LTXl+4/LrYa3Gx0uAuHADcjPJ31yU0LpzAzjqLsJCpLc5g5azjD&#10;R3dj8LDO9B7QCcXLyVzOfbnbGePhYIibgz6ZMTaSVybSbLi/JWF+FgR7W+DnZoGzjSFeVgZYW+ph&#10;ZCL8EixYnm+Fu4MJ20ab0jRX4eg0PSoTLUj2N2dsnhmTyi2lSUvPDA96Z1gyY0AGOXGu7FgxisvN&#10;W9mybDwtDeu4dLyOqyf3cbmtgZOHd9BUt4R9OxfIBmXrka2cOrCB2+cOculEHUdqV3Lx+C7ONW3m&#10;xuk6nt1p5dsnh5nYxZXjmwdysXEary5s5n7bSi4emMW+lQN4e7de2uU9u1nHX3+95o+/3of/fsLl&#10;1gUsnJxB4/ahrJ/flWWzO7FsdimTBqWybHIpKyYUsmuJOITuybLR2czsHcOEruGsnpTD9SOz2b20&#10;E4e2lbFkYiQttQM5vmcUK6cX0KckkIuH1/L4YjX3zqzm5vFltO6ZwY3WTbTWjGbPwhKOberHsc0D&#10;2Do1j6VDE5la5cHgfCsGZpkyOMOYgYkaukUpdItVmN0zgM1T82hY2o26xV3YOb+cnQurqFvRm30r&#10;+7B4eCoVWX7o9FSEBbjQp3MSWdEOZEU6MLpXBl3ykvBztyDc1wZfD3tM9Q0kyDg+2Ef674sdqMRi&#10;CKd0PUXayzvaaNqtpcSjjaYdZPB3OFmpsTT6m3WnU7XPD+oreJgpBNuqiHLSEueuRRGdenNjNU62&#10;+vi6meLlYkRWlA1uwjU9wIqUEEtSI11Ii3QjMcJF/mBHU9Fw1cmlINLJmK6egqKqpauvmpGeKoba&#10;qYgxMpJti0JPKwbmupEb7sjwqnQWjymlKtOOjkleHNwykZaadbTs20Lb4V20HdzBpZY6zjZVc/rQ&#10;Vuo2TWfLkhEcrVkhLwPXbV3EjbP7uHW6kWM1K7nWvJ3LR7dx7eRuXtxtYfv0IuZ3c2X3nByq5xay&#10;Y14luxb3Yfu87qyZ0JElQ7JYOiqe4cUOXKjryfn6vhzaVM7OJUUMqvRl0YwSxgyIYdW8CtYt7EJm&#10;hCMpAY4UxHlQFOdG56xgSpJ8KIp3oyLVhc5p7lRm+LJydi6LpiQxrLsvc8amsG5BKbPGJJMRakpZ&#10;sEK3aBUVwl8iVCHbXaFzvI5BORb0Tzemd7I+vZK19EkxoHeKEYMyLRicZcOATAuGFdiwdFAU60an&#10;sH5CFlumF0hSz+4F5eyeX8G2WeVsmVlO7dLu1C3tweKRCfQrDEdPrcbdyQJbc4WYEAd8XAzokh+K&#10;TrAHNBoKUoI41ljNzz//QFFOOtGBLnJJ1+ravb7/8fsW8Bo7C520lhKTOs5WahwsBS3jn1BhbabC&#10;2kKDg7WB9Et3cjDCy90CP28r/H3s8HK3RvFxt0agR1ycjPB2NcbLVewYLHAxV1OY40mIqwGBbsYE&#10;uBgSE2SLs4UKFys9OcYjXPjC7UzpEeOJj50xS0eVM7EihDk9XBhV7ExBjIO8jW6utIMV/OwMqFnY&#10;nzAfV4n4Hd05jo0L+rJkWh8O7VpGS8N6KbK2Qzs4uX8TB6sXcnj3QlolBfsI+3cs5pYQ2ZkDNO1e&#10;wOWmTdw4uYvzR7fw5GI9h1f2YtmgQJYOCGLf4irqFnVm95Ie7Fki2DDd2LGoM3tXdGfXvArOH5rO&#10;hSMzOHdoKm2NUzh1aBaD+0TTo0sIyxZXsHxZAZWlsTjYWOFqY4KFvhYLUx1mpobSmV9MNNhbiksn&#10;aiJCbMlLdyc+Usue2l5MGRfP4P6hNKzsxa75FexZ1ImdcyrYObeIBcNT2b2gi2ym7hE9rkWV7F5Q&#10;LFsT2wRvZkY+W6fnsWVGNptm5LF5RgFbpndoR6rMKGTX3BKq5xeze0EZO2aXsnVmsUSr7FnSlZXj&#10;8hhUGo5arcHKWIdGLZY8lbzYkpYYiE6472s0+HvayOO/YH9fbK3NCfa3l8MLBoZ6/2Mm/79UEZ3M&#10;XoJdIwYp/slidtZ/c2zMhchU2NkYYmdniIO9Ed5ugplhLbk2Xl6WKL5etvLE3UmY1rkJAok1Id4m&#10;+NoaUVEQQ3yAhbSH6tYhlMIED1ICLAl3NqAqL4pBnfPIjPAl0MlGOtk4mGula7ZWpWCkqLC2MZdW&#10;Shb6asyFL7uzpfzHpMaGYmugMKJTBDMGZ7Fs4kBOHtjKvu1L2rv4R7ZTv3kaLfvXc/7wJtbO7svj&#10;Kwdk7XX24BYenj/EhabNnNm/mqvHt3Ht6GYal/fl8LIeLO/vQ/PyEo4KLMyaXhxY2499q/pTs6QX&#10;dYt7snZSAXvmdqK1brSscVr3jObEnlEc3zOS1t1DWT+nlI6Fvvg6GbJ//USm901n2oAcol0VChJc&#10;+PWzvXz7ehdfvVjHiqnZ8t7hprld6d3Ri5a6qXQqcCbSQ2HbomLqlnViz/xyaueVSzhR9fwSVo3N&#10;ZvO0Iqrnl1O3uDN7FlZQN7+EmrnF7JjVkZ0zOrBrWj7bpnZg65RctkzLZsfMHHbOzKF6ZiG7Z5ex&#10;e1YpdfM6sX12CZuE8BZ2YengGGZ3c2NURSQqlQpj/XZoyD8meAnRobLuMhCXmG1NMDNSY2akkefM&#10;3k5WmBpoZCb7f0Smp0hAgb2FmBtsz1xy7kwcOZlr5OdszMXJgFbyf+ys9XGyM8LN2RxPL0t8va3w&#10;9rRC8fO2wVaOUOvwcBK3TCwJ8TYi3t+Z0vxofBwV3r16wbVzbYwe1Bl7S/EuUWNrZiB/aeF9ZatT&#10;YasvDNgsSHDWI99LRZizIbamevhaKvhYq3AzURPkYiC5tLGBzjhaqJjSM4X+hd4sHteFc0e2c6h2&#10;Fcf2rqGlbjn7Ns3g/KEaTtQtpXbFME7sap/dP7R5MQ8u7uP26VouHNnE1ePbOde4mJObB1M/t4zl&#10;AzxpXlFKy5pKmtd05+i6wRxeNYh9S/pQPaszm6cUcXBlD9q2D+T0ThGDObNrOCdrh5McYELj5gFs&#10;X14hPRx65AfTu4M/PXJtWTIlle2Lh/Lq1ho+fraDTx9tZdGkAnat7MXQKm8m9wtj3rAkOqVbMHN4&#10;LMXJDjQu7yEzqsDx1C2oYO+8MnbNLKVmfme2zypm3aQcNk7KYNOEFLZPy2TPrHzq5uSzZ3YHqmfm&#10;sXtWAXtmdaRmVhFbp+SxaUI62yZlUz27mD3zKtg2vZBtMwrZu7QLW6dXMLo0hfFdQ2SzVdhcCccj&#10;rZ5KTsOkx4fLMSvxetlYGaJTq6UIxS7a1doUWzM9+Vxgyv4RpqjLREPWzkxPDqb+DyPJRIx3/fOo&#10;xsJCg52VTiLMRAhunI+nueQnielhJcTHXqrR0UqHv4spYV5WhPgYE+PnTGygPSHuBvTuWkBMqAch&#10;XrY4CXqVmQY703YolaWhHm5iStZY3CLWpyy83d8qxccQR1NhvKYhwEpPtjiiPCzxNFcozwyTU7UL&#10;RpTQv9ifWUPzudFaR+v+zZyoX8ehrfM5e2gzp5u2s3v5cE43LGHV2BLe3GoiPTqUG63beSCmT1u2&#10;cq+thtYdUzm5fSQNc6tYOyCQI0tKOb62O3sXdKJ2QVdqF/Zg97xuHFo9kPqlvWha1Zuz24dzZvsw&#10;Tu8awfDyINoaJtOwri/7Nw6iraEPV08v4uKRZbQdXsiDc+u4d34e1as70Vo7itba4Vxqmc7zG+s4&#10;3TyVLz84xDcfHefTN0f465druOgUvnm9l7++P8+GGSU0Lu/KgZWdObCsCw0Lu7J/WW8OLO9N47Ku&#10;bJuSw66pWeycmsGuaWnUz8uncWER++Z3ZN/8YhrmFVM7u5htEzLZMTGDHVNyqJlXIrPjthkd2Tqt&#10;gJ1zyqhd1plwUx3TekW0i0yrh4mxtp3co1LISg6XzVhBLbI012Gk05MCE2FjrMPN3qydLyWy3//B&#10;i4idpsh65oYqTI3UErNibqiRuKTqzSsYPUyUB0OYOHook0YPoXdlEQsmjWDj4ins3rSIhl2rUHzd&#10;7DCXZB4dbnbG2FsKnJIhvs62cskIcDXB08EYNysdfq6mOJhrcLQ0wN7cUG6D7Ux00s3e01KLr62e&#10;3AX1iFEoCDbFSl9FiKsKfyst4U4aIlx0BFkrFMb74GyhZuWELkzqnc6IrhFcbtrM1dZajtYsp6lm&#10;GWebdtDWsJqauX04v28lzdvncKlxPp06ZPLkahNPrxzl6aUmbrRsZf/KHlyun071/ErW9vOnYXoO&#10;hxZW0Di/kr3zu1A3txtNKwdzbMMIDq7oy7H1Azm1Yzj7Nw+XZryfPDtMzdo+7F3Xh3G9/TlzcAhP&#10;L21m1bQS1s4sZ8XkQhaNTWf7vJ7sWjGQ/TunUr9xAvu2T2JIdx+a68dxrHEih/dO4lD9VE4enMgf&#10;n8ykf6E794/O5NzBKSyf2o2pPWI4OL8rjav60LSmD02re7F/aWfqZuWze3oWO6akyhAcrX0LOtK4&#10;sJDGhcXsnJLJ1okpbJ+cxo6pmeydX0TdgmJ2CPydpLuVsX9FZxIsdSwaFPc/IrOy0JeCEZGd0t6m&#10;0NfoYW6ikTeyROYSu0oRQe6OEugjdqYi/kdkWpXsl8m2hsxy7Zgp8TPtrQR8VqG8KI+lCxeycc0q&#10;1q9YxroVy1i7cilrVi9rZ3VZmGrl8YG4J2hrboy1qTH24oqciw3ujsaEuJtJUTlaGUgROlkbYGEg&#10;rsMZyTXb1lhDoIlCmI0OXwctg7JU9E9SKIvV4qDTEOmqJthWS6aXlgA7A2KcFAbmBOBhoce0geks&#10;G9uVEWWhrJ/ahbMH1nH1xB6ui1vU+zexZ1Ef9i7uy5H1Y3lxoZG5fYs5sXEuj68f4umVI9w9s48z&#10;1dM5sqCCG8fXcHbrOJaWu7B5UBj7ZnWgYXYxdbPLqJtTSc2cqnbk1ZwuNK3swemdI+Rkr7WNIRbG&#10;Kob0SmZInwiKsyy5fGw2+7cOZfrQDJZM6si4vtH0LgljxdRKNi3qxaZlvdiwqDfH98/l4rG1jBsQ&#10;w/ZVvdmxagh1m0fSUj+Jx3dX0brUjs6RpozqlUiirzVWGgVbQzVbp5aze3oRe2YXsXtWIXWz8qid&#10;mUPNlHT2TM1i35wiDiyq5NCSSg4urKR+djF7Z3Zg56QMdk7OpH52EQ3zStg5LVeCKavnlnBqfRUF&#10;PsZsmlVBapA3Qc6WOFqbotVo0KpVJMf4y+VS1M6mhjpMDfUko0ywy4QoI3zdJHpLI0IRmzoVKnU7&#10;NEksn7Kt8bfwxHMhTCtzQ0xEVjPSEODvTXZ6KhvWrJJcs+WLF8hYtmg+ivhCY30NxgaCQqXF2cYI&#10;G2s1QQ5muNgbkuhjLZlnTlYGuNsb4yyMbg0V/G30MdJX4WKuIdFKIddH2LLrMSpLj/4pCj1CdZjo&#10;aYhzUxNkrSPDV0WovQnp7gqFwQb42ZgzuiqWdZO7Mn9wLrP7pXNwyzTOHdzBtZY91C8fwbHVY7l5&#10;eBlbx3fkftNKBnSpYNuUUh6f28mDs3u4sHcJDbPLaVnWk6v7VvCsdR3Tc8zZ3NePvZOzqZ9WSP3M&#10;MupndaJ2poDHVbB7ail7pnRkVGkMVmYm6BloMDZWYWyklkhC4W9hZtD+xnOw1pKV7EbP8hii/W3k&#10;OFNiiB3R/uaEepsT4GGIh52WhBAHKjuEkxrlSqinBe5ORpibKjibmxLvZo+pVg+dRo1arWCs0rJL&#10;cNmmlEncWN2MQmqmZVM7NUtix2qmZEii1u4JKeydls2RBaUcXFhK44IS6ud0ZOfELOpmFLB3diE7&#10;p+axfWoBdXNKODynI2MKQhlbHi6FJLJWSpAbPg5WBHlYkRnjiYVWT4rG1tgQR5GFRNbSthMFk0Jd&#10;0epp/tee/f+J/xXXPyFWMXMTffS1apkBxci9mIouL8lh6ICh1OzaRvX2zWzbshXF3dlOqlrM5ztY&#10;GOBgpsXR3IBAR2OszbRkhdlL7JmLrQFe9sLV2lDy27xttJgb6xHtakyZm5be8VbYWagZkqWjMsaQ&#10;LD99bPX0CHPREmijT7qXHn7itMBDj3hPLaYaFbWLh7NgYAf2zOnLylFFbJhQys4Zlexb2J0jS/px&#10;rmYGu8bms3dOFbUzu0rXwkfNS9kyLpvji3twaFIuDdPSuXVoMefWTuDs6r7MStFnabE5DRNTaJiU&#10;yb6phTRML6dhehl7ZpRSM6WIuunFDO0YRXGSG6mhlpLw7GZjiKO1kSR2ifEYRdQyehr0tXrSnlOM&#10;y6j11Gi0arS6/x2h0Wl00pbUUKsv6x09rQadoBYa6NDoaQl3NyXJ35yEAHvy4ryozPCkc4o79dM6&#10;Ujcjn5rpWdRIpl0GeyalUDspgZoJ8TIEqm33+Dhqxieya1wi1RNEJFE9JY19M/OonprN9inZ7JnV&#10;gT1T0ljTK4GuUW7yvquDoY7ZvfMZmuvJ0kFFDMoJJj3UGWNFI+GFdub67YRFnVqKLCXKU2anfwT1&#10;PyHG6XVqiX5rF2V7iK81M23/GaKJKzKaQMGJFTE7PYzC/ACWzZvL0vnzBc/YWI6EmOqrsTHRYW2s&#10;lYi4UHcjTLQqOkQ54+Fggr+zBTH+LtJu3dxQ4I409Ak3YH5Hcx7vreDq8YUSVHhnfSyRAvlrqsJK&#10;XCgVQ45meoQIZ2xLhRndYigNtSbB1YBRZZHsXzmKn16c4dX5Wi40LGC/aEWs6svhWeWcXNqDecUe&#10;zMi14+D0YgKcLGicks+3tw/x/qXDnK9dzfMLe2leMZJjM0u5vX04u3oHMCtNTf2YGOrGJVI3sYDa&#10;KR3ZM7mQmokdJWWtdkIOc6vCKU1zpDjJmtwoU4rjnUnyNiUnQkt+vBkRbhYEOxsT6mZMsKshvnZa&#10;fKw1cirY115fQmUTAm2lwV+UnymxIZaE+ZoRHWhPTIgNWXE2pEYaU5rsQNc0V4pj7ciPMqcwxori&#10;SFd2jcugVghkYjZ7J2ewVwhsQgJ7xgu8XTw1o6KoGxNNzdhoasbFUjMujppxCewaG8+usbFUj0+k&#10;Zlw8u0bFsKZ/IDUTk1k/OJIEc318jXVYqRXKo32IdLFmUFkyMR5GTKtKICXYA38bA7LD3HG0MJPZ&#10;R2S+jvFeqP+uz4Sw/hGcqLmEwAxFbSbm0jQq+Vywri2M2zO+WNGEyERLxNxIhaVJe1a7e/sGqQnR&#10;KEIwYqkU/RJLCWzUSqxesr+1NBvJi3KWZDgrExVOggXoaICNkY5YBy1whD//vMqf/33CLz9dwlGr&#10;cGVRMh4CrGihwUZPwctSjyQPC3L8jCkJdWJIni/Tq2Ll1yQ5G5LkqCLOUU2EjdgcmMr/OaYaha4h&#10;+vSO0GNOiRuTsq3oF2NGZYQLXd0UengKxqGKvn4q+gWoGByoMDpExYRoNZMSFKbGK1QPjWTP8Dh2&#10;jxZLTz67J3Rg55g8do3KYveodPaMiqcsyorKFCeKIi2oiHUi1dOATkl2lCfa0DndjdwQKzJDLIn2&#10;0BLqZC5NYwRb1tfRBAcDFSXpoaSEORPta024lynBbkZE+pqQHGBNxzgLCmPNGd4phuI4V8rT/ClK&#10;9KAqxYuyCA/qJsRROz6d2vEp1I1PYe/EFIkF3Ds2lvrxcdSNiaF2dBx7x8RSOyaGmlHREhO4Z0w4&#10;67pbsrOPFbsG2FMzLJytg0PZOSqauglJxJhrGJkXQa6bIdNz3enkZ0ivUBOGxloyMTcEdyczeic5&#10;MKFDEOvHlrB0RBFxPlbM75ZIlzATKgNNSBdOAZZaXM0NcTY3wN3KEDczHW6m+jiYaHEy1ZcuAS4W&#10;+vJOrRi3NzNQJNDS3ECDhXF7L83RWouTvSWKmahJRD9Eq5JNU2sDFdb6wpfKRm55K2OdZOPU3liF&#10;t4mKDCcdwzt4EiJHe/bAH/v46685/PatD7ZqNal2OgaGGTIxWh9PnZrVEzszKSeIUjcTIqz16OSg&#10;ZoirPnY6NTmORhS6aMm0VCh3MaPASiHfQqHMwYiFxV4sK3dnWbkrc4rdGRZux7hwc8ZGGzI11YH+&#10;ATp6+htS5a6m0kWhh7uGAd76DA1RMTJCxYaubuwZHErdkAj2johhz4gY9o6IpX5kFENibOkZYUa/&#10;NEs2TctnybBkqhd1ZXr/QBaNTmLt9EIWj8nm4LpBjOkRT1KIEzlh1iwckUiXbFv8XExxMtEjOdiC&#10;IaVu9M62JD/UBm97feKCdOzbNIBFY9KZNyKN6YPSGFEZyrguEYyoCGVi9wBWldpyqMSCpiobWrra&#10;cbybFS3dLDlaaUJrhRmnKkw5VWrKqRITThQacLyDluMFWo7lqThdoEdrtkJrloqWTBUnswzZk6bP&#10;sRIdTR01BFmaUuZqTH2iGctSTalNVFOXqKY+SWFNvDGJro4McNZwpFDF2aWDaavbwdYYhQNZWnbH&#10;KuxNVmjrH8qETAe6Omvo5GJEkKmqnYdnpOAhwkSNm7FYpfTl5yWi0VwPH0u1DFcLDU6m7aBUcQlc&#10;sTXQYa5WYaFW/kY3KjhqVeQHWGOuURgSZI2DEJiZQpCFinxnNUt6h+BtIES2g9//qIE/pnJ2mgX2&#10;+ioK7RUGO2kZH2BKD38HBvjbs8JbxTIfPSJN9cgy17I0SMVAP3NmJ7mzOEWf2lxjDqTq0RCtpiFK&#10;TX24hqZEDUeTFVozVJzLUZOop+JIV1uuF5rwLFOPB2kKd5PV3IlT8yBJw914hTsJKm4lqbiZrHAn&#10;U+F2lsKtHIWb2Qp3c1RcnZDDX//9lD//+wF//v6OtsMrqVvVk8bVPWhY1ZOZg+IY3yOMFeMS2Twz&#10;lw0zilgzJZ9kNzXrBwbRtrUn+9YMIMjdSjaVe6R7M7trINOrXFg10Jd4dw2dczyoX1tM9aJ0Ns2K&#10;Y/vcZIZ3DaB2XT5HVhaxf2Uhj84u5b//eQ94y/mu7tzuoHA/T2DY1NzOFh8LXqdasjsfd9Bwt4Oa&#10;+x0V7ndQOFXuQP3EJM53MeBqdw1Xuig0Veg4WqXmWLnCrFQL3IwNqesZwMGxKTRMLWJpZx/WVnmw&#10;o4svic4W5JjrsbNCQAQ1rElTWJepx9Z8Q5bGa1iVpMf2ZB218WoaYxUacg2o7ZNBiaNCdzGSb2eC&#10;t7EiS4YwFzO8zDVSZJ5mavmxwFv62Rni52SEr4MBPo6GKA4ie+lUWImLuPpq7AzUsoNf5G+Jo4HC&#10;hDBr6XvhJXihpipynfSYVBJGkIGKY1NimBWlZWG4hrF+ppR6mjEq2pRlkQYs9VWINdWRZKphXbDC&#10;ugANkyOtmBNlzo4kDVsy9Niboy/fYQ3xCocz9CTw70iGEYeSNJzO0eNCBx2XihWO93bHVlF4WWrI&#10;1Rw9HmSpuZmq4nqKmptpGm6lqbibqeZOhoqbqQp30tXcE1+XrfAwT8PDfD2u9XaAX7/kj5/f8OeP&#10;r/jzuze8//golYX6VBboUZSi0CVXn2APhc5FWrp2NKBLB2PKM43pmWrCsHR9hiabMjHXgQVdHPAy&#10;0jA+x5zhiVYcmxPFiTkBLO/hQkWajqpMLV2yVHTNVNEjS0OAi0J5tpauOQrF6Qqr5hTzx8/P+OvH&#10;FxLIeHt8BvfyBdNULd8M9/PU3Mltf34/R8XDHDVPCjQ8LFBzP7f9z090ceLQ6Ciu9zHgbC8dzZ30&#10;ONVJoaFCJwv5nWlm7EjVsCdToaHIkM09/NnaNZY1XTxZmW/LrjIH1mToszhWxYo4DTsLdSyN1WNZ&#10;nMLiGIXF0SoWR6pZE6Fha4SKumgNu6IVjg2NZkC0JeUSAaomylKDr4WKAFt9/OxEGBLsbE6giwkB&#10;zsb4OxkLNKgKZ1ONpOM6GqtwMVbhaqSiLNASVwOFSVE2eJso+FsrxFgp9AvU0DfIkmBzhQubh7Ew&#10;zY7+wfpMDDQmxFCPPr6GbA3XsC1cocDOkFhbI9bHqNgSoWFFhjkLk4w5mKOhMV2hpaM+98Z6cW+k&#10;M5d7G3Kjn5br/VU8HGHO09EW3BsTQn3/MC4UW5FnZ8ajIoXrHfW4my9eBD3uZGqkiB7lC9EpPMzW&#10;40muhgc5ejIb3Omg5nFHDTdLDeDXV/zx1SN+/+oxv312h18/usGPby/w5fMWPn9ymE/v7eft5R0c&#10;3zSSIXm6dtpGvIrCUA15wfqEOxmSEWBNso8Ryb7m2BsqhLrqk+5vRoqHIekBZmQH68gLUuiaqKJz&#10;nMKh1T25c2wunz+o5Ysnh/n2xQn+9e4c//n4Kr99epP/fnGbP765z5/fP+flhi487KhwJ1/F/XwV&#10;Twq13M1u/7e9LtHjTYmKD0oUXhdoeVKg4mWFwgelCk0D/Gmd3YETPa0520XH1QHiBMaYmXHGHK/U&#10;o6mDwu48hZqOOhqK1OwsMWZ1oQs7e4eyvtiNNUUubKhwY1uFLWuTFNaJSFZYn6ZjVYKG5bEq1iYq&#10;bBaCzdBSE6PQlKrjSLzC4gRzVnUKosBJodJTQ46zmkg7FeFupkR42hLqYUmwuxmKi4mCq6mCm1hb&#10;TVR4mYqdoUKFnxUx1voMjrCl3FVNb081YwI1TIvUMjTSiEwXFaszLNgdoc/OCA210XqEG+uRaq1h&#10;e7yatdFaFkdpWZxjx9qObuzvYktzkZYjGQrHshUuVphyIl+Pi13V3Oytx41eKu4NVPFitDWvJodx&#10;elQyF4qNeVeqsCLelM3xJjzob8T7E915VSKYtirelCu8LFZ4VazmTamat8UKH1VqeL9CK9/1Dztq&#10;uJiu8Ncfz+HXd/wuMtj3z/nhg6t8/vwUH95v4vmFGm4fX8vuxf1YPq4Dk7sFMihfzcrhAczpbsfo&#10;AjWDMg2JtNcQ42xAnJshHSLscTNXJNQs1V0nSWqZXnp0jjMnP1Shc6KWTrFqxpR7smhoEhunFHFs&#10;y2jun1zJ62u7+Oj+Qb58fpKfP77Kr5/d4bcfHsG/3/Hu5HIeFCgy3hP/xjK1RMO+K1fxcScV75co&#10;fNhJxdtyFe9XangrkLGdNLzfRUNTP1vuddZwp49C71B9HHWGbKvw42Q3Da3ddLR00edIF0OqixR2&#10;F2lpGuzN4X6eNA3x5+yYcI4P8GRTrsL2jnpszlGxOVNhQ4rCmjiFjYkKW5MUtiYqbBOPyQr7cvRZ&#10;HKxib4qK2gSFvYkqzk3JpLOflm4eKrp5aMl0UxHmLhC0gtlrrOBurOBtppa1V4SpQv9oa0lFHpfp&#10;R5G9lhMbh7K5jyeLc+0Z7GVIRbQHa0IN2B2uYle0ml3RGqZEmpDnZsbuGA0bErUcGRjBgTILjqYr&#10;HEvXcDRNzbEMtQRttuYpnMxVcbu7hjvdVdzqpvBkkI4LExI5WOTE6wqFl5UKrzspTHEz43q5JR+P&#10;NePjWZ6810PDuyo1H3ZT80FnDe/KFT4qU/NxJy3vFat4VKjmWobCpWyF37+/3w4S/eND/vrtA/jl&#10;PX77/jG/fHOff31+iy/enuf13UPcu7Cbmyc3cfHoSk7UTGPjzFJGV3gwqIMtXZMN2DLahysbsrm0&#10;Io2tfayx16hY0SeAUytySHJQ0z/DUVpaxvioSfbXUZjgRMckB7p39GPB+GKq149g//YpXG5ex5u7&#10;B/lZAJp/esKf/3rBn/95nz/++Ig//vsJP7xp4VGWQOSqeFEsxKbwrpPCx101vKtU+LBS4ePOCh9W&#10;KbwVz6sU3pUp3O5rzN0eVhzobc/x0X6s6x3I0eGBHBwSTP3QcPYMDGfv4Fj2DUtib/9Y9vYPYXs3&#10;X+r6hdLQO5TtpW7sKndlW7EDmzrasrGjJZvyzdiQZcKqNH02ZhqxMV3L2iwtmzL02JxuwvQYHZsz&#10;dDRkaGhKV3E4TeFAksKhNIVLo2KZmO1MmYeC4m7eTtIW4PqOTvqUuaoY4qFhWpo9KwIVdiQbszZM&#10;4fdfHyHRtP/nv18+/5DlwWIDIC5k/J8/+BN++fk//PXrr/zx68/89+cf+fPf/+Ha0uEczVBoK9Jx&#10;pULLuWIVd/ppuNxN4cJAb5r7+PNRF4VbRSr+/PYU/HID/nxEpJm4gveMP//9kJ+/PcPPP14FHvMH&#10;z+CvV/DLPX7/TqB978EfD/jr9zvcahjBv5638ucfX/GHQARLyq2Ij/jrjw9kIOi1v73lr1/f8uev&#10;L/jjl1f898dn/Pr1I77/+AZfvbvMy1tHOdOwifHd03HWKPhaGZHna4arhYpIMy2lgfqMyrSkfo43&#10;mxcP4UTjMh5da+SDZ6f49NV5vvvoBv/68gG//fCcP355w5+/vM9fv33EX/8V+GFB1BX4YYEwFmTd&#10;z/jrr0/5/V93ONlR4YvbW/jzl2v8+fNN/vz5Dr9/e54/vzzDf7++wB8/3eSP/9zgj9/v8OefT/ju&#10;zVH47jS/fHsafr9FcqibnGj517vdPCzU8LJCxdNiRdJ3n5RquFOg5mqumpPxCicTFE4lKZxPVXE5&#10;Xc3VLA0X0jQSaXxaYIzjxNeoaU1QcTpV4Uq2jvO5avYnqTmVraEtR01rpsLJHBWn89SczFI4Lp5n&#10;KrTkKCgdnRSK3TT08FCxLdmEXaEqSRyfHqXPqlCFvZlqtna05uvvv+XjLz7nk88+49f//ia1tCPL&#10;ku8+OsM3333Pdz98zzff/8C33//Ib7///n8U1/7fX//9jmOpCpfL9bhQonC1SsfpQoU7A8w4MCyV&#10;2yWmvC5V+Kp2OH/+fIPfvhL/M8/Dz88YFusOP13mP9+e5cdPWvnzm8v8/MUF/vz2Gr9+eZE/frrO&#10;7z9c4d/fnueP327x7tYa7h9bxV+/C2b0p+386P+HS/3p//m4/cVt/5x4/vXfIT4WOOXP+VP++Zf8&#10;9O0LPn7/NvwuEMtfwp/f8cd/xM/9Hvjq7+8Rz8XHX7ZftxMiEj/jr3/+7Ov27/1LPH77//u72nnX&#10;X/LHHx9wokDH7e19+Ou3J/z120P47xP++PUh//72Ij++a+HHz1v56cMmvnzZwA8fHeU/H7fw5cta&#10;/vVpM/fObZLWXfx2hT9+usS/n9dyq1DhUbGGpyV6PCvV41GJHjc6KNzK13E+RUNboobWGIXL6Vou&#10;Z+lxKVPF5Swtp0VbI0XD8XgNx+M0NMepZOzP0NCcpZXiEgztkzlqWjJUNGeqaOug5lQHNScLNCh+&#10;jia42RtI31cXKw2LxnUlLsyJ4pwIOmaGkp/hR36Gv4zsBB9KM4Pwd1Th76IjM8abQGcTaYwntrR+&#10;jjpCvG2JD3PHy1FLZKAl0QGOJAQ5ymtVEQFWDO9fwsrFkyXe5eSJep7cv4Wbsy8Otg7Ss9XJyYbG&#10;+u2cb20mNzODlSsWcONKG6sXz8LP3QkHO1tcnV1oO34c/vqVP//7Hf/56SN+++kjXt47y2/ffcR/&#10;f/qSLz95yR+/fc37L97H3dEbZ3sXScn1dPHAzdEFGwtzfvj2Ez758A0///CDpO+WduzI8iVLiAkN&#10;Zeq4cQT7+jN+1GhWr1jItEljyUpNIyY8iuVL5rF43kxcHBwI8PairDiP8JAA+vXsydCBAyQVThCR&#10;v/3yQ7776iO+/Ox9zIy0eLq5Y2lph6enN3aWjvg4hvDFB+1sy4c3z/PFu9f898dv+ePn76SH/4nD&#10;Nfz41Ye8edzGrjmdqV/Sm4OrR3Bw/RQObpjK/vVTKUkLxsLYWB52ayUCWsyRadHpiXNKnZySFYfe&#10;YpBRT63DxNAIKxND3Kz16VoajbuDAW72+rg5aCS119NGjaetSiINhYW+n5NowCsEuagIFuQRFw0h&#10;dhr+/LCZP98d4M9fH/NfPoD/POLTm8u4V9eNs9vL2TY7jQ0Tslk+JADF380cb2djXG01OFgozB3T&#10;GRdxacBWRUq0Bx0yAumQ7k9+qg95yX6UZUVLzri/k470KDdCxb08J33JH/dxUOPvZkGkvyMegnUZ&#10;aE1ihBMx/vYEuBoR5mfKlDHdWDRrGA/vnuPK+VOYm1tiYWZFSLAvV68eoVNFGQG+/hK4VVleJuFY&#10;qYlp+Hv5smrJYpqbDuIovB7MTLl46Rz8+S+++fQZv/zwAU/unOKHz17w+0+f8+Gbh3z31efYWlrh&#10;5uyBo70TthY2eLm64+xgw79/+Jofv/6M77/8jCBvD7pWlNGlrJSMpASJqY6PiyMlMZFDjXsZNqgP&#10;o4cPYvH8ORLSVbNzG0UdsvF0dcTDxRk7CzuCfP2YPmmSRBB6urhw6exZvv70fUns/ebLD/n5x69w&#10;sLHEytIcLzcvbK3scbR1pmfnzjy6fYF7187y0etn/PLdV/z+L/HmuMPJo3V8/6UQ2Sm2zaigZn53&#10;GpYPpn7NWPauncje1RPYs2o0yVGOGBoJK4J/JiXEuI4GjUaNSqNCrVajp9ZipNNhZ2WCm4MWZzs1&#10;3Yqi5Mf/MMiFyNztFBnef+OhAx1VBLuIAl5FiL3CyKoY+OoUPz+v5ZeXe/nzk2N8dWcDd/f258LW&#10;Ik5tLKRxWQbrJ6axbnwmC/s7oAT7uxLibUNGvC9Joc7MHlWJj4O+FJmbrZoQTxMKMgLIS/WiON2P&#10;jsne+Dpr8HHWkhgu4F3G+Dnq4e2gkSBPXxcxWeuIp50eiaGORPhYkBzmSoCbAYGe+kwf24M5Uwbw&#10;9N5VokKjJWZ53Lj+vHnvNsE+EUQGh+No60hRQRHpqan4enkRFBBIUkwyXi5OvH31mIvnT2JuJZyr&#10;Tfn8o1e89+QKP3/7lgfXW/j6o+f8/q8vefzwhsxYLs4uODu54uzkhp21A65ONvz+n3/xzRcf8ePX&#10;n9PS1MTEMWNYvWwxnTuV4+fjg7Gx8INwlxCJTsWFLJk3jwE9uxEW4EdkaIiEuHauKCPQ14vYyDDW&#10;r15BfnY6aUkJEnc4oE8f5s+exXdffMR3X33Cd19/zM8/fMk3X3yIsU4rCXW2ltY4iextakNb8xFu&#10;XDjB+88f8a+vP+W3f33N0/tXuHqmiW8/fcO7x21sniomantQv2ww9StHU7t6LLWrx7Nj8Qi2rxiC&#10;l4eYmhGkOQ2G+mJWX9w4UreP64jxHn0tLnZa3BxVeDnq4W6tpmtBOG72OlztNFJY7SJT4Wkv+AwK&#10;QY4qQp1FS0LBx06hemF3fnqyh++fNPD9o628vTCDu/W9OL48l5YVeexfmEbtrAQ2Topk0dBYVo1N&#10;YXZvySCHyaMG4u5gJA+/Z4ysINTTkswEHwmt97RTEeFnTn6KF0VJ3hQn+8tfwNtRTVKYC+HeFv8D&#10;uRci83IyIz7MG3dbPTJjvIj0sSLKV3ibadi8aizjBlcwf9ow5kybjJmBKYG+Hpw/e4TbN8/h4+5N&#10;THg0vr6BeHv4yYxmoNORm5VLUnQKcZGhPH98nbdvHtCtWxUONvbkZSbz8VvhZ/Eety8f5NP3nvDb&#10;z1+xdeN6ybx0dfLEwb5daIKB9O2Xb/n1h6/54auP+OnbL0hLSqRLpwp83F0I9PNhxvRp5GRlYWtu&#10;SY+qLni4uJEQFcPAfn1xtLOVdLnO5RWYGOhTUVxEUX6+ZJMLZGJsZAThQYFEh4cxqF8/vvv6E5lN&#10;v/vqU/7941d8/cUHjBkxVCKlBVhM/P6Ods6SuX7l7EleP77DD198yM/ffcrta8Lb9gyPbl/kw8en&#10;2TC5lD3z+7B3yRDqVo6mZuUYqleMYfOS4WxbOhRbyR/XYW9thKWpBgsTLSYGKrQ6Nc525ng4iCka&#10;HR72enjZ68mbZGW5/rjaanGz1eBh8w/kXo2HnUoC2oIcVIS7aIhw1nKxZhj3Gvpzo74PtxsGcqdh&#10;MEeXZ1E/K4I908KpmRbN1omRrBsdxoJB3kzr6cec4bGMLrcVIvsD+C+ffvIKV1MVk4dUSOhpWqwn&#10;qbGeeNiJy5wKWVHO5EU7kxfpRG60E/mJnmRGexEj7vAJkYkQInMURwkmuNioyU4NIdDdnORQZyL9&#10;jRjWJ5OJw7qwduEMyZo0MNBx+sQhTrXU8+rZXfy83CXs1Mfbn4jQSOwlDN6KmMgoijsU0rdHV57e&#10;v8rbF3d59eQ+lqYCwCCy2TO+E07RFxp5/9ktudEw1jfE2MgMN0dPmcEE++iLT97w9Sfv8a/PP+X7&#10;Lz/gl++/ICk6gi7lpQR6edCtsgwrC1OC/f0Y2n8g5iYmDBwwUGad5MR4HG1t6da5m+Q0jRg6BDsr&#10;S2LCI+hUWiIRN2I+TUBfYyLDWbtiGV+K5fLLT2XWFJns7cunvHzyAB8PFywtrbG1tpO/m5G+ETcu&#10;nuP5g2v88MUH/PvbTzjfepCP3ntIW8t+3j5uY92EYvYs6EPdkkHULB3J9iUj2LJwGFsWDWPb0iHY&#10;mig4WerhZKXFWRxMW+nhbKtB30BcZzPBw06Hh40aL4GOtlPjbq2Ql+iOi6UiBSZQ356CW26j4GOr&#10;4G+nEG6vIc1bxebx/rQui+P0qmTOr0vn9LpUmpfGs3mkExuGu7F6sDsrBnmxqL8nc/t4MKmLHcNK&#10;rJkxOIFBHS1Q/uQPfv/rN37783349QHj++XjbqlHYrA92fFepEa4yF8owFFNbrgtXdL8CHHSEOKm&#10;IdbXksQgO/wcVDIE8N7X0YBwb1uC3QzoVxpNoq8ZIW5m+DnpEeyhYUz/KuZOGIVOqyMyMoQzrQc4&#10;2ljN9YttzJo6hcSYGFwcHGUhHuwXIDNGYkwsc2dMY+q4sQzq3YOTRw7wwcvHJMZGY2ttzfVLx/nh&#10;8zdcPtnIi/uXGTl4GLZWdhgbCAKIMxYW5pw+dURmOLEc/fjZR/zw+Uf8+v0X5GckExcRxvABA2Qt&#10;1TEvl0G9+0jy7vAhw7E2t5Z8THcXJxxtrFm2YKGsB6PCw+lc3gkHKzuy09Kxt7Zi6sQJJERFMmvy&#10;eH746jM+e/ce337+IV989B7//v4r3n/xhCd3rnPmxBGszKykyGSY2zByyACe3rnK1x+/5bvP3nLs&#10;wG6+/PA5x5tqeXX/OGsmdmTH3K7smNeH6kXD2b5wGJsXDGXTvMFsXjQAF3ORyVRSNC7WGpxF2Kil&#10;J5m9hQ4ve61kXQXYi3ElNX624vaVp+TG+9qqCLBXS+pviKNCtJtCooc47VAY2kHNmiF27Jnsy6G5&#10;ERydF8PR+VE0zApmaR9TFva0YFZnS2Z3s2VaV2cmVNozrNCSvvmWzBqYQrcMY5SfXzfKrTH/eclf&#10;n5ySu5g7hxZREOtBh0QfcuM8CHLRl+ruGONMp2RfQhwFtFMY1poR52cudx/+ju3ruPD5T430xdde&#10;Rc+O0cR7mRDrb0ygs4owT0NG9S+hsihHgrRWLV7I4oWL8Xb3kOxvLzcXhg3sz6Z1qxg6sC/R4UGS&#10;Tz5u1EgJm89LS6NDViaVxcW0NR9m4vhRONo5MrhPF7756BlnTzTw+QcvMNU3xN7aERNDM5kNoyND&#10;+PTDp3z98Rv+/d2XfP3Z+3zzyfv88MVHlHTIZtSQgYweMgQrUzP6dO+Ko2BkZmeRm5uHk40jnUtL&#10;sbWyxN7WmoF9euLr5Y6xzoDk+DjGjxojYaoTx4yWaOiBvbozd8oEvvnknYTZf/bBaz5+/ynfffkR&#10;714+4slNUT9+hp2VGXaWVvLNYGNlJcGqd69e5NPXL/nX1x9y/uQhScFrObyb9+63smJcB9ZMLmfb&#10;vD7sXDiYbQuGsHn+QDbPH8ymhf1xEYQY67/DVnAURE2tkZdDxGUfUTcHOKgJctQjWBTzjoq84uhv&#10;qxBorxDqpBDuohDvoSLTV0VhkJpeiQpjChQW9jJl8whndo31pnq8LzsneLNrig9TytRMKNYwuqMe&#10;Y0tMGF1qxfAiG/rkmNI51ZIZA9MpSTRCObQwh7v1w/j21jb+/aiWdTM78/HZeXzxoIaRVQmkBjsQ&#10;H2iLn50iJzy7ZYcQbK+SnGtxkynW3wJ/8dxejb+DBh9HfYLdLPGyVeicH0GYi6C5WskJ2TBPA8YM&#10;qCDE210e4j64dQUXRxeCfPxJjInDxtxC4pjdnR3p36sn50+fYPiggRKxLHiU4jE0IJj0pGSS42NY&#10;vHARdlaOdKss5JtPX0iW0qVTJ7G3sJUtETMTc2zMzLlz7TyvHwl25Ed88OIJX7x7j8/ef8knb57z&#10;yduXcsa9W6dyRg4cjKOlNV3Ly3FxdiQ/Jxd7K2sykpPwdHHF1cGJzuXlDO7XV7ZAJo+fgIFay+hh&#10;w2Vt5mxjxaA+3fn0/Vf89M1XfPfFx/zw1cc8f3iDn775mNePb/Ds3jW56xzUvw+WZsKwzloS4/R1&#10;Ou7fusrn8nd7ytVzx7h5uZnHdy7x3p0WlgzLZc2EMrbP6cW2hQPYslAIbCBb5w5i/fw+uFsquNuo&#10;/p/wttXDUKuHub5eextCvGaO4laZQpirQmGiKwEOCiHOChFuCnGeatJ81XQIVOgUqWVAiprR+Qqz&#10;K/VY1seC1QNtWT/EifVDHVk9zIlReQrDshUGZqoYkmPC4BxL+mWb0SXNiJI4c6YPSKMgUh+lenIK&#10;e2YkcnRZRx7sHc3GSUW8PjWT907N53HzVFq39yfZ0wRvG4X0EFsqUvwJdtLga6cQE2BNlI+VnJIV&#10;4WsnCkg9Yv2dcLNU6NwhhgB7A1JDHPB3FALUMrh7PqF+XqhUCutXLsbbU7x4jiTFxhIZEkKwvz9e&#10;7m6yhnp8/64Ew9uYW5KZmoaPuxcF2R1JiU8gLiqMubNn4OTgxIjBvfno9UOa92+nd5fuknNpZ22H&#10;pYkF9hZGfPrhCz58+ZRHNy/x5tldPn37is/fveaj1895/8UDzrYexVSnx8jBg+lUVE5RTgcyUpOx&#10;NjenW2UVdpbWhAYGYW9lQ1JcLHlZmfh7edKtqpJ+PXuRnpyEoVbDkcZa3r54RN2unUQE+tOjqhIb&#10;M1NGDBzIB6+f8uzedZ7evS6XzwunT2JuZIyNlQ1WFmYYG+mzY8smPn7vOW+f3+HW5RMc3b+NN8/v&#10;8ORGEwsHp7J2QimbZvdg0/zebJzbh/Wz+7FhVl/Wz++Jh3W7yFxtFdzthamwSu4IBf5QuF6KPleo&#10;aEW4qKWgojxUVGR6SIFFuguOuIpkHzXZASqKwhSqYtX0T1YxIlPN5GKFuZ0NWNTdjMU9LFjcy5TF&#10;/Wzol6LQO1mhR6Ka3mkm9Eozo3uqIaUJBuTHmDC+TwLZEVqUhf0CWD82gvXjYlg3LJIFQ5NpWVXM&#10;sVUlHF6WzbFFuRxb3xMPWw3JQfbkhLuREmzXPpbsbESMtzVeVgo+VopkYDqba4jxc8fdSkW3/Chp&#10;1Z7sb0+UlzFjBmbStTSJ/MxEeYNm4qihODvZkp6cQJ/u3WQT08rMQkLkPd0duX7lokQIujjYS5Ku&#10;s50jWakZdMzLYta0SYQFBmJracndG+f44PVDjjftIMjbX2Yw2dw1t6RLWUc+ev2UT9+84INXj7h/&#10;8xJvXzxnf10tS+fN5/qFs5xuOcab54+oLCmUFzCGDxhEYnyCJMqJ3pdAF44ZMRwLE2OGDuhPZWkJ&#10;AT7elBa2f/2i2bO4dPoUkUGBhAcIcVXRpaKCrp0q5KagY14mE8eMYlj/frx4dIdP373mg9fP5fda&#10;W1jKTCY2E2NGDuP9l495/fga184fob56NV9+/IxHFxuZNyCJNeOL2DijMxvn9GbjnH5smjOATbP7&#10;s2H+ALkbFA1UEZ52GrxEjewg7CH0MFOrCXVTEeGiJtpNQ4y7WiIHK9JciJBLpMhgGrIC9OgQolAW&#10;qdA5WkXfJBVD0tSMyVeYVKJmRicdMyp1zK3SMaubMd3jFLrEqqiIVlMVZ0BVgiEV8foUxajJjDBh&#10;Ut8UMoLUKKOLHZnTy5fZPcUAngeTe0aybpg7jVMj2D89iuqJUSwdmoGlibg2ZUNBQhBx3uakhFiT&#10;IkQX4SYvKOREu5MT7UWsvz0dEmPxttOnIjeMCDdTciNFK8OCMHdz+lZlsnjuRLlc2lhasGXLKqIj&#10;gslOT8fRRlw0tsDRzp6IkECWL14k6zQLYyNc7R3JTssgJMCbvj27cezwIUyMDTHQV/PR28d88/kr&#10;TjZXS5a4mbG5rNVEi6Bfjwree3KTz99/j+8+/YwuZSWU5Ofh6eREn65d6FxajLWpEWOHDWPS6DG8&#10;fPyIkYP74eZgRX5mqiT9VlWUkRIfh5+nh8xgRR3ycHOyYW/1Fr795C2TRw2lorgjPq4ueLg6M2P6&#10;VOxtrHF3dqKqvIwZkyeTk56Ms60Vu7dt5MP3nvPJuzdYmZlhbdG+XIp+YXR4KB++fsbrh5e5fOoA&#10;tTtX8tM3b7nVWsP8gcmsHd+RzVOr2DSzJxtn92HjzN5snNmXdXP7E+ymxdNBhZe9Ru4evRwU/BxV&#10;mBmqJYYo0l2PGFcVcZ56xPuoifcRc/02xLorJHkpZPppyAvSUBiioixCRadohW4JKvoki8tBKrk0&#10;ju+oYmKhwsRSFePLNXSKUCgLU+gYpqYoRp+yBBOKYw3IidSRHmbIyB5xJAYpKP0yLRlb7MiIjnYM&#10;y7dheo84lvW1Z9NwX7aPCmLruAim9QzHwUIlEYRDK7PJj3QnN8qVWC8bMkI8KUoIoCwpmOL4QBID&#10;XInwciIvzp/CRH/CnAUIzIdgD0sC3Izp1SmDlUsmY6SvxVinT8+unagqK6Z/757ERkZiZWouM0do&#10;gC8rFi8hIjgEMyNDfD09SI6LI9DPjRdP75MUE42tpS1V5Xk8v3+Frz9+JYm/BmoNJkZGONg4yGVu&#10;+pRRPLp7hYc3b2NpaErPqi70qOzMqKHDGTKgL2bGhnTvXE6PLpVkpabKo6zDDXt5ef8O965dZPf2&#10;DeSkJuNgayULfTcne25fvyQz0dunj9i+dh1OltbkpolmbLyMgrwO2Fqa42BjTUFOjlxWk2JjCPRy&#10;x9PJgY/evODdq2cE+vhgY2kt2ZsCX2hpYszn77/gyc0zXDjVyN5dq/jPj59w5dh25vRLZOWYQtZP&#10;7cxmIbIZvVg3vQdrp/Vi3aw+RHkbyWwmdpA+oilu374ZszDWw0CtEOOpId5NRbynmkRvheIEG0Z2&#10;jiLOUyHVR0WOv5qOgSo6hiqURIrsJGbiVPRIVDEgRWFwhsLwHBUjc9WM7qAwqlBHWahCQZCK/EA1&#10;HcO0dIw2ID9an8wwA9JCDBjWLZaEAAWlKsGcHqmW9Eq3pEeKORM7xzO13IQ1Q/xY2c+HlUP9GVbq&#10;ibO5QlakC91yQ8kItiEzzIFIX2tSI9zJi/KiKF5clAghOdiTYC9b8uMC6NUhnjgvazJifAkSdkIu&#10;+vTulMnm1bPp36scA40eelo1jft2ExnmT0RwEHZW1rg5OuDubM/Vi20E+nrK2iguMkK+yGNHDmJA&#10;7+7Y2dliaqrj1ZMbPL1zie8+f83a5TMxMxRkXBNsbOwwMzWl5dhBnt6/jbONLcW5HXC2s2fk8BGM&#10;Gz2WtMQEjPX18fP1ZtDA/pgaGpCSEE/Pqk4M7duHN88eyn7c+y+fMGXiKKZNHsU3X7zj+sXTPL19&#10;g8y4WHw93OXyPnHseCnwko4dJUS1T4/uONnakJmSjJujI9mZaVhZWVDSIY+Bvbvy6vF9uckRfUBr&#10;y3ZWuoWpkcxkj2+dkTCxfXvW8vu/v+L8oTXM7hfPslF5rJlUzsZpXdkwoxdrpnVnzYxerJjRk2RB&#10;SBHZy6F9l+//d0FvbayRN4tivLTEe6mlyEoSHNi5ZBBjuydKGq9gYOYGqCkQYgnVUByhoixKRVWM&#10;QtcEhZ5JKnqnqumbJkaaVAzMVjEw34AOQQqZ/grpgSqywjTkRujICdOQHqIlJUjHkM7RxPoqKIXh&#10;xpTHmNIp1pzyODPGdolnRK6WWd3sWT3YnykV1vTv4ChntpOCbChL8ibe14zEAAtifKzJj/UnN8KT&#10;glhvChMDSAhyJtDFloK4QDpnhpAV5kp6qAehwmHbyZA+lRlsWjmLVYunkJEYjamJkbx+dXhfLYmR&#10;Ybja2+Lp7ERLkyCONLN22RKsjPWJCQ2SRzXxUdE42bvKbHX82H6ePLjGq0c3+OTtAxbNGSuLaSEy&#10;KwtrTI2MuH3rEhXFhXQqLZR1VKCPH/GxccRGRcvOfmGHAnRaLSFBwXSr6ix7YpXFRXg4OtK1vJTa&#10;Hdt58+wJV8+3ceeaOI98y6bVK/BxdSY1NlbWXePGCL64IenJyTITimUwIigUT2cXenTpLHt9Qwb0&#10;x9LCjJ5dqpg+cRwvn9wnLipSLpX/IzITI14/v8ebp9c5eaSao/u2yHPYo3sXMqtPIotH5rNyYglr&#10;p3VlzfRurJ7enVXTe7JiRneyouwJdBCY5vadf6CTSvYznUy16NQKsd46oj0Upg7uII1j1s3oxagu&#10;cRJ+ke4nRKbQIVihQ6hCYbia0gg1naLUVMaJjKamW4KaHkkqeqaq6JOupl+WAdkBCimCUS5+RpCa&#10;7DAtmSEa0oLUpASqGFwZQ7S3gpIbpE9RpCmdkxzoEGLMyM5x9E3XMqOLExNLLBmTb0iPPGuiAqxJ&#10;DLalMNGHaA8joj1NSPCypkdOPJmhznSI8SI31p1of0eCXS0ojA+kU7qnzHJdsiPIi3KjMiecbiVJ&#10;bFk9m1VLJnGqpYYOueny9rG4tT1mWH8ON+7kUOMmTp/Yx9WzzVw82ciqxZNYMGsqZobGWJkZ4+hg&#10;xtNH12Xn/9Gdc9y+1MLHb++yaM64/xGZhZmlnDh49OAmAT6eZKSkkJWaTmV5BeYW5oSFhJKRlo67&#10;qxvurq4kxsVjZSKQL55079YFO2srMlKTCA7wJ8DTi4mjh/Pk/lV6d6ugY26u7PSPGjoUA0MdBlod&#10;JR3zsbY0w9/Xny4VnSV6OiU+UR4xiQwpspa/t6e82h/i78Xrp3cln1yIS1CD2x+Nee/ZQ969uMnx&#10;Q9u4caGFX376jMbt05nVO46lI3NZOb6EVVO7sHpaN1ZN68aK6T1YMb07HeKdCXJSEeSklo8SPu+q&#10;J8nKaq1CtJ8x6+cOZN3cfqye0YuZQ3PonOkoCb4Cep8dqJAfrJYi6xiupii8fQNQEamiPFqhIlah&#10;Kl5N1wQN3RIVuqXqyPBXSPJRkeSjkBqgIjNE8DU1pATpSXxhz8IwIr0UlLQAAwpiLemZ7UV5oh0j&#10;OkXTK9WIMR1tGZypZWi2IcO7+BERYElSoOCRe0iXxIp0fyI8zUgK8SYp0IbscFdyot2kG5AQWYc4&#10;f8pSfcgOd6NTegg1SycypCqdniWJbFk1k61rZnGwYQM3Lh1nzoxxmBrrS2a3WlFjaWqOi5MD4aH+&#10;pCckYGNijqm+cG/WMqR/D1nof/ruCW9f3Ob+jVM8unWap3fPsmntLNm3MjU2/Rv5bMap1uNyHCct&#10;MVluKGZOnSbHYAry8ijM7yANSCpLyzHS6WNmZEzXTlVYmZszYsgQuTyL5bQwN48xw4Zw/9Y5ctIT&#10;KeyQL2+ImxgYEOAXQGlhkTyzTIiNkFMWyfGJGOnpU1JQJAVZUtABJztreYgeEuBF/55defnkDm6O&#10;dliY/a/IzI2NefPsPveunuT44e08uHlOnlLUrB3DrL5RzB+awopxHVkxqZKVU7uxckoPlk/tzvIp&#10;XSlN9vhbZO0CC3VRE+KmlUY5og+4ct4Qls/oy4opfRjXK5zKNCMKYwxJE8udn0JmgEKuqK+CVXQI&#10;VVEgxdZen5VEKZRFKVREK3SKEdlNoTJRS0aAqPHa2x9JvmrSAtWkBWlICBD0X3265AcSIUUWZEpG&#10;qBkVSe4UxtgxoiyWkgg9+qaYMjTPnpk9ghlaHiBnweL8rSlJ9SfISU8eQQi/sbSIIKJ8TEgNtCE1&#10;xJ6EQCdp9lEQ60dJUoBcRosT/OiZFU23nEj6V6SzZeV06rYvo3bHMq4LB8W9G3nv5S3mzpmEp7uT&#10;NPsQdz51euLScfvtm6IO6Vw6d5i2lgZe3r/CFx8848P3HvL03mXuXDnJvasnqN+xRPpuCZGZm5hj&#10;Z2PLkkWLqCoro0/3nnSpqJRiig4LJzYyioToWPTVesRGRGGk1dG5opyc9AwCfXwxNzLBwtiU0o6F&#10;ErSwdf1qbl09w6Qxw/Byc2bcmBF4uLlhbmqOrbUtpoZGJMXH0bNbZ8wNjenZpSsdcjLkhiI1KZrQ&#10;QB+SE2KICAmgdudW3jx/KF98gZNuF5kpsVGhPLx9lSd3TnNs/2bePLvGrz98waZFfZneK5T5Q5JY&#10;MjqX5RPLWDG5i8QGyZhURVWGD0GOSnsGkyIToRDjZyP/npkjOzF5YB5dcx0piVMojVMoCNeT9ZjI&#10;SFkBKnKCVeQFq8gPUWQrQ9xXEBlNRInYSf4d5VEKnWIN5IZBHEFFiz6blx4pAfoSNx0rCMA+Wipz&#10;Aojw1KCIrW2EpwGhbhrCXfQYVpZIfoiaIYWOTOjsx8QqPwaWBBLhb0ViiA15sQK4qiXI2UCOBCUE&#10;uRHqpiPW25w4XzOivK0I87ClQ5Q3RbE+FCX6UZwQQL/8JLpmRTC0ex6rFk3gSMNGdm6Zy9Vzh9hf&#10;v5H7t85y7/o5zp08yJmTe3lyv40n906zt3oNNduWs79mA5dOH+DciX28eniFz99/wqdvn/L49kXu&#10;Xmzh9rkm9qydiY2VuVwuRa/M1tqGXj26M6Bnd7JSUnC2c5AvvjyLdHKhX4+eFHfoKL26+nTvjK2l&#10;GbaWFrLpamthRdeqKgJ9fYiPDmPK2JHcuHSG1Lho0uJjZY/Lyd6O8opSPN3dMDUylLWY2B13KizB&#10;wsiENSvmk5sWx+Y1ywjw8cDB2oyk+HDu3bzI6ROHMTHUSUSNnbUNtlbWjB45iGsXW7hy5gAnjmzn&#10;9dNL/OvbD1gzpxtzB0SzYEgKS8fksXxiCcsmV7F4SmeWTe7K0okVdMsLINhZkRlMCCzcXUWHJDvS&#10;pBu2hrIMT4oTdHSMEYW9QnGkhtxQ0R9TyPBTS5FlBQuhKe0iEzvHEBUFIeJR1GmKbNIWhasoCVMo&#10;i9bJ04FI2djVEOOlJ9HR8QE6YiTTXEdpug+RnvooYW4awtwE4NyA5GBTBpfHkxeuz4SuwYzp5Mfo&#10;Cn96F/hKB+ykICsS/C0JcdUn0EmfQEdDMiO9CHYxJMTVkHA3Q0LdTPFxMiMj2JWiOF8Gd8qUfbJ+&#10;uckykw3r2YE1SyZypqWGLWtmcOWMQCZv4sHNM9y9dppzrY0c2beVi22HuHvpOLeutLBn+wp2blzA&#10;tXOHuXh8Hy/vX+bLd8/57P0nPL1zlkut+7h5+iAbFw4jPjbi752ahRSZi4MTtdu2UtohlwBPd7KS&#10;kxjarw9Txo6RvTFxfljasQBTQ31sLSwwMzIgPyuLyJAwvN3d5aSraAbnZ6Zx5dwpkmMjCAv0Y8LY&#10;0fTo2p3yogI58jN10jjyc7Lk1wqXQ9FYnj15LMXZqXQtLaYgK5Pc9ETWrpzD7RvnGDtyMIbCwsnE&#10;FDMTUwz1ddTs2MRVSfvdy4E9a/nm48f8/N0b1s3rzqKhiSwdlcmS0fksHlfMkgnlUmRLJlWxeFIZ&#10;3ToEEuzSvqOM99WRF2dObowZKaF26GnEwIM+HSPVcgksDBOhJi9UJQWW7qtHpr+K7CBFRo5cNkV9&#10;Jh5FVmtfQoXwZM0WoqIwor3ol6cIrgqRbmoS/PSJ99MS56tPtLcBHZPcifMzRon1NiLWX58OieJ2&#10;jT39S6PIDNRjVLk/Q0u9GVLiTc98HyL9bYkLtKEo2Y9AJ732qQtbLQWJQQQ56xPqriXEWSdPAdwd&#10;jIn1tpbHSfNG96EoJYgeOXFUpocyvGcHNiydwrVzB1m1cBxXzuznSONmbl9p5tblFu7dOMWRfVs4&#10;cWQPD2+dlFykEwe3smbROK6dP8ilM/t5eOMUn3/wmK8+ecbzBxc5e7yWl/fa2LpiFIvmz5SZTBwt&#10;iW66uakpBxv3MH/6BKaNG0WnogKWL5hHbloKFYWFlBcVY6xvgIWJCVWdOtGtsrNsY/h5emFrYSkz&#10;lhjxSYqL5s71K1iZGJGSGIeLkyOmBoaY6nQ4WFphamoobZQsTUyICgtlYJ8edC4uIic5nrAAL1Lj&#10;I9ixeQXnTh/lzp3LWJgZYWxggImhyLqmGOjp8ejuNUkUFlCy4we28NNXr/jhm9esW9CDuYPjWDU+&#10;h7VTClk5uYTlkzuxeEoVSyZXsHhiBb2Kw2QmSwzQkhYsdnk60kP1ifbSR6vWI8pTJ0UlRCMzVZhC&#10;nshkfipSfdWk+6nICGhfOjPF0hmgkTVabpBCnvie/xMdQtQUhCkk+4rM2X5UFe4q6jCthLBG++kR&#10;46NPXqwzCQGmKLE+hsT4GZMV50B+oiN9OkaR7q9heKkvAwvcGFToTtdMLyIC7UkOtCVNIIRdtPg7&#10;qPB3EIq1I8DJQGY3ccIvPufhaEK4qynxfuYM79qRDvE+NG4Zx/KplfQqjmbupP5cbqtn3bIJnD+x&#10;h5ZD27h/84RkhAuB7atZy0dv7vH6yVVON9eybdVM6rcv5ObFg1w9I9hINyUI/s2T65IZLgClV9rq&#10;WLt4BJfPtknjN5HJRHtALH+DB/Tk1uVzzJg0Vh4dJUXHUpSbS1FeHsUdCoiJiMDK3Ap9rbCAMsTU&#10;0FgurZ1KSigvKpTLoZ+PO63NRygtyiUyLABrCxMSomMozM9nQO9eBPl6EhMRIpux3buUUl6YQ3Fe&#10;JilxEYwY1E/WRRnJsfTtXiXtNW3MzWQbRohMvClEk/f+jTNcOnNAstHbmqv56eu3fPvRM9Ys6M7c&#10;YfEsH5/NuilFrJ3WiTXTu7BuTh/Wz+vNvLFlDOwUTbSnQoK/mqQAhaQAFckBesR566NTxLGSoVwK&#10;c0PU5IaIR0Uuj8m+wvdEjzQ/Den+6v8JIbTsQJXMaiKE4HICFRl5QSrywtp3laJNIpdnVxVRnhqi&#10;vEU9pkeUlwEZEfYkBZmhRHoaSyeajFgHsmLt6VsULY8ZBhd6MLCDC306uNIt05WIAFuS/G3IiXCR&#10;S2W4pwFh7qZE+Trh46AjyFlLkKNOTtc6W+kT5GRIpJcxmREOlCQHMr5HHkMrkxk3sIgF04dy72oL&#10;a5aMp+3Ybo4d2C4zWVtzLWdb69lbvYz7N09x7fwxHt8+R/XmeWxfP4NrZwUE6zjP7l7ks7cP+fjV&#10;HW5fbuLetRYeXT/GivmDeXzvKhamhliaid2lOTYWVpgYGLFx7SLu3bjCuuVLyE1PISo0mLKCDqQk&#10;xtKjSxVxUdFEhoUSExdFaWExsRGRdKuqkr01MWbk4mBLc1O9FEtkRBCdy0tJjI2RpxNi4laIJiMl&#10;UdZvWWmJ9OvRhSP7d5McF0Z0iB93bl2kf9/OckrDysJEHvy3i8wYIwNDFs+byO0rrVw81cjFU/WS&#10;u/7TV2/5/N1tVi7ozoKhCSwfm83aKUWsm1bBmumdWDu3C+vm9mTeuEKGdI4kwVvs8jQk+YpHhQRf&#10;hSgvNRpFS6CzAVkB7a0KEUJwWcHiazVy2UuVobSHaGv8ndEyg9pDCE70xcSymuWnIidEIcGzfbIj&#10;2ElNmKuaSB8d0d5aYnx0shYTIksJNUcR4zfBXjqy4p3JiRWOzyHEeagYUOBJn1wPeue4U5XmQlig&#10;DSkBduREehBkr4+vvZ6cHYvwdCDAqX0jIGo0Xwcd3vZW+DnoEemqT6y3KRkxTpQmuVGW6snUIZXM&#10;HNuHx3fb2Lx2Ji2Hd9B8aCe3LjdzVdRcbfuor17J5TMHuXmpmVePLtNQvZydm2ZzuW0/184c5eH1&#10;s3z25jGfvn3A3esnJJ/8/tWjrJjTl4d3LtCrawXmJsay8y6ymRDb0CG9iIuIwESrx5BBA0lJiqdn&#10;50oyUuKZM2OaPNKKigglODAIBysb7C2tMTY0wNhQHzcXJxJjo6it3kZVRRHJCdE4O1jLJVSMHInD&#10;86D/j6y3gI4Du7K1C6RSiZmZmckW2pZlRhlkhjYzMzOzLGZmZrYsM7XddnMnnUzSgZkkk/nfmzeT&#10;pPv7173qTvLmea27SmWVZNCuc87dZ599fLzHOgaxUUSEBhAW4EOovydzpk1mUuI4yfnVlN3m+vWz&#10;UvRobmqMqYkRRobCeE/JYE89o0ONDHVW0d9ZzsvHnfz777/iz79+z8WjaZzfPJ67h6aTeXwWuWfn&#10;k3d+CYVXV1F0fTV3js/j1KbxTBXWEOFKpoaqSAlUkOQn5Du6aJQqKfuZ6Kdmot9YlJokWPoAXeK9&#10;1ZL1F0BL8hHpU0Wij5IEb4WMaBP8x44A2gR/5Y8XBQWT/FXEeQjSd0xbKG6y4e668kR4aAhz0yPO&#10;35SUKCsUQWLbl4cucSEWJIXbsHR6CBFOCrnEa0WqC8tSXZkfb094gA2RnqYkBTri46CPp40aTxst&#10;HjZGeNmr8XfQxV+sj7bTxcXSCB9bUaMZEO5mQEKgLYkB5rIIPLl7GXs2LuTt8y5y7p2luTaLlrpc&#10;Hg818XiomYGuciqLr/FwQAxXNPP1J4/kfvKCfwLZ69FefvX1O37z7Vs+ed7HJ8/75XKuaydX8u71&#10;IJXFd2SKEOASnJsAmuiT6ms0PBjqI/P2NRLHRckhkZVLFxIVGoK9lQ2hwYESWIJqmD97Jg42NkSF&#10;h8kbpoGuktryfAy1CmIiQ3BxsMbUUEvqxCRMDfSlvj/QxxdTQyM8XR2ZNzOVVemLcLS2Ys2yNFob&#10;S6gozUFfRygvjOUGXQE0UQ/u3LaKnrYyHg830dteIv8PPrwZ5o+/+Yqv3g1z+9xyLu+Ip+jCXCpv&#10;LKDm7hKq7i6jPnMNjVkfyX0BGUcTWDpRwZJkFekJKhaMVzE7eozDMtKocDPTlaSrAIqMUH5jNdg4&#10;TwXjvcdAJmqzeNFm8hHPx0AmPpbHV6TVsVQqKQ8BMncFfhJkaoKcVPJGGeGpR5SnPuHuWmL8LJg4&#10;zhxFgLMBwR4a4sMsSAqzZtnUYMIdFaxMdWHJJCfSJzkyZ5wNkQE2hLiZMjHaGx8HDV5CM24pijwR&#10;yfTxddDiZ68rRYtOplo5iylSaLCzllhvK2I8TQh31nB+3xrWLUrlk2d9lOffpK7iHi11OTwZbuHZ&#10;SDt97eWUF17nyYNGnvTX8+2nz2V7pSDzFAMdpTwZaObVaC+//vnH/MvXr/j01RDvXw3xr7/+mNsn&#10;V/PJqxFK8q5x9vjRHy8AprI/KFKTcGwe6GlntK+LeTOmSK2Xo60Vgb7+kqzVavQk5SE0/kZaXcKD&#10;ApmeOgkne0umTUrk8XA3G1YvwcvNjoWzp8uGd2SQP9NTJ+Pr6SGJ260bN2JqbEiAvzdBPl6Mjwyn&#10;r6OJztZyeYMVFwMTY8OxN4CpoExMaazKoK+9lKfDjQx2ljLUWcGXbx/x77/7mq/ej5BxfhXXdydQ&#10;cnEuNTcXUH8vnbqMZTTmrqYl9yMqrouNcRNZNVnB2slqVk1QsDRZwcJ4JQmeKkw1alxNdUn0UzHB&#10;Ty2PBJCfSqbUWG8FcT5q4n1UskUkolWCl1LyYOJR1G2JP0a5saMg2U9NrKfix0imliRwmJuOTJcR&#10;HnqEuhkQ5W3B1AQ7FJ5iXtJBLHGyIDHUnsWpgQTYKFg80ZkFSXbMS7Jl5nhrQv1tCfe2xs/WAF9b&#10;vR+HQBWEe9rj52gs5b0+tioZyVzN9fEUmnF7XQIdtFLmE+CgIMxZzZUja1i7OJFXjzqpLrlDVekt&#10;muqyeTjUxMtHnfR1VFBWcIOH/fWSF/v5p89oq8mVIOtqyuflww4e97fyi8+f88svX/H5m1E+e/OI&#10;P//+S+6eXCPbTDVld3ky3IqzgzVmRibYmFliaGCIgb6WCQlxPBkcYEnaXCYnJuBoa8OalavQ1+oz&#10;d/Ys9PWUTEyMk5yZKOjFapjpU5OZFB/N2+cDNFRmExHkw7SJyWxauxorEwPmzEyVluWxkaHEx0bK&#10;uc2QAF/iosLZu32jVIGYG4l1OUYYGIw18EV01VWpqa3IoV4sL+ut5kFfNX2dxQx2VfDt5y/48+9/&#10;zpfvh7l9eqlcRFt6aQ61txbScC+dhowlNOWsoiV3NVW30ii6OJnVKQrWTFKwJlnBkiQFC+JEClRg&#10;pqvC3uhHAP0YmZJ9x1pB47x0iPFSM85TyH9UspiXx3sMXBJkAnD/BLIEXwVJ/mMgE20skS7lz1eC&#10;TE8W/WEeWiK8TFk4zRuFr5MePs56RPqYE+lryYIpAVImkjZR1FCOzEm0ZcZ4a8L9bIkOsCXG345I&#10;H0uiva0l4+9mJQzPjPGy0ZUpUoDMzdJAErV+dlr87PSkWuPUnhUsnxnPoc0LWDI7kpePeiQ/JqKW&#10;oDAeDTbz7GEH/R0VlBdc49lQI13NhXzz/gk9zcUUZp2mrSZLEq8Puuv42WfP+MVXr/ni7WPevxji&#10;j7/+REpePnk1IInenuYS2WAXhboAmbmxMcYGhpjoG7F6aTo9bY0c2LWNyNAgnB3s8XBzJXH8ONIX&#10;zcPG1JiJcXGMiwhj0dyZsvvwsK+VRwMtNFRm0VZfgoWBnky38dGRhAV4M2VSAo6OVhgZ6rAobS5e&#10;ns7cvHyW5roSbEz1ZUodI4mN5aOxoZbM21epKcugoTJDRu7h3mr6OkoZ6qmSY35/+u03/PzLJ9w7&#10;v4K7B5MpvTSX5ntL6clfS3PmEoaqttJdvI6R2h3U3Z5H5qFINk7T5cb2QLanmbMwXigkhOerAhtD&#10;nbFG9o8pL9FXSaKfKPo1xHoqiRGXBi8R2f75CJriJ7CpJOASfFSM91ES56sm2ksM/471SoXZTJib&#10;ZgxgXvoyO0Z4m7B4RigKX0c9/J105Ua4mAAL0qb64WqqYE6iM3Pi7Zg53pZpsdZE+tgS4GrMjPhA&#10;vK01uIo5P1MF4V72+DlZ4GGti5eVHu7WauxNdfGw0cfLRh8Xc7XsAFhrFFhpFNw8s4c5k4MY7qml&#10;p7WckrwrNFRlMDrQJFNmX0e5BNlofy3t9fkykg13VZGXcYKa4hu8etDGQGsZX70f5dvPX/L521FJ&#10;Ywji8u6pFXz8rIfOxkLqyu4z0tdCbXkhRloNVqamsk1kJprnxoZyFK6/o5VN60S08mTZ4gUE+rjj&#10;YmPDpPhYJiZEkhAVgru9Ka2NhTwZbufTj4cY6aulovAGT4ZamT9zEtFhARjr6jEjZSq2FuZEhvoR&#10;E+FNdtZ1qkvz0dNVSE7M2PAfR/Q9921bx8O+JqpL79BUk8nDgVpGB2rp7yqRN8tfffMxf/zN13z1&#10;4RG519dye38cpZdn0JGzjBdNu2nLXs6Tpt30l63nTfth2rPSyTgUzrbZ+tzaHcKWuaYsiFdIVYRY&#10;9mCuVZP4d4CJaKSUzfEE/3+ALPb/Apg4AngCZP+IbnECZF4KxvsqifIam2ITig8BsmB3DeFeWkJ8&#10;jfD3MmLOrAiOHtwkQKaPn6OorUyJ8jMlLdUbL3MFc+MdmTPejhmxNkyJtSTM2xp/F2PG+djjaa2H&#10;q7kKFwu1NOn1dTCRIHO31MHVSi3fNS6Wurha6CJM9mL8XbDUKjBWKrh+eg8zJvgz3F1OT2sZhbmX&#10;qCm7w8P+Rh72N0kaozjnEg+6q2ivzeWb96Oy4M/POEtJ9mWePWiiu7GQzz8e4psPT/ji7UOeDjXz&#10;+5+/4daJdF496WKwo5rynOu8Gu2hJOcWH61YjIXxGG1gbGiImbgMGBtjpNFQX1nCQHcrxw7vZs7U&#10;ZOJCQli3cg7bNi6kquAa/a351Ffc5M3TLp4/bOTpgybaGwrob6umu7WETz/u4dGDfJrrz9DdWsjo&#10;UDvvXz9m6cLZ0jJA3B5FPSia7wJgwo48feF8Hg+1MdRVRU3pTVprM3k0VE9veym97YUScH/47gt+&#10;98sPfPP5KIW3P+LWvvGUXZ5Bw515NGcsoikjndbcFbTkraL29lzKLk2RNdlHqQpWJClYHK9g/ngF&#10;k0N05IoaU30BLF2Z9mTt5askQQAuQCsBFi3SpQCap0ih/4hkAmjiYiCPj3LsCLD5qYjyVuDtoMLX&#10;UZcgNz3CAixZvHACl+6cp6SlmqKabPbt3YLCy14rC3mxACHGz5T5KV54mCmYE2fPjBgbpkWJfqUN&#10;oV5WCEDOjg/Cw1oHJ3MlLpYq3Kx08XY0lh+7WqjkmkI7Qz08bQ2xN1HJ5azRgW4Ya8TmOAUZVw4z&#10;JcGbrvpcKePJz7wgydfh3jpG+hpk4S9aSENtZTRXZPDpywFejHRQkHlaAu3psIhwuXz8tJOv34/w&#10;zQdByDbLLbfXjqTxeLiRp0OtlOdclRFudKBZDspePX9aavRNTU2wMDGXalQx+W2ooyZt1jRGBrvo&#10;a68h9+5x/v3fXvB//vwdf/7D5/zhu/c0V13ni096yLp1lOcjLYz0NPDqSbH0zIUCoIy+ri28fjLM&#10;/p2bsDYzkpHT9EdZ9ZhWzBR9PT22bVlOR0suo4O1PB6sl92M5up7DHSWS6D1tBUy3FPNb3/xXk5g&#10;/fyzB1Tnbufm3njKL82m7sZcmu4uoOHuQlpyltGWu4bae3OpuDqFj6YoWJuqZMUEBUsSFMyLFSBT&#10;Yq6rwlhfRaKfhgQfNQkigvmKo5Y7OWM8ReobA5gEmQDWT4DyUTLunz4e7yOm1pQk+Osw3leNh6P4&#10;+WsJ9DJhztwJ3L1/g6yyHHKq8skru8meHR8JkGnwstXImizGx4Q5yZ7SRVC0maZFWzE92popkXaE&#10;eVng52JMbIAgX3XlNJKruRpXKy1+rpa4WKplZHOy0MPWUIWzhbBiH3PWTo4JlRJgYdl+68I+pox3&#10;p7nmFsNdNRRmXKCs4Cp97WU8lDyZ+EGfY7C1hLryuzzqb5Cqi4KMU+TcPcyzB3W01mbz/EEzP//8&#10;CV9/GJWE7ndfP+LqkTRejrQw1F1BYfZF+ZoH3fVUFt3hi09ecOPKebk1TSgfROoUwxtCoyam0MXN&#10;My46TDbj+xqy4K/fSc+173/4nv/40y8Y6i/l89d99LaU8vpxHX/412y+//6edP/+4svLTE6IRKur&#10;kkAWx8TYFFNjczkxZWxgJHdPdrVWUp53id6OfJ4NNzDSVUlLVSb1laL5X8ODvko6m/MknfOvv/qM&#10;f/vVl3z2ppuGkj3c2pdAxYU51N6cT/29NOruLKA5cyltuaslyMqvprJ6soLVKWMgS49XkBary5RQ&#10;BTbCY1+rJMlPV9ZUYwATpKuayeGmRHuN1Vc/pclYbwE0EbnUElixvkpifwRZvL84QtKjQ3yQHn6u&#10;avzcDQn0s2Dh0jlcv3ud+0VZ5JblUlh8i11b0lG4CxMOSyXBHiZE+pgwM8kDVxMFU8fZMTXaitQo&#10;CyZH2RLibYqng+iFWcgiXwyTyqhlrIOrjb5cuOlsoYODmQJnK30czLSY66vkHiYPe30SIryJ9XEi&#10;7+Z+ZsZ5ce3CNl48bJGN4LLCy5LGeP2ki46mInLvnZXptL7sDl1NRXz76RNKMs9TW3ad5w8a6Wsv&#10;kQD65EUPLx628tnbAX7x+SCXj8zjeX8NT/vrU07ldwAA//RJREFUKc66zJPeRt497ae+IounDzp4&#10;MTpIbXkJWqWO1NMLwxaROmX6FKStmRGmxmLvkIbpCb7Sze9vP/yNH/76Z+k59vnLLu5eOQLkA3f4&#10;4fsM4CxJsTZYmJthbirqPZGSxfcxk99XKGYjQv15/LCDpyNtlGafk+0xERFH++ppr82hozaLkZ4q&#10;+tsL6W0v4uWjdv71V1/wh19/w/OhKrrrjnNrfzzFF6ZTeX0WdXfmU3cnjeb7S2jLWU793TTKLk9l&#10;zWQlKycqWJY4drOcHa2WILM31JWZJMFXT9ZX4ohLgARZhBFR3mJQWwDtpyP6kAJUasb5KokRt1Df&#10;f4BMyHkSgsTREuSuxtdNS5i/JWs3LuPSnatkFNwnuziLwqJbrF81A4Xgs9xslYR4mRLobsjk8e6y&#10;8J8VY0tqpAWTxYm2JdjLBB9HfVIiPQh3NyXG317WX/bGwmpIO7bd1VyFo6lKRjJLfR25SMBcT0F0&#10;kFgt7Y27nQW3L+4hIdie21d2M9hRTubNY5TmX6W/o5zu1jLqyjNoqsmipymfzJtHePusi9qim9y7&#10;tJ+60luyOd5Wl8eHl0Ko2E13awEPHzTx1dsBLh+dyeOeap4ONlGRe43htgqeDjZQU3qX/o5q3j0f&#10;YrCjlrqKbCZPjJPbzsxMxm58ZiamWJgJsBlhZSFG1IQXzX/xw9/+m5/9n//Fwd/8Eqf1KzE3NJa3&#10;TR83C34gB9iBp50JRiKCmRjK7yVvkAai26AlN/sqNRX3eNBXx/PRNkpzz/J0qIHXjzoY6qqgqz6b&#10;ztpsHnRX0teWL9Pl66dd/OG7z/n3776kq/YGPXUnuH1oPPkXJlP1I8hqb8+j8f4imrOXUXdvAWWX&#10;U1k1ScGyJAVL4pTMF6bKkUomBytxNNHBREfBeK+xG6aIZqKQH+clPE6MiPJUEemlQ5T3GLgE0GL/&#10;CWQ/AUwePxXj/TUyiiWEGBDqpYu/qMd8Ldl7YAeXbl/hZs5tMgoyyCu8yYbl01B4CJ7MXkOIp/AV&#10;s2Rasrf0VZgeacWUKEtSIsyZGGlDkIcZ3jYGBDgZSRLW2VQp1wk6WujImszRXPgwqHAwU8vNcdbG&#10;elgZ6kiQhXs7Yyb2JqoV5N85Ld2AbpzbIf9jywuuU5x7mc6mEga7auXEUU3xLXoa8ynOvMTTgUYe&#10;dleRc/OEBJko8ltrc3n3rJtPXvbQ11HG6HADX7zq5fKR2Qy3l/LyYTu1JXfpayphuLNcgnKwo0ry&#10;XA96G+lsKqCrtZym2gpiwkOleZypibEcsjUzM5a2AQZaBX/80yPgDSbHDnIIMLt8HgMjXUwFJWFq&#10;QEPNWuAU1gZih6S5lF/r6aqxsTRh/57NfPr2IZ0tRfL2PNJfy/NHLZTnX+T14xZeP27j6XA9Pc35&#10;dDbmMtRdxoOucvrbSuUgyZ+++4o/ffcFNfmnGGw+w839sRRcmELF9TnU3E6j5tZ8Gu8tpilrKXUZ&#10;8ym6mMqyCUoWJyhYME7B3EglM8JEK0ghl6yJnQzjvTXydpgg5NKChhAynxAjItwFyEQhPwayGFHw&#10;C3D5qP4RyQS4/FTE+WtICDQgMciI5GBDInw0+HsYEOJnzYGjuzl//Sw3Mq5xO+8WmUU32bA4VZCx&#10;unIYNNTLgmBPAyaPc5b0RGqMFZMjLZkcacXESDsCvUwlGGMDHOWt0dFEgb2pQm5zDXKzwdlEhb2x&#10;2M+kg5m+Uu5p+glkYV6OmKkVckV0xtXDRPnbcPLAMqk2KC++RUHOZZkW+7uqqCy+RU35TXpbCynN&#10;uSDlPc9GWii8d5qyvMtS0NfdVMzzkWYJsp62El4+auPzF91cO76QwZYiXo60U19+h76WIp7019HX&#10;VkRT5X3ePetntLeZvvYKGmtyeDLSwcunfVSVZbB25QLMTfTlxLWFqSHGWj1evMwFRjA3tSTc0pAn&#10;UWF8F+LHNltL9E0NuXN9DnBI+n8Z6OmxbMkcyovvMzrYSH9XBc9HW2itz5L92acPmnkyXEd1wTlp&#10;cfXioeD7qulqypNnqLuc/s4S+nsq+fyTUf7tuy/511++pzhjFw/aL3PtYCwF51KpvD6HagGyG2nU&#10;3F9EY+YSau8JMnYqSxKFLFrB/GglM6PEYIcgXIU/hkbuHB8n7OFF0f8jyAQNMTHSmDBPJZHe6h9T&#10;ppIYHwWxvmpiRdvpR5DJCOanJs5fR574QF0SQwyICjDEz12XAB9TDhzZyZmb57iecZVbOTfIKLrJ&#10;6nkJKLwd9STIhAdZqLepbJS7mSlIEbVYhDUTwi1JjrLDX5jdOegR5mmJu5VGRjJ7sdrEWImPk/nY&#10;ihMjtYxYVmIHj7EWC60Kcz0l0X6uMlyLzXC3Lx5gXIgdh3elSeFibelt8u9foKOxkN62MiqLRavp&#10;jnxHl9w/y2BnBS8fdlKSeYbizDMMdZQw1FkmU867590MdVfy4lEbX73u4+rxhQw0ZfHxIwGyu/Q1&#10;F/FqpIXm6ixJ0L4a7ZRtKdGEFhYAjwaaGOysZrCzUv7ZD/qa6W2vY/2qxWxYuYTq8qNAK4YqJb+z&#10;swKVgu8Vav63WkmyiwttNfPh/2ykPPcqD/pbaG/O5+FgHZ3NJTzsr+XpSBNtDbl0t5Ty7nk/oz1V&#10;1AqFyWgTL0ZaGGgvo7s5n66mHIZ7K3g0VCtJ2Z9//kz2LX/37VsK7m1lpOUqVw+PJ/fcNCquzqPq&#10;VjoV1xdSe1eAbBk1dxbKttLCOAVpcUrmRquYEaEiJVjwYApcLHXk4i2hHRQN8TgfXZKCjGQQmR5n&#10;T5i7kigfATId+Sj0YEJjGO2nkgAbi2SiFtNI9Wt8gJaEQC2JIYbEBBnh76nBz1uAbBdnrp7m0u2L&#10;XM+6yr28W6yYEy1AppUeZGLDWYiXCSmxThJkkyLMmRRqw6QwK5IibPB3NcDTRocYXzs8LMRiCYUE&#10;mFjk5O9qJVOkmdwWpsDCQImjuSGWWjWW+mp8HMzkviYjpYIb5/YT4WfBvi0z6GrKpKU6k8Lsy1KJ&#10;IeiLyuLb1Fdk0NdaTOH9M3TW5/H6YRcVeecpun+KHpFa2kt42FPN84ctdLcWSdriyxddXD2ykL76&#10;e7x+2Ep7XT4djUUynXY25NNQfo9Xj7t4/riL3s5KOpvyeTLUKDm4J3219LWJDkGNrA272kokH/ar&#10;r/qBaj5+Vs0HSyNQK/mrWpc/KRR82lTIH7/dxa/fzKSvqYgXj9olYy9aQv1dpbx41Copipb6TIZ6&#10;ynn7vFtG7vry6zx70CBnEkZ6qultK6KzLZe+jgKGe8t4NtogiWbB9n/72VOyb27mQftFbh6bQPnN&#10;RTTnfETlrSV05G+it3wzjdnLqclYTPnVOaxKMWJWjJapEbpMjdJnQqhWKiKcTHQwUqlkkBACUz83&#10;Q/xdjeU68PhoR2xEVjJXYm+ukEPcdqZKnM2VRPjoEPt3kIlU+WMUC9D7B8gCjQn0NMDP25wDR3dx&#10;8uJxzt08x+U7F7mTdY3lsyNReDkY4GytItTTXNZlE6KcZLqcGGFJcqg41kwItSHAzVC68I0LdMTD&#10;UjMWuUwU2JoK+0cTGbXMtEqM9cUuRa00XjPXKrHQKvF2MGVKXBgZ107RWnOXcC9L9m+aQUvVbVpq&#10;synKuUhrfS49bcVUFN+gqTKD/hYBstM012TK1FJbdJ38jFN0NeYx3FHBw94aCZKuliJGB+v56kUH&#10;V4+l0VV7W2rMOhsKaavPo1/sNm/Op6nmPs9HW3n7vJ9H/U30NpUw0lfNk6F6nvbXMtheJlPa6ECd&#10;jCajPdU87q7h03c5nD6yiU9ba3gQE85ogDVDB7bIOvHK8Wkc3TuXkc4KyXsJIabg8Qa7y3n1uIPR&#10;/mra6zN50F8lU3t7fTZ1lbd4OtLMx886ZbTr6yimq6VA3ixHest4PtLIh5f9/Nsvv+DDi3byb27l&#10;ed8N7pycTP7FeZTfSKfi5lKKrsyn8sZC6u8tpSFjOYVnp5AcqkNcoB4xXrpE+Ai1so40GRb+ZMY6&#10;SjxszPB0MMPTyQJPZ3P58YQ4X7mw3sZU7DtVy+1utiYaHMx0ifHVkeky1keHcX46jJfnJ7DpkhBs&#10;yLggYwK89PDzsuHQsT0cPnOA01dOcPHGGW5mXGD5rHEovBy1ONv8A2QJYXa4mCpJjrAgOcxcgiwp&#10;zFaCTIoTnYwJ8RQdAHu8nE2wNFLi72Evi3pTjULuvDQ30sHJygRTPaUEnpudMTs/WiTXE587soW4&#10;IDv2bZhJfeEVWutyKcg6LymMrpZCqotu0FqdTU+TqMku0VabzcvRdmrL7pCXcUY+H+os/xFkDXQ0&#10;FfDicRufPG/m+pH5dFRdGpNsNxfQ2VwoC+7O5gIJZjG0ImiSx0Mt9LWKC0I9v/yijy/fdUkydLB7&#10;TMv1+EGjjDqfvuxn/7bVHN+9jgtHdtKSc5PN6dM4t3cju9bOY/vKmfS3FUuwvHnawUh/GY+GKnk0&#10;XMvzh0087q+mqzmbR8N1ElSCdG2pucezB/W8fNLKcHcpAx15tDXe4UFPMQMdBdL39uvPHkmO7MVI&#10;BUV3tzHUdoHbx1MouDSPqttLqbydTunVNCquLaTu3lIaM5eTfXwSiREaIgN0iPE3IMBNBy9HFU7W&#10;KmxMdTDSKHG1NcXJzghHO1OcHM1wcTQlIcYHS2MF1mYqbM10sTRVY2GsxN5UQ7S/StZn0YKQ9VX/&#10;CLKfji7xQQYSZME+eoQEOLLv8CYOn9zNqYuHOHf1KBdvnWTpvBgUng7CmHYMZKImiw+1xtVMRZIA&#10;WIglyeFWJEXa4ueij5etuEkayYFRYR9pJRanGqhwsDSSph7iHyKOmVaQsibSR1587GJjIl8nQHj6&#10;4FaC3YzYt2EGJfeO0t6QJ2+XjdX3aW/MlyBrq82hu6mQosxz1JXe4+VoB03VmeTfO0VbdSYDHWUS&#10;ZIKeEK8Tt7TPhBvhsYW0VFzgyXATbc1FUj4jtFlDPZU012ZLkvPN025ePe6Uchoh/X48WCvru4e9&#10;dZL4ffO4kz/+y2e0N2Xx4XEjfW2VTEuKZvHMicxKiWF2cgTJ4R5MjQ9gTfoUhgfqePuohdGBStkS&#10;ejrSyKOhOsnjPR6opqsln6cj9bx+2kZLzX1aa0Vt2MqbJ130tuUw1JlLV8NdRntFCVDKh1fdchTu&#10;X3/1gd6W2xRn7Ga05zYZp2aSe34OpdcWUXJ1AUWX5srH6jtLKL+xiBsH4lm5KJAgfz0CPHXwdtfg&#10;aKfC3lKNpalG6uDEULSjkxnurra4udvi4mZFUlIkFma6WFkZYGNpiJO9BRZGOtgYqYn11RLtoyba&#10;R0GMIGV91MTIC4EYTNEwXoAs2JgwLz1CQlzYc3A9h07u5MT5/Zy9fITzN0+wcnHSGMhcbBSEeBjL&#10;mmx8kCVu5iriQ81IEkLGCAsmRNoi1Bqedhr8XExwNtVgbagjgWOsp8DZxhxDnTGAiWOsUeFiY/Z3&#10;kLnZmWJhoCufH9uzEV8HXfZvnE7W1R0y2hTlXKK+MuMfIKsbA9n9m4epyL8iI1Nncy4FGWdorcqQ&#10;xf+jvmoe99XR1VzAi4cNfPykgVsnF9JafpZnw4087Kuis6VQfs/Hww2yzhPCwJePOvj4eS+9rcX0&#10;t5VIXurFaLNsQQ13lfPuRTtfPL3HYMFRRstOsHPdCkICfeWQiOAFJ0b642NqgL25ISYW1nzWV0Tb&#10;xRU8aj3Cl69yJWAfD9fxYqSRod5yWXO9fNzKo6Fq2hsyJV3x/EGTlJ8/6C3iszedDDTn86C9hAed&#10;RYwOlPHhZQ+//+VbBjruUZVzmJG2G2SfmknO2RmUXV9Exc0llF1bRMWd5dRnr6Xm/kpuH0xm+9ZZ&#10;7Ny6jIN7P+LUiZ3cuH6C7Oxr3Lx5QXYcquuqePnZJzz//C2j757Q/bSTg2d2smDJFHz9bfD0MiHQ&#10;X3jZqiRrIC4C0d4aGckEyGK81cT6aBjnq0usv5ZxAfqMCzIk0luPkGBXdh/YzMETOzh8Zh/HLxzi&#10;5LWjfLR8Cgp3ey0u1gJkY4V/TIAZ7uYq4sJMSRQn0oIJEbZ4O2rwsNMlUhT+1kZYGajkRl9jrRIn&#10;GzPZPhJ7zMUaYRM9FfYWxhiqFdJK0sXGGCsjPfn8yJ71+DnqcmjrDM4fXkpvawGluZepLr1Fxz9F&#10;sp7GQnLvnKQ075K8Pfa2FJCfcZqGijs87Kni+XADo31CyVHIo+FKfvFZPzdPpNFecY6XQw2SAhE1&#10;l6jJmmtzaKzO4u2LXinXfjLSLPuEz0Ya+OR1F09HGxjpq2R0sJJnI5X88uc1vOs/xtvCpXjZKdi6&#10;OoRftp3gvx+c57uHJfDiNH/s203JmVl8NN2GkbxlfP76Gl99WsDrZ828f9fNyydNfP3ViATag74K&#10;XozUyVTZ2ZTJs5Eqno1U83iwkucPa+lvK2CwuZjuxiyZNn/19VN+8cVTmqrOUl9whMftN7l/bDLZ&#10;p6dQci2N8huLKbq4kKIri6i8u5qqu8u5vmc8N67v5MyNYxw+v4e9Rzayae8qlm1KY0JqrLT1jIoL&#10;YdyUCCKS/XH1tiEo2JHkiYF4+5ri42dBQKA1gf5WONhpsTJWEOGtO3bj9FYSLTg0bx0JslhfPWIE&#10;yPwNiAk0INJXl7AwV3bt38DeI9s4fHo/x84f4vilI2xYPU1EMoMxv35PM0K8jIkJMMHTSkVcqCmJ&#10;ERYkRlnIdOktfGPtNQS7W8r+pLlWgaFGhZGeCk9nW8nDiGim1VViaqCLs60ZBjoKzA21siYTN0sx&#10;Cb79o8VE+FhyfNccTuyew3BrnpT7COpCFP5VhddprcqU7RYxZS70/uL2ONBeTFHmWQlC0SkY7CyX&#10;0pieVvHuL+dJfxG3Ti2kueQUj3oqGB2oYaCrTCobRLQUNZmonURU+9mXj/nkTS/vXrfx6ftuPn/f&#10;yydv2nn5opHPP+0jP3c3O/b4MTPenI8b9zKYuZzWjOVkXljMxmUTuLx/Kme3x7B3fSibFvuSnGDJ&#10;3r3J9Pff5eOPW/jkk27efdLFV18NMjJUwZMHtTx9UEtLnSgJ7vOgp4yXo3UMdxUx2lcumf7B1kL6&#10;W/N4MlTDd9+85Ou3wzSVH6e5+DBv+rO4f3o62WemUnp1HiVXF1J0SaTNpVTeESBbyc39ySye40HK&#10;JEfiJ9oycbID8QlOREQ6EBxoL3eCB4a5EZPoTUi0G67u1kRGOTFpkj9uHvp4eRjj6WGEl4ewGFVh&#10;ZSJul0Ld+iN/5q1LtLceMQJgvnrE+hsQG2BAdKAh0X4aQqOcZbrcc2gzh07u5tiZgxy/cJj1awTj&#10;76DF0VaHIG9zgr1NiQwyk3qx+AgrkqKtSIqyISnCFi9HDV5ioNfFRFpDmRsKnZISA10FLnZWcsxL&#10;/EPEMdZT4eZgI91kTA002JmqKbh/goqCK+TePYqfkwFnxVDqwYW0VdygrOga1WW3aG/Iobc5n8G2&#10;Yjrqc8i5eZTqwht8/KRTypKLsy/QWHlPtmNEFOttKaanuZDhjlw+Ga3m3qmltJWekq99NFjPUHeV&#10;pBTEDbStIYeR/mpG+mv4+VePef+uh7fvBCA6+PTTXj5538Gbt82MPKokLT2QmDgrosa5EBJjg2eo&#10;NR4hNngGW+EROvbcJ9SSgHArwsfbETnelqhxtuQXnOTzL3p5/76TDx96+eKLPkaGKyTARvsraKm/&#10;R1dbLiO9lXx43clQez4jnSUMtRcy0JLDQGs+r0Zb+O5nr3j/rJ26/P20lh/nq+c15F1bQM6pKZRe&#10;nkvx1QUUXlxIybWlVNxeRc29j7ixZyLbNkSzfGUUS1eEk740kvlpocyeHUJSoo/UtYWEOjMuzo+I&#10;WFds7fQJFBZgSd54emrx9jDAx9MIb7HL00YHK1MVsT5GMnpFC97MW49ob0OivbXE+GglwMYFCp7M&#10;kCh/PcIjnNhxaB27Do6lzCOnd3P4zB42rJ2KwtnTEgcnA7x8LPHyMSUi0Bx3K13io+1JjrUlMcqO&#10;5CixG8kA0YIKcjfD1VpfRjJRf4kU6WJniZ76/waZk425VF4IBamzlRY7My26CgXrVs6XC+HvnlvH&#10;qZ2zqSu6SHXxdWrKxtKl4LMEcETtknv7CKU553k5Kkb3a2RkqxKRrLNcFu5DXeX0NRcy2HqfN0Pl&#10;ZJ1bRUvBUfq7i3gyXC8nn8RtUUSz9sYsHg3VMNxbyefvB/j0k14+edvOh0+6+PzTbj770Mlnn3cz&#10;abI3UYKgHGdPSLQ1odFW+IXb4hdmj3e4A35hDviGOeATaUtwlC2hMXaEjnMgPM6RuGRXamqvSXCJ&#10;iPjpZ908flglaY3H/VW01d+X0ertkxa+eNPDcEcRI93FDHbkMtCex0BbMW+edMiZ0tcPa6nK30dX&#10;3SW+ft1M8Z2l5JyYSumV+ZRdWUj+uTTyLy6i/NZKGc2u7Z7AwT1JbNo2kU1bJ7BqzXiWrxrHrLlB&#10;TJoYgFatICLCg8SJ/oxP9MDWzoSgYGsS4j3w9jbAx8cIXx8zfH3McbTXyhumAFmMr6AyxNEjxkf/&#10;H8ffiFh/I2KCTIgQ1gShTuw5tpUd+zaw7+hWCbSDp3aybnUqCg9fexzdTPAJtsMn0JqwQAvc7HRJ&#10;iLQhMdqa5GgbEiNt8XHRShWGWPfraaOPmZ6gLET9pcTBykimRpkydQXIRJ1mioFatJ20OFlocLQ2&#10;wFhHwZY18+WyrzN70ji2ZRq1xWeoL7tLTeltWmuzqJPKC9FqySH37hGKss5KquLxQB3VhdepKr7K&#10;QHuJVGkMi3TYlk9v0z2eDRSRe3ElDfn7GewqkPyXiFwPB+okSdrZlMOD3gqePGzks08H+ex9D+/f&#10;dvDp+04++6SdNy/qiI+zITHenphx9gRFWOAbZopfhCVh4xwIjnLAJ8QW32BrAiPtCIqyISzGDv9I&#10;K4Jj7YhKcCJhoj2JCeYc3D2bbz7r5MvP2nkxWs6zoWqeDFTS2ZBBf1seH151ycvKUEcBI12FDHbk&#10;SZA96Crhi3e9/PKL1zwZKKMydx99LVf55WddVN5bSd7xKZRdnEfppQUSZHkXFlJ+cwXlt1ZxaVcS&#10;B3ZPZtuuNDZtmcOyFcksXp7IrLnjSJoQLNWxAX4uxI4PJHFCADb2xvgFWRE33hUvTwO8vYzw9jLB&#10;29McRxstVkZKIv0M/x+QRfnqyRPrb0h0wBjIwv01hAfbc/D0TrbtW8Xeoxs4eHwr+0/uZPWySSi8&#10;/e1xcDOW71CfUHsigyxwt1UTF2Eu20lJ0XYkRNji6zxW+Isbpo+1RvYnzeVR4G5vjqmeuEkqJesv&#10;ft/FxlRGO3tjPexNlLhZGmGup2Llgol42epz8WA6B9enUFN4WooT60tv0lKTIXuOoujvrMujJOss&#10;OXeOjkljBhtoKLpBReEFBtsL5e1ttL+KgbY8+pvv82K4kPwba6jN289ga76kJgRBKoYzhnur6GkW&#10;P8RSXj5q5psvBvj6sz6++tDNl+87+ep9O999NciaJcEkjzNl5jRbpqbYMmuiPXNTbTi8NoBLG8O4&#10;sSWIrL0RnFvrxZGlXsycYMKciZakTTRnUaoJi6eas3qRJ7/8spHf/aKPX37Wzmcvank5VMOj/hK6&#10;m+7T31XMl28HJb0x0lHIw84CHnQVMNSWL3mzL94O8LMPTxluz6Ty/h5GuzL55k0H1fdXkXV0MsXn&#10;51ByYT65Z+eRfT6NkmvLKLuxnNO7xjN7kif29mZYWhliYq6LiZkh+oZ6GGrVGIqso68jjQFDQtyx&#10;sTHA18+GyEgXPDwM8PQwxNPdGA83Y+xttViaKIn0MWK8rx7jfcV4mz7RfgbE+BoQ4yfqMUOZMmOC&#10;DYkKMiEsyJKj53exde9Kdh9Zz/5jW9l/Ygcrl05E4R7ogJ2HKd7hjgSEOxAaYI6/swEJgvGPsZcn&#10;PsJOrh4U427CcdHTVoOZgQJLccTOcmsjLPUFu6/CXDD/EngmWGnFKhatVGZ4WBlgra9k5oQofO01&#10;XDi8hAObUynNOkxHbTaN5XckPdFSdYeephy6GrIoyDhKQcZJ6ZvxbKSZ+vJ7VBVeYqAln+HOMvrb&#10;S+jvyKe35Q4PO7IpuraWmsx9DLfk8nigQkaz0X6RIqvpaymQ4Hz1qImvP/Ty1SfdfP5xC1983MKX&#10;H7fw7fsufvP1ADfOLeXErskkhegTH65PhPC0n2jCodWBcrJaDGDMiFBwdpMvcyfokhqtYeo4I66f&#10;mMv9S0tZPMuJR0N3+PlnTfz8fROfPK3g2YPKH0GWxUifGHcb4tFgFQ97SxnpLeJBRz4P2vIZ7Svj&#10;szf9/OzDY3rb71J1byevhor51Ve9FF1fTPbRyZSKSHZxLJLlnkuj+MZyim+t4NLW8cxL9cTWwREr&#10;GysszM0xNzeXNloGWl20ekoMDHQxNjYiIMgdW1sjfL3NGRflhqf7P4PMBHtbMVmlJMJbSLp0iRFz&#10;AAJY/oayIS5B9vd0aUy4vxHh4bYcu7iPrXtWs/vwBvYe3cieo5t/BFmAPQ4eZviFOeIfak9YkA0B&#10;rvrER4rCX4DMgaQoJ/xdDSXI/JyNJdCEusJKRDKtGmcrYyy1OphrVBJoQs/vY6mHi74CL1ON3G8e&#10;aqvFSa0gNUxsK9Gl8Op2TmyZTt6t3XTXZdNacYf2qgw6azPobciWp/jeKcqyzjPSVc7L4QbaajKp&#10;KbxGj2gtdZYy2FrEYFsBAy33GGnPoPTWZirubWewMZOn/eU8G6zhiYhoA7U86CpjuLNQ8lDffjHI&#10;t5/18M37Dr563yaB9vNPu/jFF93cOb+KP3zcwM+6r3F+vBlNx2azdZoV2SencPVoItdPJHDjUBTV&#10;N+awbqYpF+ZbM3RlEQVXF3JsXQprF/lw5/Qifv2hhX/5tIUPz+t4PlTNo94S+eZ5MljDuxddPOgp&#10;lMB7PFDKcGceQ205jHSVymHerz95SE/TDSqz9vPJ4yp+/aGfnAvzyDqcStG5uZRcSCP/zFwZzcQN&#10;s/jaUq7tSGThNE+srGzl9hQLU2O57sfQSF+6hOtp1Bjp62FiZIK/nzu2NqZ4eBgRFeWEl6fR/4hk&#10;hpgYqOW0kYhg/zhjUUxEtFiRSoNMiA00JtLfmKhwO05dOcjWvQJkm9h7ZAt7jmxn7Qoh9Ql0wMnT&#10;goAIJxnJwoNsCfMxYLyIZLEOTIh1ICHSDj8XDT5OWvwd9YnytiEx1EPaFKydKizQ1exZ4srRVVYk&#10;OimZE+lCmJMBCzw0HJ/pwkQPA7Ylu9N+ayX111YQ7GRMQ8FZjm+ZQfbVjfTWCpDdpr3qLl219+lv&#10;yqO7LpO6wsvUFF2lv6WQFw+baKvLpKb4Ct2N2Yx0lMpb6FBHKQNNGQw336bi3hYqMzYx1HSPxwOV&#10;shPweLCGRwM1jPSUj9VAfcX85tsn/PbnD/nmQxfffBCzAu3y/PKrLpZNdWT0+ARy0i2oWOzA/UvT&#10;qbu/ityzMzi7I5LCy7M5uimEqwdSOLMrhNpjEXwxy5zsBSZkzDFnXaoxNZkb+e3nbXz7aQufvanh&#10;+WAFT/oEyHJ597yT5yMNPH1QwYvRGh4PlTHSI26ZBQz3FPPzL0Z5+7iVvsYbVOUe4v2zJn7xaQ+F&#10;t5eTe3w65ZcXUnZ5rPDPO7+I4mvLKL2xnGs7J7Bkhje2Fg7S88zEzAgzc2OMjPQxNBTT8yoMdHWx&#10;NDPFw8sJSysj3NyNiYiwx9tL0Bc/gcxIRjJjAxXhngJkAlgiehlJbkzcJCP89YgMMCA2yEQ2yKMD&#10;jYgKs+L4pf1s3ruabQc2sOfQVnYe3sK6VVNR+AW74CxB5kxotCshAWK+0py4CBMZxQTIEiPtCHYT&#10;xZ4FYW7GhDgbSmGjp6WGLRPscLCyIthcRaiFkjQPY/bNcyPE1pCzS024/ZEzM4IM2DvflZyPDKm4&#10;EIifrSED9fc4uX0mmRc2MNCQRUv5Hdqr70tw9TXl0lOfRc71Q3Q3ZNNWfZ/XD9voasiltvg6PQ25&#10;MroJqmK4q5ihxvsMNd+iLmcXNZk7GGy6LyPZi+EGXj5slPXb06E6RjqLGe0t5btvHvHd1yN8876T&#10;bz/rllHsZx96ePOokEUzHVmX7s/TWzP5070J/OUvI7zrPM7+RX6sTYvn8OYYsi6vYs0MD4YKVjF0&#10;KYl/n6vPLw+4sX5FIPMmmTAnxYhv39fxi89a+PpdAy8Gy3nSW8xAeyHvXnVL4L96JIBWIyPrSF8R&#10;oz3iplnCt5+PMNpdSlfVNdrKLvDZ624+fdVC3pXl5BxNpfzyfMouLaDwXBrZp+dSfG0JZTdWcHnn&#10;RFbN88Xa3B5rawtMTMU+UDFMrEXfQIOe5DQ1mBga4uRij5WtAc6uZoSEOuLtaSoB5u5mhJurIQ62&#10;+pgYKAnyNCTSTwwZGY4dv7HCPzpAn0g/PWICjIkOMiYyWDgc2XD0/B627VvD9r3r2COAdmAjm9fP&#10;RuEd6IiTlyV+kc4ER7oSFGzL5BATkqIsmDjeiZQ4B5Ji7AjzNGBSqDXhTmq2LpvEod2rOLRjMYe3&#10;T8PRUsXltYFkbA1nXYgRG5Lc8bDRcHK2gqKPnFgQacj26Q5U7bKk6WIQfg4aRtuLOLtnLrfPb6S3&#10;IUumy7bKu/Q0ZNHTKBrk+VTmX6ah/Dr1pTd48bBZsv71ojNQly25sqGOcka7yxhouMdg402qs7bQ&#10;lL+f/oYMnvaPdQUElfFURA5BIwyUSbrgD79+wZ9++5LffPuAX3ze82Oq7OTMkbmkzbDj4tHp/P56&#10;Op8HmXFwkS8BFsIB2gaVQh9LS13+7Q8f86D+NgW3dzHfX8GzQA2sNuHugSgWTLZgwXQLyu6v57sv&#10;G/jV5x087SvmSX8xIz0lfPyiQ65M/OqTAfl3EjfNh32ljPQU8bMPA5I/G+0ppCr3IP0N9/jmbT+f&#10;vWqmt/oYmcdTKL2YRvnlxRSeX0DWqTkyVYrC/+LeyaxLD8DCyApLczP09DVoNDro6KhQ6ygkyAw1&#10;aoyNtDi52GFlp4+joxnBQfb4eJtIIvbvILPTYmSoItDTkAhfXcL9tBJkUb4GRPlqiPDTIypAXwJM&#10;nJhgY8aH23Lo/F5279/ADgGygxvYeXA9WzfOROEV6IizlxWBkW5EiOUOQXYsjBf1mC2T4pyZlODC&#10;xPGORPuZ8dGCKCZ4a3g9WMkP/I3v+QH4FA87DRumm7E8SsHmWAsur/LA186U6/P1qdzsxvo4A9ZP&#10;tKZ4gyEtF3zlurxXfVXSf/7ayTX0NWbRVnWHtqrb9DZk0tuQQ3djnmyG99Tfo77oGi9HmmR6bCi9&#10;RVd9npz0edBexePuEgYbMxhpvUtH6WHaS47TX3OLlw9qpKLh/ctePnnew6vHDfzi0y4GW3P5r//8&#10;nB/+8nP+8p+f8923YmVONx9eVTM71YGl8704v3c6zUo1Dwy0JLtrWB6kh7FCjY5Cg1Kp4o9/+g38&#10;9T/5ty8ekbNzGq0+uqyN1OXkthjSp4kBaTMWTrbl375p4Y+/GOD5UDnPh8sY7S3m/esOXo/Wy4vJ&#10;L78e5ePnHTwdquRhTwnPh2t5+aiep4MV1BQe5GGnGG4e5mFXNk86L5N5bBJll9MkTyZAdv+UuF2u&#10;oOzmCq7sS2VLehBG+sKXzQKNno4ElkZXia6uEq1GJfuvRkYGODraYmtvJBvmIf52eHuZ4S6kXK5j&#10;x8Fei4GBAj9XIyJ9dAkXwPLVEumjJcJXQ5i/LlEBBkSJNBloREyIiaS89h/fLmsxAbJdB9ax88Ba&#10;Nm+d/3+DLDLem4hge5ZNEtSFA5PiHJmU6MSkOCfGBVrInD/JW0139T3gr/D9fwE9eNkpOboqnFsb&#10;I9idakX2rnB8rQ2p32/IvdWGnF1mw4ZUXd5l6vE030Uu93zZW07W5e1cObacvob7tFeJI9SsmfQ3&#10;5dDTlEdD2R1aKq/RUHqdp4N1jHSX01R+R9IbD7srGe4o5VFnEcPNWQw03qQ+dw/91RfpqLjI0/4K&#10;3jxu4eXDNinVFj/Ud09qGOjI5oe/fcP3f/uWH/76M/7z31/w228HedBznWkTrdm+djw+5lrcNSoq&#10;VLrYKRVsG6fL6kkRKBR6KBQavvv1v/Lph8/59skg030s6HHXYUWsEWsXurF0phXLZtsT5anm4we3&#10;+I9fDfN0oIhXD4U8qYg3o428eFDNm0d1PBmq4K3odT5r41FfOe+etvDuaTOPeyooydrOi8FKfv2z&#10;l7SWneGrF/ncOZBI2cX5lF9Oo/DCPLJPzaHk+grKb67k2r6p7FwajtbQClNjO/QNtVJ2JZh+lVIx&#10;tjJaM+aErTUyRm2kj8ZIn4BAW3x8zHFzM8LZRR9HNyOcXIStqRpPJz3CfHQI9dElzFtDmLd4rpEn&#10;3F//7yCLFSCLsmTv4a2SgN26/0eQ7V/L9j0rUHgG2OPiYYl/qDPh47yIDHNg7TRHEqJ+BFmCE5NE&#10;JAswZuVMP+bFWPGg8R4/fC8nxuSvUGcts4P1+bzJhw9VvuTuc8PfzpTmQwZcXmXM7c2ubEjV4/MC&#10;fR7lROBhqeJpTwFVmce4cGAJ3TV36KrNoqPmHj0N9+ltymawvYT60uv0Nt+nvvgaI90VvBhupqXy&#10;Hh21ORJkQ+3FPGwvZLQth/7669TmbKc2cy/Npad50lvBq4fNUjz4eKCW54O1/PabYbqb7oIA2N++&#10;g7/8Af76Jf/5h2csmG7HzBQX/OwNcLQ2RKM0YIlm7EbsaallmrcFSR6WeBlq6KnK53//y3tuHtpA&#10;QqgDK/30mZFkw0dpPpzbF8+2lX5Eehhz4XAi/+ffHvK4r4DXoxU8GRRAb+XlSD2fPGvi3bNGng1V&#10;8lJo/h/U8vZJG28eNTLSXkBV7m7eP27md9++pCbvGC/6bnDvcDKlF+bIaFZ4bh5Zp2ZScmUJxdeX&#10;cn3/dA6sSsDeIQUz5yTWrv0IG2MdLIxUcvW3qbCwt7Ll6eNuBh+P0PXhO+qefopPRBDBoU5ExnoQ&#10;HedD0pQYwmMCMdIXg7saQrw1BHlrCPYSH+sR6q0lzFOfUD8tEYLSECATfe4oS3Yf2MTBs3vYtn89&#10;O/9+lqPw9LfF2c2UoHBXQqI8CA2zY8tcD+IjbEmJdyYl0ZlJ452ICjZlbpwdU0KMqc/aP4YuuVr6&#10;B2K89Li6cyq/6bTnT70KOq/Z4mCkpvuEIeeWmVKw14MFCTZ0XXVh9K6DtP8cbblJ+Z1DXD2yir7G&#10;DDpqRD12nwet+fS35tJccZvO+vt01t6lIueMjGSj3dW0Vt6ls05IsMsYbBORrJBHnQVSfVGdtZWh&#10;+ks0Fx3jSXcVb5928u55D5+/GeD9s26++7qXvoZMfvjrL/nb97/nh7/9ge9/+Jb/9a+DLJzlyoJZ&#10;7uxcE4ufiy0KrREGumrmhdlyYqk/zecn8jRjOs/vzeThrWn8bugYn3bv4vx6L/Yv92JKvD0LUl0o&#10;uZvO7TPTGefjyK614/juy3Ke9pXw9omoEYW4sYWXo4386quHvB6t5cWDCl6OVPNKyJWetvLukbhZ&#10;3qa57Dg/ezfMH/7lBWVZR3gzlEHGgSRKz88ZK/zPppFzeu4YyK4t5eah6Rxel8C+wxdwcJ8tZ0r9&#10;XbSMC7aSFhQmBjoYmZry+a9e8mCkmmff/ScdH37Pw29+i1+gC26eZji7m+Ef5k5MfJgEmZu9Fn9v&#10;DZ5uanw8dfHz0iPYx5hQX1NC/AwI9xORzITx4eYkRFqyc98GDp7dx9Z9G9ixbxM79m1k+8HFoq1k&#10;K0NkQKgzYdHuBAZasyvdh9hwG1LinJkY70xitAMRQeZy2nhmpBlVtzZKcP0UyuYnuJN5PYQLGxz5&#10;9z4VI3cNpR6p6aiWU0uMqTjuQ1qkAU/uaBm6Y0+Qk4b+2su0F1/i0sF0euru0F2fSU/NfR625DHY&#10;nk9HXRbttffpqb9PVd452Uh+1l9DZ7UYhs2RIBNWBg/as3jaXUhX+VlqMrYz2nyT5oJjPOoq49Wj&#10;Ft6/6ufDx8M8HW7is1dVPO2p4Psf/soPP/zADz98z/f8B1UF21m50If0OW5cPT2LQ3tTCQr0xUKr&#10;ZtOMCO4fmEbZmclc3JzIltk+HFwUQsWFBTyv309r/kLO7ghh6jhrpiU6kHluNpV3VzEhxIQ5Ezwp&#10;zVzGm6EK3j8XKbKZ109bePOkhY+ftfLuSR0vh0t5OVLFy5Ea3j1v4/VQPW2Vp+htvM53X7/h558O&#10;8LA7h4GGS9zbH0/JuZmUXVpIwZk0sk7Oo+TKMkqvL+fO0ZnsXx3Nv/2frwmMmUNCfDDBblrprhPl&#10;a4y5sQ46KgVtXY8p6njC7eouzmY1cfBaJqGRITg5m2DvaICtkzEenmLrsRJnWz18PfWYnhLAhGQv&#10;4hLcSBjvyrgYBwI8dQn10Sfcz4C4cBOSYizYvHM1Ry4cZMv+DWw7sJ4d+9ez48AyFF5eNjg7GxMY&#10;4kx4pCdhgY7sWOBOtJhSGm9P8jhH4iPtCA8yIz7AmJkxVmQdnych9tOv5dN9yLi4hrej+/hNkysv&#10;ss0lUdt8zIjD6YaUHfUgbbwB/ReUtFwwJ9rHnPbSs/TW3OTa0ZV0192htyGXnrosKf0RzLyYqu6s&#10;y5KXgvKs07Kv93Sgnu6GQlqrshjuKJda/wdtWTzvK+FB4zmqb25ktPk69fmHZIQT9MWbp518+mqQ&#10;j5928/tve3nQWsAPYmj3e/hBTIf/8Huqc9ezb1MUB7fGcO/qfHasm4SujoqtaeMZrDhMR/42uvM2&#10;UX9nBY9rD/Ch9zwvm4/wRd95fvH0PO0Fs1g3z5XJyU5sWuhB+fV0Dq0NY0q0OTfOLaE44wjvXzbz&#10;5qnQ9rfyybN2vv1imI8f1/NmtJoXQ+W8fVTHu8etvBmuofT+Lh52Z/MHsevyeRNPhgoYbLzMvUPJ&#10;FF+YM3a7PJvG/ROzKb26lLJry+THB9fEMXdJOss2rCNxnCPhvkZyaZq3sxZzaRmhJDzCm5uF9zl5&#10;7QQnrh7FxNYBB1dXrKwNsXcyx97RCFtrAwz1lThaauV0uJ+r2NKnj7+bPgEu4mjwd1MT6K0lKtCK&#10;1DhvpiV5sWHzMvad3ME2UYvtFVTGGrbtW43Cw8MOW3sD/EKcCAhzJsjfniNrgokIMiNRqDBi7BgX&#10;aUt4gCkR3lppvpJ1Mk2CTNwwxa/T2xdw7fgG4Dk31lrxIs9SKmfLdmvZOdOA0kPOTA4zpOmohtzd&#10;hiQEu1CXe5C++rvcPPkRbdU35FSSANqD1jyG2gtorfwxutVlUZV7gaG2Ap4O1jLQUkhr5W0edJTw&#10;UNAXjVm8GqqgvfQIZVeX87j1ukyXQ82ZvB5p5OWo8KKt5uNHXXz3dTcjbYX87Yc/8gP/DT/8jX/5&#10;ZT2tpau5cjiJc/viOL41Qnpqic3C86NM2b90nNw5df/4PK7vmkzOyflUXl1JwYnZ5B+fxq0DcWTu&#10;D+RguiUTIg2YlWzCxlk2XNgpdj06otVRs3PzCl6MinTYItPl+1cdPBuu4MOrZj5+UsvL4XJeD5fz&#10;aqSKB6JzcXcrnzxt4U/ffcLTkVI+Hi2hJmsbhRcWUnx+HhWXBMjmk3VqNkWX0iXIMk/NYv+acL75&#10;14dcv7eR5Ghr/N00OFlp8HY2wMJAR4pGw4I8aOjNpXkgl6rW25R13MM5wAcDK0/snZ1x8TTHxs4A&#10;fTE7a6qDp/PY1yfPS2DcgslEL5tG1IrJTF45gagoexKjvUgJ92daVBgT48NYsWwe+45uZvuelfKI&#10;DoDC3c0aSxstvgH2+AfZ4+dvw5mt0fL2kBhjS1ykHePC7WQeDvQRUlt9jm9M5W//9Vv+699/zmef&#10;PmbtXMEPhbEqLYXZ3ta8zLXGVKPL3fUq1iUbcG+jGROCTMnfoMv5ZXokhruRcX4NQ/XZ3D65gRbB&#10;kdVl092QOybeaxMb0u5RW3iRjx80UHH/PL0N+Tzuq6evuZjminsMtAkCs5z+pmxePaihveI0GSfS&#10;eNJ8na7Ki/TX3eJ5fwWvH7Xx/kUX718M8B9/eMqzgRq+/+Ff+eGH/w/++gdGBo5Rdnset44lsHGR&#10;A8tmWjJzkichlgZsmezA4ngnVk7xYueSMI6siWb9TDf2LPHn4JJgzqyP48y2idRdT6H5UhSzxhsz&#10;Y5wJu5Z5MTXUVk5qCUsDoRr+6pN+3j1t5cOzVt6/aOVhbyEfXjTy/rkwVa7m5XAFb0bKaC09Q1P+&#10;YX7+YYQ/ffeex8OFdFedoa1oP1U3l1FydhZVlxZSeHYuOadny5pMgCz71Hz2r4qlb7SXw0f3ECxU&#10;Fc76OFvpEuJjhaWBLgYqBb7e3nz48y/5+O0DvvnL9/zqr3A6u4KeD3+g8e1nmNkZyzkAYyMl5qZq&#10;3By1uDsaYmdrwLK9K1l8ZAULDi1k1b5JjI+xJCHElThHS1L8PJkxKY7ly9PYe3gTm3euYPOOFWza&#10;vgKFk6slllb6ePs54OFtiZ+fFRvmuxLsa8L4CBviIuyJDbUm0McEP09T3G10mBhqjZ2lAj8nDbtT&#10;/JniZ01CuBEvSr15W2HJaE4s3l5u3NjrxZZl7uTuC2TZ4nDyT8VSkbGC9auWU5R5kecPu6irzKav&#10;q4mRB108fdzH25fDPH86zMPhLvp7G3j3epTHD3v4+M0I//LtZ3z28QMayu/T31LE494Kehvv8+pB&#10;JU/68mkoPMpg8y2a8k/QWXGB0fZc3ozU8/ZxA0/6Kvn9z1/IdPXXv/2GH/gdf/7je9oajnDv8jyO&#10;bA9n/WIXlqU5sX51BBvSotizOp4rB+Zx5+hcCi+vpOH+OnJPzaXw0hKa8rbSkLOZwdrdlNycTl/2&#10;LHZ/5EPB7QUc3RIqL0PjgtzQUyiYkRLJp696efesjc9etEsqY7S3kLePKngxVMi7Z/W8e1TL64Ei&#10;yu5u4WlvDv/+3Tf8yxcPeNmfy92T6bweyqbx1gLyTyZTfH4ahWdnkn1iLqWXx0CWczqN3csifixg&#10;vich0RV7SzGaqCUu2AkTjUJ6fwT7+tA9/ISS++sprSqkuKGWhauWsnb3QZZs2saMRdOwsTNBT6PA&#10;3ESNu5Mhbo56uDro4mang7uDggDhmxGqwddTQVKEF3E+TiR4uzAxyp916xaw59A61m9JZ+P2laze&#10;tBSFo5M5Zpa6eHtZ4+5uSqC3GZvnexPsbignvWOCRD1mhb+XMd5Ohvg66BMXZicb6YnBFkwxVHBk&#10;SQBHl4XxVa0DP++J4WdvzlFeepNH3afob7rMk54TVJde5cOzYjrKTtBQe4eRoWo+vBvm0cM63n88&#10;IIvzLz55KAdb378Zkj7+D3rKefGgifcvemQL6cOrQV4/bKGpXHhl5DLaW0FfYzbPB6sZbs7kaUcm&#10;b4fK6Ku+RmP2MYbqbvFysITW8ou8HanlYfNdfvfL5/z1b7+DH37P73/7ltbmQ1w/O409GwNYu8iV&#10;C0encOrQZA7tTGFihAOrZwWQnujEprk+7FsRwMEVgdLOfPeSIOrvb6Q+cyml16dzaoMTR7f40Fu7&#10;jY6yjWRfnEtSiCnrP0qnNO8an77q4+3jZj591sijngKe9Jbyi0/7Ge7I4pOndXx4UktT/lHaCg7z&#10;4fWApFdeDhfTUniUvqqzNOYepPzKTApOplB2aYzCyJGF/1IZzXLPLuTwR2O73dVKBeGhNrI95Gil&#10;JT7YHmNdBRq1EjdR4FsbS1t3rUaBnlLB7Il+8mN9PZX0zNXTiCNUzTq4O+kj1NOutro4WQsxhC6u&#10;lmIhiC7ujrokjfNmalI4sybFMWPyeDZvSGf/wbVs2LSADVuWsHLtfBSOdoZYGqvxdjXH3UkPf3dT&#10;PprjIZ0Tw4Q3bIAtEf6W+HuZ4uFogJulRo7PmVmLbbD6LPPV4fgGZ9akOPMkR8HwTQ1DN63xsDXi&#10;zBJ9Nk9WcWqVMdOiLdkxT8GWWQq2LQ/l0sEF9NfdoDTnGN3NGQx2CqlLJc+HahntEw7QBTSXC1lP&#10;Jm8eN9JUfp3XDxt51F9La4WgO7J50l3KYGM2o93lPOss5MiqMJ7WXOWb11301V6mMe8QVTe386Iz&#10;izdDgu64S3vlOfj+93z/l1/yw399yr//toPLJ1O5cCyBPetj2L85hq2ro+hpPMJ4PxMmh5qzJNmR&#10;PctC2DjTkz2L/Ng82531s9w5sSGWwkuzuC72tB8M49rRGGqzVpN/fTELJjniZKTgVx8e8+2no7x+&#10;3MjrR3W8GKrg6UApf/7dO4Y67/Pp82aeDpQw2nWfJ925fPfVU/7yx59JKdDTobu8GbzH1y+KaSvZ&#10;S/6FNHKPT6Pq0hKKzqSRc3KBvF2WXVtOwYXFHFs3Xlq4i+X28TGuuDsb4OlsyoQYz7GZWB0hlTfA&#10;3sYIQ60KA62wL9CVbUMdjRJdjQKNjHgqTA01mBsocLLTxcFaiFDVOFmK8UcxJKTA0VqJnYUKZ+sx&#10;+Ve0nw0ToxyYFutKapQ9aRN9WDEnikUzw1DYm2ulX4WPgwmuQpToaMKSqa7Ymujg725AuL8lQV6m&#10;BHiY42prjKOZBj8HE7SGYnm6lik2SrbOdSLCXkPXJQ2NxxTUHDHG1daQbRPNSI8xZO88cxKDHFk7&#10;yZql8SZsXDyFg5tS6a6+RWv5NUrvn6SvKZ+HnVU87KqSHhlCFlNTcIbakis8fdhEWcYxOYX0tL+O&#10;tqp7dFTf4VF3MUMtuZJ4/fx5HT2528k4lExf6R5G68/wruc2b/qvUXt7I0MVh/nLn9/x3Ve9/Pef&#10;X/AD3/DDX34J33/Guf2JXDycSlnGJnKurWLL6ihpDbB1aRTHN00k50w6Z7ZNoOTCCm7vm0bx+XRu&#10;7p9CyZV0Ogt30pizlOr782goWML9c7PJubyINXO9SI2y4sNIOa8H7/Oi+zoD1acYbb3F447rUnjY&#10;lrWWzoItVF1J587eZM6sCGb3bEfWTjZm00RjNibqsSpGQXqkgmXRCnKPTSX35BwqLy2l6PxCck7P&#10;p+TKcipurKbs8gpOrYuTJsSGempWLE5g2ewIUmMcSYmw48jmuVjp6xAT5EKAkNxbWaGvoyutPifF&#10;B4+1nX48ohWl0RlzA3C20Rk7VmocLZTYWyqws1DgYKnE2kSJqVb40Y7N1FroKnA0VOBtriDEXk20&#10;i4Zxnnoo7MyErEOBh4sZro76uDqZsniKM3YmugS5GxDiYYSfg9CRCR8zodXXwc/BBrWOEkdTNYEa&#10;FYujbHCzUFO7X4+qnQZkrDLHWEeHed76THLVMDvIEF87A2aHmvDRZHtWzo7i/K5lFF7bzc41s8cU&#10;GJVZDDSV8KCtjO66PLpq7lOTe4yyO/t596KPytzzPOoRxKYwhcukszqDB025PBIeq8J7oi+fEytc&#10;Ob3ciWubglmbqMea8WpWRitYG61hRaSCHakalocr6M9ZwIu6dTyq30BT3hwObAjn7rlF3D2Xzu2z&#10;aZw9PIPrp+aTHGRJaqg9cV6mpIbbMCvGgbkxdswf58iCOGcWJ7px/+xCTu8I5MTOEG6dSuHeudlk&#10;XVzIvtWhcq+3+PNWhClYGa5gdZQOi0P1WBunYkOikk3xOnw0XsGaOAUrohQsi1CwIkLJinCl7AOv&#10;EovmBcCilFzcEMmdfZMoOpdG6YXFFJxZKHmyokuiJltByaUlHFsTiYmOkPSo2L1tIWE+5iydE8LE&#10;CBdmJHnL/VgRvjbMTQzi7I7JHN+WQrivLTEhbv8XyH46gitzsNL9O8DEsTMTvhlj3hm2ZsItQIW1&#10;hT72VgY4WOtjZ6XB3lqLo40+1mKqzVQPhbT/NlLg5WyMh5MIr8akT/bAzkjJpCg74oJtmRjpxoRI&#10;N7wEWWeqxMvWXA6LWmpVeOkqWBA4Zue500/NNkcFq+21WGlVxNvrM9vfgo9SPZkY5szeZRNYN9OL&#10;VbOD2bAojJa8C7wSvq49NbRVZTHYVMRwayk9dTl0VN6hJu8Ujfknefekm+ZKMYRRyNO+aoaai2gr&#10;ucKTjgKe95TxuLeM1/35nEx34MJqTwrPTiP/1FwKLiwn//wq7p9YwOUtk7m6I4lNMxxoujefRzXr&#10;6ShcQtHVaZzaGsOu9eM5tD2R8qwtXDs5n3WLQoj3dyQp0J7x3qYsmejHtBgvZo93Y/EkbxYnO7N6&#10;mi9n9k7j3P4YDm4O5eSueC4dTuHC4cmsX+hHgruCtEAFi8IUpAUpWBCsYKqvkuXxemxIMWZNkj4r&#10;4zWsTtCwMk7LWkF/TDJnY4oFG1MtObjInatbYrm3ZwIZB1PJPTGLgjNzKT6fRsHpNLKOzafwwmJK&#10;Ly+TF4Cjq0MxVKsx0NMhLNAOJ2sdYsPsGRdoh62xQm68c7MxZ+HUMD79+BX/+z/+TTotTZ8QKpvn&#10;/wwwEc0MxPyGpQZnawEyBQ4WSmyFKcuPx8ZcKQdObCw02FtppQ7N1dEEL3cLfL2s8fG0xtnBDIWT&#10;nQmWQh7tYoy3mzFuTkbMSfSQ6ta5Ka6Ee1sQ6WdNhK8Fvk5jTL6rjTEapTC1U+GuqyDRShdHU102&#10;eRlzKMGSC7MdGe9hwJ70GDZPD2bFZF9Swl2lcnZzehJpcaEsn+rFvRMbaK+8RW3BRarzLtFdk81o&#10;ZxUd1fepzT9Hc9klSu8f5FF3rZwab6m4xYuheh4KA7uC0/RW3+Lj4Soedhfy82fVnF3mxvVNAZRc&#10;mEWBUI1eWErRxTUUnF9J/tkllF1ZRv7pOTyuP8THvRd40XGGkYYjDNcfYt2yYPbunMC+rcncvriY&#10;DUuSifWxYkaMI2tSfVgzOZANs0PZNC+C/Sti2D0/hPVTvNm5Ioz9m0NYPMuSCyemc2DHOPZsimDO&#10;BAuKL6ygWNAMZ+dTejaNsnOLuHdkNoXnFlB6IY2Ky+mUnp9Hybk55J2cTu6xaWQfFmcKmUcmc/9I&#10;KllHppF1bDqZR6f9CLLZFJ2bT/7peWQdnU3B2UUUXUin9PJSjq0OQaurlqku1NcJW0stpgYqXG3N&#10;MdZVyeUUYn2Pn7Mhf/3LX+U9VE+lJG1GFJofQSYimvh6ja7wXFPgYCWmzX6qx5TY/JgubeRRYilM&#10;dyw12Nnoy+PiZIqXuzm+Xpb4eFnh6mSMwtleWFkq8XQxxtPVEFdHI6aNc5I6/fkprgS7mRLgYkSA&#10;q4Ec7hWeZO62WtnNt9PqkuxpQ6qXJamxXlxcn8Ku2S6cXWTD8il+LEmyJ9xRKd9BLuYaDq+YQoyv&#10;A3OnxbI8xYd9q5OoyD5EQ8FFGgqv0tuQJyNZV232GMhKLpF9aTMvh5p51FNJY/EVCbLh5nxais7w&#10;qD2XF/1lPBQTQAM5nFrhwZWN/uQfmUz5uYWUigL54ioKL6wg79xi+a4vvrCIztJ9DNUfZbjpKP01&#10;R+iuPkxVwW6WpQexf3cKt27NY+tmsQFOHw87C1lviNE/E2M9bK2Ez6weZoZ68gdgYqxLVKgl8ZEG&#10;HD0UT2HBCnZsjuDAhijyz8yj8Nx8Cs+MgaLg7Fxu7ZtB0YVFFF9cSOnFhRSLz5+fRd6pmWQdm0r2&#10;0SlkC4AdS+X+senkHJ1O1tFp8jHv5OwxkJ2dS4EA2bGZEmTFF5bJf+vx1ZEYaNTS2t3byUa2kcTk&#10;uL2VCSYaHXTVSvRUCvzcLLC2NCUs2F9KsufPCkGrpyMpDlmPyaNAXyNApouTpVKCTBT8AmC2AmCW&#10;/wCZjaUGa2uDsUjmZIqPuzl+EmSWuLiYoHByEH0tBc5iN5KbCR5OAmSOmOgqWDo1gBB3Y0LcTeUq&#10;O7md19WEFTNiKb99kMMrE1iSYM+W6YGcXBXF+mRjtiYasyFmbJ9PkvAiddXg6WiEi7UGCz099BUK&#10;FqdNZPHEsbXTJTf30Fpym+q8y1I/JmqyvsZc6vMu0FB8Sc4CPOur4PVwHfV5F3k5WMfT7jKaCk8x&#10;LGTWHQU8acnmadNFzq7w5uaWUEpOTKHqcjqV11ZSen0NRVdWkH9+KTmnFpJ7fB4dpYcYbhCE7UV6&#10;ak7TVX2C9uqTXD65hLR5oRw+sAwfdzu5NjrB25LWgo3cP7OQ4nsbGGo4S2PBXlbO9aK57BBFNzZw&#10;8/h8VizyZ0aKM/OnebNncyxF15dSeHYexWfmUXR2PgWn58oIdHXHJErPLaHs4mLKLi2m+Nxcis7M&#10;JO/EDHKOpZJ7NFVq+bOPTJURTdwm805MJf/YVPKOz6Lo1FzKzy2g6Mx8so6LiL2IkktLactI5/hH&#10;AZhqddBRKnB3tpFgE4CxMNZibaIvLSQ0ShFQLKQbtrG+WhK0i+aKdKn+R9H/4xEztPaWutIPWBxZ&#10;j5mpsDNXY2cu0qRaTjXZmGuxFYYtIurZGePhaoa3pyXenla4yEjmKJbCK/Bw1CfI0wJvNwtmxblL&#10;XmXX6slMiHRiWpwrK2eGMzXSiUhXQxIC7ZgU5c7q2cnE+HlipBizixJFp+BddJRKjPTUWGiNMNNT&#10;Y6QSlpIGmGpV0qpg8ewJLJkcwMppnhRc3k5XZRZVeZfpqc9hSEx7V92kPOMYfQ05NBedo7XorHQn&#10;bCi6zOuBWl4N1tFScoHR1mxGW3Lozj/C8/qzXFjpwb1tIbTdWETDjeXU3V5N9c2PKL/2ESUXV1Jy&#10;fin5J+bTlLmRztKddJbsoqNkF+0l2+ko3sZA5V7mzXQnNtyS9XOTqLy+maXJHiyf4kywg5rH7cf4&#10;y+9q+HT0LOV3F3D1UCoTg0w4tC6ejLPpFN5eS6SPkllxZjRkrqBIgOz0PErOzKfw7ByKzs3jzLpx&#10;5J6YQ8n5RZReXESpGAw5M4uCkzPJOzaNgqNTyD08jZzDU8k5PJmcYynkH59M/rEpFJ6YTdGJ+ZSe&#10;TqPw1HzuH5tB7ilh5bmMNdEKzq4Nx9pAV4LM08Xu7yAz1goawhg9GcmUuLmYY2qkI2kM8fNaMjtC&#10;qmf/GWA/gcxOOJybK+WxlQZ5OmMeZmZinZAKSxM1NuYabK218jjbGeHmZo6XwJKnhUyfChcnIzne&#10;5ulgiJ+bGb4eVswY5yItuVfMiyImwIqTO3Zzfv9S5qcE42FngJPF2DS4SIPiJmOrq8LOxABrXTVB&#10;ZiqCzRVY6qrlmkIXYx0ZFR3N9bDQU0uicG5KNGkT/FmV6s7NY8voKL9DY8l1KrPOMdxWSEPxBRry&#10;z9NXl0tD7jEqbu7i46cd9Dfk8LRbUAK1tJRcYbQ9j4ftOTTf3cZA4W4urvLg/pYQOm4spOnGEhpv&#10;raLh9nrqb26k/NJqyi+tIvfEPJrurKErf5M8nYVb6CzaQkfeBo5umEiMr5aJ48xYPz2AY6uTGCg/&#10;wUjtfvauncy/fVHKX/+1jT98XUpv+UE6yjbTX7WJLWmufPPwDqe3hDIr1pDFyfY0Z62i4vIiyi4s&#10;pOz8QkrOzqHkzDzu7ZvOnQOp3D04WUar/BMzxkB2fCqFx6bJk390CnlHxqJa4bGp5B+ZRv6RKeQd&#10;nkLO4WkyOhaemkfG4ekyDVfdWE2yoz4XNkfiYKonLSO83J1kuhT1lb5In47W0jZCli5OZj9O+yul&#10;32369BDZq/2fINPTUWBloYuNmVKa5NmYKLEVkUsU+8Zj1mHCn87KXEdGMQEyRzsj3F3HhoS9PUQk&#10;M0Ph7mSCpaECN3t9fFyMCPS2ZvmMULRKBfs3zSQ1KVgWiENdtfi6iuUHSqyNdKUFgQSZWoWjVoGt&#10;kQYbXSVTvZSk+uhjpKvAx1otV+h4WqpxMxNbTBSY6yiYnBjEomQv1k7z4cz2KRTfOExvYy41RVfo&#10;r8+iMuMIvWKopDqb9uKT3Dm4mHcPm3nRU01/TQZvH1TL4ZGR1iyGm+9Te30Vz2tPcnmNB/e3h9B+&#10;eyGtNxbRcnstTbc3UnttHaVnl5N3bAEVF5bQnrGa3rwN9OZvoC9/C10Fm7l3eh6r5/pTcXcFJ3Yn&#10;sXCyFwuSvDm4JpxpUXrcPrGUT0ev8e3bbL59n813r7O5dHguZ3cmcnZnPB/NdGBzmjuLUsy5fnQm&#10;m+f6U31lOVUXF1FxYRHlZ+dRcSaNGztSKD6/iLsHJnPvwCTu70sm60ASRcKC4KQ40+THhcenUnxy&#10;OqUnZ5J/dAaZ+yeStT+Z3CNTKTk9n/yTc8k+OoPCM2lUX19OopMxZ9dF4mZjJEHm7eHyd5CJgODn&#10;ai+tJMTPzNXJHD2VSoJIvGbxFH/5+6J+kwATX6MWzxVYmupiI6KVsbCTEo4ACiyMFNI4Tzj/mAug&#10;meli++MN08nWEA8XE7w9xkDmJkDm5WwmmV0PR0P8nE0I8bFj+fRAWTttSk8gKcZTgmzP1nV4Opph&#10;ZaDEzljkaUHe2uBgboijsIoy0ZAcqM8sPx2m+yux1Iilq7p4makJtFXhbqRg28oUTu/5iAUzkpmf&#10;4MGmeaHsWB5D0e399DUVUp9/leaiq1RnnWaoKY9e4ZCYc5jMw+k8as/nVU811/eu5d1IHX21t3nQ&#10;cp/Rpkzq7nzEcNFhbqz3J3NLKK130mm7vZrG62soPb+CgtNLKDixmIpLK6i+vJz2++vpy91EX94G&#10;unM2UHvvI7alR/HzF7lU311NwbWllN7dQHKwJeN9DWjKPcmMWHseNF3gefdtHrZf4+XAHSaH2XP1&#10;8BzSksxJSzZn2TRn1s4N4stX+8k5m8bdfbOpuZJOzbVlVF1aTPXFdK5vn0TF5eWyHssU0ezQJLIP&#10;JJO9P4my01OoOjuDitPTKD81jYpT0yk7OYOcg6lk7plA9oHJFB6bToW4LJyYTfaRabKXWn4pnak+&#10;NpxeE4mvizm6ChVe7q7o/JguBYCCvRxlGhXUk7u7NXoq9Y+RTMniyaHyNQJYElz/9GhiqJbRysJQ&#10;+JooMDNUyPLKyEAhI6QAtACq6DSYG6uxkqlTB0d7PdwcDfCwNxgDmanhj+nSyYhgb1vSJvpKH4tt&#10;S5II97Nh6/rF2JuqCHC1lGbEAlDim+splHLIN8RW8GJKZgTrMyNYwewgJdYaNQHO+nhZKglxGAOb&#10;v50ednoKdq1bwPwEH3Yvi2fDPH8ack8w0FhEW+U9GvMv0VR4kf7GbDqqbtFVcprs0x/RlrVPevO3&#10;FF/nzVAVj9rzeN1XwuPGDOpuruZh2XGurvUlc3MYHXeX03glnbIziyk9v4yScysoPrec5nubqbm2&#10;is57AmRb6c3dwmDpHo5tTJJa+YbMDXzz4g53TyXyoO0ag81XGGm/yofRTG6eTqJRRL+q3Qw1HuRB&#10;61HaK3fz628q+f2/tPLrrxqkwrbw9hbWz/Hghz/387rvJpXXllN3Yyk1VxdTe2kZVzclUnt9NXXX&#10;V1B0ajZ5hydTeHgC+YeSKD05mapz06k6N5Oqs+LMpfL0XPIOTSF3XzK5ByZScGIGpWfnSZAJeiP3&#10;mCj+00iPc+XM2ljCfOxlTezp5iBLEwEAwQQEeTuj0lHK517/BDLx2rRJITJt/k+Q6eooMBA+dAYK&#10;TPQVGBuoMdVXY6pVExPqTfa9Sxzcs4HdW9dzeM921i6Zx9bV6dw4tYfCO2fIv3ee2uI7KESrSKDT&#10;08kUXycTfD3tSB3nJkPsziWx+LmaSYLWxUoHP1crbI3VOJhoJQg1KiU2GiVRTsL3XsmcMC0LIhTM&#10;D1Fgq6fC31mDn6WKcBft2BS5kxHOhgq2rpzFjGh3DqyZyIb5gVTe2y+pi5K7J6jJPE1H+TXpPliX&#10;c4rmzKMMVVwn89gCtqydy2ePW+W01FshZR6oob/yIvU3VvKo/CQXV3qRtT2CrjvLqBFmJOdELZRO&#10;6bml1FxbR0vGZhpurKYjYxP9edvpL9nK7BgHKjM+4uOBG3z95D7H1oWSfXEmr4YyePMon//802P+&#10;64+j3Dw5lT99Wcn/94sO/r/fPeSv/+sZg+1n+N0vOvnb/34Lf/kS/vst//XnXj7p3MW9U6m8fngd&#10;/mOA2mvptN5eRf215VxYH0PDrTXU3lhF9ZUlFB2bSvHRSRQcTqbgSBLFxydSeXYaNRfmUHN+LuUn&#10;Z1B4OJXcA0nkHpxIyckZlJ2dTdHJWWQKTu3YHClg3DLdh2ML40gIdUZHpcLdzWYsEKjHQBYW4IpK&#10;rZKfc3M2R0+tkiDTVamYlRwoJUki6v0EtJ+OaFMJKkM+/njEz97e0phpKYnER4eSn53BvZs3yLh5&#10;nfs3bnD72g0+eftOZsC//eUvKJxsTaSfqJu9KXbmoiVgTEqUu0T29oVheDua4iQKOjMVPs6mWBur&#10;8bA3x0At/kJKGcGS3PUw1ddhXpQBSyMVLI9S4aDVwdtehZ+1ruxhuZsoiHDW4G6oYMvKacyOdeX0&#10;ltmsnxvAvdPLedZbRV99NpX3TzPQnEd/Yy6V13fQeHsXzztLyDqygOVzJvL5ix7ePWzk/cNm3vRV&#10;y8K87sYK+ooOc2mdH3fXBdB8YR71og46vZiy0+lUnFlO670dtNzdSuPNdbRlbKCvZDezJ/lRfGcH&#10;jzoukHs5nbwrCzmzJ5DffFJNzf2tXD04k+uH58jRs83zAsg5v4qq3P2UZ+6lKvMwtYVbOb4znqaK&#10;nbTVHqOh8jDdLed41raRjoIl1NxdzkjjEfprzjEjxp7266s5vjJcgqzp9ioab66g9OQsSo9NJu9Q&#10;IvmHEik4kkDJiRSqz8+i5sJsSk9MJedAEjkHEsk5mETJyWmUi5vqqenkiMvBsVmUnJ3L0aUR7Jgc&#10;wKQIF6nEENFKBAoBFAkyfxc0Yv5SpULQVuJRfE6tVjIt0U++5qd67Kea7CeQiaa5mHqSXQE9taRC&#10;7K1NMRT7mmJCmDUtlex7Gdy9dkWeO9evcOXSWX7+s6/lUJvC3ETzIx8i1udpsDI3YFKEs6QadiyK&#10;xEnIcsXmNxMl3s5m2JjoyDUvxoLc0xFbSHSZ4qmVITQtxoiVMQJkapyNVfjZqwmy0SNeGHqYqolx&#10;1cHXTMHRbQtJCTDj8r5FbF0QwZltUxlqyGKouZDumiyGWksYqs+h9PQqKs6u5EV3MXW39xDibctX&#10;r3p5O9IgQfa8p4qOjF003/uIt513ubI+gGtL3Wg4OYPqk3OpPJlG+al0Ks8to+76RzTe2kzTzTV0&#10;3l3HtvRobG203Dq6hJ1LAnjVd5ObJ4VOPpCrh1Ioz1hN0c1Vcqj2yxf5zJ5gw80j08m5MJ/75+fR&#10;lLeDwbojdFSu4Ldfd/LV20Jejtzk7eN7jDTs4NueBSyONeLl0CW6q9bTWbCTmstLOLLMj8IT8yg/&#10;PY/aK+mUnpxO+fEUCg9NoPBQAiVHJlBydArV5+ZSd34uFYK6ODSJ3P0J5O9PoOxYKpWnZ1F6YgZ5&#10;h1MoPDmT8nPzub5lAguDXEmNdpYu44InE+lS9JgFgCJ8ndCq1ZInc5GF/1iQUKnUTB7nIyOZeC7S&#10;6U9HPJe3TNEJ0FP//YgGvL2NCQY/Rrg5M6ewZvlybl+9xo3LF7lx5SI3r17k3KkT/Of/+l8ojLUq&#10;ebW1ETuFTAwky50c5CBn9bamhWJnYYCduT525kKhYYaVsQ62RmPmKhqNEmdjHWZ5Cb8yFWmxWtYl&#10;Klg9Xom3pRp/GxVh9nokeejhaaTDOHd9wswUnNu5VBbUNw8tYf+yJE6sS6b69l4etRfxtKeKxy2F&#10;NGUdp+LSakrOr6K78ByPG3MZZ6bkq2dNfDJaz/uHjYw0ZdF0YQm9Bbt42XqH2xvDOTfLhvoTU6k8&#10;MZOKk3MpPSl4pYUUn1pE2enl1F1aQvudtexfnYK5pQFWZvoEephx4/xc4sMNKctcTHfVQW6dnMep&#10;HSmc2jGJXWui2bEigdsnRAM9nftXVpN5dQ3P+nOYleDI3YtpZF1dQ96NDVRkb2O05wpDJSk0nAlk&#10;5awolk0LlGWCqY6SGZEuFByZRfGJWRQen0mJBFkqJUcmUXwomdIjk6k5P5+6iwupu7CI6jPzKTs+&#10;jaLDKeQfmEDJsSmyThMgyzmUSvax6dRdmUv//XRmBTmxYcE4gp2t8Hc2+7HOUkmQhfvbolGqZXRz&#10;dbIci2QqJSq1ktTxQfI1EpTiKISiV4XqpxrtpyHhf3ou9keJ3qaBgSBxFSxZOJ9D+/Zy48olrl48&#10;x7VL57ly4SznTh1HYayvK/uQVqZGWJjoYW1uSFKgnUT21vnh2JlrsbcwlB7v3o7mmOorsTZQ4mKh&#10;LwtDTzMNC/y0cvPIwnEGbJqgZPV4BQFWuvjYqKQEKMlLg6+pDtuXhHAkPZidC8cT7WXI+S0zuLxj&#10;LodXjaP4yla6K28xUJ9NV/k12jL2UX9nB7U3tjBSdoFPHlQRbKzmWctdOf3zTvQsa25Qf24+/fkH&#10;eFp7lawdE7mU5kDN0RTKj06n8sQcyk+mUXpiISUnF1NychH5h2ZQfnyOTNVaIw0m4g1jrJZXcAcr&#10;FQnhJlw4MIV9a6M4s3sS2VcW0994mO0rA7l5bBo55+ZRcHER9Xc/ovb6JravCaCtaiNl91fRWrGb&#10;krvLqMlayZmdkWxc5IGfiwWmWmMMDbQYGGrRVaspOzWf0hMzKT0+k+Kj0yg5mkLpkUmUHJpI8cFJ&#10;5B+YSN25edSfT6P2fBo159KoOjOb/AOTKDw4mYqTsyk5MYPrG8exNsGMzVPdObwoilhLa/LOrWC0&#10;5hKRbmZjtIRyjAuLCrBHo9SRIPKUkWyssFerlKREB8nM9c9RTK1UyZuoeM3/5M8E0CxNjf7+OdHv&#10;NNKqmZKSyJULZ7h++TxXL52VH1+5cA6FubFWpktTsXDLVBcXWzPG+5hJcm7b/CjszPRwkNFMFx8B&#10;MiHtMFDiYCy6/Ur8zHX5KEIfS42KeVGGbE5UsDJaSYSdHt5WKsLs1CR7GeJjribZR8MEFwUHV6QS&#10;7m7MrgVR3D+6nJNrJ5BxbBn12ed5KvYcld2g8PhSnjTeovPeVrL3zeKbl21EOFvQcX8bXz6t57FY&#10;mXN7O2WHp/Ks+iKvm27ztHA/p1INqT44gfLD06g8NpvKEwsoO55GyYk0yk6kUXRwNh2Xl2Opq0Lf&#10;UINWX4WhgRIjgzFrJVNhUKIjru4KQvytWTYvgphASwJcTIgLsWV8kA0hnib4uxlIlyNXSzVzJ4cw&#10;I9mbMCFfdzXHzlqNuYkOAVZmuJkZoa+rK39gWqUuoVYGVF+YT9nR2ZQfm0np0WkUH5lE6eFJlBye&#10;QPHBCRTtS6BofyJ1Z2bTcH4eNefmyFNwMIWCAylUnJwpI1nWgVQKj8+h9cJcSg9OxV+jw8Jkx7H0&#10;6GKNrVZJoLst3nZGJIW7oVUp0dFR4+Nijom0MRC9ShWpsQF/T5f/7xmLXmNN8594NAXW5kZyEe1P&#10;IDMUPsHOViSMi6Qwp4DC3AzycrLIycpBYWdlIkFmZqCDjbEGRwtjor3M5F9040wRyXRxEFpxS40U&#10;NlqY6mGpr8DJTFcK1iJtNOwcp4ONng5zI7Vsi1OwKFhFlKNWkrDB9mqS3I0ItNRhoq+IairWzBrH&#10;eB8rDi5LpOj0Ou7snc+VnVNpzTvJSMMtqi6upvbyRh7XXqX4wHTu70ims/Qem9ImkX8wlU8Gingm&#10;+LFzi6g+PptXjbcZqjzN6+I9nEpSUb4vnoqDqVQcmkHFsTTKjs6l5Nhcyo/NJ3tXCmVH5nJl12yW&#10;p/jj72YqW2LWFpqxW5RWjb5WBz2tGhNjLWbGWoylG46BNCsRVkzGRgYYGujJ6GRqZIqxgancMy58&#10;wAwNtRiaGGJgoI9KpWD9vBh8XExwsNZhcpQbG6eHkX94OmVHp1F+bAalR6dQfHgypYdTKDmcRLGo&#10;y/aNo2R/HMWHkqgQNdjJqVQJsvbIJAoOTKDi5DRKjk8n++Akcg9Npf7sHFovzcNXrWBZshuOthZM&#10;DHDHXCE6LwrMFAoivW1kk18AxtvZXGavMZpCSco4P1SK/wkucf6HkPHvR4GlhZG8uf4DZGqMtErS&#10;Zs8gOT6cO1dvcf70Ob771W9RONiOhU4rYw22xhq5IiXS3USG2rVTg7EWey0thdxDDz8HIQWywkpf&#10;LO9SY2usItlZy6EJgidTMzlAl9VJGlK9dQl30uJto0egrS5xrgYEWKoZ767HOA819gZi17UJNTd2&#10;kbE/nbv70ri+Ywb398+m7OwSas6uZKT0BIVHF1G4bzqdt9azJ30qGxcmSX+ziqOzaT6zmLp942m/&#10;u47X9bepOTyfzjOLOJOopHRnBJX7JlB1cAqVR+fJI4BWemweObsnk7ltOqtmhjEpzJLEYBGZHHC2&#10;MsBCXIL0VBIcSvmfLBy+xVCsSt7CVLoq1OLdr9GVbjm6ah20Ovro6whrJl10dNXyaPV10dfTyKJ4&#10;+bRgQl2MGe9nTUq4A6umerNughtlR6ZSejSVoiMTKTk8kZKDSZQeGE/xvmiK98VStDeWwj0xFO8d&#10;T9GecRTsHU/hvvHk74uj7Hiq/Nq8Qymy+K87N5O6szMIUipYM9kfO1NDIpwtOZ4exYmlCRxdMoFt&#10;86MxVyvRKsWuK7O/11ZCGpQU7fVjJPt/jwSR7hjd8c9AEyD7CWAGWrVstosjcNPbdY/Zkydw89JF&#10;Lp05g8LMSE+a1opbpqWRWOCkIczFUBKt6RO9ZL9K+PY7WWoIdDXDy8lCLooItNZhiq8xiwNUHEjV&#10;wUKjy3h3LQk24iapxM1MF3dzNX5WaiLt9fAWFIaTDvFu+kzwdyTOzYrWzCMUnFhH2YVNVF3fTu6u&#10;+ZQeSaPx8mrqLy6ndN9UOi4soHR3EttmRXF0zUz+7XUf2fsnU7otjqq9kxitucnD7IM0i7RxfB5n&#10;4xUUbfKnam88VQdSqTw6i4pDcyk5NJvSw7PJ3JpE1rZ4FsU5sjjJmcUp7kwe70q0ryVxvqZEuhsQ&#10;5GqCpalKRmpxRAvF3kSNrYngCNXYmWrGft9IhY0QBugJWyZdmVLE/6UgLsXXBLlqWL8wmJUzvUmf&#10;5MLceBuWpbixPy2I0sMTKDmUImswEbFK9sdTtjeG4l2RFO+KoHhXOMW7wyjZHUnx7mgK90RTsDea&#10;3N0xFO6Np+Sg6BLEUXQkmbzd4yg/MpFUOz3WJHrJFl9qWACTfG1YkuzHmmkhtOUdw0GIFnRURLiY&#10;ysBiqKNCX1dFfPAYL/o/ASZqLj0hXhRq2x9fKwAnBk2sLAXIFP8PyEz0daRFVUtdERvXLuPi6WMo&#10;LASxKhqhoiYz0si9OgEOehhrdJk53hEHM+EVa0qwmyVBruZ42JhgZaBghr8p+1JMGTgTxydDm7E3&#10;0nBoiR+HEjV4GOlgL9bdmKrxMdMhxE4fDzMlE3wN2DDBhbRIJxaOd+bazpk8a7jL67Yshisv0190&#10;hNprq2i9tIL2i0sp3JHM4RRbbiz0ZdmEYC5tHsfzvP387nk7H3cW86KjkBf1N6g+PJ+ROx/Rc3Eh&#10;p+KUZK/xonRXNGV7Uyg9NIOSgzMp3j+DkgMzyNwST8meyaTH2zMnzpqpkSbMiLUl1l2f6VFmTIsx&#10;kpPyfjZagpwMCRZR2F6Ll7UaHxsd6XfrYalHsLMlsX6WBDmLPdwGhHgbE+BmQICHKeOCLEiOMGZK&#10;jA1zY6xZPtGdiQGGzIiyYHqYGSti3Sg9OIGSA5MoPZBC+cFkSvfFUbpvHGV7YineGUXpzkhKd0WO&#10;gUxEtD0iso2jYHc0+btjKT2QROGuSPJ3RHFivp2MhOmB5nw00Qs3IyOiXR1wVis4vH4h02M92DIj&#10;mDVTIwn3cCDF24pIP3ep7xclwng/R9lGVOn8A1wy0knb/LEtM+JRqxbN9rGFIEI+JGzbxdcLNYcE&#10;mIFYFCI0Zhoiw4I5cvAAJw7tQiGKXMHgiqX0YspYvCjAXoOhWsmEEBuMVcLVWgwLKPC10+JgpIOl&#10;VsnORGO+qJnPX/53FfCOhIBgDsx3ZVesCndjBU6GahzEwlUzDf7mOkTaG5LgZsLqRD+WjnMj0ExB&#10;kquaSEcF4900BIrV0hqF/PNirRUs8VKw3E/BCm8FqzwV0n92Y4wxGwN0OZRkzfUVEdxcHc3lRQFc&#10;m+HMmQkm7ItWcDRWwdX5dhTvjKRoVzJF+6dQtG86hXunUbBvGjlbEinfPZFNk51ZkWzLhol2LB9n&#10;xZJEB9LiLdk0L4CFya4kCI9UD10inEQ7bIyS8bLRxdNKLbfoRXrYYifUK2Y6BNppCHXWEOFqQKir&#10;PimxdmxfHUX6RDvWTXdl+1xf0uOt2DrLm/WTnDia7k+5ME85MIHS/clU7p9A6d4EyvaOgax8Vyzl&#10;u2Mp2x1D6Z4oGcmKdsWMgUxEtB3B3FlhTd4mDwp3h3NijqNUn2wc78hUPxMinewZ5+GEm0aBo74C&#10;ewMFKxK8mRbpRFKQA9sn+hJqrSDewwRvSx2iXa1xFRcftRID5ZgcSEQ6AUJRrwuFrASTrkIKH8Sw&#10;so2pnnwUXJn4vKHUp6kwNRAaM1HjKti9ZTeJceEojLSiaBNLHxRYmxpgoq+ULL25ri6JAXZ/B5lI&#10;pRGuRrhbG8uW0fOOzfz3X4b5/q8vJciWzx7H9mRbVoebyhaSi5EaN3MtboZKFsQ4EuegYUNKKDe2&#10;ppIqbmfGCuId1ETbKUgW/1gjBcEO5nKlYZSdHiuClWyJM+BMmhsHJ1kw0cmEdVEmLHEeA90abzVr&#10;fBV85K9gW4CCPaEq9sUqOBSr4Nw0U4q2xlCyLY6iPZMp2j+Vgt1TKNw9hdwtiZRuS2TLJHPSxtuR&#10;nuREiq8hs8NsmB1hzdwYM1JDDZkRbsX0SBtmjbMh0E5LoL2RrE3dhfrTQo8oL2smRrgS6WWBj72W&#10;UA8jQj0NiPU1J8nfkoUTbJgTa8WaaYEsmhDAjHFuLEj0JD3egxML/SndnUDp3kQJrtJ9CVTsi6d8&#10;TzQVe2Mo3x1F2c5oSnfGULYripKdURRtj6BkdwTZ6z24v9yQwjU2FG7ypHJXDGcW2JO1KZSLS3yJ&#10;tzZneZQLa6JsWOilIT3AkHXhJlxdFIazVpf0GC92zfLm/PoUbu2azZZ5kcwKt+fo/FDmeKuZ42VK&#10;iJ0BruZ6OJrq42xqgIuZFhdjPRxl3a6LvbEGZwvtmDG1AJboa+opMBGXJX2xylCFvbkOZsYKmmtb&#10;UdiaGmLw42Y3sZBLyK59LXWw0NUl3s8KM3E7EU7XhiqSfaxJcRfLUhUMNS/hr38r4vsfOoEtHFiX&#10;yDhnPeJstYRbqEh0MMHRRMU8dyMWOypY5GtIjI2GFV56zAy0wFFPyRwfaya4GDDNz5w4Ow3jbfSZ&#10;GeDO1ABzzq0I5fzKSM4JDf0MN2bYGHJoiiOz7ZTMdVSyyF1JuqeS5Z4q1ngr2BSkYGe4kj1RKo5O&#10;MqRgWwwF2+Mo3J1C/p5UCndNpXjXFPK3JlG+J5G8XdFsSrXloxRrts32ZFWKPZvnevDRDHvivXWY&#10;FWFEmI2SMEcDgu30qLqzl2sHFsi+rdhd4GyuZeHkYJ49aMRCocDLSkmYh5aEIBOWpDiyZ7k/62f7&#10;sn+ZP9sWe7M9zZMjcz3ZN9OTzK1xlO6OlrdIEb0qd4vHGEp2h1G6O0JeXEp2hY+d7eGU7AilbIcP&#10;t9INKVhlTOkqY4rXmpG52pGyPZEcnWJP3pZgViV7YqZRstlTzelIPc5HKjgbrOJOvCFVi4yI0lOT&#10;4O1IZpolFVsnc+rgHio2jePeRDVF8SqaVgWxKciAJW4qptorcdEocDXUwU1IwQyVuAmvM2MFLiYq&#10;fKz0cTRU4mCowMlYdHh05E1WYENY79uaqrAzVWFtrEAhwp+oyUw0Yl+4Akt9HbxNxbYRHeK8LbHV&#10;KLARIddIxbQAW24vcMNKo2CoaSk/fF/LD38r5Pvv4zi4zo8IGy1zXPXYE6HP8kA93I106by5jfmu&#10;Fiz0tyDKWofNLnosdtBiKBSynvqk2qlZ4mnJZBMF0y0UzLXVY4mbHpfnuXJlviuX5jpxbpo1s0z0&#10;ORpnyrEJduyIMGGNvyFLPXVZ4KxkqbOCla66bPBVsTVYxd5YNaWbginbFEr51gjKtkVRuj2ayu0R&#10;XJjtxdpIS9LD9bm5LYHLOxK5tnsStw9PJfvUDC7tTubqXjFTuYr2vJ14WCsIsNHh0OpoufUjzFNP&#10;3sL97YzYsMCfVZPM2DrXm0BHQ4LcDDm+J4lrB1Ll9zmxZSInNk1k/Wxvdi0MYfuiEE6l+1A+z4j6&#10;+ea0LrGlbYk17cvMaUk3pTXNiO40E7rTjOmaY0TPbCPaZ2hom6pL6zQVXdPU9KQq6ZykpH2SkpYk&#10;Fb0zzLgdrUvzDBVZs5zQKHQoiDHhbqIh98ZrKR+vpGy8kpokBbF6SlKdbamZrk/RZDPOHt7Ok9ML&#10;qUhSUBavoDBSSXWqLiVrI1niqmCZiz4TrHVxMVTgYaTATV+ATSHB5muph6uRQh4PUzWeZiq8LFW4&#10;m6lxEAAzVMhyQhyFma4Oxkol5jo6WItcq9UlwFQpVaxTbY3wMFTiYiaKeB0WhDkzfCEUR42C3toV&#10;/O1vRfzthyz4PoZzy72IctLhULghm70VpNnpMNvfko0++uz1VLPBURdnrQ47vfTY6inaTFpuJRty&#10;PcWSrDRvjrkpOOep5pq3HhmBCmoSFNQlqGhJVlERr2aTgzF3k7XcmejEGSs1p6yUHLdScMpayWVn&#10;JXc9lJR6K6kPVDMYqeJNsg6vklS8nKzgeYqCN0kKRndE8TpzGy9ub+P57c1cXjmOvel+7F0UyLrp&#10;XkwOMWXDDA+2zHVl3XQXVqU6/P9s/QWUlNfy/Q8/LePu7u7u7u6GM7hbcAmQ4O5uIbi7u7u7W/CE&#10;EOICn3edM+R+7/29f9aq1UPPTM9M9+n9VO3atYt4H2OKQvSJd1QIEPOHRuKdqsbTSodAWxUJLgZk&#10;eBmRE2SIs6lCo5wAGqXbUZVoSl26JW3LnEj21eOrLql0KHGjdZoPH4WK4/UJdlfbcbtA4WqewvU8&#10;FZezVdzMVXM7V8X1fBWX8hQuZon71VzI0uV4hoqjHTw43EyHIy2NOFJvwIXWlsxPM2BvmS7b2rpj&#10;pqjokOqMhaKmXZwj0zMMmZVvzPKmbkSb6pHiZM7cYkuWNXJmedcwlrT05NtKC9bXWTE7RcXyBIW1&#10;iSpWlNgwtjyMRk4aatx0ibPU4Gakws1Ci7eNHn62evLwiUPmYabB01yLp6UO3pa6BLuZEeBqhpuY&#10;YjPXogiZtKloK+loJGo56mjwNVZwMdKSJugIcXqNVXiaqmgc68G4CjNshZnat0356+Ns/mEpr44n&#10;0MhPjzBbhZZ2Gto5qukSYEllkDsj3fSY4K2iv58xVioVI0P0GRVmSGNfewZF6DMtTYeNeSasilWz&#10;MlLN6kgNK0NVbEwU71SF3ZlqVqeb0cbXhtXFOtzKMeBqhsLFFIVz8SouxGm5kKBwPl7hbJKK00kK&#10;Z1IVzmeqOJOpcDpb4XSWitMpCp9+v8PHv57w8e9H8Ok7Jn5ZwqrJzVk1qakUK2YEGDC+VwLTB6Qz&#10;Y1Aes4eW0qrAk46ZxmwaWcK2ha1oVRIpzUucjNXM6ZrFoDofvqxxpHO+kaRuFowvZNXEImYPjZEx&#10;tV88OXEWrJtUyKapZSwbm8fH367z5593+XBnI+ezFM7lKVzNV3MuW+F8jjhcKq7mqbksDl6+mvP5&#10;ai4VqjiTr2ZJu1g2tbDhaCM9jjdSONJIzfxsDburFNbUaQk1MqJ3ui8rOkawvHsOC7umMrbWicWN&#10;fCl0NCDV2ZLJ+RaMTFKYkqZmWpqa2bl6jI1TMTZBzZwUfebHq1kfp+GbKIXt7cLoEe9CtbNCpbMe&#10;YZY6uJtrCHUxxdtCp+GQmapliIMmbPf9HYzwtdfHy14Pb3tDFBsdNSbikOmqsNNVYa+jxVfAo4mW&#10;FBsDAgQcGipS2dos3pOvKuxw0tWw/ZtOwEa2DnRnSZmGOl9DelakMq5FCq38zPky1gVLrYZxfgZM&#10;9lfkrSiTZyeZMj1ChzmJahan67E8ScXKaBUrIhXWRCusi9WyJlJhZ4qK/VkaDmRqmZhgQMdEP3YV&#10;6nA1S4eLKarPB0rF6UQV51Mb4lyamrMpas6lqriUpeZCpoqzWSou5mo52S2Oj3894ONvD/j06wP4&#10;9JqBLX2YOySdcT3j+KJpKGnhxgztHM+43omM7RrD0NZhdK0OYnaPaC5/m8X1pYn0yjWlOt6e2kRn&#10;dk1K4/iCGlYOTGB2JzdSffSZ0C+Boe0C6FbjRKcKJ9oV2xPhb06vSh+GtwxnXp8E3j0/yD+/3QMe&#10;cahtAOez1FzKU3MxW835XBUXxUHLbkC2y7kqrhaouVGk4UqeigsFCku7xXO0nQuH69Ucb6plZZku&#10;e2rUHKjW4qLVpT7MkvmpCutrrJjdLJB59UFMyLHi6+IQ3FQK3zRyY7w4ZMlaxsYqTEpRmJSkYmKC&#10;mnHxKsYnqpmdosOyaF3WRapZnqDP5i4x1HqrqXFTKHBSE2qpwcNcVN06+Fjr42GhxUuIKERnyMYA&#10;b1t9PK0b6B7FThBpgvHXV2Orr5Z+CeKQBZjrkGKjS4Q4ofLQqWiX6ke1jynuegpTumQwMV2X4bE6&#10;9HJX08jJhF4Z7gwMUjM+TI+v/A0wUVSM8tcyJVDD7AhdQo0NWJyosDjLiAVpWlZm6LBawHOyitXJ&#10;Chsy9FmXrMu2VC0HcnU4XKRlX7mKxmH2zIjS5VSxIZdztJzP0HAqWcWpFA2nxaFKV8v7BIKdFQcu&#10;Q7xgmoYXKV/LhXSF3+7t4O9fH/Lx5/t8en8bfnlMq0YeVBVpKM8S+5MUMmMMKcrQUleoS22+PlXZ&#10;RhREq5nW1ZtyT4UvK10YXGpDfbIjyU669M42ZmITT9YP9GfjQC86F9pTlaFHVapCk2wNTbLUlCYo&#10;JEToUp2pUJWlkB6l8PHni3z8cJO/fr7J328vcCxV4WKOIn/n87nioClcEActV8OlnIbL5fViLRdz&#10;FS7najmRqzC/ayJn2zpwpIWWddW67K1WsbdWIc1eTZ6LCXMSFBalqVifrzCn1JKZTcJY3Dqa8cWe&#10;TM4xZ1qOAWPj1YyN0TI1RWFyiorxsWrGxCqMjlIYEa4wPlzNzEgNi8NVLI9RWFVky5xGERQ4KVS6&#10;a0iy1eJrIlYcaSWv6GOrL3PVAGdT/J2M5UZBP0djFHtDlVysZWMgDpiCrZEOfkYK4da6JFioiLVo&#10;KAT8LNQ0CXek2E0PZz1hO25LbzeFAd4qBkcY08TfhDRnXUYGqZngp2ZkkK5kkYcEaRkVp0+vUBVf&#10;pjsxNlmXRTkGLE9Ws6vWglOdAznXK5TzvUPY38aWg20sONXBlLOdzTjazpQdXTNIczZiU44lx4qN&#10;uCCe5HSFI0kKR+NVHBWXyXQVJ5IUTiQ3XCpPpijyUikuPRdyFQ6VGsOHe/z14w0+/nCLf95clsG7&#10;a/xw7xCPzq1m7shqxvfJ5+iy7rRKU2iRpqEwVEV6gEK8pwUxLsZUJXsS7aIr3XrcLTTEuhqS4qYl&#10;xlmHCHsj4tw0FEfr0ChVy4BmfqyZ0pI9S/sxoFMmvVvFsWxqRx5e3MLfby7wz9tL/P3DFf75cJOL&#10;Y0u5kq3mTJbCBYFkhVpOZ3y+5KcrnEsXh07hXK6KUxkKlwsUThTqsaB3Aie6OLGuWsPBphr2N1XR&#10;NdKWIAtd1her+DZTYWG6wvIiXVa2cGBWpTPzS62YU6TP9Gx9ZheaMi5RjymJCjPS1EyKVzMhQWFS&#10;gprxMWpGhiqMiVKxMN2QOVEKqyJVLIlQ2Nrcn97pLpQ5qih11ZJiq4OfmQpfWwOivG0IdbeQUn5/&#10;MTfiZITiZKLGyVSLnaEKB1GOGqnxN1SIsNESa6EhxVJXCg0DrVSUu2gZGG8qmeSuuT6s7lVE/0g9&#10;6lwUugQ4EGytZlqUPnPCtcyMaRibG55gyMxwDTOjtAyONeabfCPWpyusTFE429GVs92cOdHBklOt&#10;DDhZr+J8B12udbfkWjc7dveMY0OlJQlmepyvsudIgYYLBRrO52g4l6UjD9fNYt3PL4SaK9karuRo&#10;uZit4qJMnLVcKlJ4u2s0f7+7yV9vrvDXy0v8+d0Zfnl8gu9v7+LVjc28vLKeh8cXc2bDaBZ/WUDn&#10;fB065OpRFq6mIEhNvIc+Uc7GZAVbEeumg6+VDs6mapL9zcjwMyXVx5QEbw35YQZUxqhpFK+iX60n&#10;uxZ25uGJ2by8uoo31zfz4d5efntyhD++O8FfL8/w95tzfPzhKp8+XOB0jsL5AhXnchSuFmi4mKPm&#10;Yo4ONwvV3CvX8KhU4XGxiis5am6VKzyqVDhfqmb1gHLWt3bndAcnDjdTM73IFgsdM3bXqNlWpmJV&#10;nsLCXDXfFKpZXqzDnDIrZlT7Mr3cg5mlLkwucGJGhT2zs/WZlqgwNVFhWrKayYlaJsSqmRCjYnqC&#10;wvx0LcsSNaxJ1GFrog5zIhS2dEuhqb8BFR5aSj20xFkrhDnpEeZmSZinNUFuZgSLCXJxyByNhfhQ&#10;JPgi91Lha6CQYKtDgq0hmXZ6RJuqKPfU56tECyZl29IiwYuuhb70T7VmUpwp82LUjAs1wkFPxew4&#10;QxZFaVkQr+Clo8viJGNmx+ozrdyFzZVGbMxQ2JytZnOOwo0u7hxupsuZVkacaanmcgc117tacaOH&#10;DUf7JrG13Jyn1cb4CzvMGmPO1+hzpUTF3TKFOyUKd8vV3CrRcLNIxb0yDfeLNdzMU7hRpOJqvsLF&#10;QjWnig34+PN1/n57nb9fX+WP5+f46dEx3t3dz4tr23h6biN3ji3mxLrhLBvdlOm9kulSZMCEjv50&#10;zjekSbyGZC9j2RpL87ciyctYtsg8rHQJd9Eh0dOAGBc9Ur31yQ/VUB2npVmSho5FtiwcWs7aSW04&#10;uWE0D04u5btL63lzfTsf7h/kl2fH+fPlWf55fYGPP1zhzvLOnM9XZG52rUDhdqnCrWKFh2UaHlVo&#10;eFiu8KRSw4NyDffLFR5UKTyt0nKmRo+FXcLZ08Wfk8112VWnQ6arFbOybdhfo2ZjucKqMh2Wlmj5&#10;Jl+Xb6ssmNU0mlkd0pjcOp6va4OY2i6dccVuTMg2YXy2IRNTdZmSomVivMKkWIWZyWpmJijMSVLx&#10;ba4+S1PVrE4xYkG0mlU5FqxpnUKJs0ITNzWVbgpJDopU4YR6mBPqboMiDpdg6N2Ex4WJCi8TFX6G&#10;CgXeJsSYaqn11KOFp4bW3lqGhKnp4KvQLsGJwfkezAzXZWmIliXhWsZH6WGmo2FKrCFzovUYEarQ&#10;I8yUGdnWrGkexIZKfTZlK/KQ7czVsC1Xy5FafU40VXG6hYYz9QpXOuryoLcXF/rGsr7ag5uVujyr&#10;1cNKUXG/Qs2DUQFcqdLwsEwtn+h7ZeLFUHO3ROF+qYrH5Sqe1ehyvVDF5UItV/JV3Jhbz6e/HvPp&#10;1/t8fH+bX19c4N39wzy/toN7J1dxZd98tszrw+wh1XzVLonOpeYMaerAhA5e9CrWo0uuQlmEOeGC&#10;LPYwJspBS5izHq6WamKcdYlwVBHlqNAyyZGcAIWKWC01cRrqEvQY1DyMST2zWPx1Y46uGcbNg7N4&#10;eG4Fz69s5t2Dg/z2/DR/vLnIx59vwseXHMjX5VyBwo1ChYflau6XKjwoV3hWpeGxQK8KhSdVah5U&#10;qHhYpZZo9qhKw/HGxhxua8uVNmpOtzbEQqNLbagLm6pM2N1Uze5mxmysNmBVpYb5RQobm9qzvo0H&#10;61t5srNrMAe7hfJNuSHz8tXMzVczJ0vFzFSFqQkK02IV5iQqzBWRoDBP8GkpahYk6coq9NsEhWUx&#10;Cgda+zOmJpBKJ4UmHmoq3DREOiuEeOigCHJNkmomKtyFjl8gmaFCWYAx2Y46dIlxoHWMCQtbRDAm&#10;z5VeSaa0inah0EZhSZiK+WEa5oWpmBlliL6iYlKMCTMSVEyNVTEz04rljT3YVqTPuhSFdakKm9NV&#10;bM0QHJjCsVo9TjVRONtcxZmmCre7GHF5YAobmgZzvlyP22UqblcZ4qVS86BWxfdjQrnX2pxH5Roe&#10;Vqq4V6nifrmK+yUK90rFC6DhZr7ClQKNrCpPJyvw9yM+/vmcj78/gt9E0n+DX1+c4fnNPdw8soKj&#10;6yexef5ApvWvpEOxNxUxOgyoc2ZCR296lxnQKVehPsOaBBdDUtxtZQkf52GIp6WWeEc9wuwVElzV&#10;dExzlPlbobzEqsjwU2iWYU/bQjc6lXrTt2k0u74ZyIntU7h2dAkPL2zi5+/OwK93+PTXA/7++yGv&#10;zi3gfI5I7hXulWi4V6bmQaXC01otj6tU8sA9rdVwr1zhfnnD5x5WqrldI55HY3Z1CWB71xAs1Rqi&#10;nd1oHuHG6s6RrOmczLftE5ndIpp5LROZ0zaexV1SWdwlmXkdU1jQNYd53fOY0T6VeV0zmNclg7md&#10;spndPpulPfNZ3iuPxV2z+bZrLnNaJjCtRQyTmkUxpkkQ3xSYsiFeYV2SwrJkheMDkmkbYU6Fl4pm&#10;bhoKPJTPh0xWj4rkebyMFVJM1TQPM6DKQ0OrSBf6Jvlxcmk9E6q9GR2qQ6qFLjnmCssiVCwMV7Mo&#10;Ss3iKC12isK8BCMWRusyu8CaLfX+bBSolaZlc6qazanigKnZnqNiU6rCkXIVF1uoOd1Y4UoLNRd7&#10;27K2dSKnSwy4U6VwW+QdxTr08rbkcRs1P44O5nFPC+5XKzyuU/OkkYZHVQqPyxSeV+vysELDnWI1&#10;p3IUTmWqOPFFDPBccmKf/n4Cfzzinw+3+P3dRX57c453z47z5MY2rh5fxpl9CzixfToH141i1bSO&#10;fNk2inYFtrTMMqNduhE7xsZxeGIKh8ZGU+lvQEmoBQvaudG3wpfSYGMyvAUJqZAaZEiCrx4tS4LJ&#10;i7Gif7tMpo9szrJZPdixYiRXjizhxY2d/P3jFf75+QYff73Lx7+f8vc/T4FX7K9342qOws0SdcPl&#10;Ulwmxd9aq+ZhlcJ3tQqPqxUe1TSE+PhGjcKVVlZsbWnLjg7urO4cyKymPuz5IpLlbQP5tl0437QJ&#10;Z0XHOFZ0SGJZ6zAWNvVjcfMAVtaH8k2dD0uqPJlf6sCcYjtmFloyq8CMmdnGTMswYWq6ATPT9ZmZ&#10;rmVappa5KTpMSTNndKI+izPUbEzXskGASJIgchU2ik5FzwxKvBUa+2hRPE3VuJoqeJuqCDFXKHHS&#10;UuSsMDzFiSkxesxJMOLAsCIenBzJxDJ3JgUohGtVBCsKS2MUlkRpmBGjMCFOIdDAQLY4FlW5s6WZ&#10;L9vTFbanKGyMU1gbrbA5Q822bA3bshX25ak5VqZwobkOZ5qquVBvwvYuKRyrNOB+hcLDiRXcnlHL&#10;kZG1DMiK5M6sAl4uquPq2Hxuj8zl/ugCrg9K5u7QVO4MSuT2gDiuD4jnSp8Uzn6RyJk8Q355dZBP&#10;8sV7Cp+e8emfJ3z68z6fxOXpw23++vEqv708z/snx3l1bx9Prm3nzrkNXD62Qvrpr18wjOWTxQR7&#10;Jl+V2zGy2JRJNWbMbefIiGJzpja1ZUorOya1dGdMlxQGdi9izKDGTB7Zli2rRnFi73xO7pnH2UOL&#10;uHF2Pa/uHuTnF6f4+8frfPr1DvzxGP5s+N349Bw+PufXN6c5maXweHo+d77pz7NV/Xi6ug/Pl/Xm&#10;yfIveLJ5MA+3DuXRjq94svNrnu4awaNdo7h/dAofHq3m0e6vWT6ymOYp8ZzqE8iTEoU7lSpuFClc&#10;yW24FF/IVziYpGJPgsKRdA1H0tQcS1dxPF3hQJLCvmSFvQkKu2MV9sZr2R2vsCdJzbECDUey1ZxI&#10;V7M/Q48tGVq2pSlsTxOkuZZt6So2JytsTFKxNVnN0W4BTG4ejiJkKyLRFz2qMmcN5S4Kg0LNmZZl&#10;x8RgcR3W5eioKv7+4/1n++7/+7emZRwnZg7+vzs+ryn5+A/89evvfPrjd/7+9QN///oTH9//ypok&#10;hR25Gg6W6XCoRM2pxhpON1dzsLGW3d0SOVlnyNMahdsz6vj0x0n47QzXjy5n5Yy+8NdV3n23i49/&#10;nePPX0/zkWt84g78fZ2P70/xxw+n4Z9L8vN8OsPqxu7Aa/7+9IJPn76TaNbwYj7l08cnDQfu74fw&#10;xwM+/XaXT7/d5p9fbkma47c3F/n+yQme3dzHuT0r2DhnKD6yf6cmzMGCUCMV9qZqOQpYE2DEor62&#10;zOiXxbdz+3Bi1wLuX9kut+2+fXicH787zR/vrvP3h9t8/O0h//wuDvpj+PgMPr5oCL4DXsCnF/zJ&#10;G64OSmZDWxf46ywffz3Bx1/O8fdPx/j77T4+vjnA3++O89cvp/jnr9P8888lPv1zmWcXlvD76+38&#10;9fMRnt1dLSt7uMWZAdE8KFdzo0zhaomKa6UKV0q1nMxVcSBVza5YhV0JCvuTFQ6nKBzLUHMsQ8ue&#10;RBV7EhV2xSvsjlezU4Y4lFoOZ+uwP0eHbelq9uZo2J2lsCNDYW+uhj3ZCjtF3i0iS5GAokSYKhQ6&#10;qql00dDMTc3sBD3GRWiYlG7N9GCF+ck6LG0WxLO3b3j4/Am//v5Hw6bLj38xMUrhn7++5+HTJ7z7&#10;8Uf++PNPHj95wj9//8PDhw94/vwFz5+/kofv5fV97ExTOFqux/5ihWOVWk410nCklZoD3cLYVuvG&#10;wzqFcx1D+PjnOT5+OA8/X2T51905tnkc/HaeX18fht/O8ev3R/n08QYffzvPX+9P8c8v5+GfK3z6&#10;8wKffj/Hrb2DuH1wOR95xideNryAvAb58ecXVN6KgycOobikPufTP9/BP8/hryfw1zP46zmffn3G&#10;sxsHyQu2pnNpMF3LfOhWG0fP+jKyIm1J8LEg0tGUu+e28fv3l/jzx2t8+v0h/PmgAaX+eQz/PAHx&#10;2J8aDhKfXslLo7B5l7fygInf7RUfP76Qh39HqopbOwbx518X+fuvi/zz9zk+/XWZP9+d5O8PJ/jr&#10;pyP8+ctR+HiW92/28ODsAn77fjeffjkMXJAzGvxxHn47wYl+oVwsUbhaqHCluOGwXSxScSpP4XC6&#10;LrviFHYnKOxLVHE0VcPRdBUH0zTsSVCzN0nFrgQ1O+PEgVSzNUZha6zCzkyNPGS7MlXsydOwPUth&#10;e4bCniwNe7LU7M5W2JOvsLtQi1LqqqLcVcXAMCOWxmpZFKJmXJSWaWnmzI1SWJqr5s2lfdx68oRX&#10;37/l7Q/f8/fHj1xY/y2zyi35+OlP3n/4wPuffubV67f8/uef/PNPwzqc//63f0AFB4oUjpSqOVSq&#10;4kiVruy9He4YwtIm/jyuULhaasTH347Cj0f48+1+/n57lCG1Obw8u5S/v9/PL69388+Px/nj+X7+&#10;+vk0v393gL9+OMo/P53g97cH4c+zfOICs+pDP794r/gkcrJ/X8jP9zV8LF7Ufw/gvwdPvOhvP4c4&#10;BOJrxWIJ8bkXvHh6gR/f3Gj4OrHV5I/XfPpHfM+Hz4f55eeDIz4vPm6ITzLEIf/82OJxP4mPv/+v&#10;n9VwyET8wVseL+nOt0Vm8OtZPv55Af4SVgjX+O39SX5+vpd3T7fx66sdvL6zkp+fb+XJpcV8f2c1&#10;H55t4s8f9uFmrs+eLZP488Me+OMMl7+I4FKpiuulOtwoU3OzTIfTRSrO5Go4ma0rD9SeWJWM45ka&#10;jmZoOZqlYX+qmt1J4nKpw7ZYNdvjNGyJVbE5Uc3aTB12Z2nZKQ5UrpbtmRq2pqvYlaNiT75KqkZ2&#10;FWhQat0V5qSZsCRaYX6kwrxwhamxOiytcGNZmppZeQJ24dPHhmvh5xWXzG6ewaV14/jt9995+8MP&#10;/PDjj9y8fVceQPHv119/5YcffuCXX3/h11/+YH2hAcdK1Jys0nKoVOF4tQ77WnnzbZ0/1ys1XClS&#10;+OP+Wj5+OMnH1/v459V++PEMbeKD+fvBDn66u55f727il7tb+OvpPn797iCfvj8FP53h449Hef9s&#10;B/x9irdXl3L8m/78xSM+8pSPPP6ckzUgl7hPHqqPIgd6+X+XLIkw4lA0FAoN8e/94mvE/f9+/XOJ&#10;fp8+vuDjJxEN+ZT4nLhPXp7lzxE/Vxzyl3wSCCkvjf8eKPF4nx+b7/j0SaDdE3n/x39e8JGHHCzV&#10;Zd/gbPjnPJ/+uMSnv69w69IK+HCaj28O8ce99Xx8vIm/H6zn+cnZfH9xET9fWw7vj1BbGM+s6ZP5&#10;59dzfPz5IPy+jxP9A7lWonCtVMWNcjVXyjScLxAksMK5Ag2HkhvysD0JKk5kqjmcqnA4VcX+ZA27&#10;kzRsi1OzJUbN1jgVG+NULElS2JigsCNdLWNnploWdJtSVWxOU7E1R8W2XAXF18GQABczfJ1NcHcw&#10;kgs43e2McLU1xNFC4cvOZYzsWYeXox7u9roEeZmRGOlKfloQRVlh5KcHkpfmR06KN3mp/hSkBcj/&#10;ZyS4UpUXSYfGxRSn+JMcZouvgxpfBw1+TjoEu5tQkBxIUUoogS4m+DnqS4Wpj51uQ9jr4G2vxddJ&#10;l0APK7wczAn3s8fDXleuX/F20iPc3wIvZzWpUV6UZ8UQKXxKHfXxczXA21mXUF8zNq+eQc+O1RRm&#10;hjFmeA8O7V3L5XOHOHd6H3t3r+f82SNMHDcaOytHrEztcXf2xtLMAlNjQyrKipk7eyZz58xg2JBB&#10;dGzThvKCQmrLyujZsRNlRUWUlZTi5+NLWko65YXldGzZlv49erH6myVsWr2SPj27EBzgj4OdPR4u&#10;bjhY2xHg483ObRsa3ryffoe/f+Ljn6/58PYeb5/f4I+fnvD7Dw+4eX4fbx5f5pe3D/j482v++fkt&#10;P7x8wIsnN/jpe/Hm+YPvnj6kqrQSBytXPJ19cHP0wNHWCWtza+ys7HB1cMHD2V3+bDsra5wd7Fk0&#10;bw6/vH/Dbx/e8O7Nd7x58YQP775n2OCBdGjdim6dOhIfHYWflyd2VpY4WFvjbGeHl4sLQT4+FOXm&#10;UV5YREZyKt06dmbP9u2sX72MKRNGUZyfRavmjaitKKV5o8YUZGfTqKqKmopyOrdrxbZNaygtzCU2&#10;MozstDSy0zJIT0qhsrSCHp170KNTN9q3akVMZDgB3t4E+fkSGRJCi8aN6fdFLwb07s0fv/zMnz+/&#10;5/sXj3jz4hE/vHnKh3cv+OWn17z67iFf9OiEnZU5Lo5OONg5YG5uha2NPZ5untjbiOfGDgcrNyyN&#10;nIgNieXM4YN8d/8al88c4Oyx3Vw4sY/r50/w/P4tfn7zgj/ff88/P7/j75+/58+fXvLdg8vs37GG&#10;HRuXcv/GGT68fcbvH15x/+puxvcpYsHQGpZ81Zhlo5qzamxrVk/sxJopPVgztQ+rRUzrx6qp/Vg5&#10;pTerpvRi0tDmJEe7SFNBYSRtZKDGUFhC6Oo0hI4YUmrw/BVjirpaDTpillcjQhe1Wi2nzcSUnVq4&#10;Aqg1qNU6aNU6GOgaYGZoiK25MU62Rng6GOFiraUg1YvGpVHYmCq42unhYquLi63O570Nalxt1bjb&#10;qPGwVuNurWoIWwUPO+EZrcLTTiU3dvvaqfG3VxMgwklFoLOKIGcVwc4qQpzVBDmq8bJQKExwZv+a&#10;IfBiO3/eX8/vN5fz573V/P1iDx/fn+DTz6f49P44fz3fztsLM7m2vTcXljfn9OJKjswrZ9+sYrbP&#10;KGTtlCxmD0phRr8Kpn6Rwbh2vnzd0gXF39MGGR5WBLqbE+JlQXSQPVEBtgR5mjKwSylDu1fj62CE&#10;q7UGF5uGP1L+ofZaIgJtyE7yozAtgPw0PwrS/MhL9SIzwY3MeFcKknzJifEkOdwJX2ddfBy1+Djq&#10;Suuy5HBnchK9CfEwxsdBi5+jDj72mv+El71aGm77uVji7WhNVIArbna6uNlq8XTQEh1kg6+L2Fps&#10;SklGOInBzhIM/V0N8HLWEuJrxPqV4+nbvZa81GCGD2jD3h1LuHTmAPduXGHm5GnYWjlgIJb0Ghhg&#10;aWlMx47N2bNnLYcPb6VH944EBwbh6+WNh5s7jvb2RISFUV1RSVZ6BoX5uXh7eZAQF0NkWAgJcbFk&#10;Z2QSGxGFv5c3SbHR7N66geeP73H2+GFyMlOxsjDF3sEWc3NjkpLiefTogQSkty9u8+j2ad48u8Yv&#10;7x7y4e1dLp/ZwfN75+Xay9/fPeWvDy95+/wud26e5YeXTxg17CsJWM6Ojrg6u+Dq5IqzowsODs7Y&#10;WttiY2GDi60DznY2ODnaMGH8SH5695J3b57y7tUT3r95zk9vX3Lh1Em6dmhPy8Z1NKoow9XeFgdr&#10;C2LCQujYphVdOrSjS8cOtGndivKKCgryC0hLTiUpPp605ASWLJjLgd3bmTtzKsMG92fhvJkU5mZS&#10;36wR0yaNY1C/L6QPS99ePcnLSic9OZ6C3EzKinIlqMVHhxEZGkCAtztOwlfR1lqCp7WZGT4e7uRm&#10;ZpCfnUVCTLQcxp8wapRcGv32+SPePH/Aj6+e8dPbF3z/5ilvXz3m95/f8udv7xjQp7s0KrcyM8PO&#10;2hZ3AebWdlhb2shbB1s7Ce72ljZMGDmKGxdOcuqQWFm/h8unj/Do1lXePX/CL29f8ef7t/z981t+&#10;+fE77lw9xcZV8zi4cw0/PL/Lj68e8fMPz3h4dQ/jexcyZ5AwwhSe001YPrqelePasXJiZ1ZM7s6y&#10;yT35dkovlk3tzbLJvflmfE8Wju7K4vHdGD2wjoRYZxzshWOIPmL8RpgpiYF9MeIqvKMFoDUAmUZ6&#10;6YgBMxGKSoCYcJbQoKvWkTbBYpOknaUWZzudhlVYjlq8nHRwslWTl+xBXUE4dgLI7P8FMM1/QMzN&#10;pgHIBIC52orFNApu9io8xHvSToWvvYoAO4VAe4UgB4VgJ4VgFxXhbhrC3QW4KUQ4apjUq5KfbqyS&#10;APbbvXX8cmclH24slmD17vIM3l+ezpvTY7m3rS9nvmnFwdnV7JtZzt4ZxWybksPGCVlsGJ/FylFp&#10;LPoyjpn9o5jYPZnJPUuZ+kUqo9t783VrO2ROf3DfdrKSInG2FNmPJcFeVvgL1097XXq3yWVI1yqC&#10;nY1JCHYiLtQJH2f9hj/WVoOHjQY3a4VAdwMyEzwoyPAnN9md3ARXcqJdqMoOJS/Wg8QgK3wcFLwc&#10;VHg7a/Bx1iU1ypXcBF9C3I3wslX9H4A5NIR40tzsBWiZ4ufiQFyoF+7WunjYaPGx0yElzIUAFwOi&#10;fKwozQgnNsAePycBfGKmSCEx3JYVC76mT8ca8pODGTmkM1vWz+fciUO0bl6PStFgbmiBoa4O2ZlJ&#10;MkO7ef04t66foqa8CidrN2LCookKjSQ8KAwXO1c8nD3xcvchJDCMqIgoYqNjMNQzICggiKT4JLIz&#10;8ogJTcTT2RsvFyf69erErevnuH37Ai+e32fWzIlYWZthbS2c9G2xMjdn6vjh3L9xiofXT/Hm6TV+&#10;enuPn17d5MLxLTy7dYHXj27wy/eP+evX1/z49ilHDu4mLioCU0MT3JzdcXJ0xdHBBQd78SZwwcnB&#10;DScHV6zMbDAzNmTkV/3567d3fPzjZ96/fSHf+ALEPvzwmrevX9KxbTt0NLqUl5TQqKqcipJCvNyc&#10;MDMxwsrSAmsra1ycXUhJSqZRTS05GZkU5+Th7epOYXYOHVu1Ij4iiuY1dbjZ25MeH0+gyObMzahv&#10;3ARXB0fSEpNkdmakp0tcVCStmjejIDsTe2tLbC0scHdyIcjXn7rKKlo2aUxmahLlxYX0/+ILpk6c&#10;QKOqSsoKC8jLyqRvzx68e/Ud798+5/uXT3n39gU//fCad2+f8+PbZ/z24S1//voTf/z6jk3rl8ns&#10;zMbcEg9nVxxtbLG1sMLO0hZHawHyTjjbumCsa0ivzp05d+Igx/Zv5+KJg9y/dpm3Tx/y4fUzfvnh&#10;Bb++f80Prx5x8fRBNq5cyKlD2/nlhyc8uXuZ149u8eTqHiZ9Ucis/mXMG1zLN181Z/no1qwY24EV&#10;47uwYmJ3lk/szrJJPfh2Sk++mfwFC8d3Z+7ozswa2Z554zpRXRyBjYWCp6PYD2SOs4MpNlaGmJvq&#10;YWyglXv85IIirfDiEj6ZinStkf5NKuFBr4urrTFu9gaygnK3/7xA0k6Ll70Ovna6eFqoyYtzpSY3&#10;CAezhozM1VYHV1stbiJBsVXhYaPCQ7y//w2ZhSl42yn42isSqES2FeysIdRVQ4SbllAXBV9rhcoM&#10;VzbPacetHQO5trUXN3YO4M6+4dw/MIrHR8fx6PAIrm3rxakV9eydVcKWMals+CqB9V8lsParJFZ/&#10;lcTyYQksHRLHkkFxzOsTyfQeIUzsHszYLkEMaRnCyPaZjO+RyMCmTgxsbI/yecnz539/sXXjClIT&#10;QyWoiSnWrs3TGdSlEj8nYzztDQj1sSIzyZfc1EAiAmzlkyQAzU0gt7Ui/dgLk73JiXGmMN6Dmowg&#10;MsMcyRXLAOLdSAqxxt9JhyB3YzKiPWlWkiKByNNG/T9A5i2AzE6Fu70aDwdD3KyNCfdzxEWMzghL&#10;bSd9cpMC8Hc1JMzDnOK0COICbPF2VAj3NyA72YWcZDe2rp1K7041lOfEMvGrvsycNEKWTOYmwihX&#10;7OPTY8Twfhzcv4ad25Zz/fIJzp8+RGFeBu7OjiTGxBEeHEZEZDTOLh4SKPx8AijILcLOyhZ/X1/s&#10;bGzw9faWmZvI1JJiE4mPSiAqJJBvF07j5pXj3L52ivt3zvPd01tsWLsKVydHrM0ssLMU22ktWb1i&#10;Ee9e3+PFs2u8e32fd6+uc+rIKu5fP86TOxf5/tldPv3+M4/v3SEzNQ2NSoOJiTl2Ns64OnjgbO+O&#10;nbWjzMhcHB2wtzKlvlk1D+5c4vefXvLnh+/5/d1rPrx5yvs3j3n/9im/vBPZ2DG6tG9DcV420aHB&#10;tK9vweC+vWnRqJb87AwqK4pp0bwJAT4+WJmZYqSjR1pCEi2bNCMxLh49PT3iY+NpX99a/j0xUZG0&#10;a9MaAwNdnOztqSgtIzoyGktTC5mltqlvia+nB1ampliYGJOdns6yxYvp0bkzNRWlRIQEYm5sgLuz&#10;A80a1dK+dSsqS0toUlvLxLFjKM7PY1C/Pvz9xwfevnrC25dP+eHNS95//5p3b57LMvPn96/5/ed3&#10;vHj2gBtXz3Fw3y6S42MlaIoS39LSCisrG5m1Otg4YGfjiLWVLWYmZnzRvStnjh3k/In93L5yihcP&#10;b/D+1SN+//EVv/34nB9e3ufEoe1sWLmAe9dO8/Pbx5w9tofXz+/y8NpeRvXIZ3qfMuYPacS3I+tZ&#10;PrI1y8e0Z/n4Liyd0IPFE7qzaHx3CWDzx3aVIDZ7dCdmj+woV++0rE7C2lTBUUy6W+hgb92w9sbB&#10;Whd7S13sxH2WDR87WOtgaqaDmaWp9JLwcrTGzcYIN5uGi73YfiwAzPPzrZuNBncbDa6WCgkh1hSm&#10;e8mFWU4WGlyt1TLcLNV4WKpkuFmJUGSiIm+tFDytFTm+52Or4G+jSMfxEFtFypC6VXiyd2YNR2aX&#10;c2BaAQdnFHJodjEHZhWzZ1YBu2bksWtKHrsnZrNueCxL+weyqI+PjLk9vJndw5fZPf2Y1TOIWT2D&#10;mdI1iImdAxjb0Y+v23jyZUtnBjWz44taRwa0TmJQh1g6VdjQocRaZGSCmReLnP6CT7/zz6dfBI3K&#10;pz/us2rOUAa0L6dHq2L8ncVeJT18HA1JCHWmMDWQzHhPUiJdCfYwlX+0qKd97DREe5uQHWlHdpg1&#10;FUmeNMkKIi3AnEAHFaEe+sQHWRAfZEN2jDfdmpcR42fzP0AmHsPbVo23rQovBzVeDvo4W+jh72yK&#10;m7VGrl9xslKTmxKIl4MO4d6WVOfHEu5thYuFQmyQOV90KKK2KIhV80fQs20tYV72fNWnG9kJsejr&#10;6GFpbYehsT79+3Xj8J5NbFu3hD3bVnLr0jEe3LrIsiULCQ3wJ8Tfn6y0DAJ8A/Bw9cTb3Rt/Hz8C&#10;fQNwsXeUV3gLY1OZUUSHRcjMIys1jbbNW7J/53bOnTjM5TPHeHTrCs/uXuf5vRvcu3aJxfPm4mBr&#10;I0HQ1tqa8JBA7tw4xQ8vb/P+1X0+vLrL8X2ruXf1MPcuH+fZnVtcOXeBYP8gzIzMMDUyw1DPBCtz&#10;24aS0skZaxtbzE1NyEhJ4NF90ZX4nQ/fP+OH5w959+wx758/5f2LZ7x/+ZSfXj/jj/dv2LB8KS62&#10;oowMpLKogJLcbJpUV1LfrDFBft4Y6Wnx9XSX2dDEUaPo16MXrnYO2JpZYGVmTuuW9aSnpMmMx8XB&#10;kf59+uDt6Y6lmSkOVlYkxcQw4sth2JhbYWNljZmJqczqBg3oh42lpQRyWwtrEqJjaduyJZ4uLpJD&#10;bNaoji4d2lNRXERCdDSNq6vw83TH28WJK+dO8+uPb3j97CGvnj7gnSwtRdn9mB9ePuW39295/+Y7&#10;Ht25zpWzJ7h2/hTPH9+gdfM6TPWN5XNmZWmHtZUdtla2MjO2sbTB0khkh7bMnjqRaxeOce2CuIhc&#10;5d2LR/z89jt++f4pLx5dZ8/WVezY+C0vHl7j7rXTrFuxgB9fP+bB1T2M6JrN1C+KmNVPbPFryuKv&#10;WrJ4ZGuWjO7AklGdWTSmM/NHd2buqE7MGdFRxmx52465Y9rSoUk69gLIzMXaRzWOllqcLLQ4WWlx&#10;stbiLG7FGiJr8X+xDUa4SjVY3dtb6OFma4CHrQAyNV42Gnykf4saH/l+ErcqvK0Vor2NyU9wx1NU&#10;VpYKHlYqvMT7V4SNGr/P3+cnQyVtOoIcFUKcFMKdVUS5akhyV1MSqqFlmh4Da02Z092VFYMC2PB1&#10;BFvHRLN9bBy7xiWwe/znGBfP1tHRrP0qjDndnZjS3opJbawY19qGMfUOjG7pwKiWYsujMyPrXRnW&#10;3JUvmzkzqIkTfWrs6VFpRddyc9oVWtC3WQJftkugPtuMVjlmKH+/u8Gnv4RQ4QN/8Z6/eMnHf+7C&#10;h1Pwap/0+v1mVDumDWhKir8tHuYK6eHOFImsLM6DrChXsmPcifaxwMNakSWi9+et0fmRDnQoi6cu&#10;zZ+MIGu5mijYQU2Qk4oAJzVpoQ5UpAcR4qyDn21Dyvpv+NgreMtQIRoS7lZGBLlZSjI/xE2fpEAz&#10;WhVHkeZvQby7CaXJASSHOcoXxctOhZ+jQpiXPnMn9qNrfQlp0d707NACNycH6aUs0vAu7dpw+vgB&#10;du1Yz4yp4yjKyyQmPJiCnAyaNa6Vb+YhA/rStVM7GtdU4OPhgoONOT4ersRHRxIZGkRmarJ0tfTz&#10;dpeZwtwZMygrKiAlNpa0uDhS4mLISUshJzWZysI8Nqz8luePbnP0wC7qWzTGxEjsHRWckA1Txwzl&#10;x+e3ef/8Lj+9vMuhXau5c+UED26dZ8nsqQT7+mNtboudtQPmJpYY6ZtgamyGva09zg7O0pOvc6fm&#10;vHp+m5++f8Yv717w2/s3/PLuDR++f867V4/54cUj3r14zPtXz/jl+xecP3aIMH9vzAx0yc9Mozgn&#10;h/SERKrLy2nRuJkk/V0c7KitKCfIyxsbcwtMTEzIzc1j5oxZhIdEYCdAwcyC6rIyZk6Zgp21FVYW&#10;ZjjYWuPp5syEMaMoysvBxEBPgpe9tQ015eWyXGzToiV+nl6yvLQxN6NJbQ2D+/Uj0NcHR1sburRv&#10;T0SgH07WJkQH+3H8wC5+ffeal0/v8/zhHV4+vsuPr5/Kv+vt8/v8+cv3fPj+BU8f3JQXjCunj3P7&#10;8jl+fvucN0/v0bxRNaYG+pIbE7yZg409dtb22FrZYGNlhbGxEYnx0Rzeu53r507z5NY1fpTP1xNe&#10;Pb7JgR1rWbtsLhdP7ufl4+vs2LiYnZu/5cP3j7l1bitfdctiYp9CpvQvZ+bgamYNqWPe8BYsGtmO&#10;xaM6sWh0J+YJ8Pq6PbO/bvf5tj2zv2rDzJGt6NwsAxczRS7ucbH8r7BS4WKtluFsrcbJViXXwduY&#10;6TTYxqkVbIx18bA3xNtORyYBPnbCH0mFv52aQLsGTkuEv61CuIsuBbFuhDjp4mOt4GejyPdggJ2K&#10;IHsVwY4NEeKoItxZIc5VIcldIc1LIc9XRVmwisYxCm3TFXoUqviyTpfxbSyY1cWZRV94srSvD8sH&#10;BLBiYCArBwWzYlAQKwYFsnyQP8uHBDK+jTnDGunyZa0eg2v0GVBtSN8KA/pVGtG/2py+tTb0rran&#10;V7UD3Svs6FRsRdt8c+pzzWiWaUnP2iiGtE2hLsOcqmRDlAMzSrmwsg1PDn3NjzeX8ceLg3x6c4KP&#10;3+3jz/ubOLlhLNOHVHN2bR9+ODmFtxeXsWn+EMpS/Yj0MiM71pP8OE9yYt2J8jbHy7oh7RQkYEao&#10;DWWJXhTHuJMVakegIAgdGkDM30lFsIsOaRH2xAWY4+eg4O+g+hxq+QJIUHNU4y1mkO1MCfOwwdtO&#10;V4JlgLOWRvnhRLjqyUgMNCfKy4BA+bhaAhzVhHoYMHNsb3q2rSYpwov4CH+MDPSl/W6QtwdH9+xg&#10;2/oNxEYlEuQXgp+7D+FBISTHxpOWmCgzA283AVoR5GWmMXRQf3Zu2ciB3TuZPG4M3Tu3Y/iQAYwf&#10;NYLCnGxJTGelplOYk0d4UDBerq7EhIcRHx0tH684L0++oXt27ciJI4f4cvAgjA2NsLdxxMLIjOZ1&#10;JTy9d453z2/xw3c32LvtW25cPMLjW9eoKSrGSCs2bTpiZ+WApZklxoammBqZYmNhgZWJERNGf83z&#10;h9e5f/0cr5/c5e2zB/z44qnsvL178YQfnj/i++8e8PbZfd48u8+rR3d59fg+q5cuJD8zleiQIIK8&#10;PWndtCkejs4EevkwbMBAGldWYmVshKOVNeVFhVRXV5KRmUlFRRVmxubYWVoTL3ivZs2ob9YEd2dn&#10;7K1sZIYm/n6RTYmuZXZ6miyjbS3MSYyNIS8zCytTcwK8fenbsxdt6+vxdBWZbRh1VVUkRkfRolEN&#10;vbt1ZkDPbjy4cYWXj+/LLOzl44c8f3iPJ/ev8+TeVZ4+uMbVCye4e+Miv757wU+vH/Pw5gUunz7M&#10;tXPHeP7oJu9eP+X+7atER4RK4tzC1BRLcwusLCzlrYWpGUaCbjA0YlDfPlw4eZSbF8/y3b3bMqv9&#10;4fl9Lp8+wNF9G7l95Ri3Lh/hm/ljOHFwK//88j0PLuxkRKcsxnXLY2KPYqb2FYsiG7FgeAsWjGjF&#10;/FFtmT+yHfNGtmfuiPbMGSFuOzDvqw7MGt5aAlnXFtkSyBpKOtX/Z7iKEByWqE4sDNDTauSePwt9&#10;0SDTxc9eLDZQyfdAoEgc7NUEO6gIdmjIqEREuKkpincl0s0AXwFg4usdVDLJCHUWbsMKkW4qYj1U&#10;JHopZPgo5Pop5AeqKQ3VoVGUllaJCp0yFXoUqBhYoWF4rR5jmpsypZ0N0zs5MLOzE3O6uTK7mwuz&#10;uzbEzG4uzOzuxrAmJnxRrKJXYcP3d8lV0ylHQ6dcHboUGNK50IROBWZ0KDCnnQCwbBOaZhjRKNWc&#10;qgQLulZHMqRdBtVJ5pTEGKAsH5KGiDVD09g8Ope902o4u7Q9dzf34+Wh8ZxYNYRZA8s4ufILHu4b&#10;znfHxvHs6ERenZnKg0PTmD24KXmRNiQHWJHsb4u/rfATaqifUwItpONaVqg96Z8zsoDPRKGXuDK4&#10;6JAa4UyEl6lMY/3tNP+JAHsd/Ox18HHQkWYKrtLBwxIvW13crRT8HXWoy4si1N2EEGdjcqI9SQmx&#10;lyAY4qLX0Ap21WHisC50aVlKcXo0vi6O6Kq1UskX5OfO7m0bKC3IwcNN8F6+BPsF4OvhJeUAgngO&#10;8vWT8gNRXkaGhkhuR3TS3JycJJdy5MBeunfphLO9rSSxxRtafJ+bo7MExNjwaNwcXYkOiyImLIr4&#10;yFiiw8LJTElk88Y1DB82BEN9fWys7LAwFkBWxp1rJ2TJ8vLhFbatW8StC6eYPXkqpvomWJtZYmvd&#10;UA6JzpuFiTkWJqaYG+rTrr4JL5/e4bsH13n16A6Prl/i/LEDXDhxkMunj/Ls3nVePrzHiwe3efHw&#10;Fi8f3eU7mbVc5M61c+zetp7S/GzaNGtM57atSYuPJzc9g+ToeMwNTBjQqzetmzbDRF8fWytLCvJy&#10;8XJzw9zIBHcnZ1o0boSrgz1lhYXy7xelpoO1LbGRURTkZGNqaEBtZQXVZaUY6+niZGfLlPHj6dC6&#10;DVamZmSmppIcF4u7kyNFudl06dCGuIhg6ptUceH0IZ4/vsV3j27y9P5NTh89xNb1a/l2wTxWfbOY&#10;7RvXcmTfTp4/vsM/v//Aj68f8uLxdW5fPsXFEwe4dvYYLx/f4c13D/jx9XesW7UcEwPhNm0iQcza&#10;0horCwsszU0xNTVBT0dLRGgQh/ft5N71S7x4KAD/riT1L57az8lD27h+4RD7dq5g0dyR3L56Bv78&#10;mRtnNjOkbTJjOmUwqVshU78oY+aAGuYMa8acr+uZPaIVs0fUM+srEa2YObwVM4e1YuaXrZg+pCUz&#10;RjSnd7sc3CwUWVn8C1wuNv8botHmLegXG7Xc7WkgyH91A5B5OugQ4KgQ6Kj8J6MSEercAFBhrgLE&#10;FMJdFUqTXYjzMZJdR/E5QdaL+6PdVMR5qKWxc7K3mnRfFbliOipIoTRURU20hqbxKlonK3TMUNEt&#10;R0XfYhWDy1V81UiPkY0NGdvCnAmtrJjQypqJrW0aoo0VE9pYMK6dLf0qDWmfodA2TaFNqkKrFBUt&#10;U7TUp+rSKsOEtpmWtM4wpz7dlBbpJjROM5SZV1mCGUUxJrQq9qV3fTxlSebkRemhTO4czrSukczo&#10;Ec7cPlEsGZzM8uGZrByWzZpheSwcVMyE7plsntyIC2u7cnlLf06t6cXJ5V05trQ1xxY35tzyVpxe&#10;1oGpvUuI8bTA1UzBw0J4kFrROCecwmgPkvytJPJ7iHrcUsHTSiHC04zceD/iA+zxtFDwtlTwEWGl&#10;4GUpLAAUXAVXYC7awAZE+DjhaqHGVezOtNVSlxdJqFhzZ60hNcSZlCB7uY1O1Pj5SR6MHVLPrPG9&#10;aFyWTGqMn3xj6Gp1pYO1nYURE0cMpaasEHdXBwL8vCTBLN502WmpeLqIBfFWBPr44mBri4mREU4O&#10;dgQF+OBga8nwIf25cfUyo4YPx8PFRWZF4k1uYWKCn5c3kSGh2FvZEhsRS6tmrWnVrJ7kuBipn8pM&#10;TWDp4gV0atcWY1HmWFrhZGvLssUzeXDnHI9uX+LJ3fNsW7+Ak4f2kBKbiJ5aTzYoBJ8jpAMCzCxM&#10;zaVRsL+HMycO7OL5w5s8u3+DJ3eu8+jmZe5fPy87bJfPHuHWlTM8un2d188e8+Prl/z4+gU/vHjO&#10;qyePeXb/tuzkHt67U0bPTu3wcXOmX89utKhrhLu9C3lpWeRnZOPt6kaPbt34augwqW8SYDZ9ymRi&#10;IyIlgR8SEEBlSQmWpibYWJjTqnlz2a001tOTMoqeXbrQsmkTmXllJKcQ7BdIakIqfXt8QUJUNP7u&#10;7gwfNIBjB/Zy+shB5kydSEZigpSRtG/Riv69ekvuLSzIn3kzZ5ASH4edpQUdWrcm0NsTF3sbmtVW&#10;seqbRVw7f4bzJ49y/cIZnj+6w4tHd3nx+AEXTx8nNzMdQx2tlGYIMJNAZmaGuakpJsZGaDUqBg/o&#10;y+O7N3l895rMdO9dP82Zozs4c3Qbp49sZdU3U1mzbDrfPbjC3z+/4fqJDQxpk8jX7ZIZ2zWHqb1L&#10;mdavgllfNmLWsCbMHt6cWV+1YObwemYMq2fG0NbMGNqGmUNbMf3Llsz4up7+nQrxslVwFRmZzf+F&#10;u+wmanAXDTA7lUwEROnoYq0rdycI61UzPTUe9loCXVSEuAhwUhHmrCLCRU2Ei0pmWVHuKmI91cR4&#10;KtRkepAaZEKok8i+FKLcFAlgSZ5quQIh1VdDhr+GnEBVA4iFKVREqKiNVtMkVqE+UUX7VA2d0lV0&#10;z1XoXajQt0RhUKWWIdU6DK01kDGszpDhtfp83diAkc0NGdHCgp7FhrRIUGgar9A0QaFxnIq6WDV1&#10;cTo0STKiabIJjZNMaJRkSG2iPlXxOpTEaMmPNSQ70pgmed70aZVESYIFGcEalP7Vrgysc2dIEw/G&#10;tg9kSvdIRrXzZ1QrP8bU+zKmXQxftollZPsQFvUJY+3QeFZ/GcuqwRGsHBzKyiFRrBgUz6YRuUzq&#10;kildHW1MVNiZKMQF2tOqIp2sMHfivK1JFBb2kS5kx7gR7WNOvL8NhXH+xHpbSQDyslRJslESjHYi&#10;I9PFz0EPTxtd3MQWnrBgfIRg10qDn6MBtblhRLgbE+hsQH6UJ5lBTvjZakkKsaJvxzwyY+wZ9kUT&#10;2tTlEOHrQKe2TXB1cZBLQURWVllayNrVS4iNDcXLw5nKkgJyM9OoKivB18tTgpO1mTlhQcE4Ozli&#10;YW6Gn7cngX4eUv+0dNECMlKScXdxxtrMVF7lRXYSHhhCiH8gPu5esmyKiwqnqqyIFo1rGdCnB1cu&#10;nGPLhvWYmxhhbmqMhZkJyYmxXD5/jPu3z/Li8TXuXj/Cjs3z+WrwF9iaWzYQ/MZmkpS2t7HH3tYB&#10;a3MrKYTs2q45V84c5OGtC7x8eJsXD+7y4v4dCVAvHt/l1tXzLFs4n/rGjYgNC8PF1o72LeuJCQ3D&#10;0siY4uxsvujciejQIFLiopk0eiRnjx3h0plTjBgyhJiwMMmddevQHjdHO5wdbOjfpyeV5cWkJMaT&#10;m5lJamICHi7O9OrahYyUJEwNDP7DedVVVsisNi9TaMuaSqlAoJ8Xg/v3pFXTSoYN6M6hPZt4dv86&#10;yxfPJcDTTb4+nk5OzJo8meaN6ogIDaGmqpKw4EBKCvIldxYaECAfu0WTxvLxRZczPyeDti2bkZ2S&#10;JFcJ9OnemXs3LvPdwzsynt6/xfNH9xnY9wu5UkpcDKzM/wUycxlmxiaoFBWNaiq5fvkcj+5c4+nd&#10;K9y9eowzh7dwfN96dm5awrcLJ7Jn+zJ+eHGbv356yYV9y/myVSJftUlkTJdspnxRxPS+ZcwaWMPM&#10;QY2Z9WUzZg5tzoyhLZkxtJ5ZX7Zm1tCGmDakJdO/ai11m35OorsoxKf/xn9JIYQMQlQ0n3lkV1td&#10;uWlIX6XGWCs+p0uY0HKJ0tBFkPIqot01xLhriPVQE+elIt5HTayXQmmiAymBhkS4KMS6K8R7qEj2&#10;UpPmoyHTT0O2v4a8QDUFwQrFoQrlEQqVESqqowTwqGmRoKI+SUWbFLXcctUlR5SJCr0KBKip6Feq&#10;ltG/TGFAuYaBFWoGVCsMqNGlU54utWJbaYTSsLU0UmwwVVMcrqIiVp/qRBMq44yoiDWgPEaXkmgt&#10;+VEaMiP0SQszojzNhZ4tEihNtiQlUIXSPseGTvl2dC20Y2CtO8Nb+NO7wolepfb0LrWnb6UPA5pG&#10;M6CxJ5PbObOwhw+Lewbwbd9QlvcLZ1HPEOZ2D2HFlymMaB2Pq4nwzhbkpJqYAHtalKRRkhRMaYI/&#10;+dHuZEc6kx3lRFa4E9lhbjTJiqU0PpCSBH9KkwIpSw2iPDWY0qQgihMCKEsOJs7PCSdTA+L8vUmL&#10;8CHc04oAZyPKMoKI8bUk2NGQ2tQIiuKD5JSCaAoEOloQ4GROn87lNK9KxsvOiNHDetG8abl88xvq&#10;GckVVm3bNOPE8b00b1aNv487UWEhZKWl0aZFCwlC5kZm2FgIXsdSEt1OdnZEhAQR6OvJ10OHkJIQ&#10;j7e7UM1bYm5sjJuTI1GhYQT6+lFTXkHLprVkpMTStK6Sjm3rKS3IJzYiHDNjI2ytraRWy8nBnM0b&#10;lvLy0XXu3zzL2+d3uH5xP9s3LqBTm+boqdSYm4iFOiZYW1jjYOvQAGbWtnI1RduWNRzet4GbF4Ua&#10;/TY/vXrJoxt3Gdp3IJVFxWQkJuLu4EjLRo1oVFFJTWmZ5MGExKIgO4OkmEiKcjJJjo0iLyNVlpaO&#10;1tZyTUhiVAwTR4/i0O6dPL5zgyN7d7Bi4RwWTp9MRmIc3q5OONpaMnRQP+qbNkJPR4fSwgIpXs1K&#10;S5Ufi+c7KiyUMSOG071LO/bu2MSDW1dk5ih4uu9u36JpRaXkLvPSs6koKiYrJYWashKqS4uwNDfG&#10;y9ON+XPnSNGxraWFLFNFeRrs70dVWal8/ocNHkRkaDBxkeHkZaQRGx5MVXE+qfFCmLxRcmvibxBZ&#10;1uL5cyWXZ2xghJW5aE5YNgCZqTmmxiYY6hvIx9+1dRPP7t3g0Y3z3Dh7gAtHt3Jk12o2rZ7L8kWT&#10;OHVoE7+9f8wvbx5xfMsCBreMZ3ibBMZ0zmJKr0KmfVHKrP61zBzYhJmDmzNjSAtmfNmCGUOay//L&#10;+wa1YOqg5kwf1oohXUsJddfHw0bB014AkygjtXiKxeqfge1fIPN1VKT8ydxQjYFarPIQn9cjSoCW&#10;i0KMq4pYdw3xnjrEeWkkgCX6qUkN1JFAVpZkJxe5x3ooJHqqSPZUkeYtjDU0ZPtpyA9QUxikojhY&#10;RXGYSnpbCSCrilKoiVGoi1NoHK+ieaKKVkkq2qaq6Jiu0ClLoWuOQvc8NT3y1PTMUzUAXJFCrxIV&#10;3Us1tMnSUhmmUBKkUBykoihIJU098oPVFEWI7Euf4mh9iqL1KIjSIy9Sj8xwfdLD9EkLNaAg3pYu&#10;TWIoSbEk3l9BaZRoSpMkM5qnmtEhx4bO+fa0zbamTbYVbbKs6Frkw8Am8XQrdWJYnTmzOnkwrb0X&#10;09r7MLWdD1M7+jOvbzTzB8TQtdIbN2FyJrwd7bWkhzlRmR5MYawHpfHe5IQJvqwBxDIjXInysyPE&#10;24a4ACcyI73Jj/GlON6XsoQAShOCKY0PpjIhnMRAd2zEJgZ3GzKi/ClMDKIoMYDarGgSfW0JcTQk&#10;N8aP1ChP/JyNCXS3wM/VBF8XPbq3Kad5dQahfjZMHtOPLesWEhniL980pgaGmBsbNuxa7NCaiWO/&#10;JiYimNTEGOqqKuR4jFCYO9qIUR9H2YXzcnMmyNeDytJ8vlk4n5jICIJ9fWWpJLphYgTIzdFBatXS&#10;k5NIiAkjOsKf1SsWcvPaBQlmQo9lb2MjSxk3J1vWrZzLnasnuHLqAHevnObdi3vcvHSYeTNGkpkU&#10;j7EoWUXJY2QkAU2UlvY2dliZmxEa5MusGePYvnk1V8+f4tzxoxTl5FFVXIG3sydd2nYkMjiUFo2b&#10;0r51Wzxd3OjXqzeGOrqUFeZTmJsls5/WLZrSrHGN3D3YsV1rSc7nZ2XRuLpadi7F85UcE8WS2bM4&#10;e/gg186c4Mb509y/dokfXj3h+xdP2bNtsyTnxZqSuupyUhJiyclIYdvmtTx9eIebV85KOcT186d5&#10;fu8OZw4doKaokPz0NAb07ElVaalslvTq3AVfN1c5+l6UnyO7m0a6+lLIKoS0gq9sVlcrXxsHG2uS&#10;4+JITYiXFxUhbs7JSKNvz25SMFpRXEhVSSGNKks5tGeb5Lvu37zC3p3b5AVJTApYS55MgJkF5oJz&#10;NBFNFCPMDA3YuXGt5BUfXD3D5RO7OXVwIwd3rmTj6lmsWDKZaxcO8s8vr3n/8j6H1s9gYPMYhtbH&#10;M6JDBuO7FzKxVynT+tcwc2AjZg1u+h/wmj6oKVMHNmHqoKZMGdycyYOaMeXLlgztVk6Mn4lUAAjx&#10;qVDR+4hxoM9iVJGF+UkiX0Wgk4K3oy6WJjroqxvAzN3GgCgPLbGiTHRXkeChJtFb+JqpiXZVyA41&#10;om/LJOaOaEnv5gkk+2mJ91RI8lZI8VZI91WT7aciT3Bin3mxwhBFAllphJqySA2VUSqqolXUxqio&#10;i1M3gFmCQqvkhuysTZqa1mlq2mWo6JCppmOmio5ZCp1z1HTJ06FzgT4tUnUoDlbI81ck/5YVoCYz&#10;UE1WiJrsMK0EroJIPXIjdMmJ0CUrXI/0ED3Sgg1ICdInO8qcjnWRlKbaEuenoJSEG1IeZUJVtAlV&#10;scbUJphRl2hBbbwZ1XEmtMh05ou6WFplWtOryICxrZ0Z1cqV0S3dmNTOn7GtvRncyI4hje3oUOyC&#10;p7kQ3KmJ8bUiM9KZkgQPKlN8KIx1IdHXggQfc1ICrUgNdSDMw4yUYBdSQ1zICHcjO8Kd/GhvCmN8&#10;KYz3oygxkLLkMBKD3XAwF3OXFqRGeJMfF0BJXABNciJpnBtNerAzWVFeZEb5EOQsdj9ZEuxmjp+j&#10;Hu0aZdCmLlvOks6YMJjdm79l/Nd9yUqJkaWHAAex4FRsemvWtJrVKxfTrFGllEzEhIfi7e6Cr4en&#10;7MJ5u7tLbVWb+qYc2reN4wd3MX/aJJJio6R41sXBHnsbCynLCA8JIiwogMY1lXyzYK4kwYVEwdHW&#10;AUcHR4xNDMjKTOLEsd3cuXaae9fPSnL60c1zvP3uJjcvH2TciL6SqzIzFABmgomRsdRhWVhYYW1t&#10;LaUCuTmZHD9ygAO7dzB13BjCAwMI8vbGx9WV4pxcBvToLaUdPj7e1NXU4OriQvMmzdBXa8nPzqGi&#10;uISIkFDKC4vliIu3jw/+/v5y1tTP05NO7dpJ8BAEfHFuFgGeHhJgctKSWfnNQi6eOsazB4J/use1&#10;C2fZvX0jxw7tZNP6pSyaP4WX393l2cMbXL9wikunj3Fg+1ZWLFrAsP59SYmKJMTPR3Z7qyvKiY2N&#10;RqPRSGCpKC4lKy1dNhNqK6sI9g+QHU7RNBCl5JcDB8jup75GLQGwW8eOUsIhxMBxMVHERIeTkhQn&#10;s7nYsBBC/b2lVu7+jcvcvnpRNmpiI8Nlx8/qc+fy/wUycxNj1q9aLoFPiGPvXzvB1TO7ObRzBSuW&#10;TGTDqtm8eHSVPz+85NWTq+zdMIl+zcL5smUcw9umMqZLDpN7FzOpdznT+lUzfUAtMwY1ZfrgZhLA&#10;Jg9swiQZTZk4sCnjBzVl+BeVpIZZS+Hpv1Ikv8/g5e/Y0NWX3UV7hRAHhQAnfbkZRl8ldsoruFrr&#10;Ee0lMjBFZmGS9/LS0Lo0TDYYFoxqz8wvRQbYlB6N48kI0ifJV02Kr4pUH4UMXxU5/mJPh0Z2KEWW&#10;VBiikUBWEt4AZuWRKiojVdREqamL0Ugwq4sXoCb4LjVNE1Q0S1TRPFlDixQ1LVNV1KeqaJWuoT5T&#10;TatsXRol6UgAy/BVSBM/W/wOfipSAxXSgzVkhWrJCtUhK1RDVrCajCANqUFaUgJ1SArUkhZqQsfa&#10;aCozHIn2VlByg/QpCDGkKMyQsihTGifaURltTlmkOSURptQk2tOlKpomqdZ0yNbhy0bWDKqz4avm&#10;zoyp92BgpTU98w3pVWZKyxw7/G0NCPO2JD7AkXg/S4oT3KlKDSAn0oloL2MiPQyI9TUhztucRF87&#10;skO9KIoNJDPUnawwN3IjBZh5kh/rRUGcF4VJAcQGOEgb2wAna7IiBSgKIPOjOs2f2qwQ0oOdyIn0&#10;pDY7mswIT8LczQi018fdXKFpWQwtqpLxcTRi7pThHN2zhgmjezNz8kDWLJtDRkpiQ6mpr4OJQYN/&#10;clp8NOuWLebb+bPo3a09rZtV0aF1LYP6dmDN8tns2rqCEwe2cXzfVk4c2M7uzcuZO30E1WUZdGzT&#10;hGkTR7Fu5bcM7tdXCmWN9fRxsLHBwc4GY0Nd0pJj2btrM4/vCcnAca5dPM6NSye4dPoAF0/v5fGd&#10;c1w+s4uvh3TDw8n+f4BMlD1CemFjaYWxgSEFeVlcuHCC1auWSlW84OMKc7Mpys0hwNuHyuISaioq&#10;MdDVIyQomJqqKgL9/WXplJmWzhc9e5KcmNRAchsYER8bi5+3D2mJyZQXl8hOrLmxKflZ2ZTk55GT&#10;lialJkU5OXRo1RJvd1csjQ3Jz8yge4d2zJsxlf07tnLt4gmuXzzBtvXLmTN1HMVZabjY2sgsx0Cr&#10;ISEqitK8PMzF/ll9PVnmVZSWU1pUjKWpKeZGxpgbGREREky7Vq3o06On1J+JrEwAWpuW9bKpYqir&#10;K3nK6PAwyVEKUBQlvwA0QR1UlhRTnC+ej0zqm9SxZd1K7t+6ysmjBxuATKOWsgsBYv8vkFmYGLF2&#10;5Tfcu3FJXmgER3b+2Ha2rZ3Pt/PGsWfLMt48vc6fPz2XzZl1S4bSu1kYQ1ok8FW7DEZ3zWNcz0Im&#10;fFHCpH7VTBpQy5SBdUwe2IhJAxvLmDiwCRMGNWXCoMaMH9iYkV9UkRPtKEWrQoQqh7E/SylkFuao&#10;SIlEkJOGIGcdgp0NcDbVkXv3tBohFNcn0kNHkve12T6M7lfHggldmT2yPdOHt2LK4BZM7N+Ykd1L&#10;aV8eTFqAliQfhRQJKArpfgrZ/gp5QQ2RH6yQH6JQGKaiKExNcZgg/VWUhakl8V8lQC1KRXVMQ9TE&#10;NkRtrEraJTeKV9MkUU3TJDXNklU0T1XRIl2fmgR9Mv0Ukr1ENqgmyachkn1VpASoSQ/UkBmslUR+&#10;WpAoh4Uts5pEf4VEPxXJAYa0KougLM2JCOGtmO6rQ4a/HlmB+hRHmdEkw5Wmme6UxVqTE2xAaZwV&#10;XetiqUqyonmKHoNrXRhc68YXxRZ0ytSla7YuXbP06FxkSrsqF6ICzAnzsyDW3544fxtK0wKoy4kg&#10;KdCSaC9DqVuJcDUkxsNU7rAtTg6jIC6I5ABHUoPsyQhxJifCjZwoN7Kj3ciJ8SHSxx4HExXBruZk&#10;RXhSGBdAYYwHFakeNMoNJjfSgxR/O8pT/GiaF8nQjhWsmzOMncsnMWt0TwpTAgn1smDO5KGcOrSR&#10;6RMGMvbrbqxbNZ0zJ3eyf/cGmtWVY2KglVsdLc2MZYiSztHalqzUVBpXl9GjcxtGfzWAebPGs2bF&#10;InZsWcOhvVs5dXA3KxfMoVOr5vi6u2Gg0cNI11DKIwQIGeiqSIoPZ96sCTy6e5m3L+9JQv/hnbPc&#10;uHyUK+f2cf74ds4f28btS4flWNLRA2uZOLo/MaGBDd1QUzNMjEwwNjTG3NRCApng2dJSEjh35jiL&#10;F86RGrX0pCQpMvX38pdzhM1qG0vwsndwQN/AgIy0dHy9feTwcX5uLv379sNMPraxHLHq3KEjcdEx&#10;8ve2NDGXGVF985YkxsXJsSN9PS2ebq7UVFRIV4+qinLycrLJSE4mKjiEhMgIOrZuycPbl7l05jCH&#10;920lPTlGDok729vj7eFBWlISBVnZchC8ZcsW1NRUk5aWhoerGzZm5nIGMzcjHRMjfSwsTGXm6enq&#10;Trv6tvi4eWKsZyinKBpV1chsU2j0BIhFhYZSW1EhgdHe2orE2GhcnawoLcykQ+tmdGzdggO7t3L7&#10;+ll2bd9AkJ+n3JwugEs8vyL+F8iMWbdymWwWPH9wnUe3zsjXademhWxeNZvzx/bw0/dP+f2X1zy8&#10;dYYVs/vRqy6AL1tGMaJdEqM6pTG2Ww4TexUzqW8VE/vVMrl/IyYNaMTEAY2ZOKAJEwY0YfxAESIr&#10;a8LYvtWUJLlKIBOgFSi0YI5CRK4hyKlBTB7sLGYc1QS76hDsaiCXs+vrKShqBR9Pe/p1LmfaiLZM&#10;/aodU4e1YfrwNkwe3JQRPYroXR9H+wpvGmXZUhxrLMFCgFjq50jzV8gIVMgOUsnIDVaRF6xQEKqW&#10;URiqUCRCAFq4irIIlWwCCNJeZGrl0QrlMQoVMQrVEtTU1MWKrO0zsCWqqE3SUh6rQ7q/QoKXQoK3&#10;quHWSyHRW4CZmpQAFelBItQyUoI0JAVoiffTJc5Hl1hvPRrlB1KY4kiYl4KSGWxGeqAxSb465ESY&#10;UpXqQqN0T+rSPahOcaZxhhudyiOoiLGkLl6fbvn2tE8xpm2qIa1T9GmbZkyfcheGtwqmU6U/Ef6G&#10;RPhbkBBoT2KADTnRrhQneEsVvxiLSAqwJDPMQZacSYG2RHnYkRjgQ7SvAzE+5iT4W5MW4kRmuBMZ&#10;oiEQ6Ul8gIssLYNdLMkK9yY/1pf8GE8JXLVZoRL4UgPtKU8KoHVRAgPry+hYmkJNRghDOtfRriYD&#10;XzsNs8b15/LJHSyc8TXjvu7F6qXTOLpvPScPbWLb+sVsWrOIQ3s3MmbUYCIjgjAyEDYqGqkrMjIw&#10;kA0CfR1xayg33ZuZGMgRHiN9XUz0dDHUCucBRWZ4NpbGlBakM33SCI7t38aVM0e4ffkkT26d5+Xj&#10;G9KK59GdC9y5epKLp/Zx7sQumY2dO76Dy6d2s2frEhbNHkGz2lL0VDpYGFtiYigIf/FGM5fllwAz&#10;JwcHlixazNZNm/AQg93xiVIPJ/Rs2ekZmBgYkhATS2VZBSaGRni7e9CqWQsMdHRJTUgiJz0TI109&#10;nGztaN6oiSyhjXUNMNTRk2BRU16JvaU1ibGiO5lNaXGJ/BlCJyaaH+J7wwKDZWNDPIaFkQHTJ47j&#10;+sVTXD5/hHMnD9K4qlRybB6uzjSqqyYwwFc+ZwI4LM0tMTYwkbOYNhZW8m/ITEmmKC+b7l06kJmZ&#10;jJGBLtbm5libW1BZWkZcZDTGApSTU+UsrOAiRVlfUlCAk62VnNmMDg9BR63g7mwnM7LqsmLKC3O5&#10;dOakBKapE8dIhwgjXV2ZjQqS/7+BzMTQEAcbK5mR3bpylqvnjnLxxC7Zsdy2bgFb1i2QvOZv75/z&#10;x4fX3LlyhPnj29OniR+DW4YxrHU0X3dIZEzXDMb1zGfcF6VM6FvNpL41MiOa2L8JE/s1ZUL/Zozr&#10;35RxfWsZ17eGcX3qKE/2ws9KkWLWQMcGkep/h7DHkeGiIVgYJFjpSYcMwXUG+3syol9zxg1qxtj+&#10;LfiqRy196tPpUOlD4ywzyhO0lMQplCXoUBSlR1aQtgHA/BqysQx/FZn+KrIDNeQGqskLaoj8EBEq&#10;CoIFIa+QF9IQAtgaSk4RirwtE6D2/4ToSlZGKVSJzC1On7IYQ1J8VMQI3Zqr6JqqiHFTiHUTAlwt&#10;yb5aUgMaIilAQ6K/hlg/FdE+WqK8dIn2FqqFAIqSnInwVKPEeekS66VHrI8e8X4mpAZYkOBpQJyb&#10;HtHOGtL9zOhcmUBppBUFwWpapBvTLM2YDkUO9G3kT986fwY0DmBI81C5SjnC34TwACvigmwI9zKh&#10;PCOQmpxw4vwsCXDS4m+vIVB4jDkZ4GWnS6SPHQkhnkT6WBDuIX5B4RYtpBlmJPhbkBJsR6yfLU6W&#10;ugS5WJIT6Ut+tA+FMV6UxvvSJCeK4gRf4nwsKI33p3l2LPW5cbTKjadxdgRDujSiTU0mge4mzJn8&#10;JTcv7mfNN1MYN6I7i+Z+zcHdyzl5aCPb1i9kzfIZ7Nu5igtn9nH9ygluXD7F8SO7WPntPIYO6kV9&#10;syqaNy6lfZtaunZsRtPaYuIjAwnwciEpOpT8tHh6tG/GplXzOXt8O8cPbWT/rlXs27GSc8d2cOfS&#10;UZ7eOs+rR9d59UzII8Ss3hluXDzOpVN7uXB0JxeO7eDKqd3sF7/P3DF0atVIOh2YfS4tRVYmZBhC&#10;iW5rbYORvj5fDhnI+TMnKSvMIyTAh5yMDLzdPEiOS2RI/4GkJiZJfq68qFiWZW4OzkQEh1JeVIKJ&#10;vqF0hRCAZWtphaGuFhsLE9q0bEpdVakUqdpbifLSWM5WitJOgJh4nJiISIYNGkJZUSERIX54ujuQ&#10;kRzDgllTOXPsAIf3bGP/zi2MHDqIti2ayk5iRXGBBJrWLVpQW1VBalIiNjZWmJgIGUqDpsva0hJL&#10;YxOM9PRwc3aiXct6mlXX4enkKqcbhLSlpCCXmMhARn89iFHD+zNu5GAmjP6S4vxMKY/JSk8kItSf&#10;8BBfaqtKiA4LYOuGldy8fIbzpw5TV1Ui3/gmhnqYGhtJMazoWjZkZqayTGtcW8aZE/ulFu/4gU3s&#10;3LiI9csms2HVNI7sX8nTB2f58PYhv777jpsX9zFjZAv6Nw9icItQhraKZkSHZMZ0yWBMt2zG9S5k&#10;XJ8SxvetYHy/asb0r2V0/1rG9K9jvMjK+jVinAC6AbU0yvKVWkox2/g/wCVDJS1zQpwVEoIMKE93&#10;JSvKBcPPkiIvJyu6N8+gW5Nomua5Up5kRmGsLsXRKkqjFMqjNZRHqymJ0pAbopEke5qPIiPdT/Uf&#10;IJPke5CKrCCRnSnkfi41c0MbSk0ZIlMTEfJ/IRoDJeFi10VDl/P/4rN8I0pNZYw+ZVGGpPqqiHZp&#10;mCIQnVbRpIh0Fxo3HRL89Ej01ychQJ/4AD3i/HWI9tEQ5a0l2ltXgll5ug9FSW6Eu2tRgpwUwlyE&#10;h5AuYa5aQl1F5qMmxFUj09cEX2M6VSRQFGVDfrgu3au96F3nR69qX3pV+9CzypcvqvzoUxdEfbEf&#10;Id4GhPqakxBoRVKQFXG+FiQF2pAYYEWQsy4BjloCnfQlkPmKDTq+tuTGBxLtYyOvLqFuRkR4mEh9&#10;WIS7EdFepoR7mONgoUuohw0pQW5Sl5Yb4UZhtBeNM8Mpivch0tOMkvgAWuXE0zo3kfrcBOoywhjW&#10;rTHtGmXhbK0wdWxf7gt91sb5TBrVg4Uzh7J/+xI5nL117TzWrZjJoT1ruXLmAOdP7P0ce9i1eRmb&#10;Vs9n0+p57Ni4hOMHNnLlzF5unD/AjQsHOXVkC7u3f8u8mSMY+1Uvli+YyKkjmzi6b62clzywbTXn&#10;Du/kzqVjPL51jpcPr/P26V2eP7jG/RtnuX7uIOcOb+Xk3vUc3rqC4zvWsHvlTOaN6cWi2ePw9/XE&#10;QE/vf4HMzFy+6UUXU7yxd2zaxDdz5pASFUWov58cAaooLiY1Lg53BwdK8vLk/GdFYSE9OnakTbNm&#10;RAUHExMaSm56JgZaHan7qiorllY5hjo6Dd1SYyPMRYhSy9hETiw0rqklMzVdikn1tRophxBZVExE&#10;mHwzNa4s5+zxQ+zcspb1K5cSHuSLqb4OseEh1JSXkJ2ego15g15LgIi9rSUJsVHkZKRLgl50Oy1N&#10;jaQ2T3qJWQngNJWTA3kZGXKAPTk+it7d2pISG0p8qD9fdGzDvGmTqCwuJDU+lm7t29CmeROqy/KI&#10;DfdjzfL5XD1/VJa7a1csxsbSBCNDXYwNDTE1McVM8HLi1sRI/k46ag1DBvbmyoVDHD24keMHN3H8&#10;wHqO7l3L5tWzObB9Kd/dO8vPb+7y6/cPOLrnWyYOqeXLNtGM7BDH1+3iGdkxhTFdshjTPY+xvYoY&#10;+0UZ43pXMK5PDWP61TC6f50EtDF9axjdp5LRfcqZ0L+WxnkBDWN+Tv8HZMKoUABYhIeGtHAT8uIt&#10;yYu3ojjFjpRQOwlkwkjRVF9FSrgRxSLjilZTFKWiMKIhayoRhH2YIO41FIZryBEdwqAGIBPdynRf&#10;jbwVYCYyspxg9edQkROskCv4MpmRqSgIaSg1xa3k0f4FtND/A7T/xOdyVGjRSoTkIlJNUaQuyT6q&#10;hiU1IlwUwj5PHES5q4n10SXBT58EUUr6aonz1ZH3xXjpEeGhK/GqJMWT0jQvorz0URL8TYny0JOm&#10;aBGeWtIjLMmLc6QowYniJEfKU5xpUxpNdqgVWUG6dKn0pWdNAF0rfehS7kXnMm+5cbtbZQDN832I&#10;DjQj3M+K+BBb4gKtSAy0Jj3MgTg/CwlkDXNgIjPTJcDBgHh/BwoSA4kPcCDI2YAQVz1C3PQIddUj&#10;zFWfcFcDQlxMcLTSxc3BiAhPa5J87EgLsCMvwo3JA9szqlcrIjwtKU0JpXFWHC2yE6nPS6BxVgTD&#10;ujehQ+NcPGx1mDyqD/dvHOXAjuUS1GZM6M/OjQs4tm8NOzYsZMPK2ezc8g0XTu3m4qk9nD22kxsX&#10;D0vg2rxmLhtWzmHnpqUc3rOBQ7vWSnHkzYsHOH14swSzdd9OY/LoXsyZMphTh0XJuoEj+9ZyePdq&#10;zhzeys0LB3l294IcNv7+5R1ePrnKozvnuHbhAOeObePwzhUc37uGKye2sWf1VOaN78rpw+uprCiS&#10;o0wNXI7QOlnITpuQDNiK4Wcba1q1aMqOTWtZt3wxlYVZZCREkRQdQVRwELnpqZQVZDFz8ljJEyXH&#10;RNOiro6ZkyaRmZyMs5091WXlRIYEY6Kvi6mhvpSliFvRea2rquSLHt1pWltLQkycbCKIbEwo+Ht3&#10;70aHNq2prawkPTkZHzcX6aAhxoZOHz3A3OmT6dS6Xs6qOtnZYG5mIt0+PN088HBxxc3RCXdHR+k+&#10;K5wvHO1ssbW1wtfHi6KCfNq1bkVGcpJ0jE2KjSU0KAALY0PszExoWlVGSU4GFfmZtGteR2FWKsmx&#10;4WSnxctMOTbCjxFDv+DooW2cOb2PixeOcfLUQRLiI9DTVWNooIeRoSEmhv9eIBqAVVetJiosnCP7&#10;d3BGZNYHNkgA27dtCRtXTGXDsqmcP7aFdy9v8Mv7h3z48T4Hdi1k2tdNGNw6hq/axTC6cxITemYx&#10;sVcOE74QQJbP2C+KGNe7lLF9Khjdr5JR/asYPaCaMf0qGd23QsY4AWQFgXLMKMi5AczCXBQSA3TI&#10;DDciN8q4ISKNyYoyJifKlPgAU0x0FGntJESxsb565IapyAtVkxeq+p8MStxKsAlTkxuqJitQdAxV&#10;ssxLkWp+tSwzZWYWoPxXNGRpOQEqcgLU/8nQ/jskyIX8vyF+por8IIWCz1IO0TgoCFd/BjIB1CpC&#10;XVWEuvw7RqUlxksAmB7xvrrECxDz1RLto0OUt6ja9Ijy1CM/3oXa3CDi/ExQUoLNifbRl09ajJ8h&#10;GdE25MQ5kJ/gREGiPYUJdrQuiSYn1IZ0fy0dS33oWu5HxxIvOhR7/Cc6lfjSJNubCD9hSW1DUogD&#10;qWFO0lQxNcSOeH9LOQfZYMymkrYiwu8s2NmMaG8bGUFOBgS56BIsQpSfjjry1s9eD1szDT4u4ne1&#10;I8LdnHAPExIDrRjUuZqBHZoQ6WZNeWoI04Z1ZEyfpvRqlk33phmM719P66oUQjyMGN67tWyf37iw&#10;hz2bFzJ1bB+Wzh3FwR3fykO6ee1cGScOrefq+f2cOryFE4c2cf7kTvZuW8bGVXPYufkbjuxdx+mj&#10;27h95TAXT+2SB33zyjlsWDqN+VMGM3+qkHnM58ie5Zw+vIFDO1dy/uh27l45zoNrJ3l65zz3bwjJ&#10;xUlunD/E2SPbuHx6F+eObeLAtsWcPrCa/VtmM3NMVy4c386GtSsaZCL6hpgZN3Bkkl+SWZmF7Cp6&#10;ujgy6uuBbN+0itNH9jGsXx+ykhJIS4iWgtcmVZWkxMZRVVxMZVER4QEBMivr0radJPR1FLUsIeNj&#10;4oiLiSMyPBIvDy9cHJ0xNTDB3NAEUwMjjPUNMDUU2Zmp7Ma62NtL+YNQ8AcF+GNmYiizsvZt6zlz&#10;4ijZqclYCjFzdCjJCVFUV5bQrk1LkuLiSY5LkGr/xJho3J2dZAZmbmSIhakhjvZWBAf4EhMRKke7&#10;kuKipMavrDCX/r26kJ+ZQnZyAhnx0UQG+UmgHj18COWF+ZTkZjJ53Fds27ic3dvWce3iKVlW1lSW&#10;YGyog7EoJ42MZTZmpG+IsYEAsoYQ8g4B4ONHfcXlc0c4fnAzxw5u4Pj+dRzY8S3b1s6WZP/tywf5&#10;+fsHsqz88eUtdm2YxvQRTRneJYVhHWIZ1S2FiX1ymNwvn2n9i5k2oIwpAyqZJKOGiQMbMXFQEyYO&#10;bszEQXWM7V/DyN6VjO1bJ7txIvsS2Umcr4bEAC3JMtQykvxFaP8T0Z56WOoq6KrUGGo0hLvpkx2i&#10;/a+MSoTSECEKuSEqckU2Fiy6g2qSfEXXUkWar4Y0P8GZqUn315DuLzYIfw7/hvsEwP0LclkBCtkB&#10;ihxh+u/I/cyr5f7P/Qq5gf9XnuaECX2binDhLCsNGhuyMgFk4a4qojw0RHsJSzANUT4aYnzFx1oi&#10;PXWJ9BRZmdCSOdKsOJyEABOUpCBLoryMCHTSEOVrRGqEDSmRtqRGWpMZY0terD31xdFkh4jloQqt&#10;i5zoVOpBuwIXWuc501rcFrrSptCNujQXYvzMiQ52ICnciXg/K9ICbCiO9STG25RIb1MivIxJCLQg&#10;OdhGdjVD3CyJC3AhwttaOtL6O+vIzC1ImC8KIHPUwd9BHxsztczIwj3F8LkRIc76xHiZUJUZSGVG&#10;CAG2uhTH+zB1SGuGdymlT8sMujZKYPygZvRqUyiBbNTgTvIAHtu7inlTB8vycvU3E9i//Vt2bBAE&#10;7lyO7lvN+RPbOX9iB7u2LOX4wY3s2vINK7+ZyPJFE9i1ZTE3Lh3k1pVjXDi5W2Zsl07uYeua+SyZ&#10;/TWzJ/Vl4YzB7NmyiJMH13F49xpOH9rOif1buHvlGE9un+PFg8s8u3OOJ7dOc/3cPs4c2cT545u5&#10;enYnpw+t4eLxjWxbM5WJozpx6tBmrl88TX3zxhIg/l8gszQ3l5MHAox8PNyYPG44u0Q3dc82Lp4+&#10;JrO0ZrUVNKuppGWjOmLDQmW5mZOaKjuMYi7x6y+HkJ+dib+3l+TLRKMgOCBAdjc9PTzw8/MjMT5B&#10;mkaWFRXLZoHg2FwdHLAyNZaSFaHJEyAQEuBPeXEBRfkZbNm4kozUWDw9HcnISMDby0VaaBvpavH3&#10;9pCi4fiYaMqLiqTTiFDp+3t5SsLewsRQdpBFMyXAxx0vd3tKC7OZP2sy+ZlJNK8rp75pBbUV+STH&#10;hREV7ENFUS4jhg4iLysDRzsb+Xz9G0JjZSWyQUsLOQcqni9B6P8PkBmayL+jsjSXw/s2ce7ETo7v&#10;38TRPWs5JmmCFWxfP5d927/hwa0T/PTmPj+9fsSbJxfZuHIsk0Y2ZXCXRL7qGMeYbimM75XFpL55&#10;DUA2sJypA6uYOqCKyQOqmTykEVOHNWXq8GZMG96csQNqGNazhBG9K2hfE0mkhyLV90KNn+CrIcFX&#10;3Kr+J+J9FOJ9FSI9NVgZitdAi65aQ5CLIRlBOhJoZAT+b8gyMURFlpA2BGqljizZW+jIPmdmPiJL&#10;0/ynk/mf8GvoaooQ4PZ/fNrnn/MvuH0GLwFy2SKT81OT5a+Q5f8Z1EIUskJVJHgqhIlmhmxqaAh2&#10;0hDqrCZMWGa7a4jw1CHSS4TgxXQkNxYpS0uxCVqP9HBbWlfGkBRkhpIQaE2YuyG+wvTQW5/UaHty&#10;ElzIjXcmJ9ZJ7qNqURhOdpgV8Z4qmmQ60KbAndb5rrTKc6U+15UWOS7ytlG6CzH+ZoT4WRETJPZY&#10;WZEaYEtKgB3JwQ742ergba3Cy0aRdj9i8DvI2YooX2fiAp3xFaDlpCObAQGOovTUI8BBF297XexN&#10;hQutMWHuVvK+AAcNEe4GZEU4EOdjSrCHAWlhDjTNCaNtaQxtS6NpURTG+AHN6du+nBB3M0YM6MCl&#10;M7u4fHYXuzYvYvrE/iyeM4Jdm4Wn1GK2rlvAwV2rOXN0K1fO7mX/jhWyNDywcwXrV05nxeLx7Nq8&#10;RJaRh/es4/SRbdy/eYqbFw/LrGv5wtHMmtyX+dOHsGvTfI7vW8uRXes5fVBozjZz9cxBHt04y4v7&#10;V/ju3iWe3b/AnWtHOHtsC2eObpbZ294tizm2ezlbV05i/LBWHN63koufeZ0gP68G+xkz4a5q1hBC&#10;AyUEneaW8s3o6e7E2FGD2LpxFRvXrKSyOB8HK3P5Zo4IDqJxTRU2lmZS/V5VXERqfAyJsRF0aNOS&#10;gX16Sx2WmJn09nTDytxEkt5iNlVq7XT0MTc0lpMOgX7+hIeGEhwYQGR4GKVFBSTERksXVtGhdHaw&#10;ZOWyBeRlpeDsaE1cTBjhoQH4ebsS6OuBmRAhC4DRKBjoaLA2N5VAKqQuQhwrxptCAnxxsrOWnUeh&#10;vQsO8KaqpIDpE8cwbFBvBvftTrO6MkL8PchIjiU6xJ+Jo4Zy9sQejhxcz/bNC9m25RtOHN1LeUkh&#10;RgZ60idNmD5amJpgYmwoS0sRQm4hdGeJMeHs3bGKU0e3cPLIFo7sWcuhnas4smcNB3et4MCu5Zw9&#10;sY1XT69KIPvx5R3ePL7Arg1TGTu0hoEd4hjZKYGxXVKZ2CuXKb0LmdavhJkDS5k5uIIZQyqZMbSG&#10;mV81YvaoJswe1ZRZI5sxbajgyooZ27uIXs1jyAgWHFJDppTqJ8o9Lal+GqmzErqvRG+FBB+FBF/h&#10;/afBzkiFjqJBVyXsr3RJDxSyqgawyRCSis+RKQBFgpuKzEANaQE6JHpr5OOJSPJWyZJPClT/C9hk&#10;iBJUZm+iy6mS8T9ZmwA3GQ3lqPh5ohMqODhhAyTEr5l+Kvmzs4JUxHso0lpI6OREd1Z2aIVbhygv&#10;3TREeOkS4alLhNDFSUATH+s18PluuqSEWNG+NoHUMHOUWD+hhNeVfvpBolsQZklSmBWpkbakR9qR&#10;GmZF47wgMkIsZYehNtWe+jw3Wua40TzHjWbZDdE0y5WqVCdi/E0JC7AhLtCWtCB7utblkBflSay3&#10;Df4OhnhZa/GxbfDc97YzwNtWbFCyJNTTBj+5gEQI//4FMX38HHTkAhIHEy2OJgb4OprI+/zttIQ6&#10;6ZMcYE20p1heoiEpxIasMDuyQq3Ii7IlJ9KOoV1rGdq9EUEuBvTuWMeZY5u5cm43+wQ5P30482d+&#10;zZZ189i+cSFb1y9k7/blEqgun93LiUMbObx3FYf2rGTdihmsWDyR7RsWcuzABllOnji4kesXD3L3&#10;6lGO713H6iWTmDdtMItmD2PbujlSfHtsz3qO793E8b2buXh8Lw9vnOW5ALIHl3jx6AoPbp6R2d+l&#10;U7u5cno3J/dv4M7FvexdP5mJw1qyd+dirlw4yImD25gybiguDlZyXEeQ/NLCx1hIBwSYNWRn+rq6&#10;uLs5UJiXI8tAoQfr3K4tp44cYvb0ySTHx5CTlSZLtqKcLObPnMawwf1YMGeG1G4F+YpyLgJ7W2E0&#10;aCHdXgVgde3UiX49e9KtUyfysrIICw4hMiyMmKgIMtJSSYyPw93VmbSkBGlIGR8dzpL5s+jSrh4H&#10;GzM8XO3x93EjPjqUFk1qKMjJlONewf4+ZKUlSzNKMY9pZmT42XvemLSkRMKDg6R6X1gliXEqZxsL&#10;fFwdpZ9ci0bVGOtqSIqJprq0mMLsVOZMG83B3WvZtXU5G1bP45tFkwjwc5P6N9GZFEAmQEyEGNgX&#10;nJiQcogNRcEBHqxeMZu9O1dyZP96SSuIho24kImxpH07l3Fg90ound7D66fX+fHVPX56c4fnd06z&#10;adl4poxoyoC2MYzuksiM/jnMG1bEopFlLB1bxrIJlSybVMPyiXUsm9SE5VNbsHJ6PatmtmL1jDas&#10;nNKCxaNrWDyqnAlfJNA4Q4eKBIXqJIWqJIXKRDXlcSpKozWURGnJD1eTHdqQHYl5SifjBisf4YLh&#10;YakhyVf7GWgEed9A4P+nLJShJiNAQ6oQmXo3ZHcCGJN8/g/IRCR7KzL+1ZoJcBUheLU0CbD/b4jf&#10;qQHgxM//jz5NiG0/C24zA9RkixLZQ5EWQ/5CK/dZWiLATDQ2wtzUEsBkyMxM7z8lZbi7PqFuetLH&#10;sF3jJDLjrFFEKRgktCi2Ash0iQ8zJynMgqRwK1lmivStcX4oaUFWRDgp1KTY0TLPheY5LjTJdqZR&#10;ljONs11olOFEabwtMf7mRAbYkhBkR5inCfFhTuSnBBPpb4uPg660tPay1UjrHbFIRABToKsVYV7W&#10;+DrpyaxMAtnn8HPUSottB5GRWRoT4Gwu18X52ekS7KhPhLsJYW6GhLsakRvtRUaoIwk+ZiT5mRLp&#10;rkevVgV89UUzglwN6d66gmN713D1jOC11vPNvPHMnfYV61fOYOu6eWxeO4fdW5dy8tBmLp/Zx6kj&#10;2zi6fx37dyxj7fLpsrwUGZnQnQmC//ShLdw8f4iH109z+dReNqyY1QBks4aycdV0Du9eyakDmzi5&#10;fwsn92/9D5AJ25fvHl6WQPbdg4vcuniI6+f3c1OQ/kd3cv/GIXZvmMCU4fXs27aIa5cOc+rwdr5d&#10;OIl5M8YS6usvSyIhV/hXzCmkEcKpQ5RMZoK8NjCS+reS4nyOHNrLyWP7Wb9iKe1aNpHjRfWNawn0&#10;8iA8wE+OYQX4eOHv7U1GkuC0zNGq1AT4+smFI57ublL3JbInkUnFRoRJB4rM1BTZSRRKfXG/UPkn&#10;xUbi7WpPWkIUOzevZuHsKWSnJ1BSkEFsZDB2liY421kSHR5MeVG+HOcy0tVgpKdDoI83xXm5dGnf&#10;Tg7ei3lQAcZxUVFkZ6RKS+e8rFQqywqxMNUnxNdblsf5GRnER0bwZf8enDq2k03rFrN9ywrqqsqk&#10;e6rougpxq7QWMjeTtxLMzEwwMxGlsYq4yGCWL5nMtg0L2LdjBWePbuXk4Y0c2LWMfTu+lWWlyMiO&#10;79vAnSvHefv8tgSy969vc/vSAXZtmMGMUS34sn0s47snMX9oId+MLmPZ+HJWTqpmzdRa1k5vxJrp&#10;TVg7oynrZjdn49x6Ns9rJWPDrBasmFjJ8vGlzBuWTqdSE5pnq2iepaZFloaWWSqapyk0SVWoS1Wo&#10;TlaoSlBRECbEpCo8LFSYG+hgrKvF3VyPRFEafi4F/y0D/98QgtQUP4V4WcL+/wOZEKaKjxsyw/8X&#10;yBrA7L9LT/E1yX6iBP3/Arn/06oJIBMhZjyFZ5o0gJSCX81n8a+aMLHQRAJYQzkZ7WUgI9LTsAHI&#10;XHSJ8rWgvjqRnCRblGA3E8lNedpqCPbQJyHUQmZkKaG2pIbbkRZiTePcYFICrAizVyhPsKVplguN&#10;Mp2oTXekJs2B6jQHqlLtKU2wIybQnMhAO2ID7YnwsibKx4ZIb1tC3c0lkImtS142wopXKz3+/R2N&#10;SQx2JSHYFX9HI/m7CDtrfwdd/MVeS0exiEQPR1MNLqa6BAogs9eTQ+miDA1zMyDYSR9vay0hriYk&#10;+FkS5W5ArKcBIfYKnevSGdu/DREeprSuyeLAlm+4enovpw+Jmb+pzJn6FWuXTWfbhvlsXT+PPduW&#10;cvLwFi6d3ie7lkI/tG/7CtYsm8HyxRPZKbivwxs4eWA9x/au5sqJPTy+eYYb5w+zZfVcWVaKjGz9&#10;8sns3bpEDhkLMv/ong2cPbyTe1dP8fT+BZ7cPyfHWgQI3r50lLtXT8i4f+Mcb19c48CW6Uz7sgX7&#10;ty7i2rnDXDx5QHpfLVkwjuOHdsusSNjhiKzs3xJTdDBFpibEu8aG+nJ428nRlmXfLOD0sYMc37uT&#10;0UMHS9vtopxsMpOTaCxU/9ZCRFpJZWk5hnp6xEXHkpKUhL6envQcs7Y0o6aylJKCPFIT4ygpyJFl&#10;n5gvFd/bMBoVgpuzNbYWRlib6vPNvJncuHiCrWuXMnf6OHw8nCQQpsRFUlaQjZ+HG/GRYdLhQjjT&#10;Cl5MOFdEhQVLS2wx/C3ceVs0aSSXoAjjSmGtFBMVJvcb+Hq7k52WTEluFumJsVKrdubYfvbv3MCA&#10;3h2xtjCUkhJTOQ1h9B8yX2St4gJgJr3HTDDQ09CsroL1y+eyftl0tqyZLTnTs8e3cPLgBg7uXC7B&#10;TACZiJMHNstGzfvX92W8fnade6ITvms+M0c25+uOiUzpncz8Ybl8O6aMlRMqWDulmvXTa9k4sxHr&#10;ZzRiw8wmbJjTnI3zW7JpQT2b5tezcU5zVkyuZMWkEhaNyKJTmQktc1W0zlPTOktNfaaK+nQVLdJU&#10;NE4TlZHI1lQURWhJ8Vbhb6XCVKOSGZmLiYYEHy0p/iLjEgT+/wsqDSFmG1OEWl7oszwVYuR8pooE&#10;OTIkeDkViT6ilG0AN1FeCi5N/P/fkEAn7vuv+1M+Z3P/HQLg/jNB4K8hJVAjOcBQWVL+O7nwL5gJ&#10;4l8t9WGC3G8QwApAE6WlPuEeBoS6Gch57lZVSRSnOaFE+pjh76Inzdu8HLWE+ZgR7mtOhK85cYE2&#10;xAdaUZUTRGKQJX52CrnR1lRluFKZ7kRFigNlyXaUJttRlmJLYaINkQFmhPvbExXkQKiXJaFu5sT4&#10;2BLuIb5fF08rFZ7Waumr72mjwttWDx9bE0I97PB2MGpYmGCvwddOK8PHXi3XWNkZa/C2NyPG30GC&#10;mFhQIsrPUBcjOVfpZWtAQqgD3VpmMnVEvdxIM6pvI8YNbEOnphkEuWhpVhnHlvUzOXd8N2eO7GT9&#10;ypnMnjpEAtT6tXPYsGY2O7cu5bjsVO7m3PGdsswUXNnqb6ezbNEk6UN18sBGju9fz4FdqzhzbCcP&#10;b57h1sWj7NywmAUzhkogW710vJR2nD64kQtHtnN011pZXt68cJTHt87w+NZZnt65wJNbF6Ti/9aV&#10;k1y/eJT7187x4/Mb7F03melD6zkgMrILB7hwchdrv53Owhkj2Ld1udSffTW4jyTDTQwMpM7LxqzB&#10;ikbwPQb6etLWW8xj6gpvrYoKThw4wJG9e1i2aD6ZyXEkxkRQW1Yi3TqEyWFJUTEpycmSTwsMCKAg&#10;L4+kxBh8fdzR11FjYaxPaWEelaVFWJubSD5M6McykhMI8HbB29OZED8Ppoz9ipOHdnDm8DaO7V3P&#10;isWT2Ll5Kf16dcREt2GZbHZqkixtRQaXkRxPk9oyvD0csLYwIDczhcqyYizMDPHxdsHa0kSWoT26&#10;dJT7EoSpopCE1FWU0qFVU1Z/O4/zJ/czYdRQ2XDQ16gwNzLAzNgYIyMjGcYmxpgYi9Ez0ek1w0BX&#10;B19PT5YsmMn2TUtY/a0Qus6Q1klCNnPm2BaO7l/Lvp3fsmf7EpmVHdy9kosndvLs3gV+/uEx718/&#10;5PWzmzy6e4o922YxdXhjRnZKYlrfNBYMF0BWKoFszaQq1k+uZv3UGtZPr2bDzEZsmtuULfNbsHV+&#10;C7YsaMGWec1ZM62a5RPL+GZ0Hj2rzGmTq6F1tor6LBVtszW0z9HSJltLsyw1NSmi5FRRHNmQ7Qi/&#10;fROtCo2iws5QQ5x3wwxlQ3b1v6R9Q/knsjExCqRLvLcOMdKrTNNg9+Mtbht8y8T4kODO/jtj+7fZ&#10;8D+AJri1/4oGXu1/gUx0RyWg+Yuf2+CJJoBMkP2CG/t3ckECmet/AZmnvrSxj/DSJ9xTj1AvPUKE&#10;lszblGbl8VQXBKCEepvKkk4Yufk76xHpa0G0IOv9rYgJsCYmwIrK3ADigy34/9H1F9BVmFn3P37j&#10;7u7uCfEECO7u7hQp7u7uhIS4u7u7GwR3St2nI+1M35l3pC2f/3qe0M7M9/f+u9ZZN1ykIeTuu88+&#10;++zjaKxgXJCpdBPPHW3D3FECyCyZLcuc6cPFJNJQxvMEeVkQ4GbMuBAXhvtYEehiJJe5hbl1mL0e&#10;PjbaUpR0MlOT7aW/syW+jmYyOcPZTA03CXAiq18NZwtVycgczLTxdTLFxVLz3a/RxMtaBydjNWz1&#10;FQS6mMngRX2FAlM1BXoKBfMmhhB5ZgfetprMnexLdup5eY/wblcLVcWpJMWekdPI8oI4ygvjpegv&#10;WJhgYwOdNfS1/wpk0VIjaxJif1sZXWKCVZZCZ3MpHz3rl6yqtSaHtLjTpMadksJ/WU40XfX5POis&#10;ob2mgPbaAp4OiuPAA9I/9sWHj/jk5T3ePOuX08/7PYKx9fP910/pq4sj+tQamsoT5eDh0Z1GaoqT&#10;SIk+Q01RqpyE9rbWUJqfTXDAMNkKCiATIYwiJshQVw8DHWGbEFHY+tLMaqijKS8llRfm0VhTTm56&#10;EuNGhMuQyAVzZsmJ3urly9i84T10NNVkfI/I2He0tmLrhveYPmG89InZmpkS5OuFhaE+gZ5ujB0e&#10;jL2VMWuXz6MsP42e1irJIp/dE9peJU01OWSlXKcgM4b6ijwO796Ci52lFPsdrS2YP3MaI4L9GR40&#10;DE8nB9m6OtpZM2n8aHZu38TIEYFyL9LX243JE0dha2vG+TNHeP6gn9T4SBbPm4qpgboESWHgFZe1&#10;Bbj/ZqmQ/jBdabkQq2WGupqcOLyPh3c6qKvIpSgnlqKcaPnG1lybzUBnuayOJrGVkU1rvWgvs6RW&#10;Kuw24tL4j3/4jO+/HWJkYoJZVXyL2ItriNw/ieiDY94xsjkUXJ9Pa9oG7pXt4375fprT11ObtJL+&#10;0l3cqzpAT8kuWnPf52HdUR7WHuFe+V6q4xZzdoMjaSdHcHCZMVtmqHF1mztxh0K4tdef9+foMX+k&#10;goUjFcwOEckQyjIlQ1NNTGhVMNVWY7irxhBQSV/YUA0NDYaY2ChZYnigxmgPDcKdRYupJAEs7N2j&#10;2HsU7CzcbagEsP13iT3Jd0OC30BtSHMTOf+/Dg7EVPTXKasEQQ9lRngoCHUV9wNEmofQxf+9FO8l&#10;Dv4Kb5mDqhT2hcAfJEDMTYsAd3GSUhMfRzWGuWqzZHYo7y2fgGKYiwGeNpo4mYp8I7EGYECIsFB4&#10;GsgSgtqiKZ6MDTKRcdRjfA2YO8qGOSOHWsnZw82ZMdyc6SPMmBZuxgihpbmbM8zVDC97fSL87JgS&#10;5kGQsynuZho4GQ718/ZGStgZKuNsroWnrTg+oo+7lT6OJqoSpFxM1XExUZcHFhxNVbASOWdGWng7&#10;mOBoKjL8VXEx05R7Zta6StgbqjLCxwEPawOMVBWYaSphqKxg7oQQbp7Zi4+dAXMn+5Fwez+dTQXc&#10;7WqisSqH9MRL8oBEcU40JbniHTmNnrZyBntq6euopLu1VOpmOWnXyUq5SmN1Ol1NhbTV5VNdkiqn&#10;l5+9HpTrR0Lcz0w4T2rsabKTL5KXek2abwe7q2iuyqKlIosn/Y18+KyHj1708/GLAd48G+DV4165&#10;0tTfVsFnL+/zhy+e0lYWSfTp5dSW3OLR3UaeDLbRXJNLSsx58tOj6GouZ6CrXr4QKwoz2fX+WtnW&#10;GevpyngbkYMv205dEf0j3PlCIzLARE8XXTUVnG2sObJ3D631NXKR+vbNS3JtZ+XShVKYd3exYUSI&#10;LxOGh+Pn7MzIAD9mTRyDuaFw+yvh62bDioXT2L15Jam3L9EkzKKFsZTmxzPYW8+XH9/nzfNOejtK&#10;uNdbJb+G2SnXqCpOpr2xkHu9Yre0lcKsBC6ePsS+7RtZtWgu65ctJsjLDRdrc8aEB7Nr20YO7N7M&#10;4f2baawtoLWxhMaaQjJTYvBwdZCTRrHzqm+gg56uFro6Q6Wvp42ejijRZmugpSEudCvx3uol3O8W&#10;uWIVdDcWU1GQQFF2FCU5UVSXJNBQlUFbY57czOhpK6KtIZvmujRa6jJob8rlQX893372TLKxH755&#10;w3dfijTfHqpKIkmLXEfS2RncOjCc5NMTyL4ynYKbM6lJWkJH7nv0FGyhIW01NUkrachYT1vBFlrz&#10;NtOQsY723E00pK2hJmEFRTdnc3SNNUfXWLJhqhKbpqqwc64O22Zqs2W6Nmsmqg9pZALIgpVl5I23&#10;rSqaKgqUVJQx0FQm1E1dAtUYTyH6C71sKD0iQnjRPAWIDbEjkUc2ykuDEEfRVg61lr/VfwCYADRR&#10;/wYxAUxDNeJdcoVggIJ1Ceb2G2iJ9tRDWbaoAuDkc2LA4K1MsJsCb1sleWBIpOJ62ojkZyW8xSaD&#10;kxr+brr4u+vj56GPvzDXj3Rn3uIpbN+/ici4K6Tm3GLNezPlSUfFMGcT3Gx05LEDDxs1At30CfYw&#10;INhDX1opQj30mT/RhUnBFrgair+4LvNGWjNnuBWzhlsyM9yCaaFmTAk1ZnK4KcN9TCSI+bmYyl3K&#10;sX5OTA4SK0TGckppa6iCnaECW0ORSy4ulavhbK5JoJslnvYGOJioyCjrX8tBnsBSxUxXGQstIfDZ&#10;S/ATF5JtDJRxFMdKtZVwMNYg2NMON2tjDDUUmOupo6esYMaYACIvHMDXyYwZ47y5cuY92moyud9T&#10;J9eHMpOukpp4iYKcKPkNXVWcRE9rOYPd9fS0VNBWXyQnmTlpN0iPv0hDeRpd9XlSa6vJj6euOJUP&#10;Hoqr1N30t5XJeJe02PNkJl4mPfYSjRUZ0lbRUp1JbWmy9Iw9v9/Mx897+OR5Px/L6mOwq5q7HVV8&#10;8uwO3318j+aSK0QeX0x53lXu9lbzdLCd7sZS8pNvkRN/ncayLO5319PXWklrXTEttSXUledz7sQR&#10;GZcjAEwwMwP9dx6pd/4zQ7EcLR6loVVD5lgFeLlz7uhB7nS18vBeL/fudNDbXk91SSbZKZG01xfz&#10;7WcPeP6oirbmFJ7er+NBTxlttQm0VEfRWHGDpooYijOuUVsSxycvu3kyWEdtWTxNVakyv0u0ZMKP&#10;1VSZR2tNFg8HM/joTSaff5HON9+k84c/pPCPf6UD+fzwQyp3+6J5MFBDb1sNdRXCBlPDmaMHcLIx&#10;ly9YccRX/N0MBPs0GPLUCe1LgrXYfpB7m4YynklXS4WVS2dTX5XHvf4mulpK6e0Qk+cS6stFkkUM&#10;lfm3qSqMpbUmm772Uu50V9LVUkh3q/DkDelkworz7H67nDj/8etX/O6L5/z+q+d8+qaPgqyz5MS9&#10;T87VxUTuiyD59GRyr86i6MYcSiLnUB41n/LoBVTcXkxFzGIq4pZSnbySmpS1VCevpTplOSW355F3&#10;bQb516ayf6kR66YoWD9VwfrJSqydqGDVO7F/mZhkjlCwYIRgZMLkqiwHW3qqwt2vjL62Ev4uaoz2&#10;FKxMnVHugnm9E+9lm/dvRjbeR4txvjqEOgkmpkKo67/rv0Dt11bzN0/bv4HqP0uwspH/x/Py9whA&#10;E/9/T1WpzYW6iQNESrjaquJmrYGHjQZe9oKsaOHtqs3E8T6cP7eX5JQbpOUlkVqUTlJRBsnF6WSU&#10;ZZKaF836jXPYu3szCh8nPWlvEOen3K00CHQ1JNjdUBpbwz0NCPPQZ94EN8YFW8t8rzBPXaaPtGL6&#10;8CEAm/6upoWYMjXUkhFe5vJgro+zIZ52evg4GDA+xA1/ZyN5+UUcDpFlqMDBSBlHE3XcrPXkcREn&#10;S13szVSHriGbKGNnpIKdsaq8em6uq4K1vrCJGOJgrCmnmOI5M11VdFVFdrkuY8K8cbEzlZG/BiK1&#10;QqFgTJAXMVcOEuhuwqSRTlw8voqG8kS5XtTZUEhe6k3S4i6Rn3GL3PSblObH0d6QL71k3S0lkkm0&#10;1ufLn0+LvUhtcSrtVTk0lKZSlndbhuuJvUvh2n880EJRRjQZCafJTTtPSsxxakpiGewWKy4F1JWm&#10;0NtSxOOBej79QKQw9Mjzb59+cJf+TmG8LJJt6rcf3aEm9wzXjsynIveq9Jk96GuQLW526lVy067J&#10;QcNgVxV3OyupL8+iOCdeVkNVAb/74iNib92UUc1iDcfY2BATUUYiNUOkTIjkCmOZJiFSNESMt7Ge&#10;aEW1sLe2ZO6saURdv0B7QwWttQWU5kSRn3qBgfZsfvn7Z8A/3pU47izO1IvHv/O7bx7Q05FKXWUc&#10;KbFnqSyI5U5HOY8GGng+2MGd9io6GhL4+IMkfvo5mZ/fRvIzcbz9qYi3P1cA1Qx0n6E05wQ5mVEy&#10;qdbH3Q09kTCiLl6gmrI91NM1QE/PCAMByCIqSVcffTGp1dZB950+qK6iJIcQiTFXKS2IJT/7Ko21&#10;yQx0F9PXXsRge5lcCasvTaGqII6KwjgqiuKkDaerpYiBrnK6WwtlqEBLXaZsL4Xl5uOXd/jD16/4&#10;4Xcf8cevxZm4V3z6ooOMuP0Upu0iN3oFkfsjSDs1hbxLcyi+Po+Sm/MpjV5AWcxCSm8vpCR6IeUx&#10;i6lMXEF10hpqktdRk7Kc4pg55N6YSt61yRxaac76yQrWT1Fi3SQBZEqsGqdgxWgFywQbGy7icsTy&#10;tzKT/QULUsdEQ9xrFfuWyvg5Kkk2Nlq2j0M5X/9mYaKGgGyirw7jh4k1RQVhEsCUZMsn6r/bSCWG&#10;y7bw/wGnXz92UyLcXYlwj3e/7r9KMZQj5qkka7S3qgxJjPBWw8dRGTcBZLaauNlr4+6gg6+XEX7D&#10;rJg7fzqRt28RFRdJXFocCdlJJOamkJSXQnphOqnZkWzdOpe9O1ajcLPVwslCTR4EdTRXxd/ViCAP&#10;EwJd9Ql20yfURZfZY5wYH2iJg6GCUHc9po2wZppgYmHmTA01ZUqoCZNDTJgYbC4viPu7G+Pjoo+X&#10;vY505Yd7WDDMSV+ebRdMTNztE22lndC2jNSxMlTDyUIPd1uDoSvixkrYGg+BmChx0t1MVwk7Ey3c&#10;bY2xNFDHTEe4mVUwFUCmpsBEWw1vBxscLU2l9qKjUKCuEGtXdkRd2EuopzkTQ+04+P4sUuOP0dte&#10;TG9rGVUFSWQnXyU//QZZKVcozo2mvjKNga5K7vbU0FiVJQFNtEyxkSfJTr5CY0WaBJLyvFhKc+Ko&#10;LUnlg8ddfP3RI3qaS0iLO0t+5iXS4k+SEnuC9oYsHg3UUiF0uPxY7vdU8/hOPV98cJcv3wzyzScP&#10;5BZAT0shH7/u5dtPeqkVQHZ0IZVZlxhsL+VRn9gOKKYwM5KM+IvUFCXJiejTu6086GmgtaaAquI0&#10;SnITGOxplkeAP3j2kJhbN/D2dJMTTgMtXamVGevqSjuCsB4M6Uf6GOi+s3IY6Em/lWhFdTVVMdRV&#10;wdZUi7HBPhzetpbYi7t41l8G/IW3/Iuf+IW3vOWvP37Pp5884l///B3/8+MHfP3VPX764SM+fNpO&#10;VWkSFYXX+O67ZOAqP7+9xL9+iubt2xje/hINXAEus3GdL6oKkT2vLqN7jAx0pFVCBC2Kz1esaYnP&#10;91cA+3eJ/DBd1JSV5YWrHVvW01BTxKPBVnmJKjvpIuUFUbQ3ZnG/p4LB7ko5sBHZ+03lGVQXJQ2x&#10;soJYGisz6GsRe7RldDbmyg2N+soUWutzuddbw4fPBvj9l8J68Ql//Poj/vjVBzwZqCbxxnYqcw5Q&#10;GLeGyANiajmZ7IszKbgym8KbsymKnkfJ7QVS7JeCvwCyuGVUJ6ygJnEVNckrKIuZR+616eRcncyx&#10;NTasm6zE+snKrJmgYPV4JVaOVWLZaAWLRymxYIQyc8NVmRWiwhR/BRGeGljqqKKlpCoXx8UpxFEe&#10;au9sEUpDQPZObP8VyEa7qTDFR4dJgfoEuSgIcRMxOUM1BGj/ydCU3z03VKLl/M+NAwFeEsT+o35j&#10;aV6ihtpaUaN9VBnlq06EjwYhHup4Oajg4aCBp5MWHs7a+HkZE+Rvw8p1i7gcdY0rUdeISowmVoBZ&#10;RjxJWYmk5ySTnnGLfTuXsm3jAhTeDga4WmpiLcBFpFI66ODtpIOvkw7DXHTxc9aWp9XGB9niaCB2&#10;vwyYMdyKqWHGTAkxkTU5xFgC2eQwSyKGmePnqoebgyYuViKuR5vp4R6M9LKUiRceVlp42ujgaqGB&#10;g2BbhqpYGSjjaqMvy9JAgZWRAhuhoRmrYGukIltIc20lTDWVcDTVwUJPA301BcaaylgYamCoJZIx&#10;h0B4//vzaSqJIeHyPpl8EX95G0nXdssBw3h/Gw5tnkti9FGaatJoqcmkIOMmKTGnpZ4l4osriuJp&#10;qs6iq7lYriiV5MbKiWVR9m3aGvJ5/qCZtrosUuNOc/vqAflnfP3RIHUidic9kuzEC8RfP0xzRSpl&#10;uVFyIf3ZYIscBDRWpvPifgsDHWU8HWzg8Z2hkL72+hxqq1K4P1jPh6/v8PGzVirSj3L52GyK0k4y&#10;0FzAo+5qOWQoz40nJ+EqlbkJ9DYWyYnok4Em2usLyMu4RVF2LC21hTy528mDvha6miroa62nprRA&#10;riOZ6OvJnC6hHekLQ6i+rkyf/TWHS2Zzicme4dCdR2MjYbjVxUhfHOkQx4C1MNFTcO7UDuR/b3/m&#10;l19+5qdffuZnCW2Cq/3CFz98wuwVU7F1McVGT5PlM0MpzNhFad4Gnj85BSTwy9ub/PL2AnCcu30r&#10;8HIwQldcizLQR19PByMDESL56zL3r2WAgd4Q6OrpaqKmosDKwoT1a5aRkXaLprpcWhoK6BFev+4q&#10;yvOjyU48R21xPIPd5fINRARYiha/r7WEpsp0aouERJBAfUkijWWpdNbn0tGQQ3N16lDVpktH//3+&#10;Oj55dUcyMcHI/vzNh/zxi6f0NKQQe2UD9UXHKE1ex62DI0g6NZ7MS9PIuz6TwsjZlAggi54vH4uj&#10;5lJ6ez7lcYupSFgumVlV0kqKby8k+8pkcq5M4vQGh3cAppAAtnKMEitGKVgyUkn6x+aFKTM7RIWZ&#10;gpENE6mpGljpqqIloonURcsmIqzVZXz1f04Xf7NMuIsdS2XGDdNiUrDeEJC5Kg9F5bipyMf/BK4h&#10;IBt6LlwaaN8BmYfyb8D1fwKZeBSamJeqrBHi0UeNCF91RvppMtxHEz8XVbwd1fFy1MLLSZtADxPC&#10;Ax3YuW8LF6OucSn6KpGJUdxOjSU2LYb49HiSs+JJz4ji0N7VbFg1VYj9hrjZaGIrbk1aikmAoQSE&#10;AFcj2Y4FeZoyZbQrowNtsNETe116zAg1Z3rov4FsUrAxE0NMGB9sTrivKcNcjfC2N5CamPCMuZmJ&#10;3UldXMzUsTNUwlEAmJGyLGtDZawMlWXWuKuNLlZGStgYDx0wEWVrqIS1oRKm2grMdVRxsTLBRFsd&#10;Aw0FpjoCBDUw0hDn4pXxtDfD0dJA7v5pKQ0xMi8HU5JvnyYiyJFRAXbs3Tib6+e2S+d9V2M+FXmx&#10;ZCddISPhItmpVyjMjpJDgK7mMtrqCynOiaMoO4a8tEgKMyJpLE+T3+zVBbGkxZ0nI/4y/a2lPL/b&#10;SGNZGgWp10i+dYLspAuU5kRTlhfLva5qaaCtKU5hoL2M5/ea5Avp2f1m6UlrqsmkrjKNjtZiXj3v&#10;482TVsnIrhyfRVHacXoa83jYK+wMVZL9FaRHUpkXT1tVNv3NxfQ1F9HbVCT//Ir8BPpbK3l6r40X&#10;D7t5fFfkgpXQVJNOeUEspQUJtDSVcv3qOWljkOxVQ12mzYp7jnrvIm1+ZWYCvIzFWo/RUBy0uakh&#10;utoK5s4Zyc8/fQ2/fAf8gdd/+JDNLRUc+eM3LPqfrznEzzgm3ELLzRUjwfAMNTEw0JJuenU1FWwt&#10;dXn5TDAxAWRHqa9dLKfSYtKqL9pcPWH4FWA25MAX7FHsRmqoqaOuosrI8GBSE25J1tXVVkxBbiQl&#10;ebfpaMynq7mIBwKwBmooL4ohJ/UiNcVx3O0q43F/LQ/7xdS6jK4moddl0FiRQkNpIrUlibRUZ9DV&#10;lC9/rqM+W+qpwlcm9L0nd1v46s0jfvjmQ77/9g1/EUm/Hw5SmX2JuCsb6ag8R2XqRm4dHC6BLO3i&#10;FLKvzSLv5hwKIgWALZBgJh5LoxdSGbuUyvjl78BsOSWxC8i4PIXMy1O4uN2TVRMUrBgnWJgSS0cp&#10;sXiEEgvDlZkfqsKcYBVmBSoxzV/BBB/ByLSxM1ST3/f6qgrpwxzhpiaPighPmASudwAmJ4lSpFfI&#10;9m7sMBGXpUyws4rcawyWgPafzGyowtxEsoYgM4ohsHJXYbj7EJCFef67hnsqS/AaKrH0rk6Et9Zv&#10;NcpHh9G+Oowdpk2EnzYBrqp4O2vg7ayNt7MOAZ6mRIR4ceDwHs7fvMjlqEtcj7lKZPxNopKjuJ0W&#10;TUx6FInpkZw4tpnNK6eh8LDVkvYGG3H0VgCZi6EsP2d9hrnqEuCmy9QIJ8YE2cqWMNhFj6khpkwJ&#10;NpQAJkEsyJgJQaaMD7Yg1McUHxdDPO2F0VYTC10F3naG0hjraKKGtZ5oLZWwMVDCylAJSwMlzPUU&#10;Uh/zcTSVwCWsFALErA2Gft7SQLSWypjKNkcPUz11DNRFO6mCpb46RmoKLLRVCXZ3wMfBAkPJ1oRB&#10;UIGbrREJN08wKtCZiAA7dmyYwdXT71NdHENnQ57MF8vNuEVqgpheXqUoO1o+J0CsQ0y1CpMoyIqS&#10;1ouirFvSG9ZcmUpjeeoQACZelAxLCPgD7aWU58aQEnWa1Ngz5KdfpyQ7hr7WMnk2TICQMFU+6K3h&#10;Xk+VBLIHA7Vy5N9YlcG9vhqePezg9WAjDTlnuXZ8HnlJx+isyeZRbwMPeuvk9FPEBVXlxdFSmUlb&#10;dRbNFenv7CDJ5KVel62vGGY87G3gyZ0WupvLZXpHc20ONWWpVBQl095UxkB3I48Gu+ntbGTvrvdl&#10;IKGujhrKSoKxab67uamLocHQo2BnwoOlra5CeKgDn30uWsxuoJO126dgMGoqy+KqWJZVidvps/gv&#10;Xsxcfy+mutvhbmWMuoYqmsba6BnoSdNrbNQ0YDdwjOL8lZhIiUBsKpjK5FixbiWuHDk72DBn5gSy&#10;UqOpqcyiq62Uu3013O0ROmaRtMwU5d6isjienrZi+jrK5E7t3e5yyvMjyUu9QHNVMvf7KnjQW8Wj&#10;/jqeDTYy2FVJR0OuBK+milTZRopqrcuivTFHgr/Ux+py6GktlReTvvzoCX/65kN5y/KPX77g1YNG&#10;chIOkXxzMx1V5ylP3cjNQ+HEnxpH2vnJ5AoguzGH/Mh5FEYtkCBWeGs+RdELKI1bQnn8MlkVCcL1&#10;P5fUixNJvziZyzv8WDFWeaiVFFaL4QrmhymYG6JgTogyMwKHtLGJfgrGeikY4aGNrZEqWspDQCbI&#10;wwhXzSFDq9yRFP6uf2ymwL4AAPlKSURBVDvyhS1DCO8CaMYH6RHmoUqAsxKBrsoEuwpGNsTO/t1S&#10;KoaATDAw0UqKjYD/YF//XyBT+Q3MRoqEVy9xNERjqHw0GeWnxRg/bUb76RLiqYWPizqezqq4O6nj&#10;42HE6HAfDh7bzelrpzl34xxXoi9zI/Y6t+IjuZUUSWTKTWIzbnLi2PusWzBWtJa6Uuy3E5e9zcTY&#10;U58ANyOGuepJIPMX04NwW8YEWeFkqCDYWZdJocZMCjFiUrApE4LEtSTBxswYF2xJsLcJ3k56eNpp&#10;42algaetDsOcjPB1MMDJVB1rXQU2Aqj0FVjpK7DQF0CmhL2JNp62JkOtpq5CWiqE5cJcVxljLWUM&#10;NZUw1lHDycoESwMtjDSVMdVWxVIwMk3B1pQJ8bDHx94SAxUFRkIcVhW6nzax144wNtiVMF8Ltq2f&#10;xMkDS6TPq602R4q7+ZmRpMZflGBWkCWATHwD59FclyfvF4qzX7np1+SLpb4iRbaT9WXJZCdcICX6&#10;FN3NhTy7LzYBaqgvSyM99gwptwUru0RR5k26m/K521ku28uWmhzJxgSQPbnTwIOBejlcEIvr9/tr&#10;efG4iw/uN9OUd5FrxxeSl3CItspUeU/xQU8tLdXZlObepjJfAFkGd9pKeTHYxOO+WqoKEyTY1pQk&#10;0SdY4r02Gdp4p61aivZtdQU0VGZRUZQkF6P7u2pkukNHkzD3FtJSlyO9U33tFVSUphN98yJzZ06W&#10;rn0rM0O5y6elIhaTxS6kgtpqwaZ6gBZ27JiEsa4OQUZmVDrZgYkx/1RR4Z8KBf9SKEBdnT/Z2bLf&#10;1UHaJJTUFMREz3wHZAdIjp+NpZkx0yeO4uih7aQnX6elKZ+Gumx6uyrobS+T02ORRCKMqne6K+Te&#10;rJgq1pYnSzZWV54mr4CL3VUxUOlvLaI89yZF6ZekH+9eVwkPequlRtnbUiL//eW/ZXkydWUJ1Jcn&#10;0lyTQVdzPn2dxfR3ltLdVkRXaxH3B+p586Kfrz97zp++/ZAffveGP3z5nIe9xaTHbCczZiddVVfI&#10;i13N1UPh3D41htTzk8m5Oou86wLI5lMYtYjCyIUU3FxIwa2FFMUspjRu6TsgW05R9HxSL0wi7cJE&#10;Lu/0Y8koBYsEiIkJZbgSc4W4H6Ik28mpgeJ0mrg4pGCUp0Lm2AvNWaxxyfuW5lqEuWjL9SUJZu/c&#10;92KiKK0QYoIoWz01+Xoe6aMtgSzIVYlgCWJDQCbbTVfBzoQ+Ll5jInJaVQKaAK1wUf8HkIlo6hGe&#10;arJGeqpLIPu1RFs5yk+D0YKR+esR4q2Lj6sGXi4aeAhm5m7IhHGBHDyyi1NXTnHu5nku/crK4m4S&#10;mXiDmyk3iMuI4vSpHayZN2JoaulmoyFPtItLxgLIhrkJNvauXPSYEG7LuBBrKfYHOGgzUbIwEyYG&#10;WDDO35TxgYKNmTE2WBhhDfFy0MZTJMAKw6upKoEuJgQ6GeNkrCqBzPodiImDIhZ6SpjrijPwuvg6&#10;W2Klryb1MEtdVUy1VNBXH+r59TSUMNFVw8HCEGtD7SHWpaGMlYGW1MoM1ISh14RhztbyYyN1VfRV&#10;VLA00CTq0iEmhHsQ5mvOlnXjObB9Fkm3D9FYlSTtAVUF8eQkXyU9fmh6WVOWRkttrmQxAsgE0En3&#10;f36MBJyWmixqiuLJiDtL0q2Tst18dreZhz1NtFXnkZN0juSoI6THnqY48xrNlSncaSumU5grKzPo&#10;birgTmc5D/vrJHiJiVhdeSqDvdV88vounz7poK3oGteOLyY7fj+tZTHcby+WYNXdVCgPX1Tkx0lh&#10;WqRutNflSluIALLi7CiKs6JorcnlQW+9NKUKT1xHY6Gcvoo2tro0Wb7oxdL73Y5K2mrz6KovpKex&#10;iFbB8KqzaKvNlxFCwtAqhgi15Zm01OfLbC5xY6C5MotnD4v45Zc6oIyuzrOsXDCWmGAf/qKhCioK&#10;flFR4l/KqvykrMovopQUfGRmQtv5o9SXXuWbF9v56ydj+PubmTxs3Cs1SNHSvxY3Pu+10N6YJ782&#10;nU35dDa/W9quz+WOeCPoq5G7kEKErypJoKwglpa6XLnQ/ex+Kw/76uRUsiIvkpLMa7RWp3Kvu5Q7&#10;HaXc6xbT3ir5tWytFX/fdBqrU2ioSqapJoXWBsHIsmlvyqG7tYB7fZW8eNTKp6/v8t0XL/leAtmH&#10;fPXhA5qr4kmJep+ClAP01N2gOGkjN46OIvbUBNIuzyb/1mIKo5ZSHLOC/FvLyI9cSnH0Soqjl1GZ&#10;uIqKhJWUv6vi20tIPT9FMrLow6Gsn6rB8rEqLB+jxqIINRZGCP+YFsvHG7JolC4LRukwPVSTSYFa&#10;jPDUkR2PrpISOkrK2BqrSSd8mIsaI9w0GemhQ4SPPmP9jRkbaM4Y/6EVxOG+Jkwd7Ui4jyEeNsp4&#10;22vg46AmfVw+DuqyvB3U8bBVxs1aeL5UZGS9v4s6wR4qhIil9f8AsSEgE9PJIRYm2sqRnoKJaf7G&#10;yEa9Y2Sjh+kwyt+AMB9dfN008XIeAjJPNwOmzxjFoWN7OHHuCKcuneD8jfNcjLzAldtXuBZzmeux&#10;V4hKvMGxI5tZOTsYhY+jAW7WWtibKOFgroK3sz7+v4KYqz7+LvpMCBsCMicjAWRajA82ZkKgOCJi&#10;xvhhZowXjwHmjA0wJ8RzCMjcbTRxNlfF01qbGaN8ZXCivb4y1toKqbVZ6SphKYFMBQs9ZSz1hf6l&#10;j42RBqbayhKcDDWU0dNUQk9bZF0pMNZWwt5UDxtDHYw0lOSvsdTXxERLsDMlaaz1sjOSgqdYgxEa&#10;ma2xNrcuHGCkvyMjhlmza8NU9r8/g6jLW6ktvk1TZRqVRQnkpl4nPfEK+ZlRMgVDvChaanOoLEqS&#10;z+WlR8oE2cbKTFqrMuXIXgJZ9HFqS5J41N8gwxO7G/IpTL9C6u3jpMeeoiDtMo3lSVLn6qrPpasu&#10;j77mYqmV3ekUTKNEZpzVVaTKtZgXD9t5faeappzzXD22kKy4PTSWRDHYWsyD7qEXX21pGuWFidSW&#10;pdFWn09HcwGdTXk0VKRRKawE+XE0VWdyr6+WJ4OtPBxsYaC7WjKv1rpc6W1rqsyiu7mEe9013Omo&#10;lIOEuyLKuTFPArXwfok1rJ62Ujoa8+Tn+eRBE801mXTU5/Lho06e363kbz9WAzX84fcFNFbHcacq&#10;g6cr5vNaVYkfFQp+VlLiJ2Ul/qxQ8FxXh4GTW7nfXU1Z+gU+fnKQv//5IA/6t9NeeZ3umhx6mwrp&#10;6yyjp7VoCMAaCiTj7RB6Vl229HY9GKjjQX+tnPS21gpgTqCmLJGetgKe3m/i6b0m7nSUyUFKWf4t&#10;SvOFFy6LwZ5K7omJ8UA997ur5CBG/D1FvlhjXRr11Sk01STTXJtKR1MOnc05ctJ5p7uEx3drefW4&#10;g68/ecqfvn7Dn75+zZvHbVTkXSHp1nZK0g/TU3+Z0rRNRB4bT8KZaaRfWUDBreXk31pBftQKcm8u&#10;k5UvazHFMcspjl1OUcwSSuKE/WIZKeenk3JmGld2j2SkYEGuCoJFCTHeWQl/JyHVKPCyVeBprcDN&#10;XAkHUwV2ZuJNXRVdFQW6qsqYaWvjbK6Hk4UWjpZ6OFgbYG9jgKONAc7WhrhaG+JiZYi9hRZjhjvh&#10;5WKIqZ4CC0MxQPt/ykAQAtH9CE1aDN9U8LbXJFiEHf5HiylZmofKb4zsV4Ff1G9tpWwtNf4DyPQJ&#10;8xHdn2gvtXB31MTT1YRFi2Zw+Ngejp0+xIkLxzh95TRnb5zlwo1zXI66wNXoi9yKu8zB/etZMTME&#10;hbejMa7W2tLyIL4Yoi30dzH6TSvzdzGUbeWkcEfs9RUMs9dmXJAJYwMNGBtgxFh/E8b6mzFumDnj&#10;/C0I9zLG20FHDhCcLdRwF2GIriaSlY0NcmZ0oBOhnrbyzqS1sTKWRkqYC83MWAN3W1OsDTQloxKt&#10;pCgxSpZgpqHAWFcVS2MdrIy0pdgvft5UTw0jLSWMtVTkleWV80fxoLOIp/2VRF05yvpl00mOPsFI&#10;f2eC3c3YuXYa+zfN5PLRVVTkRNJUkUlNaTIFWZGkJ16Uk0sR6yOWxwV7EVPM/MybcrpZ9a6da63M&#10;pLYwXrr4E2NOUVWcwMO+Gu731tDTUkJx1i2Sb598p5Ndo64smfZ6IR4PlUjgGGgrHVpKbsyjrkKM&#10;+NPpbS/l5ZN2Xt6toLXgAjeOLyQrZg/1hZH0NxdITaezqZD6ikzZ/taWp9NcmyXXZwRzEbYRsWZV&#10;IVM8MqU7Xaw2PZLXmRroa62gs6GYlspsWqvS6W8XKzdlPOwr5V5XEXc7RIBgwdCidH0uPa0l0hwq&#10;2rdHd+slQIjPv7ognu66fO62lnHr/D52blzIxZO7OXt0t1xBaqwuIinqCiWRZzixcTLXdsylMfI8&#10;N0/uIz07ipykqxxcP4+dq6ezdGYYKbdP0tdSKGO+xSRxoLOY+31lvH7cyMfPm/j4RSOvnzVwt7eU&#10;vk6xKVAtgaivuZAu8fcuT6BO5L91FMuIpieDDTI8s6o4jrL8SMoLo+loFmAsopfKeHSnloEukb8v&#10;gDKHrqYcWurTqK0QK2oJtNdn0Nsq0i4y6WjIksm9T+7W8+ZpF7/77Cl//PINf/ziBU/vlFGYfoz0&#10;6J3U5p+ls/Icjfm7uH1qEnFnppF2eR65N5eSf2s5hYKFxayiKGaljPPJvrGIXAFmUWKJfCXlcaso&#10;j1tJ5uXZpJ6ZxKXd4YwLUiXcR5UwcUHIXVVeCwpwViHQVUPuHHrbqcqdZQdTJWlREinKIvJarGqZ&#10;6GrhZG6Ao5U2DhY6suNxsBR3DwxxsDaUgOZgrY+NmQajw1zxcjaSQCZei6b6CszeAZi5vipm+iqY&#10;6qnK15qZngA0dbwdtQj3VPm3VuauItNswzzUGO6pyojfakgr+09QE0xtiJXpMGqYPsN99fB318TH&#10;TehkWvh4WLF8xVwOHtvJgeO7OHJ6HycvHub0lWOcv3qCC9dPc/HGaa7dPsvRI5tYMXs4Ck9nPVxs&#10;NLAxUWBvpoyPiMVxfQdkroYEuhkyKsCCScMdcTBUxttOkzECwIJ+BTFRpowNMJNUNcTHGC9HHdla&#10;ij1JRzNVvO318bHXx0ZfsCiF1LTM9BVYGokvkjJGOuKLp4abnTnmBprSoSzEfFECwHRFqSsw1FbF&#10;ydoERwtjdMQ7j5oCU311uZJhoK6Mi7URbraGaCsp0BSJpaoKdJUVnNz/PpNGeBDoYsDeDTPZv2kG&#10;5w4soiD5PLXFyTLCpzD7llxXEqK+YGj1VRmSJQm3vwAxIeLXFyfRXJEhW0nxa3KSL5MUfVKyoKcD&#10;jdzvraOzpYSy/DiSYs+SHHOanORL1BQlSFFeMBkBBIJVCUYmbmwKTUqAmABN0WZ2thTy5E45vTXR&#10;RB5fSHbUNmryL9HTmM3driram4uorUyjoTqTZgG21ZlS3H482Ciz00Q4pGBq7Y0FEoiEXvTwjliA&#10;r5UanmBYgpWJdrS7IYe7HUXc6y7mXncJgz3C0S40M7GakytDJoUJ9NGdBh7210uTsDDnPhls4sWD&#10;Rt48aefbj+7RWJHFns3LOLpjLVtWzWXR1AiObX+P3esXsnnlFLaunsum5XPYtHgq8yf4s231NDYu&#10;n8i2tdMpy78t9ULBsMTnKdrdx4P1PH/QQNc7RtTbUcQd0RZ2l8uSIZQdZUPteoOwtSTRVJ1Gf1cp&#10;T+41SCATDKyqKJaqIpFocfs3QHp8t577/TV0teTSUpNCe20qbXXi98dSXx5Nc00C3S2CrWbRWptK&#10;d3Mez+Sf2cgHz7v5gxD5v37DZ6/76GxIIDNxDxkxO6jIOU1b9SUqM7dz6/hEYgWQXZpPXuQy8m8t&#10;JT9qCXmRS8i9vpCcqwvIubaQ3BuLKIlZSWnMckpjV8jH5LNTiT06jqsHxjJzvDkBvmoE+mgQ5KlO&#10;kLsmvs5qeAstyUkDZxtVHKzVsDFXxcpUDQtj9aHXiniT11bHzsIABztD7O2MsLczxsHWBEc7U+zt&#10;TLC1N8LewQgba11GjxyGl7sVJoYqmJuoY2aigbmxJhbGIohAC1MDNSxMNDDWE7usootSxdNWkxAR&#10;s+2hRKj7uxL7k0Kvk5YMAXICxP4T1H6td8K/r5ha6kogC/AY2qH0ctZmmK8dq9bOZd/hTRw8tpUj&#10;p3Zz4vx+Tl08yOnLhzh39Sjnrx3lQuRJjpx4n1WLI1AIBuZirS6BzM5cGS8BZJKRGcgkjEA3A0YO&#10;M2ViuCOORspy+Xq0vyFjRfmZSjY2NtCEscGmUiML8zaWHhZ3aw2Z7Ooojow4GOLjYIy9sQamAsR0&#10;xDuGiizhAZNCvrYqFkbaGOmqo6MmgEvpv0oImHpqytibG2NvZiTd/KLM9DQw0lKRDM3OTB8vJ2v5&#10;Z+mrK0lAFO3lyQNbmTTCW6ZmiNjrA5umc+D9KSTd2EtNcaJkRGJpOCPpstypLC+Mk+xGDALEhFDY&#10;Loqzo+WlJbE03liRTkn2LRKjTxB38ziFGVFyT1IIzYJVVZXEk554nvTYs+QmXqImP462KqE7iTiY&#10;/CFG1lpKf2uJZD/izxMrTAMdwohZxPPBSnrr4ok8sZjMqC1U5orEixTZivZ3VdIkp48pEsQECIrW&#10;VOwINlZnSFAWC/DCyNvZVCQBTB4AHhCDhQYJnu11ObJEBr3QkQQz6W8vlZsCd9or6WocSkUVIY8i&#10;5Va0ds8ftMi1o4GmPNpKblOZfp7GzIvUZ0dy7ewhxkcES1ZspqeFm50FIf4eBHg54u9hg5+LOT4O&#10;ZjiaG+JkIYIBDDFSFRqLO6nx1xhoSKc+7QSFkTtoy79Af+1tOqqjaa9OkpqWPOTSWSpBX2wKCI1L&#10;PAqLhNC36itTaa0XLWA5T+83cKe7TEZSVxfHUVUUIz8WuqTQzYSB+FF/I+31mTRWiRWqBDpqk2kq&#10;j6OpLJbO2nQGWnLpacpioDWfR/2VvHjQwPP7TXz/9Qu++UQc633Im6dNtDfEkJ24X+qYTSXXudMS&#10;S2/NORLPzuH28akknZ9D1tVFZF9fQvaNxWSJcMVrC8i8PJeMK/PIlu3laopjV1EYvYKCqGUknp3G&#10;7ePjObd3LBGhAoQUONsr42ynjLONEi42qjjZqeNgq46tjQYWZuJ8nxJmxgKAtNDTVkZbUwkdbVWs&#10;rI1xcLHC3dsRN18XXHyc8Ahwwz/Mh6DhPoSM8CEw1IPJ0yIICHCTYGdjY4CFpS7m5lqYm4k/Xx0X&#10;Z2NcHMUlK2WMxaqgnljw1ibUTVNm6Yu9zlA31d/ALMxdWDXEJSRleQFJDAfCPUWpyRrurckIXy1G&#10;+GozQgCZnx7BHtoEumng5aiJr68da99bxN6DmzhwbBuHT+3i2Ll9HD93gFPnD3H60lHOXD7G+ZvH&#10;OXJiC2uXjkfh7WyAk9U7RmauwMtRm2HOevg5i75VnwBXA8K9DZkywkkyMk8bDSICDRkdqM/oAANG&#10;BRoxOtiYMSGmMlE23NtYpmm42WpIX5pYM4rwdyTMwwZnUx3MhB9MVxUTHQFiQy2jKEMdFewsjDHR&#10;1ZSXYMRis66aMrpqSuiIR3WhmaliZ2qIg8W/gcxUV10CmaDUdmZi+iGATE2exxI/L4Ds6J6NTB/t&#10;L4Mej+6YzcGt09i7cRK3zm+kLOc6TVXpkhmIpXCRhCEmYP8NZDcpy4uR08BfgawoK5KEW8eIvXGE&#10;7ORLdDUXcL+vRloxGqtS5XOitcxMvEB5QYw8biLEfqGV3W0vYVAyijJpAWmsSqetMZuBnmJa61N4&#10;/aiWLsHITi0k7fpaanLP01WTxv3OMu52lEiW0FonXojpkl2JhIae1mKZZipazpK8eDmwEAGQAszE&#10;hoIQwF8+6uDx3UYZUyNsIGJtqqe9iO42Ee1cwv2BSp4M1vJI6E9tJbTUpso90aaKWB70RvLBwwt8&#10;OHiRRxVH+brrFv+6F8uzsjNMGzMMHT0t/AKdCfKx570pYdzcNI68E/NJ2beCGztX05m8h7brq4jZ&#10;Mp7N0xwJcdbCSF+FMSO9uXVgPk/StvGP/ls8rznIs97TPL93kcGu0xSnH+bRQA1tTTncv1PJs/t1&#10;9Lbl092Rz4PBap49apJWCWGTEH+XntZ8HvSX09dWQG1pHLWl8bL1FKytqymb/vYC7vcKVicYnpg2&#10;V/PyYT1djVm0V2fQXjVUbdVp1JfG0lQRT3tDGp2NWbx52sbvPnvAt58+5MndaqqKLpEWs4uS1GO0&#10;ld+kt/YmnSXHSDw1ldhj4yW7yr4+n2zBwm4uJufGYnKuLiTz8kIyry0m8/oScm6tIC9mFfnRq8mP&#10;XkHSuelE7h9F/IWl/OlPz4ZMx3KD4h/8k7/zD/7KP97+lb/+9Be+/8cf+eM/vuPLP3/CV3/8nPK6&#10;ItS0lKR9xszYiIzcNHof3qG6q5GSxgq5n3grI5JT10+w7dBmlm2cx4zFY5g2fyTDwuyxc9XBxcMQ&#10;N09jvLxN8fY1xd/fgqAAa3y9LbC10cbEUFm2oG7WqgSJy0buQwvqQ0CmLMFsCMRUCHNTe3cFSUPe&#10;qRQV5qFOmJc64d5aDPfSYri3FuE+2oR4i3wxdfxE3pi/Axs2r2DPgffZe3gL+4/v4NDpvRw5e4Cj&#10;Fw5x/OIhjl8+xImrRzl+Zg+b10wTGpkJLtY60oQqWksvR12GOQt9zEBaMPxddAn3MWDGGBecTURc&#10;iCoj/Q0YE2TAGAFiQcaMDhkCsrFB5oR4G0sQc7HWwFnYOkxFMKKOjLIWhkcTrXceL9E2incOTWX0&#10;tJQx0dPA0doEc0MtychkqSqhpaYss7C01FUw0FbD3FAbM0NttNXFzyuwNtLDWFtDgpalkTo+rhZY&#10;6GnJllK0lgLIDu1cx7xJIXLt6tjOORzdMYtd68dy7tBiMmOP0lmbQV1pkpxcCo1MtJkiBUNMKEty&#10;ouVakJgU1hQl0lSeTlNZGuUi5DDugozLzk67Jlsx0R6JlkeAVl6amIKeIyPhPMXZt+QkUIz8xa6l&#10;0IH6xGGSZhETI/xdGbTUZ0hd6OXDWu605Uggizq9iOQrq6jKOUtjcSwDLUUMvludkcDYlC81tvqK&#10;NDm9E140oZGJtlewNCGMizZK2BTE1O3l0w5ePG7j4d16BvureHKvhhcP63n9tJlXT5t48biB548a&#10;eDRYzb3+cu4PlPPkfi1fftzDJ6/r+eh1MYMDV8nPWEz00UBubPdjz2xbss5N54dHZ/hp8BTcOwMv&#10;LvPT/dP80HmSLxsu86ghhn99mMmfe8/z9tlN3j4+yb/u7uPn58f5omsf6cdGsXeeNbtXu3Lp7CSq&#10;K/bz4lESz55k8eJlGQ8fVPDiWRMvnzfx5HEdT5/U8+plCx9+2MmTxw10tefT0pBBX3sB93pKGewW&#10;iSXJVBbHUlMeT01FPB1NmTwaqOBOl7jJUERfh9Aqs6U2ONAh/h3SaK5OkdphW2U6zZWCpSXSIe6e&#10;tubJy1vfffaYbz95zMfPehloz6Wi4AypMVspSz9MV8V17tRG0lN2kriTk4k5NpqEs1PIuDKb7OtC&#10;KxNAtpSsa0tIu7SQjMuLyb25kvzotbLyolZRELOaxLMzuLZnOOd2jWbmJEeCg80JG2lLYKgl3v5G&#10;+IeYEBBsjJePLi5uWtjZq2Nlo4GtrS62ViIdWBVtNWV0tFSxcjDCyc8EJz9T3AOscfG1wt7FDFtH&#10;U1zczQkNdSAszIGJE/0IDrHFzcMAdw8j3N2McXcTJ/kMcXM1xNVZH3sbbUyNlTEyEEdclHAV6cyu&#10;mgRL4+w7q8Y720aou1gIVyNUnHETwCVLgNhQhXtpM9xHRwJYmLcOoQLIvETogxq+LmoEBtuzeZsA&#10;so2y9h/ewsETezh8aj9HzxzmxPmjnLh4jFOXj3HizG42rhNA5qSPs7UG1u9aS08nPbzdjfBzM8RP&#10;2jD0CPXRZ8ZoF9zMRNChKiP8DRkTaiQBbHSICaNDTRgTbMaYEAuCvQxxtVGXYr/YaHcWXjI7sepk&#10;LI/sGmoq0NdUoK2uJAFK+F501JUw1FbD0coUGzMjmSQqnv+vUhG/TwVbcyOcrM3RUh06XCGikw20&#10;1dEUyZimWkQEOrBywWS2rF7IppVzmT9jDJdPbWHmeD/8XAy5dWEzkWfXsWfDeI5sncrVI8upzLkm&#10;W8K8zEgJYkLcF96kzuY86THKT71CadZNKvOiqSmKk+2MONBamHGd9JizQ47/qgzJiu6JPb72Ysrz&#10;b0s2lpl0QQKZsEcIY6WIvxYamZiYiXZOtJrCwNrRkE1PUzqNpVE86smju/oWUScWk3xlHVXZp2ks&#10;jpKpG6I1FAK8sCoI8BRgJVouIe6LFlkk3YphhTDZiiBAEVkkfFcvH7fz8ZtePvqgm2dPGnn8pJrH&#10;Typ5+rSGZ8/qeP68kRfPm3n+vJ4nT2t4+LiC+w/Lefi4ikdPavno427OXljFnEUWTJimz8hR5gQF&#10;6jF6pCFhobr4+mvj7aePm48Obr46OPsZ4ORnhqO3CS6eJri4G+PqZYSjpx5OPvo4+4kXmSEuAXp4&#10;BhvgG2JGyEhbRoy1IiLCgvXrx3L/fimvXzcNfX7PGnn2rIEnT+p59qyRjz9u58MP23nypI7O9hwJ&#10;ZHe6innYX0lvewH1FYlUlsRQUy6CEwWryqSzUTCyQh71l9PbnE1nXRo9QoNrzKFdrCFVpdFelUpr&#10;ZTLt1cl01KbR2yxir8v48GkH335yj68/vMsHD1voaUilPOso6VGbqc4+Sl9dJK8HsnlzN43kK/OI&#10;Oj6OpDNTyLgwi+yrc8m6Np+s64vIEkzsymIyLi0m89oycm6uoiB6HYWx6ymKXU/qhflEH5zItYOT&#10;2LwugMWLvVm82I958z2YMduZmXNcmTXHg2nT3Zg6zZ3JU9yZONGVsWPdCA9zwlBfGQ01BVqayvgH&#10;OjJmvBcjR3sSOtKVwHBH3DxNsbbRw85Oj2F+ZgT4mzBurCshwVY4Oarj6qwty+3XRxc93Fz1cHTQ&#10;xsxEBRNDJalrO1uK49q6kokNgdi7EiGNbgK4NAl10xpqP900/08gExXmq0OYnw5hPjqEemkwzFOD&#10;gBA7NuxYxu4jm9hxcAN7JJDtkC3mkdO7OXZ2H8fO7pXt5rHTO9i0fjoKDxcTHGx1sDBVwVrETDsb&#10;4e1qjLdYM3I3xNfdgBBfQ+ZM8MbZTAM3K01GBVswbrg5Y0LNGR1szthQS8aHWTNGGmKN8bDXxtVG&#10;sDJ1XCw18Hc1wc/ZCH8XcxzMtaWNQrSCAoykgU/4vnQ0JEgJYNJQUZLPawhGpaaQ/zACtPQ0VbAy&#10;McDByhRN5SG2ZWYgrmBrSKBzsdZnbIgL1oZa6KqoSEanqqRgy7rFrJw/XlpJTu9bJIX+XWvGcO3I&#10;UnJi9lOVd4Pa4hRy0q5SmH2DopxIeRquqjiRosxbUkcTGku7NFBmUV2USE7iRRJuHiYp8ji5qVdo&#10;q8/h0Z36IbG8Pk8ulAvnf1bSZenrEnExoo2Uf059rtSexOpLU1WGnIR2iQTS6njaq2J4KF6YRddI&#10;OL+GpItrqco4SUNRlBSwxc1NoRd1SUuCsF0Mhf8J4V/oZCLhVNgRWuszGegWE8cCulryef20jc8+&#10;7OWj1528etHCsye1PHtSw4tn9bIE2/ngZTOvXwhAq+Xp02qePqvh+ct69h5YTEi4KWER5oSPtiFk&#10;hBVBYZYEhFriH2pByAhL/Ieb4hlghkeAJZ4Blrj7m+M+zBx3f0vcAqxwDbDGLdASj0Az3INMcQ8y&#10;YZhYaRtuQ8hwawLDLQgMtyR4pD2ho2wIjbBi1Fh79h9aLD+P1x808uJFPc+fNfDqZSuffNLN69fN&#10;PHpUTU9XwTsgK+F+dym9LUI7S6GmNI6GiiRaasT+ZCZ32gt587iFj5620t+aT0ddJt31QifMoKMu&#10;jY66VNprU2itTJJgJtiZePMQmwBiuf/rjx7w6YtunvSX01oZRWHqPjJub6U2/zx3m5L46EEZbx7k&#10;k3pzMTHHJsgWM/XcTDIvzyNbCPxXF5N5eRGpFxaQcn4h6VeWkHtrNflRaymIXkthzHp5gOTmvglc&#10;2j+e/Tsj2LR5BJs2j2bT+xFs2DSS1WvDWLEqlKXLQliyLISFi4KZPceP6dP9GDfGC3OjodeCCFn0&#10;D3Bg7Hgfhkf4Ej7Ck5ARjrh6mGFpqYuVpSZ+w8wJDrJk9GgXwsNtcXXVwtVNCzc3HdxcdXEXoatu&#10;Bri7G+DipI+VpTrGhkoY6wnfpzigq8sId3U5UZUsTNav7EuTMHet/295aBPqpUuoty7DvfUI99Yj&#10;zFefYG9tOdDw99SUC+Mbty5n15EtbNu7kV0HtrDvyA4OHN/JoZM73wHaHo6c3c3x09vYuG4KCnd/&#10;B5w8LDG308PGUQ93X0s8/Kxw8zHD3dsEDw9D/H2NmD3VF0dzNVystYgIsWT8CEvGhlswJsxcMrGx&#10;AtBCLKXY726nKUFMaGQOpirSahHgaibdxmJiKfLCxERSCPJC+9JTV8JASxVrMz3sLU3RUhkS938F&#10;ul9LV0OkoGpjY2aItqoSGkoKzMUys46mXM0QjG90mDO2ZjoyZ0tbRUn6yTasms17yyfjYqbK+oWh&#10;XDmynEObJ3Nqx0xuX1hHafYFmivSJHMqyBKtZSTFebelcVRoZGJfUmhjgp2JEi+OkpwbJN8+SuKt&#10;o2QmnperS2ISKZIVeluLpJ6Wk3qN3JRrFGTcoLooQWZdCZFdTC/FPp9YTBYtomB47XXptFbF0F4d&#10;w73WbFpLrpF4YSXx55ZQmXaQhpJrtDam0dNRKIGst71ItqYCyIQlQ0TPCAbWWCPALJH6qiFfVX9n&#10;CT0dRTx+2MCrF228ftHGy2fNPHtSJ8Hs+dM6XgjGIx9ref2igY/ftPLqdQNJSUeZMN6RESNtGDnG&#10;nuARlviFmOETao5XiBlewWZ4BZniGWiEZ5AxnkHmeAZaSDDzCLDCPdBKPgpg8/QXj9Z4BlrjEWiF&#10;Z7AFfkHm+AWb4xtigW+oBcPCrRg23JqgCDvCxzgyZpIrI0fbMn9+ELk5l3j2uIZXzxt49byeDz9o&#10;5vWrep4+rmCgO5uOxgxpHxHu/f7WAnm0pb40jqaKBNpqxDX5HJ7fr+eTV53c6xURPuny+fa6NLqb&#10;MuhqTKOjPkVWe52oVDrqshhoK+TZvTo+fz3IVx8+5qOnndxtz6eu+AYFKfvJS95DU8UVHvZk8OHj&#10;Cl4MZpEXu4rYw+NIPjWNjItzyL0yn5wrC8m6spDMS4tIPb+A5LPzSb24iMzry8mJXEXerTUS0ASQ&#10;XdszjvO7x3Jo3wR27p/Cjr0z2b5rBtt2TmPjxgms3zCWDRtHs3bDKFavH8WipeHMnBPElKl+cgop&#10;CICmuoIAfyemTAti3CQvxkxwY9R4V7x8rDG30MfSRjBoM4JCLBk1yomRIxxwd9eT5eGhL8vT0whP&#10;D2M8PUxwdzXB1lJMMMWgTgl7C3VCPXSlBiYsF/+uX5nXEJCFumsS4iFSLoYqzEtzqJ30HgIz4SET&#10;QBbkrU2AlzqBPjoE+9vw3pZlHDi9nW3717J9/1p2H97AvmObOXB8KwdPbOfQqZ0cOLWTo6e2sX71&#10;RBQ+AU64elpiaafzG5C5D7MYKj9xv9CUIB8j5k/zxsFCFSdbdSKCTRkXasmY/6hRweZEBFnK1tLD&#10;VmSMqcv0CydzNXwdDQh1McbNTEsueIv2cqiGvGKiDDTFF0cfN3sz9NSUZLrFrxYMWeL3aSljpq+B&#10;g6UxxtrvJpUmeljoacp9S5GSEeRhjp2JttTHDNWUpA1jzZJJbFo5VR432bBkBOcPLOLY1ukceX8y&#10;104soyjtNM3lKZTlxFCceUtOJMvyoqkqiqMk97Y8SiFaw8bydLkw3lCaTGlWJGkxJ0mOOkZG/Bl5&#10;x1JM10T8y12xTiMmmxk3KUi9Qn76ZaqKommry5TGVTFt620toEdaANJorUmlozaF5vLbdNbHM9Ce&#10;SkPRBZKvrSH2/GJKUg/SUHyT9to0+loLZesqSphGhcdL7BeK6mwupFlMMiuSZeZaV2MOdzpLGewt&#10;58WTZt68buPDV228ednCK8FsnjXw+nndu6rlg2c1fPpa3DPIZcFMH0aHGzBlvBVjR5ozItyY4SNM&#10;GT7SlBEjTRgVYcnoMTaMHmfPtFkeLF4yjHXLA1g825UZk2yYOtaS2ZPsmTvZgSmjzJk2xpyJo0wY&#10;G2HExAhT5kxxYuw4K0LCjBkxwoyRI82JiDBn3GgLJo41Y/J4E2ZMMWPBbGuWzLdj/gwbblxYzsev&#10;K/jmsxa++qSFT1/X8emrWp4PFtNdn85geyGP+8Qd0TxaqsXXIE5OJVvr0rnbWcLrxy188KSNB70V&#10;dDdk0lWXRlddKt31aXQ1DAGZYGQS4GoFg87iblcpb5628vVH9/n89X1e3m+ktzGVmoJLFCTupyTl&#10;EJ01UTy/W8iXLxoZbE8kL3oF8YfHk3RiCmnnZ5F9aR45l+eTdXEBmRcXknJ+Pgnn5pF0cSHp15aR&#10;fUN4y1aRc3MlSRcWcHbnCE7tHsOqxf6MinBj5Gg/wke6ExjihLuXGc5uxji5WODgZIaNrQmm5joY&#10;GKhhoKciF/qFbKMr1vr0xR1PPUxN9DAz1SUw0JmAAIehqaSVNp5eZgQF2xASak9YqB2ODho4OWnj&#10;IspZB2dHcSd1qJzs9bAy1xwCMj0lbMxVCPLQZriH+jshX1NWuKcmoR5ahLwr8bFkYp7a70qHcG9R&#10;2kMl2ks/HUJ89Aj21iHYR48AX1PWbZrH4XM72LZ/Ddv3r2HPkffYe2zTb0B28MRODopp5ukdrF4h&#10;ppaBTrh4W2EhPlFhxRgmWgFr3N+9q3p5mxPoY8SiGZ5ylcnRdmhqOT7U6r+AbAjMLAgUaG6njus7&#10;RiaAzNVCnQA7sbKkJfUxAy0FRv9Z2gpMdJTl1NHV1kwaXAW4Gb3bsZRAJ57TUmCqpyJDFGUemaaI&#10;HtLFSl8DUxHlo69MoKsFzma6mIilcjFMUFKwZOYotq+dh6u5OttWjeXSkWUc2TaNA5sncu7wQgpS&#10;T9JWmUZ1QYIU8cuyo6h4p4dVFNyWH9eVJtJYnkJjWTINpUmUZt8kM/60LDG9LM2NYqCjVK4e3e0o&#10;l76x0swo8tMuk59+kcqCSDrqMrjfVcaDnkoGOkokIxMrUq21yfJF1FB+i96mFO60plFfcI70G+tI&#10;uLicwoQDNIrfX5VCX1OOZAl3OkpkmykATLAxeX+zsUC2qy1VabRUJtNZlyW9Vg/6KvngeQsfvWzh&#10;45fisZkPnzfwwdNaPnhczQdPq/nwWQ0fPq3h42c1fP6yid993ElvSxxnD89h3jQbxoWpMXGEKpMj&#10;NJk8woDJ4YZMHm7A1BF6TAjVYHKoCmunGnFoqTOHFjpzcY03Z1e6cHG1G9fe8+HSKndubPTh8hoX&#10;Lq51YcMUYahWMDZEnfEhqkwIUWJSsIKJgQrGDVMwIUjBmrnWrJprx5qFrnTUXeHbT2v4/E0FX7yp&#10;4rNXVXzyvIKPn4nkkXx6G9MZ7BQWi2LJsJqrEmgsj6O5Npm2pmzu9Vby5kmn3G+901FMX2uO1Md6&#10;GjLoaUinW0wm61LpFAAmWtG6dPlGc7+3Qp57+/TlUJqvyB5rrY2RvrGC2N3UZhzjbksKLwbL+OxF&#10;Aw+7k2S4YuzBcSQem0TK2elkXphD1sV5ZF2cT/qF+SSfm0fC2Xkknp9P2tWlZN1c+VuJ585vH8H5&#10;nWOZM8EFczMtzC1MMTM3x9jUBENjAwyN9IfKWB8DQ310dHWHjs1oqqOvrY6OhrIcomlrq6GnpyVT&#10;TXR1NPD2dSIwyBkLC23MzTTx9DAlOMiO8BBHRgx3xvkdgP1WAg+Ehu6oj6O9PlYWQ4zMWGzmmKoQ&#10;5K7HcAlewlahLivMU+hhQy2kAK7Qd/VvINMm3EuXcC+doRKszFeXYB99Ar31CPU3JtDfnDUb5nD8&#10;4j62H1jHtr1r2HXwPfYc2cjeo5slM9t3fIusw8e3sHr5eBReQU44+Vhj5qCPpbMhrsOscQ+ykW2A&#10;d6A13r4W+PuasmiWN1522rjYahEhki6EJhZqxdiwoRodYklEkBUh3ibyKpNkZMJHJo+LaMs7lkIv&#10;M9ZRkufdRSyPKBOxjiRLCRsTXdxszTDVVpGTTbGCNFRKsiUVoGemp4yTuTaWeuJ5BbamutK4Z6qr&#10;JuN+/J0McTPVwVxNCQsNJfSVFEwc7sfO9Qvwsddi59pxRJ/bwLFt0zm6ZSqn980hPeYALRUpMo+q&#10;Kv+2FPXFY1VBjIzrqS68TUNpPE3lSTSWicyqBEqzrpMafYzM+DNkxJ8lN/kSvS3CfV8hS+hhFQWx&#10;FGRcpzD9KhW5UTSLAUK10GOy6ajLlZHP4rJ4a20arbVJNFdG09ecTH9jEg35F8i8uZGEC8vlC6Yx&#10;9yodlYn0NmbS35rHHWES7ShmoLNEsrPe1qFYZuH5aq/LHDJ61ogXZyZ3Ogt587yFT1618smLZj59&#10;0cRHz+t586SGDx5X8eGTaj54WMkHj6r48HE1n75o5MsPWvju007uNidz++IGXtzJ57P7pXw8WMTd&#10;xtuU3NxE/J6pXNs2mrPbR7JpgTOH1/twcU8wsSfHc2pbACtmmzJngjbTR6swa7QSa+fqcONoECmX&#10;Isi8PobDm+zZu9Ccy2vdaIhaQ1/eeV52ZvDpw2zKUvZzaOtkNq3yZ8NKDxbMtCLm+mq++rCKz19V&#10;8sWLKr54Xslnz8t5freA3qZM7nYU8KC3iN7WLNpqUmmsSKC1Np2+VnH0pZ5Xj9u411NOV3MWvW3Z&#10;9LVm09sipsmZdDem01mXQldtCp3V4jGVnsZMBrtKeCn2LF/289GzHjnlbKq8RVn2SfLi9tBUeIHH&#10;Pbl8/KSJr1630F5zmeTL84k7NI74Y5NIPz9bMrLsS/PJvjTEyFLPzSfpzFzJzDKuLCHj+orfgCzl&#10;0iKu7Ijg8o6RLJzqirGJBiamlphZmGFqavzbOTt509TIUEZ9i1RcbXk1SwRSqqEpBmkaSkNApqst&#10;r0fpaGvi7e1MYKArFoIICL3bVZ+QQGvCQxwYE+GO63+C2P8fIDM2UEVfR0g8agS5GTLcU0vaKWTL&#10;+O4xXICVp45kX6GivHSGmJko+XMCyHQJEyU0Mp+hgWKQ+LG/CUEBFqx+bzYnLu9n1+GNbNu3ll1C&#10;9D+yib1HNrPv6Pvsl0C2nUPHt7Jm2QQUPqGuOHpbYe6gj7WIpx5mi0+ALd4CyET5WhLoa86Seb74&#10;OmsiEmVHCvPrfwGZ+Nia0YKmepvKXUsRDyT2Le1MlGTcdbC7OV62+jKuWiyEmwl2pSlYk7BjqGCo&#10;qYqduS4uVqYYKikwUVFgoqyMqZhMaihjraWMpYaI61EQYKXBKFNNRuqpMMFcnek2Wsy01iHQWI0A&#10;Jx2muuiwxsGQ9f52FFzZS3txDEe3LCPIxYCdayZSmnSCy/sXc3LrDE7vmkHSje00l8TTWJJATX40&#10;1XlR8rFWnAcrjKW+KJam0kRaypNpKU+iqTSB8qyb5MSfpSj1MgUpV8iKv0BHbRYPuiu431Uu/WIi&#10;zE+0oEUZVynPvUVTuWhZREuTTZeYKlYP7W2K52RLUxnL3dY0uqtjqMo8Qe7tLSRfWUN+zDbqc87Q&#10;XhFDrxC1W/MkKxtoE6tOhdxpL5YtpGw3WwplS9lcmURnvZi6ZdHTms3rJ4189XE3X33YyZdv2vj8&#10;tTgWXC+Z2EfPa4cY2bv65EUdn3/QzKev64mN2sT+DWG0Zezix+6btG4fTfe+cDpPTyBqpilnp+iz&#10;c7Yph1e5snuxA8fe8+HWkbFc3BPO5QMjOL8vlIybc0m9MoNLe8K4uieCi9vCOL0pgI2zrNm6wIGT&#10;C+yInKxL6SJHijb5kbXdgczNjlRt9qTj/DS2LbBn2jgDYq+t5MtXJXzzupqvX9bxxUvBzMp5/aCU&#10;gdZcBjsKedRTRL9w5Vcn01SRLL+2IlDx5cMWHvZX0dGYSV+bSIrNY7ArT4LZQHsO/W1ZdDel0lWX&#10;QkdNkmw7uxuzedhXxaevevnqw0GeDzbQVZ9Kc8VNSjNOUpB8mI7qW7wYKObzp218+byZlooLpN9Y&#10;StzhiSQdm0rGedFWLvytBJClnZtH8tm5pJxbQMaVpWQJnUy0lpGryLy6jJu7x3JxWyhLZrhiYSba&#10;QisszU0wNzGWuXCGIt/tHSsTwZi6utpo62iio6OJro4mmurCsiSOHmvI2wxG+oYyy83N3Z6AIA/M&#10;zfQxMdbEyUmPYcPMpOA/bqynnE7+FyuTQKYnW8shINMeAjJtVcwM1Aly0x8CMln/bh3/k31Jhub1&#10;Tifz1CLES1gtxJRSj3DfoT3LoTIg1FuPkQEmhAaYs2LNVE5fPcS+k9vYum8tOw9sYPehzew9soV9&#10;R7ez98g2dh/ZxsGjW3hvzRQUw0LdcPezw8rBEDtnY7z87fAOtsMnxBbfYFv8hlnj723OijkeBHno&#10;4W6vzUixnhRuLWvcuxKANirYkhBvQ7xFbK2tOv7O+gQJP4qFGt42GvjZ6cgTbm4WOrhY6uNjq8tU&#10;NzUy9voyP9AAPXV1wnwMqYkMpi3BicpbLpRcdmO1jwqxm5w4sNQHM1VNfMz0WD/cjP1TtNk1RZmr&#10;a22I3mDBJDdN3C002T7fmcitFlx7z5q9Y5SJ3u7E5T0z8TDXZN28cOrzr3Pj2GpObBdANp2ESxtp&#10;Lo6ipSSRWnF1/D+ArL44jsaSeAlgLRXJEsTEj6tyoyhJu0p51g3Kc0SbeZbG0mTuv4voEWK+cJSX&#10;iBiZTMHIbtFYnkhnTSbddTl01+dIMVkE+3U1ZNNZm0JHeSz3WzPpqLhFSfJ+ihJ2kHFzPYXxW6nJ&#10;Okl7ZSw9jRkMCCDrKJHhgELDESXWbwSY9bUVS7FbONPFJK5TtE0tmXz0opXvPrvD7z7r47vPevnm&#10;4y4+edHAR8/r+PRlgywBbOLHH7+o59OXTfzp6046qq7w3gJXVk+xYsM0e9bMs+fYGidyV1jzZH8Q&#10;NSfH01N/gk8fx/E/H2byqvk07bk7yL+9mnjhiToQwZW9w7m2P4KrB8cTeWYusWcXE3NoMkXRU6jJ&#10;mkr1GW/urTDgr4v0+WiZPkmLTVkxzpxpgSbMG6nPe3OsWTbZlKtHp/L1qwJ+/1E9X71q4DMBZK/L&#10;eP2kmIHWTO635/KoM48BId4LlludJjXLlw+b5ZpRvzD/tojs/Rzu9RYxKNhbWxZ97Tn0tQ/ZX3oa&#10;U7nTLtr3XLqbsqTx9auP+vjsVSeDYsAitLeia+TGH6As4yQDram8fFDLVx/0y5a8puQ0yddXEHNo&#10;IsnHppF9YT65AsSEw//KIjIv/crI5pN0dgFpl5aScW0F2TdWkH1zJWlXlnB11xjObQ1lxSx37MwN&#10;sDCywtLUFDPRWgrwMtTFwFBPlr64iqWrhbaOOjo6GrKF1FJXRktVOAPUhmLN9QUj08LByYbAYA/M&#10;LMTv18DBwQC/YZYEBFozfpzX/wlkUh8TQOagi7WFJsZ6KugL36e+CsNc9CWIDelhgn3pEuap964E&#10;49IkVICYlybBXmoEeWsQ5K0pJ5QhPu+E/ncV6itKl4hgY8KDzFi8dCzHL+zjwNldbD2wjq373mP7&#10;gU3sOrSFvYe2su/QVvYc3sr+w5uG7Bf+IW54+tljLYDMxQSvADs8Aoday4AwJ3z97aSrd+0cbyJ8&#10;DHF3UGN0sCEThtsybrgtE0aIspFgNjrUkuF+Jvg7aeFnr84ITyNGe5vjbaFKuKsePpYqWOoosBBb&#10;9iKXTE+Bs5aCEeIUnYi0FqfhrLQZbqOBt54Cb0MVVo12ZYaNDuem2bN+pBFWWtr4mGuxebQOR6ar&#10;cX6GNnHLLcjbbcmsAB2czZXYN8+Roj2WpG3S5cYaLYovDyPywGyG2euzfsFwOssTSL68g9O75nB2&#10;9xxiz2+iNvcGreXxNIi1lhzBym5TWxD3GxtrrUimWeRVlQ0xs+L068RePUBR2hUqciPJSjxDZd5t&#10;7nVWyOwwkdoq4q7FdZ6SrEgqcqOlviZYW5dIwniXQNoqgK0xm46aRNrLYxlsyqarOpqSlL0UJ4pj&#10;FlsoSdxLTaZgZPFS07nbls+gWKzuFnpbOfdF9VZJHUgsNz8QoNZSQE+D2O8UzCKDl/dr+epNt7wH&#10;8O0nPfz+i37Juj5+Xsdnrxp/AzLx+NmrJr79qI0LxxYwebQec6aasf29AM4dmEBB1Go+iF3A3476&#10;878xk+GrAj76qIxdy6Yzy9uYS4vcODQ/EFMNdXno18JEm4Xzh5GWuJfKwktsXzOOovh9fPc0i/LE&#10;bRxZN4xbG3y4s9KTP0zT5V9rlPlhtwH9keO5fnwsa+ZYM3e8HrPH6TJ7gg4r51rTWnGO7z9r4svX&#10;FXz5QRVfvKxhsC2LOy2ZPOzKZaBZsN5UWsU2RF8lT+43yBZcDFju9ZTxxZteXjxskO7/7pZcetvy&#10;5PK8aDeF6C+qrTaJ+11FvHks2vBW7nYVyoFCZ1USVVkXKUw8QktJJPc6CnjzRCTHDvDyQTX1pZco&#10;Td5BzKHxJB6fSJacWi4k98oici4LIFtE+vkFpJwRrGwe6ZeWSD+ZADIh9qdfXcbl3RM5uyOYdQs8&#10;sDPRx8TAAlMTI0xMDNHTE3qXtgQmwcI0tdRRV1dFTU0FdXWVodZSQ1kaybXVVYeSf3W00dJUx87B&#10;imFBbphYaKJnoIadvRE+Plb4+Qkg88Xd1UAC169MbAjAdN7VOyAzEEdglDHQVcHHRZcQAVAeojTl&#10;mlGwhw7B7u/KU4tgz3dsTICat2BkmvK5UG9hhtUbml766hEs1pSG6RIRYsKIYHPmzR3JkfN7OXxu&#10;N7v2v8eOvevYuW8Du/dtZO+BDew7sIE9Bzez99AGtm2ejSIo3AM3bxusHA2xcTPBM8gO7xAHfEMc&#10;GBbqjF+AI36+Fmxd5Mm8cGO87BWMCTZl4ggHJoy0Y1KELZMibJgwUjA0K0b4m0kRcJi9GmtnB5J8&#10;bSfjPXWY5qPNk+6idysX/+9/b0hP2SiD4YQXpT3NCx6O58eOMD6rCOL6Ul0ilxhzaaMvhroi31+d&#10;E0u0Sd2qTtpGK7I3O1F/zJY1w3VwN1Pn/cnmlB6wIW+7AXFrNam76kvCsdk4mip4b1E4g015FMad&#10;5crhxZzeM5sbZ9ZTnXeNlvIE6ovjh9rL/JvUFNyirjCGplIRK51EU4UQ/JNoKE+mujhBamC1ZXFU&#10;F0ZRlHaZkszrdDflMthTIds8YauoKIihNPsW5blRkqGJ/Cthgu1uKKCzLo82sfQtgKwqnrayGAab&#10;suipjaW//ipNhccoSthOdeYRKlKP01ISJV9IAy35DAo21iEWz0skiL142Mz9/ir6xBCgvYA7XQW8&#10;elxNf0s6zRXxfPa6jX/+7TX89Ck//e+H/P0vL/jhu3t89XELn7/+DyB7Vc83nzTzuD+DnRtHMmOC&#10;CYtm2bJ7aziXDk6i4fQyno3x4Ct1BT0qCvbrqLLCT5MFbpqMt1cwI0gHbws91BUigFFcOdeSgJZf&#10;kAT8mWePuvjwfjOfP62jKe80xzaGsnuKHQcslClzUObZeG1ap+lxfow+J9/zYvtKZ5ZNNWXBNGMW&#10;TjNm1lhdDm4O5V77Zb7/vIY/fNzAd28aedSVz2BbNk8HirnbkSO1r/s9JTzor+DxYDXPH9bLzYkP&#10;njQx0FkktbLXT1q511vOh8/aud9XSk9LNg96SiQbE3rbvZ5iPn7RxtP7ItG3WG5c9DemUJZ9nNyk&#10;/bSWx/Gkt4KPn7bx9Zte7rRmSJf/nfqrxJ+eRtzJiWRenCu1sdzLi8i9soSsy0tJv7CQxDNziTs9&#10;l7TLS8kSU8sbq8iNXEXatWVcOTCJMzuC2bzUB1tjPfS1xf0EA6mPaWtroa6phpqGKmoCwFSVURVn&#10;4N6VloYKGrK1FKxMGX0dDXmfQVNTDRs7C/yD3TC31JbR49ZWBnh7WDHMx1J60DzcDXBy1MLZaYiN&#10;/b9AZmWpgaGhMjoyVksk5egS6ilONKoR5K5OoKdw52u9AzRtQmQNHRgJEuWpPgRoPtqEihN0vnqS&#10;mYnHIRuGHqNCTIgIsmDGtGAOnNnN0QsH2HtoE9v3rB0CsgOb2HNwI7sPbmDXoQ3sPbieLVtmoQgI&#10;98DVZwjI7FxN8Qp0wCfYEd9QF4IjPAkOcSXA14qNc91YMtocL3tlOaGcFDEEZOMj7Jkw2p6Jo8WP&#10;bRkTPLRvKa4trZzjy+Wjixhhr2Cio4Le2rR3wPUTb9/+DL/8E375Fhigse4ozpbKhLgYEeGgi5+x&#10;An9zZfyN1Zhopsnt5U5cX+mKvZoCVzMl9kzTIXapAdkbLSnYbk7/dVP2TdPHy1qFrdOM6L/tSusF&#10;Iwp2qdJ8w4Xbx6ZgY6hg+axg7rfkU515i5un1nNm7xxunFxLZc5V+Y3ZVBInW8rKnBvUFETTWBJL&#10;S0UibVXJtFaI9IskGsuTZaRPZV4s9cW3aSiJoir7BiXpV2mrSeeuWHR+F6RYUxhHeU6UZGT1JUJ/&#10;yZaZW6K66wrpqsmhryGDlrJoOivjuNuYRUvpDUqS91KavJfylEM05Z2nLPk4LYU36K9J4b7whd2t&#10;4snduiEm1i2qWg4ZHg2IvK1y+prTeXW/lMc9AjQz+ebzbt7+8jG//CTqU37556f89I83/PjDPX78&#10;0x1++G6Abz5t44s39fS2xbFqkSczJ5oze7Ilm5b7c3DvdMaNcGKqQsFVDR3yVVRoUFVjo7omHsYq&#10;zPDQZFe4Niv8NLDUVEJJoYayQgMVhTpqapqYm1vw2aef8vYt/PzTz3z8+ZfcaSil/tYuTi4I4Ki9&#10;FnVuqlSMUGd5qA7jw43YtcKDnatdWTbDlGWzzFkyzYQp4VpMCtLm/P5RfP9JDX/7ppMfvmjjcU+B&#10;BLAXd0u43yUMx+n0NGcw2CXSRCq53y0YbDGDHYLNFvHojkjcqOD5w0ZePmrioQC8vnLutOfLtry/&#10;NZfH/RU86quQmwAPe8oYaMmjqfwWeSl7qMg5yZ2WbF49aOaLN318+WEvzSU3KYjfzaOOaPJvLiXm&#10;0BiyLswh9/ICsq8skKws68oi0i8uIPHMPOJPLSD9smgr15JzYx25kWvIur6S6/uncmpLANuW+OFs&#10;boiOthD1jTDWN0Ffz0ACmYaGACulIbO4mgI1AWQqQ0CmqaEiDxJrqquhq62Fjq42Ghrq2FibExTs&#10;hoX1UGtpZamPp4clPp4WjI7wwN3N6DfQ+hXAHGTp4mCvh42NLibGGuhqD60WutpqE+wmUjneAdmv&#10;gOWuIZM6hkpDPu/voYa/pxoBAvi8BDMTlgvd3yrMT5/wYfqMCjGWYDZtog/7j23n5OVjHDq1ix37&#10;NrBj33vsPDAEYrsPiI/XsfvgOrbtWoYiYLi7BDJrR0PsXUzx8nfAM8AO7yAHgiJcCQ51Jsjfks1z&#10;HVkzxUbGd4wJFSzMlgkjbRg/ypYJo2yZONpOtpnCghHmLS6Ua7Nylge3z69mTpAh092VaCyMGsIx&#10;8d38C/DLz7x9+3vJyJ4+ysTPVp1QR012znHh5kY/do03Y81wDZYEqTPPW5X9s+xwNlDByVCZI/P0&#10;KT+kTfoOHa6s1OF+ggFX3rOWZ7Dem6TG3XhdXiUoeCAqx4HEE5PlEeJlM4ZxvyWbttJEUq7v5tLh&#10;xVw6vIyS1DM0l8TSXJZEXWEcNfm3qSm4TUOxALIhRtYiWsuKFJnvXl0QR1l2JA3l0TRU3KY46yoV&#10;ebdoqUqR4vu9zjKZlyWy/QWQlWXfor5EuMUz6RGrQ2JyWZtBd10mffUZMjyxqzqRB615dFZGSSAr&#10;SthJWfJ+mvLPU5J0lKrs83RUJzIgLl73lEo/1KP+GnndZ7C3Rt4MEOGNvU05vLpXxUdP6miuFOGR&#10;t/nik3b4+VN+/ukTfvn5S/j5d/DzV7z96Q0//e0pP/5hkO+/7ubj54Uc3TOGWZPMmDbOkvkzvZk7&#10;wYtxXuY4GWmhUFJCTUmVFZpapGvqcEhDF2uFAjs9NWb56bIq3IK5Ad6M9w/D1swaDU0dtNQ08XB2&#10;4/e//4P85//m62/59vNv+bi/ndSLmxnna8cWWzsSXLRIGG/A4lHGjI4wZt1CZ3au8mT1bAvWzbdh&#10;zQJ7Inx18bdXY9sadxKuzeeLp4X84/d9PO0vZKAllWd38nnQk0Nfazp9LeLWQSlP+qt42FvO/W4R&#10;JFnE60diWisuKYkWP5173YU8vVMlQUu07GIDQGwIPO6v5vmguFJVwcPuEvoasinLOE12/A6ay6/y&#10;qKuYT55387vPH/HJyzbKMk5QnX2EJ123Kb69ktuHx5B8ehpZl+aSK4Ds6gKyLy8g48I8ks7MJP7U&#10;DFIvigXyZVLwz7qxXLaW1/dP49SmEPauCsPTyQF9Yy8MLf0xsByGrVsQllYWmOiIKb4yuhoqcjNG&#10;bL4I/5ihrjq6ot1UU0Fbx4DpMxezcfMB1r9/nNXbL7N0z2UWbTvN0s3HmbV6K87+vrh72jJipDse&#10;XmY4Ounh6KKHq7sRw4LsCAh1wU90ZkKC8nXEysIAfS01uR/tYqeGv7sqw9zE0SK1oUc3cSFcgwA3&#10;Dfzd/6NcNQlw1cLfXQt/L00CfbQJ9vk3mEkg8zdgdOjQ2uP4CFephR27dIyDZ3ez8/Amth/cyK6D&#10;myUr2y0A7YBw/a9j14HVKPyHu+LqbYmVrQ4OTsb4DHPAL9BBiv7+oc4EhrkSHGjD+7Ps2TzTDg9r&#10;BRHBFkweZc/ECLvfQGwIyGwYFWxGqJ++XENYNsmRyGOLmR1qzDR3Jeqzzwv0kjj2VgCZ+PiXn+Q3&#10;9+tndwhy1ibcRZ3Vo2xojR8Gz2xgQI9/9hjyfYMpVVft8DLWwNVYi+OL9Kk/pkX+AUMurzbgfqI+&#10;8Tud8LbXYuV4fe4kD+NBqjfNF22pOOnB8ZUjcLfUYNVsH/rqYukqT6Qg7gQxZzdy5dBqCpLO0FQc&#10;TXtVshTzG0riaCyNpbU8ke7adDpr06RRUqyzNJUnS4tGfemQZlVbGElOwimK0y/TXJ4kkyPutlfw&#10;oKuajtpcaeEozYykrjhJAplIke1pLKS7IZe7Yom8PovG4mh6a5O515JDY+FVMqM2Upy0ncL4nZQk&#10;7KMq4zhVWSfprIrjTlMB9zsFW6jl0UAdD0Viam81gyLiRkRo91TxfKCGr9+08rAnh+byOD5+2cpb&#10;wcR++oy3P30LP/0FfvqzBDN++Qj+9Yp//uUuRZn7WTzbgSnjTJgzxY4Z4x3wslFh7hgfQrxdUSip&#10;oKymg7ZCC1uFJoE62gwzUibCQ5fFkyzZNdmEggMhpO9xIWmLOzeWunJuli3nZ1kTudSFjiuL+aj0&#10;KM1x6zm02InNsywY5aLEeGcFiyOMmTHKkimjLJkcYcmK2a5cODiBqqz3uXlqMsd2hDBvnCOjfSw5&#10;uDmCq8cm0lF1nJ9+7OLlYBkDzRm8GCzhcV8hfa1Z3O0o5MlAFU8HqnnUWyE1xWd3q/j0eStffNDJ&#10;k4Fy+ltz5LRT2CoEYxt6LOVRbxVP7wizbS2P+yu51yEYdAqlaccoTT9Ib2MiH9xr4Ks3/fzx87s8&#10;6ikkN/4wLeVXuNN0nZLoVcQeGkPKyalkX5hDzqUFcmqZfWkh6efnk3JmLkln5pB+aRFZV5dJh78o&#10;0WbePDid4++FcGjtaAI9QjA1G42V4xSsnWfg5DmZwKBgLI2UsRBx8UbKOFuryyGcj5M+vs7mGOpq&#10;oCTy+IxMSS8uYKAnjfxTE4g7NIWalkZaP/yehg/+QM3r39P42Q9sPn0W3xAvPH1spPPfw9scF3cz&#10;bJ0M8Bxmz+jJYYydMpLgcF8cHC3Q0RIanAIna0383LTwc9PAz1UdbzcNfNw08HYR4Q3q+LlpMsxN&#10;G39XERohUnV05A0Qf0/h4tchyEuYYPUJ8dGXQDY8wJDRoWaMDjVlfIQzuw9slkB26Nw+dh3ewvZ9&#10;m9i17312Htj0rgSwrWf7gaUo/IKdcfIwx8xWG2tHXbme5B1gj0+gPQFhAokd8PE1Yc10a96f54yL&#10;lYIRgRZMjnBiomwtbSSYjR9pz9hwG0YGmhPsayCBbGqwPntWBjI9wJCx9goKbm+Xh12HwEwA2E/8&#10;8vaf8vGj142M99PBz0RB2vXx1GYuofyCMz8PmPLnJhX+3KxKU6Q2vpbKmOsosXeBPjUntcg/qM/p&#10;pfrcjzci+4gbvnYGLArTof6SEb3RGvRHqdIXZ0vmxen42GmwcIIjHSVX6a9KoTz5rASya0dXUJBw&#10;jKaSaJrK4mgoiaVOtJVFMXRVpcgSJsm2mmTpT6oviZeG2OqC27RUJNBUGkdx2iXyks5RXywsEtkM&#10;thUz0FxER1WmHBqUZ4vWMnkoYLE2hzaxrlSdTV9jDl21CTSX3GKgIY07janU5pwk+epKObWszjhK&#10;b1Uk9blnKU89RkdJNH2NQ4vM4i7mq0ctvHrcLmOYXz4SJ+DaeXyngdaqeN48KeEPn7XLSduHT9t4&#10;+/bP/ML/DNVbUX/lJ37kJ77j7S9v6G+7zv5tISyYYcfUsWYsmu3Ero2h3L60mBsXFzEixAp1VRUU&#10;ChWUlTVlazMu2Ib1kzy4sG4kSQdG0xi7iLLLM6gRuVsHx5O4K4K8E9NIPTCOmsjlpB2fTEvaJl7U&#10;Hee7e7f4oP04D2q3UxozjasHQ5k6wpCpo6yZNsqG6REW7Fw7jJRr88mOXErixfmM8THESV+NAEcT&#10;JoU6cuPMLCpyt/GoI5377Xm8fiDYVR73OgvkIOThnSpZYi1JxPe8etwsk2cfDwiwKmCwPZN7nVnc&#10;68rlXlcB97oKpU4mooAe3xEgWMujrgruNKdTV3CRnIS91BVf4n5XPp+/7OePXz7m6w97aKmMozL3&#10;Eh8/rqK/LpK868uJPTiapBMTyTw/k+xLQitbSNaFhaSdXUjS6XkknJpH2oUlvwGZYGXZN1dw68g0&#10;TrwXzMF1oTx9VM0f//cLFq/fhI3LDOydx+LiYoO/uwkhHgaEeAo7gz5hXoaEeRjh72wgfV7iJKKG&#10;ujoxiUn8L/D1W/j0LXz4v/Dyx5959uefuP/NPxn84iee/envXE68jdcwF+xEEKODHnYOOtg66MiN&#10;Hws7PXwDXAkbPgwnJ0v0tMXldwX2ImvQXSyWqzFmpANLF41g0cIwFi0ezoKFYcybH8L8BSEsWBA6&#10;9Pz8ECaOcWKYpza+7poyTDHQU4dgLz0JZCNkJJgpEUFGjB7uwI69Gzh66RhHLhxkz/FdbN2/me0H&#10;3mfH/k2ydoo6sI6dh5aiCAx2wc3DAisbHewcDPD2tcVnmJ18DAxxxj/YUYqB66facHCVD46WCsIC&#10;BfWzZtxIG8aNsGXcCDvGDbeTXrLh/qYE+RoS6KXHeD999q72Zc5wU0bbKci7sR5+EReq//3fW0HP&#10;gN99/owl45zxMVQQfWkc/HSJzHMjaLxizV87jfhDnTZ9MXqMdBYJlQr2zNOj8pg2WQd1OLFMl/7b&#10;BuSdcMXLRpe5wdq03rSg57o6LZcUNN4wI+/qLAJddJkZYU193gXu1KfRmH+T5MvbuHxILI8fkkDW&#10;XBZPs7BYvLNdtAkTa1UK7SLipTqNtuoM6kuT5DSyriSe5vIhIKvKiyQ/+Rw1hdFyCjnQLiwBJXTW&#10;5VJfnEJlrjgCmyz3LdvEvmVtrqy+xly6auJpKbvF3SbRZqbRmHOB+NNLKIzeRnnKQXoqI2krvkJ5&#10;2lFaim/SJ9JOO0uGppUy9bSRj18O8Pmbe3zy6i4fv+jj8UAxX7yu4pOnldxpyuPzV/f45e2/+Pkd&#10;GxZfd1G//CKo8f/y/bcD1BYe5sKxyWxa4c3yuc5sXOnLwe3DOX98Mof2RLB3+3iuXtrKlvdXYKGv&#10;h7+dEYtGubF9XjCn1oeRfnYe/QX7KItcwuOa41TEbSD7ynIyL64i+sBsyqM2cvvgeEpFauqVBZRH&#10;L6czbyu516eQfD6U64cD2bfWk3ljTCUjmzrWjpljTDi+OYjimDVkXlvC8ffDWD/XhV1rQpk91oqz&#10;ByaSIDK/4rbzoD2D1w/KeHFf2FGKeThQwaO7NTy6Wy01saeDNXLf8un9Oj560cLze5U87M6Xmtpg&#10;Rw4PuvK53yNYXAWvHtTzcrCB5/21POos4U5TIlU5JylIPEB77W2eDVbx3afP+NPXL/joeTO1pTe4&#10;0ybWmuLoqLxG3jVhwRhF4skJZF6Y/c5Htpjsi4tIP7eAxNNziTs5m9QLCyWQicq5voJsYd04PoPT&#10;7wdxbNNI1iydyaTZsxk7bwlhE+YRNmI4ocHWBHrp4+uoPlRO6kMsyEUTXxd9jHRV0VRRQktdgbWF&#10;CaHDR+PgE4GRUyjGDiEY2A1Dx9obDXNPlI3dUDWxwd7LGxcPN4yNdbGy1sfaTh9rG32sbcVepvjY&#10;AGtr4T8TGwRDKbR2Zpp4u+jJtFp3ezXcbNVxtdfE2UEdZ0c1nEWahoMG7g5auDtoyGviHo5qeDqp&#10;yqtJvm46+HloM0ysMvloExGkz5gwQ8aGGzFmhD1bdq3lyKUjHLl0kH0nxbrSe2zdu57t+4U+toGd&#10;Uidbz86DorX0d8XFxRILCy1sbHXx8LbC089Wll+QsF844O9tzdrxlmyf74iduRJB/gIxzRkd9mtZ&#10;MCrMkpHBFoQMMybQx1BeUxLu3o1LnZkWYk6EjYK4Y3P4+V/f/weMiRfRz/Kj//nT79i7egyehgqu&#10;n9wk3kP458953NwdTs8Nc74tU+JBmjlTgw3l4ZH3pxhQcliHtH16HFioTddNQwpOueBpp87UYHXy&#10;j+tTf1aZspMK8k8aUBq1mAgfG6aG2VGZcYKe2jgaiyLJij7IzZPrSLu1l9qiG9J93yjSV0uTaClL&#10;pF0E8tUk01mbLN3e7VUpUkOrzImSVowOcftQLGkXxVKQfFF6ykQkTH+rMKwW09OUT0tFurRzVOdF&#10;S0tGV322bCt7GoVVIJe2inhay29zvy2b9spbtBWfpK/4COVxWyhL2EN/1U16Km9QlnaY+vyLdFUn&#10;M9hRJEHsfm8lD/qq5dFZ0V72NBXTVV/E6wf1/Pi7Xv7ydZ8EY3HH8S1/4638mos3j194K4Yu/IXf&#10;/a6H/paLlKSuJ+HKXM7ui2DbKjcObQ3k4pFxnD0Qwa71vmxaPgZdLR0UCiV8zLWZF2LC8rGWbJzp&#10;xsGVIRxeFULWpRVc3jGKY2uGcWi5F/sXe3B8rT8n1wdwZXsEx1f7cWlzCPsXORKzfyz7F7uScnoC&#10;hTfGkncpnOj9XuxcbseEkUaMHymm4zqsnGXN8S0BpJ6dSuTB4WTfmMmlveMIczPG29mCsAAHHCy0&#10;OXd0M08GxdejjEdCvH8HYALIHg/W8GSwhjdPmvn0VRuP+sVBkXKe3CnlYZ/QxPJ40JnHw+48OQEV&#10;reLDnmIed5dwpyWdsoyjJN3YQHnWSe62Z/P5yx7+8u0Lvv10kHt9Yj1MXDLPYLA9mcrMQ7TkHyLh&#10;xDTij00m84LQyBbLqWWOsF/8P0CWKUyxV5eRfW25rNiTczizOZx9q0N5MFjId39/xsPP27mVcJzw&#10;ADOmj3WSgQ1ipcdRBDOYi7gsTVxstHCx1ZF7yCKfT2T62ZroMCLEk8rGXB5+UkNW5RkSCg8Tk7Of&#10;5MJTdN4r4ejFHTh6WuLg5oyWviHa+noYmBhhZWuKlZ0+FraamFtpYSaSa4w1ZQKt0OTMDdVkS+vh&#10;oCm3edztNHByENloathZqeFgrY6DjQYOthrY26rh4KCGk6MKzo5KuDooSybn46HH6FAXpo8JYtaY&#10;UGZEhDBjVDCzJ4Uzf+44Fi2Zyep1Czl8chd7Dm9k577V7Ny/hl3718hHsVC+ff86FL4+Tjg5WWBi&#10;poWZpSaunhZ4+trg7m2Bl581XsNs8PayYM0kGy7uCMfBXEGQtx5jRPJFuAAwC0aFWhIRYsXwIAuC&#10;fY0J8DQgwEOXYe4ajB1hyIRgPca7K4g5sQR++eE/gOw//3vLjSMbcNNXEHN+p3zmZ17x8uEldk1x&#10;oSXSgofpFswMMcZcT4t1E3RJ3qZK5GY9tk7WpuaUIUk7LXC1VGWMjybx203I36tKwiYlbr+vTeal&#10;eYwNdGLsMHMyInfQXh5NR3kCJUlniTq1kdTr+6kqEHE7yTJkUZTQwjqqUukUOVU1qfKkWENpglxf&#10;Em1lZW4kRSmX6BAHe8WRksSLFKdepb0qjX4ZZ10iBf/Wqgyq82OkribWnDqE5laXJXP4+5uyaRMu&#10;/JpkHnTk09OQTHXmUaIOTiP+xDzyo96nv/oGd2pvU511mrq8i7RXxMnf96CrlIe9FfIYx93uCmnF&#10;+PBpF998/IiX9+v44oM6fvxugLstBTy708DPv/xetpVv3/7t3cT4X/zyzy/45E0897sPUJezisyb&#10;s7l9ZgJx56dy6+QEjm7yYfcyJ9bPtGTqKHvUVFUwVFdh2SgHNk1xYPMsD2KOLCHj4kZWTnBg9SRH&#10;cq5voCx2C0W3NlIes4W6tF1kXllBe85Bbh+YSlPydjLOzKD4xhIyr8wn/eocmjLXUnRlHIl7nEjY&#10;4c6q0bpMCzNg+khDZo82YPlUPeaP1GSqrwmzQ4yZN9yaYU6maGuqo6qkLDUhf09nmZr7TICWSLsd&#10;qOLxgLgfWsnTu5W8fFTH83tVtNUkMtiZy6uHVTy/J1rIEh4JMOvKk+zsQWcu9zvzeNCdy732DFor&#10;IslL2E1R/B566hJ4/bCJ7796zg/fPOfDZ630dabT35HGg/YkcqLepybjAM9aI8m5toyYoxPJujCX&#10;/EsLybu0iJyLC0gXC+OnZ5N4ZjYpF+aTeWUIxAQjE5V4ej5nNo/k4LrhREXuIrMsilvZp5g8wwtf&#10;V2Fx0CPYywA3O3V53NrKSAkHCzWcrTVxthFBo6rypoUocSjEw9WRzXu2cSPlOrdSk4hOTyUqNZbr&#10;ybc4l3yNy6k32X36CHPXvc/m4zfZeiKG3efjWb/3EN7BfjiIUFRnE6xtDTCz0EZXR0kmbBiLwZud&#10;lgyScLIRNwS0cbA1YOORrRQ+7aThz59Q/JdPyP3hDTk/vCb3h5eU/+E+XX8Y4M5nrezeORc3B03G&#10;hboy0c+ZUa42jPVyZrK/D9NHBjFpTChTJkewYsV8jp/YK1eT3t+9im17VrNjzxq2717Nll2r2LJ7&#10;FQoxsbBzMMHYVBNTc21c3S3x9LbB2c0Udy8BatZ4epmzZIIZe1d7YWeqIMBLl4gwcyJCzCQLGxls&#10;yYggS4YHmhPkY4ifh77MMfN2M8DZTkuehRvlYcj8MU7MGufMjAnuzJnkxZTRriyf4c/qGWEME0kZ&#10;xkJA1MbFVIVASwWh1qpsmKpL3Q0bniTq0nndgGmBOuirqDJ1mIIrqxWcWabBijBVsrdocGO5Gu7G&#10;yoS5anJisS7Xlio4NFXBnlkKEs4vZnSAG8GOekSeXENzYRRtxfGUpVwk+sxW4q4eoEK4+kuTqChL&#10;pLI8iTqx0F2fRVt9Ni314mBvPnVVWTK4sLIojoK0S5SmX5Hm03ttZZSm3aIw5Qat1bkMdNQw0FVH&#10;X0cVrbV5VBUlUpYbQ11JIm3V4jJ4Nr3NuTLUr7ksju76VNna9Ldm0lMfR1X6UVKvricrcgt9NVHc&#10;bUigMf8StbnnaCq6Rld1PP316dKK8aSvmud3G3j5SDjYm3jYW8uLew38639e8r/fP+ZuV7E85fbz&#10;L9/xlj/wlj9KT9f//viGga5YKov2kRm7htgLM7l4cDgndvpzcLMX6+ZbMGmkEjOn6LFykSOLZvni&#10;bm/KFHdTjixwZutMRzbN9WfP8nAubJ/CgVWhXDkwg6uHZhJ5dCa3j87k7PvDubl/Mhe2jyb5/CLO&#10;7xhHzIl57Frqx4lNY9k83499q8I5vimIs1udubXbkapr4cQdCWDpNBPGhWqwcbEzmdFz2LbUgTE+&#10;Ggx3McBBXJuXEejaqMmDwap4OZmTn3ZLplw8H6zj2d0ang1U82qwltcP6mTb2F6XKBnY3Y4sHvbk&#10;8fxOMc/uFvPkjqgSqZs96i6QE8nHXQX018VSknKQ3NidtJdd58Xdan7/2TP+8cNn/PHLh/KS0r32&#10;dDprbpF6ZR0pl1bTWnKBuzUXKbqxgLjDI0g7PYnsCzPJujCbjPOzSTs3i5QzsySYCZf/r23lryVc&#10;/4KR7V0ZwqPBpt/e6u89GGTenFGMjbDH1V4LT0cjXG305IVxK0NlIgLsmTnWF301JensF9NMAw1l&#10;XB1cqGy9wwc//pW+vioaYlbTlXmEP/3wB74BhAGqrOcuh2MzufOnt3R99TfaPvue7m++p/3jD1m5&#10;ZQ0WlnqYmevI3U9NwchUFRjpK+Ngq4WjADBrraGPBZhaqmFrJC4yKbA2VeBopcDdSdyr1MTDQw1v&#10;T1X8PVXxclXCx8WAEV62jHAwZ6KLHVNcHZni5sQMPy+mhPszZWI4a9cu5MjxHew+uJH3d63i/R0r&#10;eX/HKjbvXM17W1ewYdtKFK4e1tjYG2NorC4/SScnU1zdRESIIY7OhngIZuZhzJxRpmya54idiUI6&#10;ekcEmjEiwILwYeYM97ck3N+C0GGm+HsKANPDw0UfD0dd7M1U8bDRYmyANSN8jAj1NmSYpwEebnpM&#10;H27LogAr5pkpKF5lys7xjng5W7J6ljX30mz4utycj0ts+LA5jI/v7+azRwlUVqeQWZBBU30qT+9m&#10;8uh+LvfvV/O71zV887qJO/fv8PyDQb799BF/++41P/3lK97+7Wt+/MuXfPLlJ/zu97/j+798x49/&#10;+zN//9ff+evf/8KPf/sDf/3rn/jb//yZv//1z/ztL9/ztx//zN9//IF//M/3/ON//sTf/yqe+yP/&#10;88Pv+fH73/OX77/jL3/+jr/88C0//vgH/va3v/DD99/w3e/e8MP3X/DXH7+R9bcfv+GHb1/R3ZhP&#10;SVY0NYXxtFSKtAVx3zKPjpo0msrj6W3K4H6nEJ9z6G9K4V5rpsyBr805T2dlNN1VMVSknSL39j7K&#10;RVpHyQ26ymPpr0vlUVcBDzpy6alPpCDlFGXZV7nXXsTXLzp4++eP+OxNP0+etvGTsFzwe94iLC8/&#10;8v0fn9LRfouayqOkx68j+soczh0eyf73vXlvsTVrF9hwYEsQRRnbOXN4HFs2+HHi4FQWz/LCxUyN&#10;UX42HNg4jcXjnTmwMoKNM/3YuTiQ3cuGcWZ7OOe2hXNkrR9nNoexZ7EnJzeHs2eFLyffH87GOS6U&#10;xG0k4/o8iuIXEXkslPizEUQdDSTpmD9Zl8dydKsXq+dbkB61gNz4+eTcXsKxbcGsm+vEjBEW8kaE&#10;lpJCGm7NjJVZvWyKBPKXD5p5Ls7X3ani+Z0qXg2KCWQZ97qH3igaymJ40l/CR4+qaa+6TWtVNI/6&#10;BGst4Wl/Mc/6i3nRl89AXRSVYsPi9hbaSy7J3/P1R/f46S+/4x9/+oIP7tXwtDuL+03xZN3cRtqV&#10;jTxuTeJRWyINmbsovbWA+ENhpJ4cR9aF6WRfnE3GhZmkn59DqphanpxHytmFZF/5VR9bTvbV5XJ1&#10;6fTmcA6sCeXo7mVseO89Fixczty5M1iwMIIREXaYmYgoHR0Z7y5y+GxNtBg1zJYlk/zk0R1VZSXU&#10;VJTR11TD0daQVetmEhLsi421KTYOxljaiCQNPfTF1TJdNWaP9WPSCFf5tfy/SkdPhaBgH2xtTYfC&#10;TlWVMNRTwc5aEydbHZztdHG0VsfRSh0H0VZaqWFvqSrLQZSFOK6tKi8/+biJqaU+ro4qEpAjwt0Z&#10;N9Kb0WEejAv1YsqYICZOCGF0uA9zpo1iw4aFHD2xlX1HNrB19wo2bFkso7A3b1vJ2k1LWLNpKQo3&#10;Vwt5OcXQUA1DI1UcHERGtzGODiLeVgd3kRTrrM/cMVZsX+SFi4kKvg7i8okFYb6WhHpbEOpjSbCP&#10;BQHeppKJebnq4e6oi6tAanM17MX1JRtNhvua4+dpjKW1KgZGwvyqyzxvQ2YaK5GzzJhT67yZHO7M&#10;+1MdaYg0YjBNjb54VXpvq9AVqaDtlgHLx2hhbTQU83J8uRLHVyixfpyCyxt0OLFaiUl+CqYEabBn&#10;uSEHV2jz/nQF6ycpuLwviPeXezJjlDGXjsynNP0YjaVXqSm5SlLsfhJi9lNXeZuG6niaxeJwY5o8&#10;C9bXnkd/Wx79HXl0tWbSXJdES50IWLxNafY5KvMu01IZy5MB4esqojTnMmV5N6Tp8sk73UoYZEW0&#10;TlW+2OGMkatKnfVZ0u/VVZ1KW3ki/c058nblyzvNdFclc/PoXEpid/OoIYWv7tfxt8/u8cn9WirT&#10;z1CScFSaZFsKLtGQc56arHPcqUvkfksmz/tK5AZFX20y7SVXedqVxEfPavjTty/4+Zc/8vbtH3n7&#10;0zfw8zf8829v+OBlIa2N50hPWMfVs1M5fXA4N89PIe7qXDJj1nP24AS2rPFi27oADm0fRWbie7TW&#10;nGDVXE+WTHVh1+pQycCijs/g4o7R5FzdQMr5paSLVurGaiIPTiLz0hJu7p1M6rnF8nso8fRCbh6c&#10;TG3qdgYqj9GUs5nimIXywvalXd6c2+nO6e1uHN/iSnHiUnKiF3L92GjyYpYTe34Wx7eGs/L/R9db&#10;h8d1n+nfZ5hHzMxoMTMzS5ZFZma2ZcuyLUtmZhKTZWbHdhKH49hhB5o2hXTLsNDd7paSft7re+S0&#10;3e7v/eO+zsxo5oxo7nM/dD9FPoQ5S7IN+VdfPOHHMt7he89e5ZOn9+Sw8sO3rvLJ42t8+s4V3n99&#10;XLYRf+vFIf7r15/yx999wYePRcFEtMKc580HfTx7fJlP3rrAR6+P8PDyPq72beXR1cO8+/IYX372&#10;Fr/56Rd8/ftf8pMv3+XBDWG2uYcbw5s5Kcw5z2/kyYNT3B3dwQujW7l6bjETR5s43ZFH39YixnfV&#10;MC7GlJ4n+8931XJ2aw29O0T7hVBibc9zZC2c757KtoWpbJ6bQkGCu2w0qlPrMGpVJMb6ERvlip1V&#10;wt5OiaODRl7dZtJJxIY40VQShVUnoVVO2sPbWzT4edqQnRaBu4vtpCOzTiEbLxp0YuOSBqNaRUVW&#10;JOW5QbIRqVqjQKtTotUq5CkBnXycNGs06BSTUIs1jio8XXVyHszPU4+PqxYfZy3ezmJJkAoPRyXu&#10;jko8HdR4O6rwdph83NNZkLBC/rqXi4b0BH8K0yMpSp9CRW4cdUXJTC1No7Eqg+aaLOa1lrBiUQ2L&#10;55Yxd2Yxi+ZXs2LpNFYIdbaokdmzq5GC/Rzwcp5cCuIkmtxEt6+n2ERswk947gsXC28rBYkOtBb7&#10;4CQqITYqQrz0RPiaiQ91IiFcLB1xJjbUgchAG3lrcbCw/nAz4umoxcdBT5iLmUg/B1zddNg6Stja&#10;K8mIMLC40JG2SBUjsx3YusBPrn7WJDsy0WnHmyc0PDqo4sV9ah7uVnGnx56ZeQ6EeFkoTTazpc6O&#10;zjo98/N1dM2wpaPVhtJ4O3nr+fxyZ5ZWGVhUrmNhmY796wtY2ppBdZY/PRvqGTuxgZeviL6xk1zs&#10;66L/+EbuivYL0cUv7G/ujciJ+rdfErkuMZ5yUQ4FH90V25AGeXjtBHcvHuDuxAFevnmajx7f4IPH&#10;t3h4q5erg3vkptVnoln1tRtyrkyMIt0aPcbN4UPyILroS3v7/hCvXD/Lq9fP8vjBCG89GOUHzx7x&#10;5bvXGeyeyeaWcHYvjebu2QU8vnmQD18d4Iun47xx+zCv3dgnh583zq7l2skVjB9axMUjS5g4soyJ&#10;E6t5897JScfSdye43LeFh1cO88f/+py/fPMvfP3NV/zxj5/xlz98yh/+4yn//tMXuH+1g72dBezc&#10;nEPHqkTWL45n2YxYtqzMo3tDMesWZrJkRiIHd9Ry/0oHa+dmUJTgxqzKWBrz/FjSMIVldWGsaopg&#10;cUM43Usz6FmcxvqmKayZGsKCMi92Lkljdqkn8yu9aci0ZUVjBP27azmyKY8dy2I5sDGRY9tS2LMx&#10;ll0bYhk8WsnEmWZO91QycWo2J3tqObS1grkNkfIawuRQJ1662ssvv/eEn33xmK++eI1PP7jN9z65&#10;N2lV9PEdfigMJN8XVkX3+I+fPeE3339F3ofw2s1d/OD9cX708Q2++d0z/vCrp3zn8QU+eqWPj185&#10;zUcvHuGzR2f54TsX+Plnd/nRk0v85KOrfP5GP89eOcunr5zgxeHlXNpXLxPVodXJ9CyewuYZgays&#10;8+DA8hROthdwclMxZzvKGd05jQu7WxntaWSwq4HebfWc3VpH745Ghva0MbJ/BqMHpjN6oJWhPc30&#10;LM6gc14aFZl+cs+WTmwT06qJjfShpT6dhvJYCpL9KEjypTQ1gPL0IJa25HF//ADty6bh7WDCIAn/&#10;PiV+LkYig5xwdzahFfbxYqmP6P7Xq+Uco0GlIT7EmeQYRzQaSZ7ZFASm0U5azU9iktSEs4ZRTBWo&#10;JazCA9BZ+ANq8XJW4+GkwMtFiaezCk8nFZ4OSnnxt7uDAjd7CVcHCTcHEW4q8HBS4WyrlK25hMmq&#10;sOQSTjiOOgXOBiVuZiVetgqCHDXEehpJ9TeTF2ZHaYwDZdG2lERaKJ5iITdcR164HsnLySJ7eYll&#10;t2KzkZejET93K94uetnO1tvVQKC3PQXJLjQWeclv5iISiN5GIv3NxARbiQmxJdLfSrivmTBvM2E+&#10;VkK8bfB1NuPmoMfVqsHXxkCIqx0WgwqFUshVBb42GspDbIjTSKyJMTMt2RWDSkuAVcuBmWYutWsY&#10;WysxulJidKmKwZUGisIMsvtrhIuCpigl06I05PqpaUlU05ykJdRBSZCTjtwQC3lBEpl+EmmeEgsq&#10;kqlISyTe347j3XM5s3sJF05s4eKZ7WxYWE3HsmlMnNvN1cFD3BkXo0q9vHR9kFduijVhQ7Kv/p1L&#10;Z7kzcUaev7xwtpOR08KPbAtDpzp566Vx3n18R56vHD6+ieuDe3n84gWevHSRd168yJv3Rrk7cYKr&#10;g/u4c+Eor93u5a27g7x85TSv3jgnJ+8FkX3x4X055/KjN/v56FoXK0ptmZUusSRfz6JcPQvzTayq&#10;cKF7egR75sayb1EcuxdG0T07gk1TA9hc58/21iB6FiXSu6Oeq0dmcnJjodxh/t039/LTj07xs4/P&#10;8dNng/zo41G+/+Eg3/v4GFcG5tK5PIW9HaXsWJvPzvXFvHKjh7N7p9N/eA5nDsxi+dxk9m6t5YVL&#10;W5hRGUptth+LG9KYWxHP2pZ8ltalsX1RFfMqE1hUk8T61lxWNaSytjGd5dXxbJmZx4raJLbOyWN5&#10;fTLb5hewf205l47P58DGfI5syeDotiSOd2WycX4AJ3ty5aLDye5q+g40cayriu612SxsDGZGqRf5&#10;IRIryn3ZVB/Apnpf1pa7sKbcicX5FuZk6pmRqqM8VKIxXk9bmpGWFBUtSRJz0iUWZ0ssSJeYmSgx&#10;I2ES4vb0BImWOImmWIm2GInpsRKtMc8fi5doff7cWUkK5qWomZeiYU6KktkpSqYnKWhOkJidZaJr&#10;VhQn1xXITagDXfWM7m5iZJfANAZ6Gv7mgNHbM/Vvimzs4EwuiHGlPa3sFkQ2K4mp+eGyFbyw5bEY&#10;NKQnhlJVHE1UkB0lWYHUFoZTke1PZXYQOdFuzJ+WyvyGZPJivGT7rIhAe6ICHYgLdCYryoeGgjBq&#10;c4JIj3AmIciRiAAnvJ0tpMcEkZMeiUooOY1CVn+Taux/QxCaDGE9r1fg6qDCw0ktq7Bvldi3ECQm&#10;CEyQl6sgsudwE4/bKeQcmr1JLBNWyEPo9hatvN7RwSJcO1QyHCyTG9Rdn8PTVoOXvVbekSuOIj/o&#10;YatC8nd3xF3EyiYFVrOEl7uFYH97gnyscuzr623C29NIXpw9TUU+eNipcTEp5GTeFB8xMGomLtCG&#10;OLGVXGwn97HIW8oj/GzwcxHbmVS42CjxtRcOsQ6Y9WokpYRCqcDVoiJX+IFrFMwIttKU4IqDUYe3&#10;g4rOagsDc2w4XK1nR46e9jgdi8K0JAj7XqMKfycliWaJVL1Eir2CLDcVGZ46guzUJAY607O0kaHu&#10;+bS3RbOkwo2F1f5MKxQDyKEsmZbC0KGV9O5ZzvCRTdy/fJYzB7bw4Mp57l08y62xU9y/dJ6Xrw/K&#10;s5ACL98Y5P6lc9y/eI57EycYO9XBxbNbuHxuK+d3L+XO2GG+++GrsjuscLsYP7ub14RD64tjPHlx&#10;nLcfjsnjT9cH93Nn9CBv3DzP47sDvHGzlyf3xbzloOxW8dnTm7z/Yi+nN5Wxsd6RLdNc2THdj4HO&#10;fAa2F8v2yYdXZ7NvWRadsxJYOy2SFTVBLKv0Y16BG7MzHZid7kBLkpmFRRY6Wt2ZliTRmqbkyoFS&#10;Xupt4I2R6bw80Mytc3VMHCumb28mJ7fnsWFuDCtnxLKno5odG0pYNiOOk7ubOLO/he72Eo7snEb3&#10;xlK2ry1gSVMKc6qTmV+bxvTSOGZVxjGjIpplzenMq45hz9o6Vk/PYM30dDbPzWJGURAdC3KZlu/L&#10;upnJbJqTwNrWKLYuLZB3dx7enk/P+nj2bU5n87IYlrT4s2VZEge3FHO8u5ojOyo52lVF57I0ljSF&#10;UxhrQ26QmpZ4Hc1xErPStLQmKmmKk+T7LbEKWmLVFPtqqJtioDlFSUuKxIxUFTMzVMxJ1zE3Xces&#10;FA2tKQpaUyRakyWaEiSmxkjURUnURUvUTZGoi5Coj5BoiJx8vD5KoiFGolG8T6KS2ZlGVlV4sLUl&#10;lAPLUjm4MpNjaws43VFKb1eVXKUUjbBDPVMZ7K6nV26IreN0pyCzevp3ifaLFob3tcrHgd2N7FyR&#10;wubZscwsjcKiUqNTqeQEflFOAjObC2Wj0ZgQZ9pXNbFn+xwWthbJlll1BVFy6kWQgIu9kXB/sRgo&#10;nKrcaKZXJbBz3Ux2bpjNwa5FHN21lKrCGBIivakvSSE+1E3eczGpxr4NK/9/IBSiXomLvR53By2e&#10;js/DRlmFSTKJCbjaSbjYicrqP0N8TYGjVYmdMEm1VeFkr8PF3oCrgw53JwMeLgZ5T4C3uwlfDwt+&#10;Xlb8vW1k+Hpa8XS34OpiwcnBiOTpYouboxlnWx12FrEhRcJTuLr6WAj1sxLoZSLA00J2tCNTc/xx&#10;E+6QBonyrEBKUtyI8dUwxc9ITIAtiaHOxAbakxDiSEqkO0EeRvkbdrGKH0q4xVqxM2rlHhStmMxX&#10;KfC3aAjQSFS6Ksl11eBs0uBtr6LaTcFcN4kFLhILXCXmOStZGKAnW1j/GrTkJQRwdF0zW1tzaUry&#10;pCXLyowiN2rSvCmM9WBaUSxlmZFkRgcQH+DJzNJUpuUl42URFsrhnNwxk2cvTfDkzgSv3xrhhcvn&#10;ePO+6PnqkzeD3xk7wYtXemVF9vrdMV681sedCye4N3Gca4N7mDi3nSsD3Yye3MSV3q28ePmUPAT+&#10;3pu3uH+jn/Hze3hw5RzvvHSJJy9f5r2XrvLWnXHujR7m9tBu3rx5mteuCzV2hvcfjfH44RCvyb7z&#10;ozx7pZ+zm0rZ0eTFrlY/9s4JZnhHMYPdZQxsr6Cvq5b+HcKkr4XBPTMZ3DWHwV2z6d85g4Ge6fR3&#10;tdDX1cj4vulcPzqX81srObOlhLcvL+fZg008e9DJB/c28+RmO69fXsv9kcXcH1nC2KFmVk6PYkFL&#10;DGuXZrGzs5LVC1LZ01HD6Kkl7N9azfDJRcyojibe34a86AAywrzInuJFWXIAJfGe1KYFURjlTWth&#10;JOVp/lRnhVCXHUZxvA9tJREURbvRkhtMTpAdhREuxHtbaS7zZ06DO9PKHFg+M4jZdZ6sEEWCNTns&#10;3FjAga3l7Fibx7bVWbQvS2FGTQjF8U6snhbLlpZItjaH0jNzCl1tkXS1TWHH9Ci62qLY2hLFnFwP&#10;VteHs3tJBgdXZHFiXR7H1mRzZGUGh1amcmh5KodXpHF4ZSqHV4pjGgeXp3B0VQYn1+VxekMBZzYW&#10;cWZjMac3FHFqvTBMLOSMwKYizm4q4nR7Eac3TuLUpmIZgsTOdVbQu72Kvq5qmcwGumvpF0tHttVx&#10;vrOO05trONVRTd+ORkb2tDC4cxpDu5oZ2dPMrmUpdMyMYm5lNEa1EqVShU6jxM/LgcRoH5kcXO2V&#10;uNhKMjwcVCSFuVGTEy3vxdCKZL+kxKDU4GwxUpIRSVqkB+dOHP6HlieoLi3DqFCRHOVPfVmSPBGg&#10;1SjlHNn/Ia9/UmSi4dbJVoO742RoKRSZIC9PBwGlHFK62Asrp/+tyAS5CRJztlfgaKPAwSrhaKvE&#10;1UGLm6NeJjEBN2eByZYOPzl3b0dwoNi56URwkDPBgU4E+jnIxQzJ38seL1czNhYlVouEt4eJID9b&#10;Ar3N+Hoa8PM24eMlZqLsKEvzwc2qwt4gUVUcQHW+jzz2M8VPmClaCPe1EOolZr6EA6SzTGTuNkpc&#10;zQo87TX4OhtxNAtHhMlVblalEj+zDn+tgmJnLVnCStegIsLbkd51c3h4YDm7WqewNM/K/DQdm8ot&#10;LCmwMDvPifklfiytiWBJzRSm5weRHeyFn5NF9vUXnmf+diraCuK529vOkfZmFtfkUhgfgqdFYnZJ&#10;OKuaUlg3K5e+gyu42NvJ9jWNHNqxiIFjHXJv2J2xYzy6IbZOD/HS9QFZrb1w+YzcJHtn/CCX+7u5&#10;eH47x3oWMXRsHa9cP8O7j27w+OUrPLrVL5/j1thBnrx0YXJc6cEFHlw6zY2BHu6O7OSVK8d49fpJ&#10;3nmhT56vfHTzDG8Jb/mXhnly8zBD22tkJbZnXgj7FoRzZl06F8QSi546BnfUyVf3oV1NDOxumySw&#10;nTPp72mjd4dIFjdyrkcsgW3kwsFWBsTqsa46Xr24mSd3enhyt4fHd3bw5s1OXr+6iVcubeKliQ08&#10;vLiBe5c2sm1jEdObImmaGs7iBWm0rytiw+ochvoWsKu7nCVzMgj1ssqW4wFuevLivGnMi6A23Z+2&#10;khimFUaytDWPltJYWQW0lMVQme7P7KooqlO8WDE1Sa5wLq6PYWphIM1VkWxZVcTSWfFMbwiiOMeG&#10;0gJbFs2LZEdXAceO1HFwdyXbN+ezalkS9YUOHNpQzEBPI71dNfRur2BIOK8K++htkxCPCfLoWpTG&#10;kfZy+sVzu+vo7a6R3ScGdjYwtHMqQz0NDOyooX+HaIso5/y2Us5vK+NsZymnO0pknBHEtKmIM5sK&#10;ONWRz8mOQk52FHGyo5hTHSXyRef0ZvHcUs5snsS5jnLOba18TmSVsuX1QLcgNPG91XC+s5rTm8s5&#10;s0W871QGdzYxuLOZod1NDO9u5sDqAjpmxjCvKgq9Wo1SqZbJw9XGRLivu2xlLee51Eq0Kkn+TLk7&#10;2ZCZEo5ZEJFCiVqlRKNUyon/iGBnwv3tsLPqOXH8KL/8+c/4za9+QXZWBhqlRFS4G7UVMXIVWC+c&#10;Mwwif6aWnTS+JTDhsDFJZJN5M5nI7LR4OGnxcBBJfeXfVNn/IrLnBCaOzg4STgL2/5vIxL5MZ0ct&#10;Lk4GXJyNuDgbcBVwMeLtaUOAty3BfnaECs/EIHvC5AXCDvj528o7OiU/H3s83MzyYk9RCfFwFlUI&#10;IwFeJsL8bAjytuDrYSI62EJxkjve1sntRaV5vjQU+hPlZSDK1yrPeE3xtRAmigDeYnuKA4GCpe0k&#10;PK2SXLkM9TBRlhXL6gWtFKaGEe1hpDDSkfIYV1qygykItSc/1JYZxT7ML/OiKdXKpsZwdjSF0lHp&#10;QWe5PRUJemwMIjbWkhuipkhsJ3aV5KuQ2Jgkti+J3ZnB7rZM8XWVtyyJSkxO+hTqa7LlJSVNucEs&#10;rY9lUX0MezfWMXJ8HXs3zuH20CFujxzhYu/eSWeLy2d5/Y4YIRrhxav9cmgp8mNXenu43NfD9aE9&#10;3B7Zw7md8xk/uZl3X7nKB6/d4L2XL3J3/CjX+vfIXmNPHwlFdpnH94a4N7aHq+c7efnSIR7fPcvb&#10;L/Tx5MEQr147y5O7vTy5e4q3r+1hYl8bXdOD2Ts3nL3zI9k9J4Jjy1O4sLOesZ1TGds1Tb5yD+1t&#10;Y3DfDAb2TqdvTyvne5pknNshPriNclWsb3sdfV1TeXChnddudfP6jR5eu97Ny9e6eHh5Gw8vdvJg&#10;Ygv3Jzq4N9HBC5e7OHtkIbNbE5g/J5VlS7NZsTyPxYvT2bChjIK8YFwctPh6upGbOIW6zHA6l9fQ&#10;Vp1MYogjbqZJU0WRpLY1KrHTq7DTatFJYs/o5Io+0cAqrv7yTKCkICrIle3tzWxcWcaKBcns2lZF&#10;+5pMZk8PZcXiZFYsTGThnGimN/pzbHsNY/vaZOKSlY4I3WSyFmRWR9/2Gvq6qmQFtGdpNgdWFNG/&#10;YxpD3d/mqZ532e9uZKinTiYYsSCkf0c5/aJJtbOEsx2Fz1H0HIWc3pTP6faCSVLbXCITlqy8tjxH&#10;RwnnOorl4/mOcs53ltO/rYKBbVUMbq9mpLuO4e56BrpqOS9mLbdUcKazir4dDZMktquN4d1NDO2q&#10;5+CabLbMjmZxXQxWgwpJObmj1WrQ4u/pLN8WBCbaIAS5iPvOdiayUiLl9IxeIRLySvSCAJUSfp72&#10;BHrZyrlwsWZRK16vFHkuNWaNiohAZxoEaSrEjKbqb4rsbwrs/2CSyBxtVLjba+Rw0V3kv/7h6Gr7&#10;PIyUVZjyb3ARUZpMZKq/E5lFibOdHid7A84OJpwdDDg76XB11OPjbsXfS7Rr2Mp7d4MDHAgKcJQR&#10;4GeHt6cFKdDfCU93M7Y2EjZmweoafORRBzF6YCbUx4YALxumBJopTfUiwEEnL9etLY5mSVMmkZ5q&#10;In0MTPGzEhNgT2ygA5lRbmROcaQ4yZvanDBSgu2pTAthan4EdbnBlKa4sXZWFqumxjMnP4CDa+rY&#10;ubScloJwZpWlEuGoJ8FdS7aflmx/NWneGtK8NKT6qQl1FtvKlbhatYQ76ghz1BLgoMbfVY+fm0lW&#10;fj5OekI8HXCxM2IRzpmSRHZSJHXlmdjrJJryw1hWH8ussmC6lpfSv28Fu9fN4/boSW6NHWfs3G4u&#10;9O2Tl5G8enuYV24M8fBaLw+vneJ6/05GTmzh2uh+bgzv41pfj5wnO7p9ruyp//Gbl/lILIm9N8DV&#10;vt28cu0c7z+6zAdi5+WL4zy4dIgbQzt46dJBXrl6nFeun+DtW+d4++ZZXp/Yy8jeOXxwex8PTy+h&#10;u9WP3bMDOLIkkhv7qrh5qJErB5q5uK+FSwfamDg4k/FDsxk9MIeR/bMZ3DuT/p1CobUx0NNM7/ap&#10;HNtYzvktNQxsb+B232pevLSFly5u5aUL23hxYjsPJ7Zx/0In98Y2cW+snXvj7dwZa+fuhQ5uj7az&#10;Zn4aU2ujaGnJZGZLEakxUzBKSpIjA0mK8JArh1PcdQTbSVSmOrJpQTSdy2MYPV3Pd5/u4o8/u8LX&#10;v7rBv30xyI+eHuJH7x7g8JYM7l+Yx8evdbF9RQEVKc7kx5jJDFeRE2ciJkRPXISFyCAdYb5qYgJ1&#10;FCa70Frhw8qZoUycnM7wvqn0d1Uz2FXDwLZqBrfXMCiH3ILcBClVMdBTy/4VuexclMmgqA7unMTw&#10;zkZGd08S2XBPHUPdgmSqGOqqYGB7Jb1bK2RiOt9RRO+32CyUV7EcSgqckcPJfE5tzudsRwHnOwvp&#10;7Sykb4tAMX1byuXz9G2tYnBbLcPb6xjd0cBIVz3922o4t7WaUx3lnN5SSW9XAwM7m+jfVcdQVwHj&#10;27PYt2QKW2dHs6gqGqtGjVKhksnKpFPj7+2CTimhVgkfsudEJhZYm7QkxYXhZGuUv64X1UmNBp1S&#10;gbuLlQAfB3lG0mJQyDDpFJhFK4ZSItTHgcaqWMxCeT0PLf8vef0Dnu+aFdbXrvaqv5HWZMj7XIHZ&#10;imVBClytalxslbjYqCaPcjj8LZGpcLAK62wNTrZanOy1ODvocBFFQufJENPTxYS3uxUfb1v8/GwI&#10;9LclSKyXDLAnwM92ksiCAhzw9hS+3gpsTKI0qsXfw0Swp4XIAEcig5wJ8rUnMtBCRbofQU5GbPTC&#10;ysebprJoEoKtpIQ7kR/rRVVqADuWNrBlQSVTcyMoS/SjMM6LnCnuJAU5EhfsLl/BnY06eRO4WSQx&#10;nzc06iQJW6USW50GB6tB3jjubNDjotHgoFfK7SGO4qjWYlGrcbA14SxWYanEtiUttjq1vPpNVDTd&#10;bPQEuImZTCXG5+dPjQ+noSQDZ50kV4IWN8TRVuTHqpZEzu5axN6N87h/6bRsw3Px/G6Gj23l3oUT&#10;vH5nhFduDcjmirfG98tWLZfOdfHw6jlevtrLS5eP82B8L2d65nPxxEaevXFRNjd88upFbo8f4tbI&#10;QZ4+HOPDly/z4aMrvHr9HDeH9vDw0mG51+vNu+d54/Y53rh2nBvHV3D5wGyeXtrGpZ2N9LT5cXBO&#10;ECeXRHN7bw13D03l5uEmrh1u4frhNq4emcXlI7O5dGSuPA40cXAeo3tmMrRrOiO7ZzCyq43Tm6vp&#10;3VrPwPZ6rh2bzb3+xdztW8Td/r/jzsAi7g4ulo+3+xZyr3cuL/XO5uHwSrYuySU92kB6kg156U6U&#10;ZnmwY774QIvB73m8Pt7F8N55nOyYxssX1nKmq5bkIFeivCx8/Moefv8vY/zl11f5/b+M8/NPT/CH&#10;nw1y9ewcphd7cXpnFcuaAzjQnsHdobm8dqmd0T1NfOflg/z0vTPc6pvN6hnBlCQZSQmSWN40hTt9&#10;C7lyopXRfQ1/c5MYeq50hnbUMSiTW9UkdtRwYl0Zh1YUcHx9MUfXF3Jqcwm926rkAffBHdWyp77A&#10;UHcVA13lDGwro39rKX2dJfRtKaVvSxl9m0tknN9UzLn2Is61F3J2U4GM0+358vFb0uvbXEhfRxH9&#10;8msr6BehY8ckBJkNdzfQv62Ws51VHN9UyslNZXIoLPJjw3tncGBxLnNSbNg9K5pdc6JZ1RCNi0WY&#10;VEryBINRp8Hfx01WRH8jMrGsWilh0apIT4jCx8V2UumKxL1ShUahwMXRjI+XHSa9ArNeLCYRVtgq&#10;GeK8Pq52NJXHyf5mSkGSzwny/x+T4aWtWY2znQbn57k6J9HR/5yoJknrOSyqSVgnc+YCTlaV3B4i&#10;Fv6KpL+TnRpnBy3OjjpcnPQyBJl5uJrx9rTi62uLf4AtgQF2CN6aVGT2cugpBQU6ytUAJ1sl9maR&#10;6NfiL8aE3E0EiVaKADvCAp2IDDRTnxdKjJ+THMLNbMpn37Y5eDtK5KYG89n7j/n6L99wZaSXnR0L&#10;Wbe4kcgAe5mhLUYJW5OEm60eJ4tB/qXLfxhJ/KLVGNUanHRKPIwKHHQK3GyNuNrZ4qBREGWvJM1J&#10;QYazgnQPNZEuk4rM2UZLoJOGIDuJAFtRFdXialHjqFfIfWsRPrZyPs9GNAAqJFKifKkqSsTZJNGQ&#10;Hcz61jRmFfkzvzKYPWur2LWmmavndvP4/igPLp+m//hWzhzYKG9Jevn6We5eOMT4qQ55yPzm4D4e&#10;Xenn4aWz3L9wkEun19O7ax7DexbxxrUTfPjmLT587Ravi2W5Y8d4fHeQD4U31muXeOtOP/fGDvHw&#10;0jFeE3kxsYLs5kleubKXG0fnc+vITN4ea2dgcwl7Zvuxb44/J5ZO4c6+Ku4dauCOILODgtCauXF4&#10;BtePzOXGkQVcO7yAK4cWcnn/PC7snsXYzukMdDVxZG0J57dUM7qzgVtHp/OwdwEPeufz4LyAuL2A&#10;h72Ledi3hAeDS7k3uJiHYyvp291GarCZ/CQ39rXXsGVJJo3l3gS7S2SEWVg/PZcLh1azsCqcbQtS&#10;2bY4jW1Lk3nr1mpWzcxlzewivv7lDf748+v89d/u8fW/3+O/f3mNv/zqGl++eZwZFSFc6VvEkwcd&#10;PLnXzuGOHGaUOLB/XS5dixI5taWcriWJlCfqKInXM686hJoMV+bUBnPjzGwm9jcwvluE2FMZ65nK&#10;+M6pjPY0MLKjluEdVQx3VTHSVcP5jioOriigv6uBs1sqOba+gCPr8jgqkv7r8jixLpdT63M5v6mA&#10;wc4SBreXMtBZQv+WIoY6SxjqLGXwOfqF0hJkJbClmP4tJQxuLWWos4KBrRX0dpTJqu2MILcNeZxZ&#10;n8vZ9fmc21RM39YKWTEKsu3bWs2ZzeWc7hA5sgo5fzmyu4mJg20cXVNBtFXN+mm5dC9MZFXjFLwd&#10;jH8nMq2GAF8vuZ9Lrfw7kYnmVyEKspNjCfVxlVWWUExahQK1PPlgxMvdRn5MhJyi4CYgVJtQel6O&#10;VppKIrAzq+R8m1yQ+2fyUotpAWkS4twqCavYL2urxtmqkiHIytkqPp9/JywBR4voaZuE03OI2w4W&#10;oerE3KYSJ1s1LuJz7KCTk/7fJv49nxOZn4/1uRp7TmT+jgT4OuLtaYcUGuiMv5cNTiJHZhTVDw2+&#10;7gaZzIK9LEQHOjIl2IXIQD2tZZGkhHphUArffh8Wt2QT6qWgMDOcLz75UK6C/PjL73Ln2gi5aZEE&#10;i1EIO9ETopALBE4mNa42IuFvwMXGgqudDc42ZhxMwh5ZhatawkEjFpNo8HE0E2CrJttXRXmogtIg&#10;ieIQFbGeWmy0SpzMaoLF8l97JYG2CkLsJUIdJfytCvwsCqJ9DFTlRrJ2fjMHtq3lxJ52yguT5e+j&#10;LtOPTTOzmVsWzqzSADbMyWTHqgb6D63n1ZsihDwvD3nfHjvGvQvHeXDhOLcH93Lh1FaunO/hlavn&#10;eOlKn9y28bqYBBjt4eKRVRxeW8fFw6v54NXLfPL4Lp88ukprdiz7183miyfX+ejVicnlIqJieeMU&#10;b9x+TmTXTvDSWDcTB2bwwumFvNy7RlZk++YGcXBOIKeWRnP7QC23j07l1uFp3Drcws1D07l5ZA7X&#10;j8zn8qH5jO+ZxeCOFga2NzGwdRq9nVPp2zaV/q0NXNzbxtVDM7h1cjb3z8zjgcBZgbny8YWzc7l3&#10;dh6PxpdxYGMxcZ5aFjak0HdwGhfPzOCNG5u40beIxS0hrJoVT02OJxXpXsT6qMmLtqE00ZGMID35&#10;kQ4c2FzG1mUFdK+p4u7oSu6Nr+bmyEpuDi/nxcsbeXRxI+/e3cH5vS3MLJ/Cse2NNBd6kR2uZUlj&#10;CBtmxzC9xIWiOA3NhW5UZ1s41l3B4xc28P6j9ZzeVU+Kr5JT7fXcPrmIsV31XNg1lUt7mpjYM22S&#10;2HY2MN5dz3h3AwOddRxaLmYdRW6smeFdjZzbUsGJDYWc3FAgVyZPrsvh1PosTq3L5MTadM5uyGGo&#10;s4iRrUWMbS9hdNskRrYWM9wpCK6Yoa0lDAt0CpQx0FHG+fZiTq/L58SabE6uyebU2lzOrM+XldzA&#10;1kqGu2oYFpuTOis5t7mMM5tKONNRRq8gOFGYEXOWHTXk+toyMyuarjmiPy+SAHerHFXIRKbREBzg&#10;KzezyorsOckI4hEqLDc1hgh/D/m2ICiRkxTEJFwrfH0cZYUmCgGTJDZJZOLrHnYWphZE4GyjkYlP&#10;Pt8/QJCWwD8/JhSenVWNgxARFuUkzN9CgZNQW3I3hELuihCRnwyhxETbhUWFnUWNjVWNrY0GB1sx&#10;qaDD2UGPi6MBV0cj7i5mvOTQUmx1shIgyEzkyvwd5GhRpL6kiEAXArxsZWlnYxTNa0KRmeTO/nAv&#10;C7GBTkQFOxPhr6O5JIK0CF+5spEc4cqixkwivTQkR3vw5ss3+fovf+T1l+8SF+5HXJiXHHe72alx&#10;NEk4m5S42+jxsDPJvzzxRxGJRYtGISfoPY1KwhxFa4Xo6tXIm5iKInRURCooC1dSFiZRHq4gxVeL&#10;s1aNq1lDsJuWEGcNQfZKQuyUTHFVEWQvEWBVEO9nJtxdJ7db2CslKjLCWTq7ASeTILJgti0sZVlj&#10;MjPLglhQN4Vty6sZOrqOV272yY2wdydOcWPoMLeGDnGjfy+Xz3Rx6ewO2WxRVC5fuCoW6p7lVt9W&#10;rp/dyMXjaznZ0cLRdXW8PL6b7717i1euD1AYE0rf7vV8+OoIHwn30RfHePnKMV6+eoR3XjjPe8KD&#10;7Pop7vVt4fKRWdw+tYhXBzZxeVcr++eEcXhuGCcXRnFtdzW3jjVz64ggsTau7m9jfGczIztaJgls&#10;Rwv9O5rp2zaN3q2NjOxs49qR+YzsamViTyvXD83ghRPzeencYl48t4gXz0/iYe8iXupfxuXDM5hd&#10;GsDK1gTuX1jJ5bOzuT+8nn/9ziX+4/tjDO2fSl2mLaOn5/Dui3t47WoPd0a2MHpqJfcubOXLx338&#10;5OMx3ryzmY2LonhwcQO/+XKE//jRhKzK/vtn1/ivX1zlL7+7z5//7R4/+3yUrtUlPLrRyc+/O86z&#10;N05ydm8Lq2cnsKe9nOuDa/jsHWGbdJCSFG/KU5y4fL6ZN26v4oMX9/Hi6E4WVyWwrilWzhdeOtDC&#10;xf1NTOxr5MKeRiZ2N3JxdzPjPdM4sCSPC7vbuLC3TS6iTAiniZ76SfW0oYCzG/M5357L+Y05nFuf&#10;zbn1WZxvz2JkWwEXukuZ6KngQnc54zvKZGIb217KeFc549srGNs2ieGt5ZwT7Rdrcji9Rpwjn3Mb&#10;CjjfLsLMskmF2F3LyI46+p8T2elNwuanVA4z+7bXytXlvh211Cd4kOhoonNGPOtapxDh5ygTmVq0&#10;U6g1BPp5YTJqUCn+gVSeRzl56dFEBnrI5CQUm0qpkJ9nZ6vF388Rg1otk5n4DH4LtaTA2WygoSAW&#10;DyezTGTyZ/SfSOv/RW4i4W8xqrA1C0hyekrwiI1ochXblgRMfz+aDQpcHU2kJkaQmxlHaUEahbnJ&#10;FOSmkJeZREleBqX5mRRkJ5AWF0hytB95KeFMLUmmpTJZ3rnRWp1Aa20y02vSaK1MoaUiFSnK35kA&#10;DxscbMQbiQqDlkAP0aFvQ4inhXAfOyKC3IgMsqEk1Y9IP2cMKom4YEeWN6UT6Wsiws8OL2ednPTz&#10;dtLj56xHnDfc2wE3WyE3BYmJ/jCjrMhEaCnidp1CiaNRi5NOgY+8eFePu2jvMEpEumupijNRH6uk&#10;OkZBVbRE9RQF2UFGWb2JRb8h7hrC3RQEOygJsdcS46kl1EkiwEZJnI8dU0TRQjTnGSQq0kNZ0FIq&#10;J/srUwLYubKW1W2ZLKiJZEFNGB0L87l4ehNv3xni1ZtD3Lt4mmuDB7jev48r53Zy5VwXt0f2ySNF&#10;j2708tKNXi6d3c7w/uXyh+rpnVNcOb6Rw2vqGNo5k09fHWR/9zrSo8N59+E4b987x/svjfLstct8&#10;INaPvTzCRy+P8f79Id66cpg7Z1dz+cB0Hvat4s2xrQxvqWX3jECOzo/gzNI4buyu5oVjrdw90srl&#10;XVMZ6RIfikaGu6cx3NPMcE8rwz1tDO5oZXTXDG4cW8zNE4sZ3zODywdmcvPwLO6dmM+L55Y8xwIe&#10;np/H66NrGdndxtL6cF68tJ5ffj7KD570c6tvBZeOz+bRxc307Z3K4IFCXrkxh598bwS+/hL4CX/8&#10;z0/5yQ8e8b2Pr/PRm3288/JxLve1s7gplv59s3lhcAsvjXbz+OYhntw9xuu3D/PK3cM8eeUk779x&#10;il2byzjYU8N7bxzm8w/O8ZPvX+bffvYCv/3pi/zuV6/xx/94m69//5Tf/uQOBzYX05zpzMOBjXz9&#10;rzf59Ve9fPfdY7z3cCeXTs7i4uEWrh1o5vr+Jq7ua+LKvmYu723lws4m9ixM4/K+6Vw5MItL+2dw&#10;5UAblw+0Mraznv6OUvo2FzGwKZ+B9lz6N+XS155N/6YsBrbkMdSZz9j2QsZ3lMpkJjDRU8nFnhoZ&#10;F3ZUM76timHRMybyZ0KBrcvh/FpBZrmcby9kYFs5Q4LIRE5OrIATRCZaNYQi2ySqnRUykfXtqGN8&#10;XzOzc4OJszGwe24enbMTSIrwlKu8aqVSVmT+Pi5YLdrJ0PJbPM8FF2TGEhXiLT9fKUhKNRmC2tlo&#10;CfB1mOzY/yci0ygV2OhVVOdEEuBhLxOi6CX7Z9L6ZyIT4aWYwxSzm8Js8VvDRTH3aZQxWVAwaRVy&#10;EUFUTM0qYchoJTsllp1dG4if4k9KfBhbNqyS0b5mORtXLWfrxo10b9nCrq7t7Ny6lc6N7XRuaOfo&#10;/kM8vPeA1195lTdef4UP3nvM5599hCR6trxdLPIGYcGk7o4GgrztCXS3wdfFiJeT6KwV8s1MfnIA&#10;QV5OMmOHelpZ3hhHsJeeYC8bgj3F9LsRf2e93NAa6m1LqI897rZa2RPJz8WKl4MJNxsjRhHXi1++&#10;SiE3wAoi8zZJpPoY5bEDG6OaMBc11XF6piVMdlBPixVQUBRixFWElgYV4V46IjwVhDppCLHTEu+j&#10;Y4qHEl+rRIyXiVgvkzyy5GuSqEwLZtmsKtysSiqS/dm7ppFNc4tY0ZTMvOowVrYlMnhwmZzPeuPe&#10;GC9eP8+l3t0MHetg9FgHl05v54WJo7x8XWxTOsfDi8e53dfF+P4VXD26ntcmDvPOzXMM7VrCqc21&#10;vHPrAK21OeQlx/LdJy/w7I1LPHv9Mp++cU3Gs9ev8sFLl3lbOM+OdXHl2Byu7G/jlf51MpENba9n&#10;58wgDs0J4dTiGK51V3B7/1Su7K7n0s4GLnQ3MLZjKqM7pjLcNY3hriZGupq5tHcON48t4ebxJdw6&#10;voiJvdO5dlg8No87J0Q+bDkPzi/l5ZHVXDi+iLRIB3ZvaJOXZhzvruPM7kZ69zVz4cQc3rvfw+3+&#10;2exdF8PZXYUc6iyW15WJFWbnu+u5KsLgi5u50beCK2eXcLN/Gef3lNG9PI3bZ1fx6MImXr/ayTv3&#10;d/HBq0f56I3TvP/qKd579QifPz3MWy91cHx/Ca/eb+eLj07zw+9c4HufjfHpB+f59KOzPPvgNB88&#10;OcHnH5/h3ZfX8f3XRXGhgao0DTfG1vPNf77ILz8f4Kt3T/PpKwe4dmYha1oi2TQznpGeJq4fmM5E&#10;91S2zojh0qEZXD06myuHZ3H10HQZVw60MNpdy+CWUoZETmxzPgObcundmMX5jZnysa89k75NGQx0&#10;5DCyrVBWZxd3Vj4ns2omhB//1hL62vPp3ZArK7qz67I4tz5HDlHPt+cztLWM0a4KRmUyq2Jgaznn&#10;N4tcmuhPK+VMx2SerH9HrTxYvmFqJLPSQlhTGkHP3ESyY70nFZlSbE1S4+/nhK1FO5nQV04SjIB4&#10;Tn5WPLHhPpOKTCVUlUp+ndWswsvD+pzIRGvGJImJvJcgO71GoiwrjFAvF5kE/5/tF/+k0gREh79o&#10;sxEQ55CHy5/fn3xscsemfF/k1SQJN0crDlYdNkaNrMIaa0rJz0pl25Z2zp44zvEjhzl6aD/HD+7j&#10;5KH9nDx4gJMHD3L84EEO79/HkcMH+O4Xn8mprD/94Y/88X/+iOTt7oCTrX5yIl4jfJ3E7JQZNzu9&#10;HC9PlkRN+LkZyI3zIdjNUf5BA9wMrGyMI1QQmIhhHXWymvOwVeNqleTwNMjbBjcR81rVOJmVOFtE&#10;568Zk0Ypz3TJRGbW4qwXjbES+X5isYgaq17MS6qpTzLLs3Ftz2fg2hJVVERb8DKpsNcqCHJVEOWl&#10;JNxJS5iDjhRfHfEeKvytShK8TSR6a5giFJpZojo9iPYl9XjaSBRHO3NoXRM7V9azeW4Bi+piWDI1&#10;lp2rKrnR28Vbt4XltFgCcpLxkzsYPyVCypPylvCXbw7wyvVeXhjczXDPPC70zGJkxwxund/Ku8Jf&#10;7OoJerdPZ+LoUqryklg0q5Ev3nvAJ2/f5JlMYjcm8dpNPng4wVvXjnP/3Dou72nhxtHZvHFpG69f&#10;7ObK4TnsmRfG4elBHJ4RTO/KFK52VXClq5pLO+q4sL2OsW0NjG6fxtj2Zka2NTPRPZ2bBxdy6+hS&#10;bggyO7aUy/vnyER26+g87hydwyu9C7h8fD7Z6X5yWDCtYgo9q0s42tHA27d28ZOPBnnrdg/n9k1l&#10;z8YCGnLd2LosmQMdOdwYXMhrNzbz2Run+f7TIb58MsCHj05wrXc1w8fmca1/NbNqYlg1J4d3Hx3l&#10;i6d9fP+DYX7+5Q1++6N7/O5fXuTff3CfX352i59/cYPvPjnDrvU5HOjI572XDvLZ41E+fzrCr7+6&#10;xR9++4i//tdj+J+nfPP7t/jDb+7y1ZMevvdCE3/+bDMHF0UxI8+TifNzuXdxDe+9tIcvn57mDz+9&#10;wbEtU2lNd+H23lau72qmozWK4V3NXNjdwsXdTVze18y1Ay1cO9jKlX1NjG4vZ3RrEaOdhQxuKXhO&#10;YFn0bcqiT9zemEnfhmwGNucz1lXORLcgsgou9lRxoauCEZH4bxcEmMO5DVmcXZ8ph6fiKB4TRDe2&#10;o5KxHVWMdVfIBYTeTYWclaufohBQyZDcC1fFxL4GeuamE61X0Jrgz+5FaRQn+U6qJIUgBxUBvi44&#10;2hllJSYmZMRuS9EyIYgsLzWGuBBPmeRkshKdAUqxUFeNt4ctJp1Wvv+tuhIr5JRCtSkkCtOCifR1&#10;e67I/t/E9c/4lsgEd2i1k0Q2CUG6ggjV8gJh0ZsmD5trJht3nW0NWPQSFt2kiivMTaOuqoxpDXUc&#10;O3iIU4cPc2TvXg7t2c3hvbs4tG83h/cL7OLQgV30dHdy6sRRfvt8M5fkaGeQKw/yNyKqEEY1zrYm&#10;nGyMMhxtjDjYGPB0VJIb7U64h6P8g/q5m1hWH0OkjxV3x0niE3CXCVCJj6uZQE873Ox1OIlEnlbC&#10;2azGx8GKjVolk5hKrcDRqMLLqiHULFEeaJT7wmz1Kjn3VZdkYnamkpliRi5RDOwqqYjV4WerwtWg&#10;IdJDQ5y3imhnHREOWrICDKT5qgm2qogWG8v9dSR6KuUdmdMyguhe1Sr3nOWG2dC1tJz9G5roXl7D&#10;8mkpLK6NYfuCfE5vm8XtgZ28dWeAJw8uyBuLHt+/wFt3x3jt1rAcdr44eogLe5Yw0jWdy3tmM7FL&#10;tDws4M1rp/js5QleHNjNtlmFBJhVjB3byZfv3eXZW9d49uZVPnnjOp++cZNnr93g6QujvDq2l9sH&#10;F3K1p5Hbpxby+PY+Prx7nPsnV3BgbgR7G73YWePKqXlRXO0s5eKWci5sqWSis5rxzlpGt9Yxum0q&#10;o9umMdolcmbNDO9oYqS7hYnds7mwawbXDk7n9pGZ3D8+jxfOLKCpMFiegHBxMeHiKHru7KjKF64g&#10;hfQfbKFjaTo9G3OZ3xREQ74L3auS2b2uiO7VeextL2b7qnQ2LIije00uJ0ReZ38bZ/c2sqs9n7kN&#10;Icyrj2Dv2hL2CYJsr+Rwexn720vZvjKHnlWFHGiv4lhnAye6prJrXR5zavyZODOPexfW8OLVDm6O&#10;rWWidxnXhtdweWAlV/qXc3NoGTcGFzF+oobXzsby/kk3uhttifdWsn5BHL37a3nvxS6unV3OuulZ&#10;tBVFUZ7gSc+iUjZOjeL8pgp6N1cw2FHFsAgFt1XI4d7Q9iqGtpbKif3RLQUMdeTT355D/8ZMBjZk&#10;Mtyex4UtRUxsreDC9koudFUz0V3LxZ5aLnfXcnlHLRc6yxncWMDAxnwGNuZxfm0Wfeuy6F2XRf/6&#10;bIY3FzK2rez566sY2VJGf3sh5zcWcE4Qmmjv6KygT2xc2lbCkWU5JFp11Eb6sn91HjXZQVi0WoxC&#10;SUlCJDjiZDfZ6C3UlEoOHxUykYl+yfhQD/l5OoVI7CtkWI0aubpnNoiWJ9EtIEhKgUqlkMefhDgp&#10;TAknys9TPq8gOxFyirD07xD3JyFeJxTft20a/88xpn+ArMzE18V0gpMNDrZGWTyZxUo7wyTBeXu6&#10;0FhXQ0l+PquWLuW4ILP9+zm0dw8H9/awb1e3jAN7eji4dyf7d/fQvbWT8aEBJDuLDqtRhUE0wgkD&#10;NY1mspJoMeJgMeBoNWIvk5okr+GK8LCXk4c+rkYW10QzxduMi9haLA97GnFzMOBiq8HbyUiQhx0e&#10;9nrsTErZI8nRqMDH1oi7RYdBO9nE52hS4WujJtIsUROsJ8FZ9I2pCPLQ0ZhmZHGhkgU5EvMyxWCw&#10;gqnC4cJRjZNWRaizkngvNbHuWiKdNGQHaMkP1BBk1RAk7ocZWNUQycGlORxdXsT2RdX4WNUkBhlk&#10;V9J9a+o5vH4GnSLEbIhm0/RUDqyqoW/nAi6f2cKr187w+IUhPnh0macPxnk4eoRrp7Zx6eAKhrqn&#10;M75vHnfPbeDC/oVcObSUV4Z6+PiFAT55NMHxTUtIc1QxvHUun7w8KBv2ffb4Kp+9eYVP37zKuw9H&#10;ePXyEV44s5Kr3TVc2VHDo8GNPLl9hPdvHuHt4a2cWJzGripPdlW7cWZhNBc7ChjrEB+4UsY6Kxjf&#10;KsKaaoa31jC8tY7hbQ0MbW1kaNs0hgW2NtHbXsPglirGu2q5tqeZu6cWsro1W85XGG30WG202Nvo&#10;cLIxyE4DjlZJtlMuzw8mPsKehEgt1YUOrJ6bxMnuGk7vrudoVyXDR2bywvhmuaF2/Phyjm1vYe+m&#10;elrLQ7gz1sEvvnOZH7zXy/efnufTN0/w+Zsn+OmzEb56v5/vvX2WX3w6ylcfneK1FzbSVuvBC1fW&#10;8dsfj/LLH4zyiy8n+Pl3J/j+R/189/1zfPLOMZ4+2skbL3Ty+p31jB8s5uhKbx4cy2JgcxoBjmqc&#10;9Qo8LAY8bMy4mI04mY3YmEwoNGoczFpWT0tjqLOGwY5KhrZUyDmtQQHRFiFCy44ihmUUMLw5n6GN&#10;uQxvzGFI5M02ChQwurWciztquLqrgau76rmyU6CBS931XO6u51J3HZe6axjbWiY//7wcauYysKmY&#10;sW1VjG+vlsPLQfH1jhL2LUxmdZU321uncHhpFqc2lnNE+LZtKKIy2JZ4OxOtmf6snZHJmpYCNrQW&#10;MrcsjqRge3xdbCdH/UQVUilSNWIpskRqXCCx4S6TM5OKyR4yobYsssGiHbYmjRzefZvaEYQkBIUc&#10;liZFEhfiJd9WCLWm+AdIoro5CaWklB1slLKaEz1nf7f5+RuRPQ9bv4Worsob0ZVirtKMrUknu2zI&#10;S4ZFGCuHspONtvExkZQX51GUl8n2Le0cP3zgb8QlIMhs784df8Oeni4kG5Meq1EvS1ZRjjUbVNhZ&#10;DXIM7mgrptBNuDtacLJXkRXuTISrrfyDuTtpWVITR6K/LW72BjydzHg4CGUmiEyNt8tzIrPRYGNS&#10;YBLtF0YxA6nD01Yr794ziqS9RU2wnZY4i0TLFCNZvjqZyLydJhXZsnw1i7IlZmdKzEiWaI7RMMVZ&#10;h1WjIshJQYq3hngXDeH2GrIDDWQHKgm2UxEoZi2LfJmR5Uy6i0RpsIbFFQmEOFlIDrZhaUMc7W0Z&#10;nOpo4/D6BjZOT6VjZga7lpbICfzr53cwfrxTTvTfHT7Eg7GjvHL5GPf6tnNp7yIu7ZrHS0PbeXrj&#10;CPfPbODoyjKu7FvM5w8H+PytS2xcNIMwi5aRrtk8uX6IT14fl+cqH98RXfyneXr9FK8O7eTm4QVM&#10;bKvkclc9j/o388b4Ht65sJfPbx/j5p4Z7KjyoKvcjtNzw5jYlMtoewGjm0oY6yhjfEsVY521jHfW&#10;M9bZwMiWqTKGO6cy1CmODQy019C/voLhzZVMiPVj3S1kxgei1WnQmbXojUpMRgUWkxKLcEAxqbGz&#10;6rCzNeBgo5XbctysEqHuOgqT/JhTl8LSmRk0lgfSvjSHvVsqOS4cHQ7OYM/GSubVT2FqgR/r5qRw&#10;uqeWcztrmTgxi55VGexcl83ZfQ2yHc+xrdWc725lz9oK1sxKYX5DJBvnp3FuTysXzyxh9MRCzuyd&#10;zqYlmRzaWseZvTM50j2VXR0lNFUHkRblLTdRiw+zqH4bNVqMOr2cQxIfTNkqSnxAVRLetgY2TU9n&#10;cEs1Q5urGOmoYKyjgpGOcoY7yhnaXMLgpnwGN+cxvGkSgsCGNuYxtFGQWj6DG/PpW5dN35ocRjYV&#10;cXlHFVd7arkmlNnOSYUmMNFTKxcAhjtK6FufT++6PPk42lnG+LYKmQyHO8sZEEn+9cUcW5nH7gWp&#10;7JwTz6F58RxdmsP+edm0JXkTZzGzrjGe2RVB5Eb4U5MVR7i7DVO87Jji4yyrLmH37WDUyI4wogFc&#10;/F5SIj0wi4S+Uj2p1lRK7HQagrzscLU3yk2vMoEIlws5RBQr/iQKkyJIifSeDC2fR03/f5jMvz2H&#10;ejLx/y1k8vp/qDJ5nEohBs0tCN6ZDE0niU8cRS5NTC4Ii24nOwOVpXnkZCYxta6Cw/v3cvzQfg7t&#10;38nBfT0c3LeTg3t3cWDPbg7s3oMkXuBkZ5Sl57fukSIJ52DW4GjR4mZrwNvZFldHDclBdoS528g/&#10;tLuTnkVV8WSEOOFqo8HdzoC7gx53R2Hdo8XPzSLPO3pY1XKfiPD5FuZpwQ4aPG3UGLWSvBvPx0ZJ&#10;hL2aXFeJRYlqqsLMOOlUuNupqIzRsSJfzZJMiXnpStriFDRH6Ejw0GOj1RDspCbeS2KKm4IIJz3Z&#10;wnwtREmYg4poVwt5wVpyAySy/SXygtQsqE4j0NGWxEB7tswrZElVPHuX19G3bS5H1zRwYEUV3Qvy&#10;2b2yhAtHV/P69bO882CUx2Lr0bVT3DndzsTOOYxsn8n9s1v44PZJXuvbwPi2Oka21HBsSSYPzq7m&#10;q/ceUJadydSsWMa66hnbXs3bV3r47uNLfPJojLeunOQl4fS6p43xTcWMthfz4Oh83r28j8eXj/LO&#10;9f08u7ePD0bW0pFjZFuOlmMtflzYkM3o+nzGNhYztrGE8U3ljG+uZqyjntEtdYx0VDP0HOL2SEcN&#10;gxur6FtbytCGUq52NbCmLJRsPxvi/WzxczRgNmgwGFUYjZJ8sfkWZqNwD50cTDYatJjFNIZJi8mk&#10;wWjUYDbr5dtiWatoeLYRBnlGFTYmNRaDGotOK1fYTFotZp1WvlhaDTrMMvSY9XrMRiM2VjMODmYc&#10;7M2YzeLcakxGNUZxDoNGni00mrQYrTpMwpbZxoDZopctZILdbGnKjCI90B0no0bOvYpGUHFVFzkg&#10;B6Uab6ORGHsDG6fGcqGniqHNpYxsLme8o4LRjnJGOsoY3lzMoGiI3VTAcLtA/iSRtWczuDGLgQ0Z&#10;DK3PYHBtKkNr0xhal8bg+nRGNudxqauMK91VXN5RwaUd5c8hwtAyhtrz6V+fS9+GPPk9xjrLnhNZ&#10;Gec3F3Jabpot4PzGEpnYxHmG1mVwc2cVHQ0J+EoSKytiaMryxiyS+loJN4uB0rhQskM9cBFtSzY6&#10;PO11eNppZFGQFOZKbkKA3A0gugtE1CMqkG42FkK87XG0aDCIooFQcUIpCfLRTKq5guRQ0qK9Jptv&#10;1Zr/Q17/F0o5R/f/65DxfzD5/Yi/tdWsm+xl+/Zrz00bDdrJqQNRARV8FBUewNTaSlLjE+lYt4nR&#10;/iF6T5/m9PFjHD18hCNHjnH40FEkNydb3F3ssBjFTJYkhxz2ZtG4qpPnGQVc7HR4OBpJCLQS6mqU&#10;f2hHWw1zSqLIiXSSc2JuYnBUJPvttXg5aAlwNRHqbsHHXoe7s43cwOdkVBBgp5L9zCx6JY4m0ful&#10;Jd3DQJWXlrUZGlrj7HDUqfFw1lIRo2FZnor5GRKzkrVUh6kpCdEQ667DUacjxNVIrJeaKa5qwh31&#10;ZPqayA1QES7suF115IYayPZXkhGoJj1AQ6CjFjutRJK/HQM9izi0poFVtYmcWD+Nwe2zOLKmml0L&#10;Cji0qoLD62o4u7WFq8dWce3ESsZ2z+LCjjYmtrdx8/hK3rl2kOtHV3JuVQlDG8p44eAcJrbXc2JN&#10;FRtmTcWgtjCvLpuXzi1ncHM5/R21vDa0mc/vHefJxT3c2T+XK+0FXFify7WdjbxzYSvvXTvK49H9&#10;jHdP596Rubx9YiGdWcKPTcXeageGVyUzvj6b8XX5jK4vYGxDMePtFYxvrmV8cx1jHTUyRjY/J7Qt&#10;NfRvrODsqnzGOss5siCXynh3MqMcyYt3IznUhmg/LRE+WoLdLHg7m3EXHdUOemwNotT/vGlSr0Rn&#10;UKPVqVCLlIAcLqgwiLEwgwazXpCVDp1GWM2IxK4GnV48XyR6VfJtvV6D3qBFb9DI5xGPG/Q6TEYT&#10;Jr0Vo86CSWfGqDWgF+fSi3NoZegFBKEZ9TIMBj1qsT1JoyDMy0xmmBOBDhpchV2UnQI/JzUxfjYk&#10;BdmQJRZFR5opDbdjfrY/4x3VjG1+TmAdJQyJdW1CjQkl1p7H8AahxHIYWp/F0IY0hjakMrheEJc4&#10;pjC4Lo2BdekMiOPadBlD6zMZ2pBFv7i/PpOB9VkMbshhcGM2fesy6V2bwdDmPMa2FjO6tYRBMca0&#10;KZ/zG/M5K/JkGwvlSY7xbSX0r0vnWk8VJxcUEK6UmJMVwoz8YIxKiTA/b6J83In1sKU+NZS8UFdK&#10;Y7yojPenIi6A8lh/phcl0JgXg7tZJZOfXuS6FErZCijI0xYnq3ZyYPx/KaVJRZaTEkJazGTrxqTi&#10;+r/J/f8NQYTPz/EPRPa3iqg8tzmJb99rksgsWM36f3DTmHy9uGiKfJkwX7U8P4o8nbebEyODPcya&#10;nk9ucjJd7R0c6NnF7u072L9rLx9/8BGSr6czLo5Wef7qW0VmbxUhhYD459DgYqPGxawlztdCuJtJ&#10;jrEdLFpmFEaSH+UmE5mHrMQEJv2JfF1NhHnZEOphxM/LXk4yCkUWIPzELJNVTB+rRIq7hkJvNVOD&#10;Jdbm6piWaMVZr5YdLJJ9lZQFqykK0JPkoSHCQUGsh4ZwVz0OKiW+dmrCXVWEO6sJsVeR5KUl3UtN&#10;iCg2WCViPVQkuEpEu0rEukm46yTslEpShUtseysDO+YxtnsJ1w6u4dDyOo6uqWe4Zy5H19dzYlUt&#10;51YKRSPUllBV05jobuHBiWW8cn4dF4RdzuoiLm+t497B2fRuLONadyMTWxromFkiv8+GmZX87pM7&#10;vHNxD+c31XJudQ4jK7K4sCKLS6szubA2gwudZbw00M7Ta0d5f3wXL+yayfXNlby4ZwZXNpTRkaah&#10;O1PBzmIDg0siGV+bxvjaLC6sz2FiQyEXNpVyYXOVrMxGN1Uz2l7NcHsVw5uqZEIbWF/OmRWFjLTX&#10;cHheDsvLpjC/JITWbE+mprlSl+JKbaq37CUm5mH9nLX4uYqFqxYCPIQXnRgT0eBo1WErFJlBEJPw&#10;cxeJW9FRLo4iWSuuzs/HZZ5fYdWyQd/kP7e40oorrlaEJaLjXHwQZGUgPLNU6FUCannIWa/V/C13&#10;I/Iq3+Zg9FoFBr24WgszPh0+TjpmV8WweXE6s2oCaCkKoDnHn8oEJypiHKhOcGBmkQ+zS/1YUBXC&#10;5qYozixPZmRTLiObCxnelC+HkYPtuQy25zAoFNiGLIbXZzC8Po2RdSkMr01mcHU8g6vj/gGxDK6O&#10;kW8PrYlnaE0Sg6sFEulflUTf6iT61vwdvauTOb86TVZ5Yx35jGzKk6ugolVDVDX7NuUx2lnE1e5y&#10;RjblML6lgP3TQkgzKyj2tmdGTsikDbRJg61aXIjd6GwrZt/CUtbVJ9KW7ktLph8ratPJDhJr89wJ&#10;dVJgr5KwVUwSmujfCnW3ymOCQglNtkR8C5WswrLiAsmK93/euvGcqP4Pef0Tnttwf3suk1pcAP9+&#10;bhEy/p3kJhWgk6MFG6t+8u+pmyQwYRlk0gsVLkjsHyA/ppHTBxtWN/H262PkpEQyraaMA7u2s3/n&#10;dnq2bhY5MiH7tZMnFD7cejE28NxyVvR4WcQ/sQYng5ZITwMR3iYMKhUWrURthhdFse64WpV4O+nw&#10;dzXh72okwNVAlL8jU4R/kKdJHuAWViROJiUhjioaEj2Zn+rMprIAeqr92VbpxJZqCxuLNSws9sPB&#10;qpdntuoTHdlQakd1gJoIOy3+NiqCbMVMphIHpSS3aoQ4Kgl1UBFiqybGVUe0uxp/Owk/WwWp/jo2&#10;TE1g/6IyNjblMKckhkQfI3WpfpxsF5ugxfzdDG6f3MIHN05x6/gGXhvbza3T7Yzsms/ptdX0ra5g&#10;cEM1I9vqudIzjUtiAHt9GcPrS7nSWcnNrWVc2pjD2NoURpcncXvHVOYWxRDoamXDjCgenFjK/3z+&#10;Mr/68C6P+rZwY+8CxjbX07+8iKtdrbw63MO7d/t598oxbu6cw6WNFVztqODVI/N4sGsaR+o82ZYi&#10;0ZWrom9eMBNrkhlbncL42gzG1xUwtrGM0U2VjLQ/x8ZKhjdWyBhpr6B/bTGnFosPZj7D63JpiLQh&#10;0CgxxVtNtGhPcVcS4S7JjcQhDgrCnFSEO2qIsFMT7SyRHqQlwVdNUqCGeH89gY4GfOy1+DgZ8BF2&#10;6M4afF11+LloCHbV4muvJMBJLbfPhLiIoouaQGcN/k4Cehx1Sjzt9Hjb6fCyavG3N+BrpyPQxYSP&#10;swF/TxvZ7UAsfxVFIw8nK95uRkL8rET4W0gIcyQxwpGEcCuR4mfwUBLlKBFuIxFilQi2SgTZSvIM&#10;brD95Oia2JUaZJDIcDJzXiZ1ob7yGVqfx+A6ocLyZSU2siGbEUFia1MZXitILIWhNckMr05ieFUS&#10;AysSGFgRx9DKOEZWxjO8Mp7BVYLk4hlYlfA39MlI+ht6VyZyfkUivSuSGVqbKb+PUF7n1qbSty5d&#10;Vm5nVySxu82fkY0ZDG/M5si8aCp8TSSbdczNCcbboMLDYsRGIVEaH8HcomRcJYl4b3vm16QxpzxK&#10;Hr0riXdn29x8Lu5dQU1yGAH2NoS62ZMZ6UNBuBtB9jrMwhVDObnAd7Lfa7LQlxrhRVGCr5x7E0l5&#10;cQH5G2E9v6Co/uExOTR8Pq/5j8T4j8223+Lbx0WRwdHOhI3Izwpzxud2QJNNtaKCOUlgonvC+u1k&#10;gFHMgauwMahxd3Lg9o3LHD64h+T4KNYsX8DBPduRrILIRJ5EqDHRfqFVYGdQyiQmFn2K22LcwF6n&#10;lkd+ov3MmLVqOf4uSnSlNMFTno0Uoae3kwk/ZzP+ziYCnM2EuJnwFda3Zo38TdgbxQdFQVmoxNo8&#10;M0dmenKhI4JnE5X8z1fbgAt8+mk/vnZmHJQKds6P4T/uFrG90ESkVYm/RSGPH7kblNirJbxtlPjb&#10;KQi0URNiER88PVFuavzNEmH2KlJ9tJRFmqmOsqEpyYMZGcFk+dnLIWhljDOdM7M5t30mvd0LmDiy&#10;lt7uRZzdtpDzOxZzett8Dm2Yzq6V9WxbWsW6tny21UezKc+VpclWFsUbmR2poiVAoslfotVfYnag&#10;klmxRsIdtATaG+hujubGujLGluRwdUs9T0a38ezOcf7l3cv86xcv8ZvvvMyP3x7n6cBGXtjRyL3O&#10;Gu5vr+aVvY3c6Szj1uZCzrb405kq0ZGm4EizN6MrExlamcDgKqEUchlcW8zg+hIG15cyuK5MxsDa&#10;UhmD60rpW1PI6SWZDKzOY3RtAftnxNOW6UZjthf1aa5MTXehNdeNhkxnypMcKU9wolQomiQX6jLd&#10;aczxZE5FGAUxJqoyPCiIdyYrwoaiOA8S/SxUpPiRGyk2wHuSEeFIYpANUZ5GItz1RHmZifIyyRu0&#10;RBXZ316Nt1VLrJ8Dhck+1BaE01AUQl2uH7OqIqnN9GJxfQIzy8LZOCeHWeVhbJqbRUOOGzOE4ir3&#10;o60yjBUz06jN8WBagbfcyNxS5MvMiiBmVQRRmepEdYYzLSW+tBUHMqPYn5Zcb9ryQllSEkTfqnRG&#10;1mUysl6Ej7kMr89jZF0uoxtyGV+fy+i6LIbXpDO8Nu1vRDayOpnRVcmMrEyaxKpERlb/bwyvSZKf&#10;O7Q6haHVqfJxYE0q/WtS6F+dKJNb76o4elfFc3ZZFCcXBHByrh9nFoTRtzKa4wvC6az25NyKZPrW&#10;pHB4fgTzU91JttFRl+BCpI2BYKsFO4VEoq8HDYmh+Iocs1mM5WkJsNfgbaPC16Kgc3o+HU2pZIXa&#10;4W6vwlYnPg8GmlLCKI7zI9Tdhmh/N7zsjNjoFBhF+kCSSPRzoTI5QFZwCsVkRVL0qskNt+L4D823&#10;/4hJolLIhCT3lIn7Yq/mP0BWairxuPRc3QuziP9NZN+SmezQ8dxqyPp81Mle5OzlvlYRbkrUV5fw&#10;3uN3aaqpIy8z/jmRieStSLCphRWIAqtOgZ1Rg5NVL7+pvUmNvVZJqIuGOH8rFpEfEVI00oWCGA/M&#10;CgkbvULehiIGz+1NCtwsSpn4Ap3UeNmK5LxSnqOMsZM4s3QK33swk99+9xB//tNd/uebl/jvP74O&#10;fJd/+/XHlGfE4K6VWJrnwIfH4thSaEeoQYGPSSLIRomXWYWTXoGvvQ5vqyAyDf4mFRFi6UiYPfnB&#10;jsTa6dk4rZh7JzezbXoOqytjmJsXSqhFIV+9s31NZHlrSPdSkuItoCY7wEKso4pIey2ZwZ54WzTY&#10;yr/Uyca9RHc908K0NIVITI9UMiNKyawoJQvj9KxMsrA0yUx9pAZ/vUSii4VFKTbMDJJo85WY4Scx&#10;Qxx9JFo9JZq8JFp9JNr8JdqCJeaFSCwNl1gVKbE2WmJ9vMS6JIl1KRKbkyXaUyR2lTswsDiWgaUJ&#10;DC5LYmBZBgMrcxlYU8jAmiIG1hYzsLaEvjUl9K8uYWBNCedX5HJWENnKHEZW5nB+URotcbYUh1so&#10;i7GnPMaemkRHisJNpPuqyQo2keJjIM5VSbqfjoJIMwWRFnLFdmsvDZlB9iT7GkkLMMj5p8wwI/nR&#10;VuJ8lMT56knwtyXG1xZfezXuNmK3gxJvO4W8EUe483pbFER52+Frq5Lvi1lYXxslAQ4aOe0Q5Cqm&#10;Q9T4i4UWYuTNXszUGgnxMBLmriPSU0mUp0Sct0SieE8PiQhHiVAHiUAbCT+LhL+tKCJJ+NlIBAp1&#10;ZivhpZJYVuTL2IYsRlZnMbI2m5G14pjF8NpMhtdkMirurxOKLJ3hNamMrE6SSWp0ddIkVibIF5KR&#10;v+E5qa1KZGhVAoMrExhYmcjAiiT6VybSt1qQkgg1E+hdFs6pOW4ca7Xj9Ax7zs91oX9xIP1LohhZ&#10;lcDJ+eFsq/Ggb0UKx+dHcH5FHKvyPYjSK8j1tac4zIfapCl4aVUUBLsyOz2YGFslU2xVRDmoiHFQ&#10;EuuoJN5JSU24PVkuEtEeVpKjPNjYnMvCHF+W5XuzuiiUWTmezMv3YHaOFw3J7rTmBNGYHUpVoif1&#10;iT5EWBXEOhtkVR5sVuIqhsNF75lG5EVVWNVKbNViRvr52JFOEM6k4JGLPgbBBeL2pJqSzTUNKtm1&#10;xlankCd9RE+pjVZEgMITbbLwJ47fwqIXefTJXJk4t51JDKYLVw2lbPHtaKPG1mRk/8793Lx0C8mq&#10;VyHDoMYs2FCwombyxCLMtDGIb0ghf+NiFCgnwhV72e1TIiPUhdJED6yyknu+1smswMGskq8OGSEO&#10;hLloiXS1xdOsk8knwVPLq3dmAv388U9X+eYv9/nm6zf46zeCyEb58/+cZ3FTDh5asbXGhZXprsSb&#10;hauFsOtREGmnIdiqxlGtwNtOS5i9mgQ7JY2RjsxNcGJqiIlyfyM5vmZKI11pTXGlJtRIkY+aBBcJ&#10;D60CP71EkouBdFc1KQ4ScQ4S8Y4Smf4mop1FQ61EiK2CBC97kjwd8dAqcdMqSHEXyypsmZ9qYXm+&#10;M9umBrN3ehQ9zSGsK3Fkda4tM6fYUOXjwPLcEBal2FPnLlHrKtHoraTZX0VLoJK2YCVtQQISM4IV&#10;zApRMDtUYkGYxJIIBcujFKyKVbA6QcHaJCXrkpSsTZLYWmChd34M/UsSGRBYmkr/ikz6V+XTv6aI&#10;/rVF9K8poW9lEX0rC+lfWUjf8jzOLcpkYFkWg0vSGVmVzfapIbSm2DCn0IW2XBemZdgxM8+NGbne&#10;NKZ6UB0v8kuuTMv0oC7NyrRsR6bl2JEfqaMlz415ZX7MrwiiIcuZmeUBVGfaU53pQLy3npwIb6rT&#10;IsiP8yUhxJUQDwcc9DocDGIfgwoPq4pwTxuifBxJn+LOjNpc0qPEc13IivKkJj+EukJv2uqCqC3y&#10;pSY/kPx4e1mBVac5M6PMn9kVgcwsDqI21Y3pRd60FXhRm+pITborpSmu5EyxIz/KlupUoSo9qU52&#10;pzLKlR2NYYyvEWFiyqTqWpP2N4w+x9jaNMbWpDK6RhBUnIxRmcwEccUzvEIggeHliQwvT3p+TGBo&#10;eTyDy+IYXBrN4NIpDC+LYHBREGenu3JympX+6TYMz7RheLY9Q7Md6ZvtxPm5PgwsiWR0TRInF0Sx&#10;vc6T8ytjOb8shkubcuhqjiVQVGdNOhbnh7AixZUFkRY2pNtyrN6bnkI3ego82FngQXeuK905zuwr&#10;dudMow+d+Z6EG9SEeTmS6O1IVYiFrVNDWV8cQFdrLsfWTufgmumc3jSDJQUBhNpKTA3Xc7zWlfG5&#10;kQzOimZ9pgMt/hIz/FVMD9BT66Ul1X4yMhK7O9wMajwNGnzNk5vP/Mwq/ExiJFCFr0mNj0mFl1hU&#10;ZFHiZVXjaVXLa958HfT42OlwM0q4GMWY4qRLhoNJIW9VEmQohJFVK/pPFVgF/4io0KyQrYJcxWZ1&#10;O7W8wcnRTklIoCeSo1mPvVGLWaycei71LDrBnIJFJ1smBMPaiZEgOwU54S7YatVyZSMlxJGqVA8c&#10;tJJcDRR206Lp1dkoloooKAx2IdVRx4Yib6al+MiSNdxB4rWbzcA5vvl6FL65zF//eolv/rqPv1LI&#10;1/+TweZF8bgqJeLd1KR4GMhwN5Fuq6TMTc3sMD1lfgacNCrsNRLFkW6cWt7AokQvpvlZaA2xozrY&#10;QrK7gTRnDc3eWhb66pnnp6fG14SLVomdsCFyNVLuZaTAWUeei5ZMew1V/g6UeduQbqMi3U5Fuq2a&#10;NKuaQk9nom3N5AXasXdhFrvmJtIzK4meWSl0z0xhx8wktrYl0jUtliXp/hTZGVmWHMCGfFfWZDqx&#10;KMGO5gANVR5Kylwlyj0lqnwl6vwlGvwUNPkpmeYr0eInMT1AwdwQJYunqFgSrWBZrMSKOImViRIb&#10;c42cnhdF/7IU+pel0r88k74VOfSvKqR/VRG9AitL6VtVTv+qCgZWlzGwppSDMzPZOS2FnS0pdE9P&#10;YPv0KObluTI1wVYurjQlWamL11I+RUVVnJ6qBC2lkRLF4RIlUVoKwrUUTTFRGGmlINxGvoILVMS4&#10;kxPuTIizVlZAsd5q1k1P5Kt3zvFf3xvi5x8eYdP8RCL8RAFItPQo5P0NPvZqYgL07FxfzhevH+bt&#10;G51MHJ5Dc64X2SFmwsW2alsJfwcFgY4SU7zUxHmJpmdJHjmLdxdQkeanI91fRYavgXgXFXFuKmJc&#10;VbKyzPHRkOmpIMdHIttNYnaqA33L0hheGsfgCpHXEmFgEkOrExgWhLUyltGVMYysjGZkZRQjy8MZ&#10;XRrG2NIIxpdFMr40kvFF4YwsCGZ4URDDi4MZWRLEwMIABuYH0D8vgIF5/gzO92Fwngtnp5s516xj&#10;sM3IUIuBwWk6hqbpGWk2MNhk5GSNlhNVFvqa3BmbG8SZxkC6Uq2cr3Wgv8mDK6sT6KyPxs0gbKsV&#10;1Hho2B2uZXegkuPJGoZLDJxLkzifLHE2UcFAmobhLB0j2Spu1ug5mm9Lgk5Fuo83Jf7eLPIzMFGh&#10;5UqFxJ35cbx38Qgdndt5/fY1Hm+tZDBZ4mKWgqt5GibSFAzHS4ykqrne4sW1pYnsqw6mOURDja/E&#10;LF8V0zw05LioCbdV4mOQ8DaJMUOlrIjFuKG47WtS4CsUt0UhK3EfixIfs5IQobzFSjeTmLFWyGQn&#10;QmR/q4ZAq5ZAq4ogGwV+NpOv8zArcDEJGzBJLhK6WBS4mCVcBaE+h2SnV8vMJxKAZpUSi5CNGqUc&#10;SjpqJJy1ChxF64ROQYiNRF6wI/aiAiU6gT1taItyxkMvyQztIVaoC5cLq8hZKaiK8aDAR2J0kR8b&#10;6vxlF4pIW4mHF6cBQ3zz9Th8M8Jf/3oO2MI3Xyfz5594s2V+KGaVhgQ3PTMjjGzJMLElQ0V7spoV&#10;kVqafHXkeFipjnNhQ2UYG/I9OVATwcIQK/MDTMz0s5Jg0RDrqKPGXclCbw0LvXW0eupw04sqjpoG&#10;byNzA3VM81bR6KOixVfLsignFgdbWOSlZLmPkpW+Slb5KdkcqmdrqJ6eMAUn0lWcyZI4n62U0Z+t&#10;oC9b4nSWiqMpkrzpqcXByO4kHdsS1WyIt7CrOIi1MQ7MclYxz1nFEg8tq7z0LHfTssxFw3InDauc&#10;VKx3VbLZQ02np4odPip2+yvZH6LmQJiWo5EazsYouZyj436phfulJh6UmXlYbuJhtYmX6sw8rDPy&#10;oEbPy1UGXq/S83KFxL1Cieu5ai7lmpjINXEtU89QrpLd2XpWZ3gzr8yfJTUhbGqNZ/OMJHp7WjnU&#10;XsPc6mBWzojgaGce53sqObo5n67FiXQvTWH7okS2Lkhk78p8puX6E+CiJUqsEHQSV2CJKR4SBQlO&#10;pIc5y+Ggi1HCT8zXmXVy1U3kySI8TcT568mKsJIeYiLSXSI91EKst4lQNw3hPgZ8HZWkhFvZvDyb&#10;a30LuHx6OqNH6hk9XMvA/jJuDLTxwoW5PLq2hIGD5XQui+D20Czuj85n6FAl/fvKONdVTGdTGEer&#10;nXlppjdvTffj6XQ/3qq15e1SJR9USHxYIfFBhYIPypW8X67gvVKJd0sk3i2W+LBY4lmxgmdFEp8U&#10;S3wkHiuSeL/o78959/n9D4olPihS8m6+mie5at7JVfNWnpK3ciTezpJ4K1virTwFbxUIKGW8U6Di&#10;3VIDN7O1nE3VcL9Rw4uVSl4qUzJY7kCsg042IM33MHEo3Z21oVbK3QwUu7gxP8jMuUwTw+mCyJT0&#10;pUr0pysYzlGwP9VMskFJipcT2e4OtLioGC01calCxZl0BWcagzi3qZkHZ9q5057PyTw1I0Uaxkv1&#10;jBdrGc7WcC5JwXiWgkvZEiPZEhNVjtycH0VvWwyLY2ypdlHQ7K5npreJGh8N8W5KgkVob5TkNJCA&#10;MGzwFUuCbdT426rl/49gRx2hwlxCPMc8CUF24usBdhoC7NRyIU9AtGvJcNAR4m4mxN2Cn5MOT7Er&#10;QKSwhGOPSUJy0mtx0KixUaiwSkpsFEq5tcFZrcBZzEVpJNx0Gtx0SkKtEoUh9riI2FUMqDobmRdq&#10;R5BR7KhU4C2zqMhNqIiwU9KU4EOpp4KHW6M5vCBaVlnhZokXxlqAAb7+5jzffDPIn785y5++WcX/&#10;/FsU/3HfXZa0Thpx1VUyO9xOJqH5HmrmeiqZ4yExw0tLhZuJQg8LiyLd2BJoYJuPxHY/ie2+Clb5&#10;G5hiUuIoSZS56tgZb8ueaDP7Uh2ZGuJKnFXL5hgte5NU7EpTc7zUxEC9IxcbXbla7sBYhoULGfZc&#10;SLdnMNbAULSeoQgBBVdTVFxNlbiWJnE9TcXtLA0v5Gh4mKvicpaeGS5GVvjYyP8M54tUXKxx4EG2&#10;kXcS9TxOMfB6kp4X49TcjVZxJ0rL7UgN1yNU3Jii5Ga0klvRSm5MkbgZJXE3VuJBgoIXEyQeJUq8&#10;mSrxbraS93NVvJun4kmOgnfyJN4pmMTb+RKP8yXezZJ4tdad3z4dAf4H+FdADNcK/Eo+/vuv3ubs&#10;niZ2LU2je0ECPUsT2bUsiV3LkulekkRboTNTs+xYXOvHiqm+rG32Z8MMPzbO9GdNqx8rp/myslkk&#10;573Ij1RTEatkfYWFtTkqZsZrmZntw9SsUBJ8bfCxVeMo1L1Rwlkv4WuWyAu10JjgSI6HJOdzmmN0&#10;zE0xsTLPwooSO0qmWAhz0hHjaWRZUyzbFsWzdV4Um2dHsGVOJB2zI+iYE87mWaGsaw5hbkUo2RG2&#10;bJofzb41UexbFMOhZfHsWxpNz8JIPn3zDPBzvvnLV/yRH/PNX57x4eFmHuVreVaglMlJ4Fmhgk+K&#10;VHwoE5LE+/kKPipU8XGhkmdFKj4tUvNZoZpPC5V8WqDgsyIVzwpUfFSg5sNCDR8WaXi/SMVT8fco&#10;UPBoXihDi5O4uCCQh7P1PGpT8coMDa/MnMQb0zU8nmngTrMtp/N1XGtUc7dOxd1WM1fnObElx4M0&#10;JzvczRqibPXEOZtpTg3l4Kw8+lcVs68tkr3VPhxrCORUcyBnWyIZnBPN+dnR5LhYSHKzIcPDhnIH&#10;HYfKXDg91Yl9lfYcqbHnZKWZY2UajhUbOF5i4nSZib4qG47nqTmar2N/robj6Vr6UtQMJCkZTVJx&#10;KUXNSLzEYJaGay2BXF6UzJYCD6b5qqkQKRQ/PVP9tZR4qkmwURKqf05qdiqCXPSEuBqI9DAT4WrC&#10;R6i0fyAyP6vybxAdCn62avxsNTKJBbtO+iOGeZoJ9TIRJDwT3SYR4GpGchYe+RolNsLqQyTtRXlU&#10;o8RFK8lwE9PqahXuagVBJonSMAcCbMVrJDKdDSyOdJTL+YIV/cQIkpCWFokwi0Sz8Ox3U7C93MqR&#10;hfE4KyX8dRK3h+cC4/zl60FghD//x1G+cyWfS9N1DFebmBbniI1GIslDx4HZxVxY3cisYBNLptiz&#10;KMKOGaGOVIT4EWFvpcZJz75AA4eDJQ6GSBwIVrM1xEycSYVJNPlZ1eyJMrA7VMG2AIltIWq6Ey2c&#10;KPLkbIkTw5UO9GdquZCm4UqGjokkJSNxEqMxEuMxEhfiBFSMxygYj5a4lqzgRoqC2xkK7uUoeZCn&#10;4mGemlcKVJxLM+IpSTTFeHNjhifXK3Q8LTLynTw9H+Wo+DBHyftZCp5mSLyTKvE4ReKdFCVPUlQ8&#10;TVfyXrpCxvvimKHkaYaSJ5kKGU8zFbybreDdHIn38hS8L1Cg5Gm+gif5knx8r0Apf+hezzXw04dH&#10;4Zuf8PUfv+KvMn4Ef/wB/Okr+MtPGT25ihWtIbTPimbTrCi6FiWwf00Wp7ZWcX7XVHatyiU92CBX&#10;L+dXBLCg0p+ldYEsrw9ibXME7TNiZNO/xdWBNKS7ke5rpHtmJKObi3ntzDQ+v9XI04kK+jZGcXRV&#10;CtuW5hLmZcTBoJC3a62fNoXxzQXcPdDAK+fmcbG7kpEt+Uxsz+PQijia84IIc1RRl+PC8lZP2mf7&#10;0D5dwIu1Te6smurOygY3Njb7srrBl/I0ezJjrGxbMoXDyzM4siqDHfOi6WwLZ129H3tW5vBvP3+D&#10;b775iq/F7+HPP+CvX3/B94eX8Wq+xHtCWRVKvFco8XGJimelKt6Tf6dCbSn5oFCQnYqPixR/w0fi&#10;uUUKPiyexEclCp6VKfikTMnHspJT8X6xjpdneTKwJIy+JfHcWRzMo1Ytj1sVvNmm5M1mFa+3arjT&#10;rGOoTM2NOgX3GhTcrZdkQtuWbJEvyC56LRsyfegrsXKuXMfFFjduLIjh0uo8htcVc2hmBB1lFjpz&#10;jZwqd+V0tQeL4l0pDfEgzt5ImbOB09XOjDTYsi9N4pCIIHK0HMpQcjBDwaFMFcdy1Jwp1rEvVcHe&#10;JDX7UpTsS5E4kK7gWJaGU9k6zqWrGU5VMp6sZDxByYVYidE4iRuVnjxcnMOJtjhmTzHIeeFpHhKN&#10;PkYq/PRkuigJs0r4iXE3Z73cjxooCjmOegLttbIa+2ciE4/5C4UmugAcdQQ7GwgSfY6OanwdRCFI&#10;OQk7FZKrTomrTiW3M4gclpD+wj/fRUBsK9Ip5QZVEWIGCyILtiXAqsFZK5HpqGd1pANTLKLFYlJS&#10;+gtCM0uEmCVmZQRT4KFmWborm+rCCTSqiVBJ3Dk1n7/+fpzXxxrobbPhVLHEaKWWvekG1sboaAuw&#10;ocTPkbnJHiyOt7A+y5GuYi92ZXpwKNaWrUF6EkQVQ6eh2MXIrlAtR8IlDocqOBqs4kSYmlk+Jjx0&#10;arZlODBSYKI/y0hvtp7zeTqOZyk5m6dhLFfLeKqCC2kSY0kSl1KUXE5VMpEgcSlZ4nKqimupWq4m&#10;q7kYL3ElSeJ+jsRLeRoeFWh4VKjk5WKJl4olXis1sinRHqtSYluSC5822vN6iZa3CtV8WKDmg2wF&#10;72U/J6cMBY8zlLwjyEoQVYbE0ywl7+UoZbISRxni+ZnfYvL1H+Sr+FCcM1/FB3mTiuG9QgXvFYvH&#10;VTwqVPC9ifXwl5/xpz/8kL/8/vt88/vv89f/+hL+8/v89Xc/hj//jEc399BUpqe5TGJ2jYFVbR5s&#10;nOvHhrnBdC4Ko31eGKlT9ET6StQXGphRZ2JWvYWZtVZayw1MLzfTWGCiPt9CUaKamgQdZ1YF8GB3&#10;EkNLAzgzz5XDbe50lriyJttId7WJ+il6eS/DhsYohtZ7cHtXFNvrrbSXmjg135/exV6MrHLkzHxb&#10;ZicayPDRUJlsYV6NK2um+7Bmphcb5/rSPteX9bO82DTPn60LQtgw04+cBFvS4pxYvyCGXaui2bUi&#10;nN3LQ9k025H51Ur2b0zi9795g2/++F2++f134b+/y1/+5wv++s2XfHljFy8UGnkvV/E8PFTwYZFQ&#10;WGreL1TJRPZ+oVImNaHSPsiX+ChfwceyUlPxrEjJh4UKPi5W8XmFRoYgtfdFGFqqkEPTt4vU3Gx2&#10;5NrKNG6uyeL+YkfenqXiSYuKt9rUvDhdw8V6LbfqtbxYr+JhrcSDegUDlTbEWLUoJAXVAUZOpxk4&#10;kyIxWKBhsFjDWIWG8WojfTVOnG7050RrOMer/TlWEczZmRm0xbmSaNKyMNLAyQoHhhs82J+pYk+K&#10;xL5UJbuTFexJUrE/RcmRLImzpWoOZU4SmXhsb7LEniSJ3YkSu+Inj3uT1RxJ1XMqVkNfrIbBeDUj&#10;CRpGElWMJ6oYKzRyY344E0vTWJflRq2riipXBVP91NR6qynx1JLkqpb7/gJNotqsnNy/4awn2Fm0&#10;6oh+RR0BguDsRS+inhBnI6GuZiK8bORiUZinRQ4zQ9xEuGlGkglLNKuKbmmNJCfuhZOA8AhzMkzC&#10;0aiRWycEkVWF2BNlr5PzYukOSlaF25AgSum2wmJaNB8qCLSqmWKnYG6KH3nOCpoi7Nk3rxBvrUSM&#10;Vc2sGCP7s/VsjVSzzFfF2hAda/1VrAtSsj5Cw7IoR1rD7Zmb7MmKREc6gyT2+ivYHaRif6iGbWFG&#10;kmx0GEXvi1nFzjANB6Mldker2Bdv4UCWhZXxerJsdLRHmTmeInE2V09vkZn+fD0XcnRczNVwqUDD&#10;RK6CS4VqblSaud/oyCszvHh1ti+PZnjwaIYnL05354VmRx612PNGiw1vtJp5c4aJx7NMPJ1n5skc&#10;E68sDOLK6hwKQh3w1SgZzjLzaY2Ot6tMvJE/GXJ8UKji3Vwlb6VLvJku8XaGmseZAioeZyp5O13i&#10;qVBcuUreyVLwOFOS8U62CCcn1ZgIJZ/kCki8XzD5wRHq4eNSEfKoeJor8en+Bviv7/LX333FX/7z&#10;O3z9uy/55t+/5Jt/+5xvfvspf/3N5/z1X7/DX//1M56+eJ6hYwvZvjqP+dNCaKtwpqXYQmOhlqYS&#10;Aw35jiyZFsXyZj8acxU05ShoylLQmK2iPkNNXbqOyngV5dFKSqN0NKQ4keWvI8NLS9UUBxoTXOWp&#10;jEwvFUVh9mQFOxHhaCDGWUN5hJVZ6Z7Mz3BifZUbm+vdWVpoy+I8Wxbk2NKUpKc+2UhtqoWpOVZa&#10;isw05+toLdTTVqBjeoGR6flmZhXaMDXLRHG6A/mpBmoLDJSnSVRlaagXt7M1lGXZ8dLVffA/n/OX&#10;f/uIr//tE77+7Wf85d8/46//8QX895f8+sWjPKwyy2T1gbgwCJUmq16hyBR8WKLk/VIlTwsnyUyo&#10;NaGIxfOe5km8J/4mz58vyPBDkX8rUsp/k6f5St4r0vBekcTrZRqutwUysSyFmytjeXGpB6/N0fJo&#10;hobrjTruiBzZNImHAk0St5sNTA2xyMW1dCcTg/k2DORJ9OcoGMiU6M2UGMyRGC5SMVhpoq/ZjbFl&#10;SQwvTOV4ox9HK60cL9RwJF/D6Qp7emvdOFxg4lSZPadLHNibomVnrIK9CQoOp0n0l+k5mqVkf5Ka&#10;A4LMkpXsSVawO0liT6J4npLdcQp2Rkl0RUjsiVVxPMXAyUQNJ6IlzkVL9McqGInXMBqnpjdewfUm&#10;H+4vT+VAVQitwVq54FXpIVHpraJEVEKd1EyxUciKLdRWKc9jy2Gou5kpXrbE+jkS5etApDBr9TD9&#10;E8yEeliQ3M0SHqIyYFHhZtHgYpqciXQRflUip2EUm7tVeBhUhJkkqsV8nqMou0qk2CpYG21Pmr1G&#10;JrEw0V1tLxHuqCDaTqLUW0+pr4rpEQYqPHS4qyWmOIhqnYK18RZ2Z3nREaqlM1SiI97Aqjg7mny1&#10;FLmqibbXEuGgpC1Aw4FoDcfDJY5GSByPkNgfpSHNUS+PVURZdayP0nIwSc3BRD07IhV0RkhsS9ay&#10;Nc1Me4KZIwV2DBUauZCr4kKOgrEMiRvFWt6c78HTNWF80p7A5+0JvL8qjLfme/HWAldenWPLq7NM&#10;vD5Tx9tz9Ly70MgHi618uMSBj5Y48s5cO16e58O9pfFcbItivNKNLEcdWfZWXq/x4KNyodK0vFmi&#10;4b1SFU8KlbyRLfFahsTrAmkSryVLvJkmycT1rviHz5kkr7czJB4/x5MsQWQST8TjgtxyRAik4N1i&#10;JU+e58ZEPubVTIn3eor4+rdP+eu/f5evf/Mpf/qt+MB+yte//pi//OoD/vKL9/jzL97lTz9/yh9/&#10;9g6///Gr/O6HL/O7Hz7iP3/wiN99+SK/++4L/Prjq/z03TF+/PYgXzw4zrUDTSwq1LC4UMXiIg3z&#10;8jXUxyuoiJLk6mZhhIKcUA0pfiZi3Awk+VjlvqTmvGDSAvUkeKlI8DYQ6KDG1ajA00ZJiJua1GAr&#10;2cE25AVbyfAzkOKtIyvESmqAgfwwB4qn2JIbKlGdIDEtRaI5VUldnMSeRQl8cHMbP3rrBP/26QV+&#10;98U1/vP7t/nV59f5xafX+N2XL/CHrx7xp5+8yV9+8S7f/PoZf/nFB/zp50/4+hdP+fpX7/L1r9/j&#10;m9++z9f/9gF/+feP4b+f8a/v9/NaiwcfPQ81nxRLPBVJ/UKh1FR8XKbmw2IV7+RI8gXlPaGKC0U4&#10;r+STEjWflqr5vFTFd8oVfKdS4rNykQKQeJIt8X6hxGdVEl/WSHyvWuJxjYobs/y5vCafFzbm8vKq&#10;IC43GnmhycjjOTY8nKbklTYVb84xsT3TAVth1GDQszfLhnu1Km5VqbhapmS0QJKJ7WyuRG+hirFa&#10;E0NVGoartJyrtHC8ypVTNV4cr3DhVJUD/fXOHCnQcLxYx5FCHQcLrZwsc+FokR0HMpX0lRs5maPi&#10;cKokE9shgXSJQxkKjmSqOJKh5lCqmv1JSvYIhRYrsTtO4pAQCzlaBgtNnM/WyNXUoXiJsUSJiyLS&#10;SZQYSJYYK7PjwswprM5xZfYUG2rdJGo8Jep9tNT66Cj11pLqrCTKIhEuRhBFY7WPlTh/B2L8HeSJ&#10;oUhfe8K9beQ52zBvkTszCSKbrDaKIVM3kwJ3s4AKT7MCr+eJuG8rEMEGidowRxLEBnG9RJyNkg0J&#10;TuSL+NWslhtNp9hJJDlJlLhJLI82sSXexJ4sexbG2hKqV5Dha6W/s42TS3NZk+7IniIvNsRaafOW&#10;6IxWcyJJz9Zwe+JMwixRTZu/nhOJBs7FqzgXp6YvVuJcioY1IXY4KlQUehk4kqnleJzE6TglxxLU&#10;HMkwcbTAmf5Kd65U2XClUMGVXImreQIKLuVI3K/S8/ESP95b7M6rM428OcvE23NMvN6m4slMNU9n&#10;KXg6R+KDRWqeLbHy6XI7Plthz6erHHh/TRAvrcnkwoIpXK9z4NMaM68XWok1qGl00fGdejOfVal4&#10;s1TBW6UKPipTynmTT8tVfCpulyp5VjL52BeVar5Xo+XTMhUfFYrqmIpPitV8XqLm82LVZDJZJJoL&#10;VDwrVvJMnK9UwfulKp6VqPlOmYJ3yiQ+XBvFX370YFJx/Osn/PU3z2QC+/MvP+ZPP3uf//nJO/z+&#10;X97m91+9wX/+8FX+9bsv8qvP7vLzZ7f42Ue3+NkH1/jJBxP8y9MRvvfKKV4d7eDKoXlcOzif8x3F&#10;LC41sKhEw5JSPRsanFhcaqU1XU9tnIrSCInyKCOposjiqiPWw0RGsAM5EQ5kBlmId1eT6GMg2FEt&#10;V7dFj2GIi9iroCUjwESmv5lkbx3pARZS/Syk+KkpjFJTHK2mIEyiLlHJtBQlzWlKpqWqWFXrxbAw&#10;Nzwwg5snl3C/bw3v397HV08G+Zf3xvnZh1f45bMb/PqT2/zrd16QCfr3P3yV//7qdf7wk7f4w88f&#10;86dfPOHPv3yPr3/1Ad/8+kP++puP4T8/4w+fX+Px/CDeFlXIMiUfiBBRFAKeVyw/LVfyTCY0kQdT&#10;8p0yFV9WKvl+tYrv1yj4frXED6olvqqW+FGVih9Wa/mySsMXlQq+WyXxRa3E9+skvqqX+LJWwTv1&#10;Fm7MCudaeykDi2IYn+3By0sDeaXZwlvTVbw1Q8lYjQ1ZzmY8DFZWpVi402zhboOGF2qV3KqUuFQh&#10;MVqmYLxKx4VaPYMlCkbKlIyUKhkqV9JbZ+FIjSd768M5MTuNE7NSODo9icPNMRxujuRIaxTHZ8Rx&#10;ekEKp2fGcLDIbjJvlqHgcIaSQ+kKGYdFrixbx6E0FQdTFRxIVnAgScHBJAVH0hQcT1dyIk2ScT5D&#10;yXi+geEcHYNpSiaytdzI1nEvR81Yqo49QSrOJaq5Nj2Ay4tT6SwKotpbKZNao2hLClRS5aei2EMi&#10;00OSnZ9jPIzEeVmI8bES7WtLtJ8dUWLnrre9IDKhxibhaVHgJUPCW1QS5H4QBf4yJIKNEjUhDmS7&#10;64h3MJLsaGTWFHty3LSkOSkpdVdS46enwVvD0hAtO1MtbInXsTHWQGeeO+V+FtpSfNhY6c+yTANb&#10;E/UcS9JzLk7D2QQRb6sZTlCyN0FHlJgm0Cgp8dByLMVIX4KS/lgNvXEaTiZJHMmyIc1GS727jjMp&#10;Jo6naTlf7cNgWzRDzR5crtNyu0LBzXzRfiBxLVfidqGKFysN3C5S8mK1nvfmOvF6i5bXW1U8nqnl&#10;nVk63p6u5MksiffnKfhokZqPl5j5dKkrny/z4Nkqf56sSeX+8jwmqr14v1rPzxpU/KxRy4kME/YK&#10;ia5wDT+s0/JenZIvVnvxxUIHPhJX4RolP6yW+H6VJP+zf7928ur83WoFX1Qp+U6lgi8qxNVawQ9q&#10;FHxVq+CrGgU/rFbwoxoVP6rT8J1KEUaKZLTERyVKPiwTakDi9em+/Pe/3IOvv+Kb//ySr//9O/zp&#10;N8/4468+5o+//Ij//um7/NdPHvMfP3yd33zxIr/+/D4//+QOP/3oBj94OsF3Xhvkk5fO8fGD47x3&#10;Zz+3zq7gfNdUTm6u5tCqfLbOCmJhiZqOFjcOLY3gwOJgOqbZs7JCy4oKDUuFSst2oCDEnkgnLVOc&#10;NcS7G8kIsCXN30x6oInMYKs8A+tuURDkacLfRSLeU0uWv4kkHzXRngriPUS7gJKKKCtTk+0ojpAo&#10;i5JoSFHTmqGlJVXF1CQlM3LMdM2J5dCKbHk/5MCOBkZ3t3Hj5DI+uneI7zw6xffeOMePn47wsw8m&#10;+PmHV/jVp7f47Xde4N+//4j//PEb/PdP3+IPP3uHP/3iKX/65Xv84Tfv8+fffsTX//kl//3Tl3lz&#10;eTxviDCxVM0HJUo+KpX4vFziS/H3qVXwZbXE98TfskoQl/gbKfhxrZIf1yr4kSAycb9eyY8bVPyo&#10;VrxGEJiC79cr+UG9gh/VS5Nfn6rm+406nrQ6cnWmJ+PzfHhpvh+vNhp4Y6aCx9MlXp2hZV2qiWir&#10;kSxPB+aHWbnb6sPDFi33miUZN6aqudigZaxeR2+lhr5yPb2lBs4W6xmosnKhyY+JGfEMzEni9Ow4&#10;zs6J5eSsKRybEcHxmZEcnxHF+XkJTCzP4ESDNwdK7DlUYc/RKnuOVNlxoMjMwTwDR/P1HM5UcThd&#10;ycE0BQdTJA4nSxxPU3EiXcHxVImTKRKnxTFtEudyVAwW6hjJ1zGSoWQoVc+RcA1DyUrGkiUGhFpL&#10;kbhZ7cDLa9I4MjeZpigzDa4SbZ4Srb6iGipR7SNR7K4gy138r6iI9BY5XDNT/KxI35Y//wZBYlbR&#10;yKbA16ogwKIk0DzZ2CYU2bRwUTG0ymFmkq2CVUnurIgysTLWyIYMG9qT9OzKsnC41J7jZe50pdmz&#10;OEqiNVxNe2UoZQEGWgI1nEgwMBCjoS9GS1+0mnMxKs7HqOiPV3E4zkC8SY1ZoSTZrGR/gpHTKUqO&#10;JmvZH69md7SSnZEKuqOVHCm0cLjMjfN1QVxpcOFmtZabJUpZeV3OlriaM0lkt/IV3C1Q8VKlgeu5&#10;Sm4VqnitUccbzQrebpF4p03B0+lK+fjOdIkP5ij5zjIzP97gzr+0R/BJeyYvLc/kwlR/7lXY8KxW&#10;zxfVSn5QJfHjaVb2JLvJQ7xjBXZ8v17BD1Y48Mv/r7Dzjq+iSvv4mbk3oQuIIKJiQUSsoJQUkpAC&#10;CSUVAoSiK9IsiOBallVX3VXRtaPSERAEpIeEhJCQHkJCAmlAIAkJBBJCKqn33pn5vp8zCe+67z/v&#10;/Xx+nzNzptyZO/f8zu95zvOc+XIUlR88Qf5sJ5OwrgRbuBKiUiqJLVRQLBEiG4VCSYiFkqA/NZBA&#10;YTaAK6EWSoNVzgdIApPqzsq5qU7kT7GS4y1IibiPuqKDGFShd5RDewVG2xWMlhLT92M0F6PVF9J2&#10;I4v60mQqi2IoP3eU0qz9FJ3cTm7sBrKi1pKw53N+XbOIL1ZM5YOF7rwTMYo3Q0eweMpgXvLuwUIf&#10;K+/NGsRXSx/nq6XD+Hj+vayc3o3lU1Re9xcs8rYy26U3rg9ZzUDmcfd3x/3hvowd3JNnB1gJHvcA&#10;4x7pxcMyROceC8PukSlfTng9JKdlkonrFsberzBzdH+WT36U4Oe64zNSMPlpQeDzCiFjZLCu9McJ&#10;Ap+TZDaApVOH8lbY47w35xk+eGks/1zmwRfLfVizYjK7vl7E6aNfkRv3A3mJ67mQtpXLmb9TnnuA&#10;G0Ux1JYk0lSRQVtVDnpTEbRfwrBdRreVoOlX6WjO5dTf/EiW/q8AYTruCwIEl6dL1WWhxHxmKmVh&#10;qtkpXZmhcC3cwrVZFsrDOjurshBJVgoV4aqpwqQCKwuzUhoqj+/szC7OULkSpnJ9hiB/di8OzuxN&#10;+l8GcDbciZzFfclZPIDMl/qxYmwveioqvYVMp7sPv0fu5cPxfdg/uy+Rc504MteJ2Bf7cGx+XyJn&#10;30VkRF/2zurFztCebJ7WnZ8mWdgY1J1dcweyZ94g9s67lz0R97I7YhB7IwazN+J+/ph7P/teeojN&#10;swbwy7SerJvakw1TerLJvzebJvdhc0Aftkzrw4ZJPfjJR1pC3fnKzYkv3Z342qsH3/v2Zu3kPvwU&#10;0Jef/Puxzr8/G/z788ukvqydfBc/T+7LRumbCxzIatcefOHRg80e3djj6cQuN4U97oI/5MCbi2D/&#10;9D5kvOfKnrfcWeX7EMEPCGY+rDD3UStzH7Ew41ErAUNVPO9XGPuAgjAD1rrwv0FsveVLbrvSgu7q&#10;jNKXdSOdBS+Ovofwp5zxG6Iw87FuvDx6CJ5D+vNEPyt+9/Zk/uh7+XL+aL6b8zRvjrubT3yGsmbq&#10;o4Q+2hPvAT2JGPUwAQME3z3bnW3PKWx5VrBplMrGUSobRgk2jlbY+IIzIfdJZ74FzyG9+cm1D5vG&#10;KWwdq7JurML34wW/TLqbXfNGs++l5/gjpC+H/FWifa0c9hAcmCA44CE46Ck45KVwyEtwyFMQ5asQ&#10;E2Axtx/1VUiaYeFUhMKZ+So5CyxkLxCcnivInic4t8iZ8yv6UPDXx4l7axJ7XnTlWOAA8oJVioIF&#10;RfJPGCa4FKaQPc3Cu8N6ENrPmYTp/ShboFD5dj/qP3+aGx8/wZU3BnA+TFA2U/bEKuWzrFyZbaEs&#10;XKV0pkqZ7KHDFEoDhYmrYRauzrSajUQ2nKIpgvypFnKmOpEhAyondvnTpgygLnmzGRtmaNUYWiWG&#10;/Sq67QpGexm0lWK0XkJrKMJed472mjM0V52moTKdW2XJXCs8RlH672RE/0zSwW+I+2MN0b99ysGN&#10;f2PP2hVsXbOY796bwcqI51gy/X5Wz3+MD+c/yL8WPsiHcwfxZmBPXg1w5pVJCgu8VP7iPYDw8ffg&#10;+3gPZro8QNAzA5k2vB+v+g1hiefduD7QzcxflbmVMnAyYHhvlkx6GL+nejP6PpVJI7qxeOJg5ozu&#10;jfsjAtfHZZCswGekE35POuE5TPbEgjFD5QwQ/QidcC+zfB9gUchIFgY+xvLZz/Lxsoms/WAWW9a8&#10;wo7vXufo9g9IifyWrOPrKEzdQVnuIaovxdMifWWNhei3L5ijmEZHKYajHO0OtAoMisn/cT6JMr7M&#10;T5A3SVAwReF8oErRdMF5qaBDBKXy2c5QKJ9loWK2hXL5XCWZhQlKZwjKwxXKZt5ZV7gszcoZwnz+&#10;ZV3bKsIEF2erpMzrRn5EN84Gd+PgwuHseduD399y45uXx/FMb/kiHZX3Inz4YekU1r8awG8rp7F9&#10;5VS2rQpl66owNv81nE1/ncX6d2bzy7uz+eW9Oax7fy4b3p/L+vdns/7dGfy4cjprV05j4zvBbH4/&#10;lM3vhLD5nWA2rprOTysCWLtCTsPtxWevuPH5ogmsWSLhzpqF7qx52Y2v/jKBHxb6sHaRL+uW+LFh&#10;qS8/LXTnR2myvjiW7+aO4qvwkXwROozPZwznsxnD+TjsMT4NHc5nIU+yesoIlky8jw/CH2dN6H38&#10;GNiL3/2cOeLlxD4PhX3uggPuCgcksbkKDvg6kbp4BKl/9+aL8CeZ8ZQzgQ8J5spsmGEKYSPULiKT&#10;iqtLkcnQiUdlasDdijkVjowHG9dfwX+wwrTBCkvHDGHZ2AHMelCw7EknDq3wY+30oXz8nDPx/5hD&#10;86VtXD+1mvUvD2fzi4/zzcTeppN+1SNWfPr2YJ7rSLx6C75+1sqO5wW/jlbYNtrC9jEWtrlY2O6q&#10;st3DwpfufXhcvlh3SG+2unZji4vgJ3fBxpDBRL7hwvHFT3E4qAfRASpRPipHvTqDUyM9rByZIAnN&#10;wmFPhUgfC9GTnIjyVTnqK4ibYiHKRyHOXyUlWCFrnoWcF61kRShkRgizzHtJkPdqT9JWjOb3Ja5s&#10;n3U/GUE9uTRD5XKYoChQkDtN+lAEBdKpP8nKksG9ePfh/qQH9qZkiUL5qu7UfzaCkneGcHXVIErm&#10;O1MwXSqwzj90yYzOUjp+L03vJLArgYLyIEF5oKAsUPb+ggvSpPEX5Pl2Oo2loznHz0qCr8rlyPeB&#10;Kxj6VQzjGhiVYFzFcFRgyHgxe2fsmN5ajL25EEdTPlpjPlp9Hh21Z2muzuL2jUwarqZQW5pA1cVY&#10;yvIiKc7ez8Ws3eSlbiM3cQtnEjZz+vgmMmM3EH/gG35bu4rvP1rAt3+L4Nt3Z/HVW2F8smQiX7/+&#10;PAc/eIHdK0by68J72b34bqJWDmVTRDf2vdafzwP7Evxgd35/253oj4ayfZkz/55/F29OGkL404NY&#10;7HU/bwU+ytRR9zDhufuY5j2Mv4SO5rV5bqxY6MXbS/34cGUw//7Hi6z9YjHrvlzGrz+s4I9NfyNy&#10;58dE7/+CE5Hy3Zk/khm/ifOndlORf4Sq4liarqXRVp2FvT4PR1MBWtN59JaLJtHrbSVoHWVo9go0&#10;7RqaXokuOwb9JgY3uLDrPTJ9nDkno/unqGRPFZz0ESTKDsVPmGanHNzJCxIUhCoUBKvkyWyBaYJz&#10;0wV5wYLcIEH2dEF2kCArWJAVJMiR9aEquaEK2UEWUoOdiA7tzrnP/Ok49T2lO5cQFXEPcRF3c/Ll&#10;gWyfM5D5j/TknWfv5viCe4mZKUgNtZIV1p2s8B5kzexGVqiVzEDpN5VQyQ60kBVk4dR0ldSpCvG+&#10;gmOeClEeKrHeTpzwcybez5kTvk5mPOQJbysJEy0k+TiR7KsS7ymIdRdETxBESQHgLoh0U4h0ESaO&#10;uihEuSlEde1zbIIgxlOGKCkkTVFICFCI8+38rVJloLanQoxPN7bIMA03hcMeCkcmCA7KATgPhSgv&#10;2ZYVjkhryl2GQAn2ugr2uyscnmjhsJeVpPChJP3Vla1vj2PRhH7mCKgwI2j7ql3mZGcw65N3CSb0&#10;tzJlsBMhDzgRMtRC6MMWwh5SeNN1ID9Oup/vn7Hw3VOCLS7ObHhB5cenBKn/mkpt2UEqiyIpPLab&#10;7R+9zvZVC9nx2ov8++U5LJoyg38sX8GCaQFsXhrCnmkPsmO8hd+mDmf3q2HsWj6P315bwKZX57N+&#10;9buseukVPl+2lG3vvsauj97g5NaviflqJftWBhK70o+45R7ELPfk2PKJRL3mxZFlXhxa7M3hxT4c&#10;DB/GAR8Lh33kDyA44q0Q46+QHOJMgnygUwSnwlVyX3Iia4GFzPkWMuaqnHqxJ1lLnyT+NS/2vfIE&#10;6eF3URXqxK0QQU6IlfLfl2LUJmI0ZmC/nYphz+Ta5UTuslr59pM3wHYGR0MqbVUx1F7cS921KJpv&#10;JdB49Ri2xmRst9OxN52io+E07fWnsDVl4ridhb0hg9aK4+boW1PZURrKjtJalUD7zSRaq+NorT5O&#10;W1Myddk/cDT8bnLXLjRfkqsbtehSiRkVwFWzTsKQhCbrdBkAW4phK4GOy9Auy1KM9hKMtmKM5gsY&#10;slHXFWC/dZb2uhxab2XRevMMTTcyqa1I5VZpEtcvxFFReIzSc4cpPnOAs0k7SDy8luidaziw8V/s&#10;+PZdNn0yh7Wvu/JR6GO8JqfecRlA4BN3ETSiOyun3ctbUx7Ee+hdTBqm8Lpbf5bLUWW/HmxcNpBD&#10;Hz7KoX/cw8F/PsiG1RP5dEUQX344lx8/W8ymb99k5/rVRO7+kvS4jWQnbycn7TcKTu3lYtZBLucc&#10;oSw/iooLsVSVJlJ3NYPGqjO01pyj7dZZbPX52BovYL9djNZ6yVRfJsnbr4G9EhzXzOBhzM7g+n/D&#10;zIS4SdnRv5Pqr5IcbKFw20zQMqAjF1pyoCMH7GfBJtezoD4D6tOgKQ2a0zHaT6E5soF8oBA4D8j3&#10;MkpcAC52lUU01h6n+vIetMZ4OhoSQMtGd+SaxyYlrqFPj+64jXqO+tp82kt+49z7z3NOKnnZOc60&#10;UhxqoShIMTtYMzh3mkLhdIV8s/NVODVZJcXHSoKnlahxghgXwYkJiol4D5WTXipJXgpJcoRdEo+H&#10;INFLcNJLIcFDIW6C4LibYiLGpROxLiox49XOdVfVxDE3wYmJCkl+FrOjT/F1IsXbSrKPSrxfN3a7&#10;SnHhTIyflWO+Ksd8BDFdOO6rctzPYiJWEu9EwVEvwREPwRFPhaNeKscmSuEiODi1J/HLn0YMlZG0&#10;krx6C8bfJZgy0ELYEDkMajXlW/jDgtefUFg3pi8/jO3H+279+c5nEP+WAajPKGyZ0IsN7k58P1oQ&#10;tdyN25XJaNjowEADHF2w4zDLzlq4lBjFF2Od+X7KQCpyTtBuc1B29QbXK6/T1trK7aYm6mtraW5u&#10;obGlBZuh0eGwYzd0dDDPIkv5keUdyI+9pYZDSydyUPYSfoLkkG6khncnKUwlI9yZ1DArJ4MUMiIs&#10;nF6okLxAkBghSFx0D3FverB7sRsnZg2gfKagMkyQG6yQ849JtFYfQ7OdxWjNwmjJRm85A1oRiTs/&#10;Y9qgHsTskHOqXYC2s+ht52iqTqClJgG9PZu2hjRa6tMwtHx0oxBdL8KwF2K05aE15aDVZWKry0Br&#10;zsZol40iD8OWg26X65kYWjqtt/aw6dVRxH4yG8NWjM51DL0KjRsYxnUTGDf+BKnQ7jTQLnQRXee6&#10;JLqrpqLTZRaAXoGul2FoVzA0SYAyeLYLMjOgrQRHSzG22xew3S7G3lSMrbaQhitnOJ8aRcLen/jw&#10;tUDGP9yL5wd3J8JrJPN8n2D6C/15Z9YIQkYPNBPCHxvcjeH9nfAcKUcpnRk9QDBhiBPhY5zNSP2d&#10;379O3KHvyE7ZSnlBNNWXEqmtOEXjjTM0VWXTfDOXtlsF2OtlnFwxWstljLZSkD5CCVu5qUpxXDVJ&#10;ytCug34D9Osgl83fpgr0atBvgl4FSNKqNNOY/gzNqKTD3F5P7emtnAjpx+++FuL/FYyj8QS6Ix2b&#10;LQN7exb29myzdLRn4GhJw96Uhq0uFa0mDWpP4WjIQGtIp6M+Ga0tDcORaQLtNIYjm5qrR7hR9BvX&#10;z2yGmhhs1VG01RxDa05Cb0+joz2N2aFu5rTUm376pJMQWxJpLdpKznsunJouuBjSqQClIsyTilAS&#10;WqAgP0ghP9hq5pOeDhBkBAjSJiskyuwUF8Gx8YJjLoIYV0GcmyDBXSXJQyHFSyVNxj/6WEjztpLi&#10;7cRJLydOuKsmmcW5dZaxrqoJSWLR4xWixneWMeMFsV1kGe9tId5PJW6SxTQhoyaqxPqoxMq6yZ2Q&#10;hBbpLYjyERzzExzvqj/up5ikJolOlubyJIVo6VIKUBHj7hbmaKOcMz/4IWfCHlZNs3HF41Z+GNuL&#10;LeN6sGWUk+nHWvOCldVje/O99wC+eUbw87OC7Z492DbRmbXjBanr3qS+qYriK9coq6ygtOIKV65W&#10;UFVzk3ZbBxoGBtBaVc62eU/zs4yD2vWufF8wpeXl1NbX0dDUxI3qmzTebqGt3Ubj7WbzWIeuo2k6&#10;LS0t1NXV0djYaKK+rp6GxkY6OiR1yo9B2q8fsstT4YSvzDl0NiW7TKA+GaiQMcuZlFAn4qYJ0ucI&#10;zi0UZC7pT9zrY9i7dBx/RNzPmTBnKqQPLERwZu5AahP/CW1p0JCOoyENrSEDoykToykLOi7w3Rvz&#10;eOnZwRTG/wzaOWjJxNFyitabCbRUxWG0njZ76o4aqchO4+g4i96SjaPxFLb6NGz1qWi3T4PtXCc6&#10;cjE6sjFsZ9ClwtOlQzqWfasns+3tMBwdFWhUmWaPYTZACdnYqoGaLhUhlyVkvcR/N9BO3DnmTinr&#10;5Ln+T0M3qjvX/wxzm0TnsvTP6VoFl87Hsembd1j18mRCfEYQ6DmctxdOZccPH3ClKJnGmxcov5DN&#10;b+u+5t1X5/DW4pl8uvoNNv34OZkno2muLesknC6SRa/swjUMWRqVGLok8DuQdZLEKzGQylQee+d+&#10;/gTzHrrwv3mn/8k/Nf5r3657/NO6YVRjp47GkkiSwx9gj7fgj7efp+nKHgzZMXUUojsK0B15GFoe&#10;OPLBXtCFs9ibu1Ta7VS01nQcrel03E7G1pIM9kxa6uNpazxJS208V3J/Ra89QXN1NM23oqE1CVrl&#10;NFdn2Ln+r/RUFcY8+TAVF/dDcyK25hNoLUk0F28nfdXTZr7tRdPtoZI/3UJ+oIXCIAtFwRYKQqwU&#10;BDuZhHYqQOGUv0rGZGdSfJw44apw3KWLkMarxI4TxI0XJLgppHpaSPFSSPSS6k0Q5y5MdSbLWDdp&#10;fiomjrtJZWbh2DiVqHEWosdaiByjEjnWwqEXFPaNEhxwtbB/otWczCDax8kksxg/QexkheP+FmL8&#10;VaJ8BVGS0LwVor0VU7XFTbZwYorKcX/RiQCF2KkqsVOtiJAHBdOHKoQMFSwbobJmXA82uvdi83gn&#10;No0WbHi2E+tGCb4ZY+HD0d3Y4D+I9eMs/OqusC9AsNlfmFM+tzVU0NLcjKZ1EtYdlSSXJYnphoHD&#10;buPgR0v5+QXBsb8HYLdX0tDWTG1DPderqrhedYNbtfXcvFXLtcobNDW3YtM0Wtvb0XXdhMPhMKFp&#10;Gg6HDU23o0ulphvUlZwiasGTpg8jJVAlNcRCWqiFlFCFxEBBykwLaTOcSZ4iSJ7dk7ilT3Jo6QS2&#10;ho8kKngAF2dYKQ8RnA50pvybcPSaE9ja0jEaUzBqT+KoOWFCq0nAqE2HhgKWeo1iuetwHJePolXH&#10;Ybseja0ymvaKSFpKjmBUJ6Jfi0e/fhLbzWTsdWnYridhv5GEJtNmGjPQpcnZkIK9NonGa9HcvhkH&#10;9tPgyEZrTuXEt/P45ZWxtEhzlKudPhyjBl2OVspkaKoxJIHpNV2NUBKd3FaNbsht103i62yksnFK&#10;gpL73mm4ctuf1IpJiLfAkJD73YE87g65dS7L75H4D2nKY+uBxi7Udu5rqqIuEpTnMvdp6Epql/dS&#10;bd6LYRLlne+5BXot6F3XYZ5bHt9l+slz3rkWbqLL67lzb+Yxf0qYv1MnzyfrTdR2be+8P0lYulGF&#10;bl5n17XK81KLzbiJg+u0VkeTtfRpjkgye+URbiT/YHZgekcWmi0Xw+yM8kArpL46iYLs7TRXx3O7&#10;6gQNlTE0lUXSdHEfLcV7qcxaz62CHbSX7uf2hd3U5e+g6swW2koO0HZpHzVnt9B4fidNl/biqIml&#10;6vw+Xhg2yJyaevO6T8G4gON2CnpTEpos7adpK15H5uonSQoUFAQKCgNVCgIVCs2BKivng60UhljJ&#10;CVLJmiLI8pcjswrZAQqZ0vT0VkiQJOUiiB0rODZGEO8mc3idSPPtRrqfEyk+CqkTVVJ8LSR5W0jw&#10;UDnuLs1OC8fdrESPt3BojODQGIUj4xQixwkixwuiXRQOuQh2egh2eCrsn6AQ5akQ7dOpwkx4q0T7&#10;WEzFdsRT5eAExRygOyx9ZxMFkT4K0ZMsRPsrRPkLE2L+MJUvPO9ik18PNrs7s3mskxmztWG0YP1o&#10;waYXVDaPtbBpvIVfXLvzybhebA8dyrYJVnZ4CH73Exx8fRhtN3O6DDtM5STVUm1dLc2tLTS3tVJT&#10;e4u2jg62//QDL468m50rp1NTkofNrtF4q4aW1hZzn9a2NjrsNm7V1VHX0EC7zWYqsna7zSQvu91u&#10;Epgs29raaG9vR9McdNhs2G0ayetXcVCqrSCF1OmC1CBBxgwLZyJ6cHqOM5lznUmd5cTJBYM4ttyN&#10;7X8Zw37/flye5mwOiUsZXvTyPXSc+xa9pdMUoCkDvTYRXZqJN0+aMGqSoCmbmrwYFox6jPf8XdDK&#10;Y6kr3MPNvF3U5v3OrXO7uJm7g9aSSJpLjtJ86TANFw7juJkK9aehIRsas6EpC70hHaMpFXt1PC2S&#10;xLQsdHsGmi2RhM2L2DxnBJXp39LRdJLW+jjamuJpb02ioy0ZW3syHR2p2GyptLen0dKSQmtLOu0t&#10;mXS0nsbemoWt9QyO9lwc7Xk42vPRpILoOI/eUfRf0CTs5/8D23kc9kIcjv+L8+jaRQytGEP/E7Ri&#10;dEcxun7JzGM0tEvmumHvrNe0/x/m8SYuoDsu/mebed7L6HoJutYJTa5rl8xtml6Mw3ERh7xueZzj&#10;Iro8n16MblxC1y+i6+dNs76zvGBep+a4gGYvQLfJ3yUXrS0XrT0Hu+1sF3JxdMjfLgd7azZt7Vm0&#10;V+2h+G8jSZhmYd+sweTtX4lmk88rF6M9x3QLGNK3pRdgb8kmL3UDNZcPQ20qek0iRk0i9vJIGvK2&#10;0JS/jduFv9FevJuO4j1UZa6nInkt5458yrnIf1KR/DN1OdtoLD3ArdIjvL98pmlevrrsVbMzMOzn&#10;cNxORr99HK0xBkf9cfTWONoufUf+qkfJnyYoCOo0N+X/uyBIkppCYYjFJLf86appgsq80NwpKmcC&#10;rJyeJE1JhZNSebkIoscKol6Qy5LAFNJ9hGlySjJL9OjcJ861k8jumJhHXVQOjxEceF6wX5LaOEHU&#10;OIVD4wXb3DuxW+Y139nuohI5wUKUl4XoiaqpyCK9VZPAJJHtl6OZcmBARiZI/5gMrZooOOyj8j82&#10;F6AVduQrggAAAABJRU5ErkJgglBLAwQKAAAAAAAAACEAkbGyAd6DAgDegwIAFAAAAGRycy9tZWRp&#10;YS9pbWFnZTEucG5niVBORw0KGgoAAAANSUhEUgAAATIAAAC4CAYAAAEXnVBZAAAAAXNSR0IArs4c&#10;6QAAAARnQU1BAACxjwv8YQUAAAAJcEhZcwAAFxEAABcRAcom8z8AAP+lSURBVHheVP1neJzbdt8J&#10;4p5DErkQC5ULlVDIOQcikQRJkGDOCSQIMCfknHMGCOYckHNgJgiS59x7laW27G7PjLqn3T1uW9N2&#10;27JalnwluX/97I175ZkP63kLAAmgNta73r32+geHC42TnKx7xbHalxxvHCW38iU7y0bZWjpGVtkY&#10;28rGySyeYnPxFCm3psgqmyKjbI704mmibk4Rc3OcuGuzJJYtklA2R3L5ApmVi+yse8PWqiV2Vs+T&#10;1/SG/fXvON3yjqq73+h8/jO199e4NfSRoo4VTjTMU9Ayz+nGac41TXOjbZ66wQUcjlaNcqT6NXur&#10;X7OrcpTtZePkVb1mW8U42ZUTbK2YILtikvSKafbXLZJRNkVK6TQp5bOkl82SJn6hshkSy+dJq1gk&#10;vXKJrbUr5FQvk9fwjn0tb7nQvUZR1yeu9H3i5sAXrvZ+oaj9PTd6VrjWscSl9nmudy5wo2uOmoEV&#10;mu6+obZ/DofCpklO1I2RWzNOTsUoO6rG2V4xyb7aSfZUT5NTNcXu6ikON89zommJPfXzbJOfn2V3&#10;/ilSK+dYOGUhvWKe9IoF0isXya1fZE/TW3Y3fWR/81vOtH/m+sBXym7/xIWez9waWuNSl1jFL1SM&#10;fKJycIXS/mVudi1Q1jdP9dACpV2zOFxoHeNKywSnWyY50TjBwbpJ9lVPsad2iv31M+xvmOVQ0xwn&#10;mxY42bpMUftbznW85dLwe0wGLSkxNnwMFvaX32Z37SK7xC9Wv8L+hmWOt7wnv+szhb1fOduxRu3D&#10;36P0/k9cHVyl/PYX+cuVDX2gpP8t5YPLlA0sUdE9R2XXIiVdUzhcan7NhdbXFLWPcb51gsLWSc61&#10;zXGuZYGjTXOcaF6kePg9Zbc/UTrymfLbH3lyJZNrm/35n5ev03s1D4PKi+iwYM61P+Nsy1tONq5w&#10;tuMtF7s+cKnnIxUjnym984n+0V/xYOZXDI1+Y3D0G/UPVqm884nq+x9puPOOhpE31A0vUDYwT1nv&#10;NA4FTa8obH7J+eYxLraPc7ltiksdk1zsnOdCxxyXu5a40bNEeXchDy4kE6F24cu9k1zJC0fl64nV&#10;pmX/9nD2HM4mJSUGL4UXN4ffUXH7M+V3v9Dx+Bv9L9cYGv+Jp/M/82zxV9yf+MbI2BfaH32m9dEn&#10;6u5+pPbOsoz62wuUdb2itnsUh8Lm5+TXvyC/6TXnGl9T0DTK5dZJLnbNcKljmps9CxQPrFA+NI9G&#10;peD+4QB0nk788dJ1um7tp+5CJiq9EldXZ/R6LXsuVlL7YI2ul9/ofPmNobE1Hk1/5970N26Pf+bu&#10;6Cr3p1a5N/6F268/0fvkPR19z7m5bw8XS5pIClKRFqTGpvLEoaD2GfkNzzjb+IzTjS843zjKmabX&#10;FDWNcaVjhms909zsG0Wr9aOgIJP6uhz+ZKIQL7dNpMXZcFMo8PDyJCrURM/NE3h5eeDmrkDnb6Lp&#10;wUe6n36h89kXBl98YeT1KsOvPzP48iNDL97R9+gNXX1PKbxQRGa4hvOnT5AUEU6ov4JwnTsO5xqe&#10;U9D4krPyT/uSotbXXGwZo7B9jCudU9zonuFW3wx+vh4olQoajsfg7OjM3/x0jaYjgai9Ffh4uhMU&#10;ZMKo0xIcaWKDsxNqawB3Rz8xMLrK0GuxSmsMPl+lrfsB9ZUNJNtMHD24n/3p0aRHmbF6OWNTe2Dw&#10;diFJu4FrOyNxONc4xqmGl3K1ClrHOd82weX2aa52z3Gtd5aygVliovScSPDiyMEE9hfsZ+/eKBZr&#10;0hjruorzLxwYLN5LU/5mfHy8OHk0C6XKl9T0JEISYhlf+cbkyk/cG/vE5eJKBh4vU5B/miSdB7vS&#10;4gk26gjSKNB7uRGo9ULn7Uy0vwuxRk8crne8orhngrKhGUr6Z2Ru3eifpuL2Etd32FB4ePC3707w&#10;448bKdidQPa2WBROP6JXeqLUK2kcuImjoyM/bnCgtusaru5uKDwUnDmyG4Pej4ev33D/9XtulNSR&#10;t30nO3aksi8jlc0Wb1IClRi1fhj9PLH4urPFqqc200BWoJpInTcObfcmGX46x+2Xy7Ten6b9wSwd&#10;96a5dCmX7dtT0fh4EZ0eQFmOhT9t386D/Z68vpDFnQtpnIv343bVSQ7szcVuM+Ds5oReryfA3weT&#10;zoeiq1c5tDeUznvLXLrVTIDal925OQRoPIgzuuHt7oZF5YJG6Uaonys2pTupdg+5clrvTTiUDs3Q&#10;83iG7kczdD8cp/vhFE0jj7D6+1K/JwaLjxu9R0Kp26rjjwZ2kWl1xtP5B7Ii/AnUeLDQV0rnuS38&#10;4atb2Pw1+PtrSAl2ReHuit5PgU7pgZebK6lxwVwM9cKkUxNndOVkvIXchAiMegPx/m6kqNzQebnh&#10;7uaM1c8dN2dHHEqG5qgcmKRiaIKKwXGuHk8nVunI+PVk/sOb0/zm92o4Ee7NtUQdSRo3/u7NUWq3&#10;6eRKpkfqUHoocHdxxMN9I1q1F4mBWnLjfdgcoSfF4Ml09w3OH8rBpPFgs80He0g4Sg9XCtNMuCuc&#10;8fZ0w93dBbWnOy5Ozri5OqNWKtgX4oZD850JOh9M0PxkgdK7c/Q/nYO/eE7N7kAsno48Lgjkn40V&#10;8jer1/nN71fxD79q5P/6015G24p4VHOavrMpqBU/UHcomqcXEtga5opB68GWUEeKIn1QeivINSo4&#10;kGAnVeVBqs4Lu8WIysOdTKM7Oj8P7HoNRo0ST3c3vDxcsFh0RBm8cTjeMcGhrlcc7RrjfN8MRQOT&#10;/El7Av/x3Vl+/8lRfvPLGv7iYzX/8Med/He3d/L6cii3DsZh0qvRqTUEWXUoFG64K9zorjhDb1UB&#10;z5rPULY7ktwQX25sC2Zngp4AkzvFWWpqd1qoyzGgVvpg1ilJjwvDX+2D0teXsJBAtCpvdFolBUka&#10;HG50P8BqM+Lj60rOvkOUDY7x17+q5T9+LuVTQwrjhf4MnLTSvE/Lo0uRTJfFcyonltAwOxEmP6wa&#10;H1wULvjrVDy8mMir03bunTBx54ialoPBfKhOJCHQQFiAkfQwMzkxdgL89cRHhRBkNZIYbiYyxIrV&#10;X4+Pjyd2vZaUEAPJWiccXF03oVW74Kf0ICg0jD0HDzJwwkzpFjWjV0N5cC6Yh3vcqd1lpG2fmih7&#10;ADEx4ZhUCtQqHwLNWg4ezCPQoObhaSMr18OojldwK9aFlathlGb4ci4vlS2pMcRFhpIZH050aBDJ&#10;kRHkpsVhCzATHWwhITIIg0qJ1WIkMtDEzWw9DmfKanB03MhGxw38sGkjW5OjeJgfQME2Ow8KwshL&#10;t1K128SJHVHERQWQEBNORFQYQTZ/DAYNuckhhAYHMn45lJWSeFZuxjB/2Z/lyq2UZPuTGRfIlsQw&#10;EqICsZt1BNos7MhOJyLYQmJkEDo/H3y8vfD19cbb25OUuAji7Co8FS44ODpvwtl1Ext//IGivUnc&#10;2u3P1rhA+s4EExcXRmxcNDlb00lOTSA0PJjcXTsIC7URHhOBSq3CZjKgVHrz+GosPbtN3C5IpOtw&#10;AJcz/bH5a4kPs7I1OZjAgADsdhtmk54dWenoVUpiw4JQ+XihUXqj9PHEz9sTg0aNu5srWh9PHER1&#10;37hxIz/+8At2b40jLCqE9JwkYhNiMQUHEBoSSGhEuFz+Y8ePsHVrBjFx0ZgtBmzBASQkRlOwO54z&#10;qVYenAuhJFVJmNoTb28FATYzFoOWqBAbZrM//kYdarUfZoOOoEArGo0aP6U33goPYuOj8PH2ROnl&#10;ib9OK187/LDhRza5OBMabsFiNaLRqoiLFu/SiC3AhJ/Gj+joYLJTotiRnURuThrREUHYbBYC7SYC&#10;Lf5EBBjIiQuk7lgKKm8PwkMC8VP6YrWYOHpgJ3q1igCzCY3aD41aidnfgIe7G3qtn/wlfT090GpU&#10;qFRKPBRueHt5kBQXi4OjqxO2QCtKpY/8gWKFQsIC8fL2wOCvJzg0iNS0FIJDAggKCSQsNBhrgAWV&#10;yo+ksACigi2c25nEwWgdWq0GL4UHwUF2fH28UKk8iQy0YDHqMGmUaFW+hIeHYjZoycpMQ+nniaen&#10;AoNWiZenB+HBNvn/Aq0WPNxcccivH+NY9SsO1oyxt2KUvRWvyC4fY0vJa7aVjpFRPEbarQmSSyfI&#10;LJ0nvWyGzWVTxJZMEH9jltgbs8TcmmFzxSLJFctkVC6ytfYN26uX2V61uN6B1b3hYNM7LvV9pPPZ&#10;N9oe/Sy3+zf733GmZYkzDXMUNs+S3zDN+ZYJqvvmcDhaPcrB6tfsqXpNXpX45V6TWyHawrHftoVT&#10;ZFSOk141TVbFFEll06SWTJNWPkuyiIo5UktnSShbILVikczKZbbULLO99i17Gt6yt+kdF/tWuTaw&#10;yvXBVW4NfaWo4y2FXe+43vOGa91L3Ohb5kbHAsU9i1QPL9IysoDDyYZRDtROsKdqgm1V4+ysmJRt&#10;4d7qKXKrp9lRM83BRtEOznOscYEdtbNsqZohp2qazOppdlWOs7ewkc3l82RULrCteomDTR840PyB&#10;3Ib3nOlY5WL3V0rufOPq0HeuDHzlxuAqpUOfqLrzmbKh91QMvOFW1zzFPQtU9s9R3SfbwXGKWsY5&#10;0zrN8cYZ9tVOs792igPidf00RxvnONa8wMmWFU50rHChc4Xjrcu8KMkmMzkIH4OBhOwUdtcusKNm&#10;kd31ixxsWOZQ81uOtLznUv9PnOr8woXBNcruf6f64Vcu936Wv1jp8Aeu972hcvAtlQPLlPQuUt4z&#10;R3HXNA4Xml9xsW2MwrYJLrRNUtA+zfm2eY43zXK8eYH81hXK73ymQvSUI5+41dhDRqAHBqMHl07m&#10;cPvKZtxdN2DwN3C2/SOHm5Y51f6Oi50fuNj7nmsDn6m6t0bdgzVuT/2Sp3O/x9DYNzoer1Jz9zPV&#10;d1dpvPeRpntvabq9TEX/AhU9MzgUNT6TbeDF1lHOt09wqWOWCx3Tsg0UcalriYvdbyiuP8uhNB38&#10;WQMlx1Ix+rmjU3tQff0kweEmHF1dCAkOofT+J8pvr1IxskrFvVW6nn+lb/Q796e/8XL51zyZ/Zm7&#10;E2v0vfhM26OPNN99R60I0QbeXaFmYJr8wpuikXnCuYYXnG18LdvASy0TXGqf4nLnjOwXbvYvUja4&#10;QsHZrTi6bCLM6MVfjBzgv/xhN8/rz3Akfyde3goMei1ag5b6Bz/T9PALPc/X6H39jXtTP3Fv5hsP&#10;pr5wZ+wTDya/cm9ilbtjqww+f0fP4/dUNA7S8uQdLXdnKbl6nVSLNw7nah9ztv4FZ5ufUdD8grMt&#10;Y7KZKWyfku3f9d4xjl04TWCAH2NjN/n2/BwdJzZjsRhxdHHCw9NHbovuVR/jyN7N+Pr6sv9YLu0P&#10;V2h+9Imup6t0P1/j9tg37o6tMTz6hb6XHxh4+pbex8ucOX2OzAg9mSE2okLDiDQoiDB7rbd+pxtF&#10;2/eKs82vKGx5zcXWcS62T3Kxe4pbfRM4e7phUPlwPCsEf52CP+zeyuC1LeyN9sPD3ZkwuwmLzUBU&#10;eCillUdR+5u5N/aRO6Or9I+uMTD2hb4Xqww8f0/3/WmOXaxmW1ocZwsuk5lgJTlQTa7ND5WXM3aN&#10;K1vsvjjkN77kTKP4pUYpap2Qq3Sxc5rrPbPc7J+j/vZrBo+EofD0oKp2JwVnt8C/7ON15yWcnJ0Y&#10;qTrNo74CEsIMWI3unDyehSXAhFavYWJplbmP33k+L1bqA/Xtt7l4tZj840eprW9mX14udpUrZi9X&#10;Uo2epASpSDC7Eqn2xOFmx2sqBqepGpqhdGCW4oEZbg1Mc+JILFvjbOwN8ub/WDpLmM4bi1nFze3R&#10;nErW4eH8CxIyI/C3+fLjhg1s2Z+Lww8OuLq7sGf/FlI2J1Db0M29129o6Bxh185tFF+4ysl9O4jU&#10;q0kMM+DnocDf141QjRfJGhcKd4Zh93Qhzt8Fh4EHU9x7Pk/Pw0Va78/SeX+O5vtjVNYfISMxkNmK&#10;ZC7mRqHZ+Av+t1f7+VidxO/dPUuEzov/beoIp04eYcfWTLzcXdjkvBGFpwsGpSu7ArUUXz5M3r4U&#10;Dh0+xtmTp7iYn0+UWUmISYevpwsqPy803m74+HlwMDMZo68jCRZXggxuOLTfn2Xg0QxDj2boujtJ&#10;18MptBpfUtOC2Bqqw6jYwL8dP85YeSL8jy/oOBWOt8IFH08Fb7pP8rL+Eu/v1lBxYT+7rT6EmBUE&#10;+nlwIsQbi58XTqJDcnHmyrlLRAYHEx1kI0DthZ+PL27OzmyLicCudMLP0xVvDxdcXVwweDnjUCr/&#10;jJNUDE6QX7yHG7sj+C+fCpkpDuZxQQz/8nYeczfT2WxwZOBoCP/71BGqDoaxN8gTg8oTDzcXnJ02&#10;olN5EuSv42yajVNb7Ki8XJgdqqL56l5ClE7YtN4ctzgTGZVAuk3D+RBn3J2d8HLdxH6rKwoXRxmi&#10;ZUzSueHQeu81Tfcnqb8/Tc3DWf75+0esDJzkbn4Mvs6O/NX4Prr3+/FHAzv4ZVsG//XPBnjdeZWn&#10;9We5fWsvu6L86D6bwPMrUST4uxOic0Pp60G6vwJPd3dUPioiTN5kmH3YGmkiLjqePKuCLToXwgMM&#10;2Py8sRnV+Hl74OurQKv2xV/nt97eneyc5ljvOEV3l/jDns0M52l5V5PGn97dw2/+sI3f/Ek/f7ly&#10;mY+1KYwV2UmNDMDby42IEDOBZg3u7go0GgWD5ec4btnAVPNxktQuHN8cyM4YFYH+TmwJ96M8R8ee&#10;SA0qt41yXyY2lyY/T1KSYtHrNNjMekw6P3xED5CcnY23jys6rQdXh0aZHyrm33+8xd/9so7V2hje&#10;Ftt5ds7I4vVYGndqyE2yEWIzEu6vJchiQKFwRefny/DFNJ6dsTG0T0dnroraTD86DgZSvdOGTuNF&#10;emIIcZFBxIUHYNb4EB5kZXNyLNGBJqwGFaH2AHy8PEiLDsJuUOLg5emCm+smDAYVzT1DlO8P5en5&#10;EErPJTF9MYDCdDMjpy2MnAmkItuP6DB/zEYNJpMGlZ8v4TYDdr0vT84E8D/c2UPXDm9aM32ZuxHO&#10;lQhfooMs5GXEEBxgJDUmlNjwINLiIrDq/UgLNxFq1WHRKrEZtWRmpuLt6Uq8wRMHV4ULGzb8wCZn&#10;Rw5ti+PqnmAObdby/KyFe+fC6D4XydyNIIKDbRhMGuKTkklNiJL7+kCribBgO/4WI0tlyYyeC2D+&#10;Riz3T1hpzzNwOCuUA9mxbMtMJNxuIiTAiM1kxKBRkhAdiM7PC5PGTx4oir5ANC02fxU2g140JT/w&#10;gyiMrptoOhLKod0pXDmbQe6WRFQBJnZsSyUo0MK27Zmyqzm+fwcZ6SmYjP7YA8zERIdxeauBX1fF&#10;07TLQvNWA49PWYjSuxBo0aL0dCcrNR6Lvxa1yg9/nRqTToVJryEmPBhPdwUerq4oPT3Rq/2w+q8f&#10;LziINm7Tph85dySVw7uisAfa0BuNREeGkZmaSERYCJGRQeRszyIpIQqLRY/JZkWv02IR3VBWFIFW&#10;A58qY2nYpmP4XAxabzcCTXos/jpsZh3+eh0Wsx61rw86rYZAe4DsL0W7plYpcXVxIiQ4iCCbFTc3&#10;F6xGAw6OTk7kZYQTFGRBp1fh7e1FXHw0VoNB/nDRFYWGBhEQYCEtOYaQULtcKZPZSNbmBOKCbZgN&#10;Gg5FaslNDsJk1MpVER2Pv1YtV0vpvd43ij+Xl4fohEz4+nhj0KrQqVTya+7ubhj0OlQ+3nh7KnCo&#10;2mfFHmDFYjZgCgnGR+lBWFoaRqMes9WEXq8mISGWZHEHRYYSGByANcAmD1xMRo08aAn2V5IRF4xW&#10;rZQtWUJ8NBazP94eblj9jWj1fgRZzTIvk5IT8PRwk/2nm5szerUaHw8PAm3+BFuM+HgoULg443Cy&#10;/jWn6l5zrOYFR6pesK/qJXlVr9hR/Yod5a/YV/GaI6JJqXzN3soJcssm2FLyjC2lo3Lqt6VsjK1l&#10;42wrHSe7bJys0gk2l06QWjJGUtkkSaXTpJdMkVwi2r5p0svnyCyfJ7V0RnZZm0tmSS5bIKV8QX6c&#10;Uj5HkpwOrpBZtURmxTLZVW/IqFySXxPtYboczH1gl+jEmt+xp2GFffVvONC4wqGWN5zr+MiVvs/c&#10;GP5KydAqN4fXKB35RsXwKqUDn7jR+46bA+8p7v/A9d43XBG79I5FCpsXudA8x8X2Ga60zXKpdYZL&#10;LTOU9CxSObBIw/A89UOLOJytH+V47SjHqsbYVzVKXuUYuVWv2V8xLlvMnRWv2VE1yr7qUTmR3Fk7&#10;zo7KSbZVjclp5O6KSbKrx9ldPUNu3Qy5tdMcbp7heMsCRxpm2Vk5TU75JJnl02SXzZJVMUNWxTQZ&#10;FTO/XbBZtpdOcOjWY8qrW0gpFVPMBdIrlsmqXCSrellGTs0y++vfsqv+LQca38km7Ejzew43f+B4&#10;2ydOd37i8sAqN0a+c+P2TxTf+cbNO98p6vlAQecbzra952zbB861v+Vs6xsud7/jVv87Snrfc6t3&#10;hWtdi1zvXuZ696IcKt3oXORW1xLl/UtU9S/SOLJC3dACVaIfFzv8y2K33zLGqeYJjjdPcahhkj01&#10;k+RWj5FXPcGh6klyqqfYXTPJrtoZdtdMsL9uhn0N64t0oGGWPY1zHG9c4HzLMoebFznUOMuh5jn2&#10;N81ysG6Rww2LHG9e4mjzGw41rXB8eyx7m+fIvHmbkxf2EZkZL6cM20TrXLlARuUcOVWLbKmaZ2fN&#10;Mnsb37CnfokdtcvsqHtLTt0ye5vec7T1I0Xdq5ztXuNk52cu965xpvMD1wd+4prIssEvXO5dHxFf&#10;7PnI1YFVau9+perOqmy7qwc/Ujn8gfLBd1QMLlM1sCSzqqJHTGUXqOhfpKJ/joruaco6JynrmMKh&#10;oHWUS6ILaRunqHWMgvYpzraIQeg051pEzHKyRXxugUMN0+xrmGV//SwHGhbYIa7NCxxrned85xsK&#10;O1e43vee8+3LXOx5x5Xed1zqecel7mUu972l6XwmNQcCiAlQ8evu7ZzKsOLp6UFsiI7ocBvRiVGE&#10;xwRxuG2OvbUr5NXOsbdugX11SxxuWeGYjLccb3nLqbb35Hd+4kzbB4p6Vrl59zuV979T8+gbjU9+&#10;Sf2jn2h6+hM9r39Ny+OfaXj0jZZHP9P85CstDz9Rf39VnlMUiwUb/rD+evANlcNvqBYxsEz1wBzl&#10;A/NUDi9Q3j9HzeAC1QPzOJxveklR80sutLymsG2UIrF4beNcaJuiUF4nOdcxRUH7LBfb5zjfPkdh&#10;5yyFnfMUdsxR2LHEhe55LnWucLnvHZf731MqJs0jYmI8zd38ZLIDNcT6ucIf1/LLmescSDCh0/hQ&#10;nL+Ln6dbcHJ15fS+TLov5RASYOHY8a24uXkQYLdgDg4gKjuGk6W9XOr5wOX+T1wf+MCN/lVu3f5I&#10;9f01ah6u0vhwjbonX+l49jO9r35icPyX3J36mTtT69cHU7/i9sR3Bl5/pf3RJ2ofrlJ99zON9z5R&#10;f0dcP9Nw7z3Vd9/RcGeFujtvaBhZllE9OM+t+ttU9r6mqncKhwtNzylsfMq5hmfkN77gnOiFm0Tb&#10;KRZznHOySZ+kqENMusUxxywXu8Ske5arPfNc71k/7rreu8S1/jecLOvDy0fBqZOb8fBxpf9BMZu3&#10;hdOx20yg3gMf5038m8mD3Lm+mcJdQbgrnHB2dGRzVhJGsxFPb0+cnZ1lg/9ttJartz9QeucL5Xe+&#10;UHbnCzUPVml6vEbHs690v/xKz4tv9L3+ysAr0Wd/497EL3kw+Z0H0994OPWVu2Mi1rj96rOM4dFV&#10;GUMvP8vTivbH7+i4t8z+48XUD8/R8uAjLSNLNN9ZounOAs1Dc9QNzpIYF4nZ15UEmxYHcWBwru6p&#10;XLiz9U85V/8EkX1i4v67ybs44Tgvb+FJBODiUvuEPIYRca1rjpvd89wQxbNvisa702xODefmta24&#10;ujtyNMKH/2PlDP/uXRH/cvIGBl9P6uvPsDkrgTNFO6juOMuPm5xQKDxJiA1je2YM9kAzGp/1cZk4&#10;xt61JwWtVcuRU5u5UVlEwY0TtD39Su/zr/Q8/0rn0y/0vlg/oLg99oU742s8mvomj3REPJz6xqOp&#10;NR6K12LC//IDwy/eM/j8A13DYww8fcOF8xdpbOjm1MHDbE+L5dS2OC6ePUp8RBi7oq3EGRREql0x&#10;ajQ4nKkVi/UccUZ1vukFp5pecLbhGeeannNWnsC8pLBllCJ54DHG+ZZxClvGudA+wdX2SS51zXBz&#10;RzCndkah8vNErxGbLx+sQX4EGHywmZRcyU+j60wyai9nnJyd8fZylv2eWetDRJiNyOgwPL3cUbi7&#10;o1C442fQ8LDlPDOtRzmdHUJ6gpmdWxNRqj3pfrV+atP2eJW2R59pF4v38hvDr78yPLbGvfFvctHu&#10;jH7m9ugHWvvvcaWsmlvF5VwrbaDj8Uda70zRfm+Ss8ePUVxWT2ZCOKnhAaQEawk2+ZFsdOPA7m1E&#10;mj0J9FVwNNlORpQ/hdE+fO4+gcPJuuecbngpb8t1hMJrCppfy4USYJSi5jF5OiRq2+WOyfWDvq5p&#10;rknUwrScyYsoKGvD3+iDxezHtaNJRERZUNuMhEbY+F+eH6B+t55/+LN23vfv40lzEU+bz3K77Cj9&#10;V3NoPxVJZphBLrivlyvu7ptQ+bjj5+dFSkYEhRdP4uWjxNdPjc5gxBwTK0+WXi1+ZXTpG8/nvvJk&#10;do2R0W90Pf9M19NPlDUOU9X9kJr2x3Q/FGd0iww+miHW7kn5teuUXq/m5L5dXDh+mBtltaSY/WR2&#10;a30VbDF4oVN5ULfbRqzRmySjO7F6F3YHKnh2cTMOF1vG5e1W2PpK3nrnO15zse01F0UNa5/iQuck&#10;RV1TXOwWKIpZLvcscL1nihuDs9zonaKg8BR3T0eSaVZgVDjy5y/2YreqCQ/2Z++xJF4t1tP3oIgw&#10;tRsebk6YgoKwhdk4tCWaXelRlDdk0fv0BqcLc8lKj6D6yj4W2g6xdXMI14tPcOhYCh6eSpmJvr4+&#10;Essipj4avR53b09CY0I4fu48z2ZXefxqmZrmPobuv+LInt1E2bSkhelIDNazLUHPwa2pHLZ6EWfy&#10;JsakJUzrLQc7QTovIvx9SA/Wovd0YZ/FiwC9F96eLui0LtTusfAvR7ZzJNyH7VFGHGqHp2gamKJl&#10;ZJrqkSna78zRfn+ejgfzNN6bo+X+AjXia8NzVA7OkpUbi95q5VbjEPm5CfzN54v8/afL/OMftuGu&#10;2IBG5UZ6WjCX0kPIDVdhV7pi8VGQafBg4ZKBrXZvvNwV+HiIRXRG4aVAp1HJFsXF2ZGNm37EyckR&#10;a1gQLi4u+Kk1uCpciQryxqhxkSCL4zFqqmprefhslv4nkxw4uJv+x0v0PFmRoJ+CohukKF25VFDA&#10;/i3J7NyaSZjagxh/AzvtfoT5ORGs9yHQ4IOvpxtWnS/+fgqUvl74eLqyLcrMi2vpxFtVBOh9UXo6&#10;E2vyIcDTkewgVxx6Hy8w/GSG289m5XXoyRR3n89z5/k8957N0vd4hs4HU7TenuDHTT8QE+xPU9tx&#10;bt3I4lxBHnkHUihM8CdE58H9ozb+avE0Xzt20rjHyt/8XM3ctUDelW/Fy8cds7+KpdbT3NgVjesv&#10;fuB//3yD6Z6bvCzfRZXIyu4STmyPZ3+aDS+XHzH4uuLu+gNGHwVqPy/SNodwsiiPOJMLRw5lUNuS&#10;z/CjmwQG2diSE0/VwBQVzQNsiQmgINCdxNgw4kNsbM9II97uS5DFn0iVG1ovDwJsgQRYfbEbVAQY&#10;9Fj8FHi6OrLF6oaPwhW1lwI/Hzc8XBxR+brj4+GKSaMi0M8bh+LhRUoGprjeP0NF/wTlA9OU949T&#10;c3uahqEJWu5M0vl4EoO/Fw9u5LHF4kGKzg2b1olPZSn8m1d7mcq305Ufw9//ugb+4g7dBSmMXk2h&#10;dW84gUoFGncnrm0xsy/YGVdnZzY5/ygzS+nujEnljVHpgdZLwc4oKykBLtRd3k9soI79MQb0Hk6c&#10;2xvHzcMx+HlvQq92Y3+wghSrB3uzEtmxfSubU+Kx6X3l94o0uBNo8uV4kDeZEZ4khJsw6HTolG74&#10;+XgRpNew1eKOzluBr7szSoUrPgpnibhJ03ugcHXGw80NJ6cfcXf6ASfHjTg7bcBTlBZfF/w8nXFo&#10;FAfajycZejbBg9cC0zRP32OxX5mi6c4cTQ/n2RoWxt/+cT0tu/1YupXKWEkCRzMsnI7X8LwojkPR&#10;atycN5God+ef923lX4+k8e/mjjN02p/u3YH8zZdbDJyN4En1aYZL9jF1M5X0sAAaD0dSt8dMqNpT&#10;DmMyQjRYDL4Y/JR4ebnJs+cM9UZCNd7oVO7odN74eHtw1O5FXsgmZjousnSnjJe1Z3jacJoMozex&#10;Bi9amhrxV3pyfV8uF6+UcaLgImd3ZZCSslnC4q6EuJIZoicnSs2WAB80bq5sNnuhdt+IytUZjacr&#10;Gl8PfDxcUHkrsFoMGDU++Hg4khisw+FI+wRHO8c42T1BUf8E14Ym6HsxS03PXWwaT7ZEanhcmMTF&#10;JAsBPi4cCFXyP9/N4uujPG4fUfOvFs/SdVDD91cn+Ovfa+M3f9TIf/3THv7xT7r5xz/p4u9/1cZ/&#10;+lLKPxu9zIm9GTRXXWd54CodldeoLT5L+62TDBXv59qRJEau7+Bx8U6Ob7bTd3kLsRYFOXE2DkXr&#10;KcwNxtfFmYPWTfi5biJK5YhNJyABPuiU3thU7kSqPDCpvPBxdyJA6UNDfT0FUd5kRRs5l6LhXIQb&#10;ZvEH0Cnx16sIMhkIsOgItuix6lXo/LwJD7ERHRGM0kdBqN1KlN1KXHQYmZuT8FO4cSjSE4dL3S+5&#10;2fGAiMw0jl65zrXhCYqGpykYGOfS4CiF/VP8v+YK+O8HD/DPHx3gr39Vz2/+uJ3/788N/Oc/7OY3&#10;f9IN/887/OVPdfzFg238eU8yX+uSmC9JYvioP3eOGXhSFMnZdDOp4TbsFj16HwFQU2FReeJvUBNk&#10;95dQF3GwJx4Crm7uxMVGodJ6kmzxYrfRkbJ0FVkxHuyOV7AraiOlmT5UbNGyUhbFpTQDITpfjFol&#10;kTYVIUZvdkbpiff342ROInuy40hPjUKr9sFq9iciSM+WtFhsBjWZcUGEWY2E2/xJCLVh0GrkeZ1R&#10;p8Fk1MnJjd1fIyE5IWY/DsWqcGgfvEtsdBQ+vi5Ehllwd3dEq/elpqaJ7rvPaLzzlD1ZSUxdsvLq&#10;Sgj3z9n5WB7G/cJAJi8H8aTQxqldFl5eDOHVBTuTV8K5d0TJ83MBNO0105njwfmtdo7nRBIdYcPL&#10;W5zNKjHo/CTES2CMfLw8sVrNGPRq/Hy9mS+JoDvXl5nrISxfC+LZOTN39/nRu0fLu/IkHp4OYb4s&#10;hf4Dao4HuxETbCTCricvJZqwAB3RdiMZydEkhRg5nJOKTa+Wx7xWvQaLwJ9Y9KTEhhNh92dzZCCh&#10;Vg0RdhvxURHo1b4kxkSi8vEkLNBGSJBFZtn+rBjy06z0HDPi4Om9iQ0bNuLl6YqHpysCjbNh4yZ+&#10;4biJ3P2HSI0y0Hs+gaHjJuauBpGfbmBXmCfNeQaeFxjpPGXl1dVovjZn0H5Iy/ntJrbGBXE0VsWu&#10;OD1xEUGcPrab5Cg7wcEWQgKtaDVKdDo1Pl4KzHoVdquRspKbBFqMXNhm5vHZSN6WJTN+1p/n+Xbu&#10;H9RQEuvOu9oMVioS+OO2zTw6Y6Nphz9HkvRkxIdxZGcaERY/jGpv4iNtxIlOI8SOxaBG7ackLT6a&#10;qMhgkhMiiIuwEhNiJC4ykOxoC/HhgYTZrSh9vGRm6fUaQgLMxEaFEmA2SoBrXKiFeIuWnEgDDv62&#10;IH78cQObNm1g48YfEeCvjZuc2OC4gZT4EG7sj2S4MJLD8XrS4u1EGT15djWGoXw7STEhxETayUiw&#10;szMpgO05WcRLgFgE0THhZG9JJzY+hp25OfK8PDzMLOtGbFwkATYTOq0fFoMBrZ8vapUv5XmBDJ8I&#10;YbEyju/NmTzYH0DdHhNXohScD3HjZqI3w3uVdB0IIDdSR3qUBa2fktBAG2ajmmC7VUKoxHF2YqgF&#10;q9VA/qHdJEcEEBVux2zQYzLpiAiyYdH7EWK3ovLxkb+Th0KBVqlE4+crz+6jw0Pw8/aS31/j5020&#10;1YRN7Y1a5Y2Di5sTjk6OuLmLerJJDqScNvxAXEwgL0uyObcnkoTECIoPJnJoayxZqXFER4cRmxDP&#10;5qR4wsJDSU9LIyYqnPBwK5HRIXLR9BYdqYnhnD66m9SkWAJNKgKtOqISYzGbLUREhhEQaMOo12DQ&#10;aTidHcyuaD09R8Mpz/KiPtOP+kPBXEtWU79VQ/u+IPJTjSSbFAQYtQRY/GXdiQwLxt9fi06Ma/Rq&#10;bCYTPp6eaFRqQoID0aj8iAyxER9mx6jykZkjpnmi8VYpBaTVCw83d4nS81K4YTLqJawsNiaS8GC7&#10;xKBpfotZ0yl9sdv8cdjouIlNTo5s2LCBXzj8SGthNpERgcSHmQgJD0BnVBEaHkhIsI2w8CA5gwqL&#10;DicuNgKzzYTZbCA6NkI23VGxUQSHBJEUHUxCTAipKYkcO7ydrPQYzEYdsXExmCxmwkKCsdsDCAwM&#10;INSup3qvAGia0Wt1tO0P42a2PzezVJyP92FfsBK9PAjww0/psw6i8/FeR/d5emDU6zi0f7cEcoo5&#10;lvi8gCYKMJ64xcwmg0SiCtRgaEiQ7DrE1Ear9CUhLhpfHw+JphajJw9XgXrV4OnhTnhYiPxZ7m4u&#10;8ueJ4Z0YQ0VGhuAgbk2HX/yCkp1mUlLTsNjM6P31GA067AF2VFY9tgAxptJgMIh+z0uOpwTa0GoV&#10;YcYeaCE4KICgYDtmk46kxFiCI0KIjgsnOSmW4OBA4uOi0GpVmEzrf0kxLt2anYSvn6d8E97iYWDW&#10;sTfJSLTJh/iQABLio+Sb1+tUJMVHyTckFs7fqEer8ZKLIQbNohf18lSgUynx81NiNGoJCgyQQ+fQ&#10;sGAiI8NJiImUb9zbwwuNyhc/b2+ZXQLBKLDHCoVCAgetZhOBAWZ5B4j5nY+XlxyriYV0d3XBbjHj&#10;sMlpA45OG3F2dcLob8Bo0mMwGfBR+shfQKNR4adRYgq0E2DW46fylehHMUKzBwWQmBiPzW4jPDaS&#10;KFHLoiMIjQiSLJb4+FgJWhWv/f0NmK0W+f1MJiMBBi2ZcSHoVD7kZMQQHWgh1G7CrPbEYtSg0SnR&#10;q8SbcSHQ3yCRt+kpcXJfpvXzxm4yEBkRilarltNTQa8QCydi/U26yuvWLenERIfLZj8pMUbWXVcX&#10;R8KCAnFxcZRcEpWvj8xOrcYPjcoHL093icrUiAMCTwU+Xt54e4nv70FkZCQOBQ3jnKx7zeGa5xyp&#10;HeNozQv2142yt2aSnRWvJFlvl5hIlY2zvewFW8pGySwdI7vkNRnl66+zSqZ+S+CbJKNkgtTiCZJK&#10;pkgrnyGtbJrMknUwpODKJZRMEi+IfjcXSbo5TWzxNBG3Zom9OUNC8QKbq+ZJLJsjsWSBVPH/qpYl&#10;2S+jYoHsmhW21S6xtfoN28SUqmaevJpF9tS9J6/xDbvq37C34Q3Hm99xtu0dxYNrND36WZIBu1/+&#10;moZH36m4/ZHi4U/c7HvH1d63FLQucqppkRONs5xtmaewZYGC1hnyG6fJb5qlqGWKwpZpSrvnqBXz&#10;ATHvPNswxsHa5xwTY7uqV+SVv2R3xSi7y1+zr3pMLtjeinE52ttRPsZOMecsHyenbHwd3lo6Luee&#10;m0tG2Vw2SVrJOBli7nlrirSSKTn3TC2ZIaVsVs46U8unSRMkw+JZUopnSReLUzG/jjQtmyelfJGs&#10;qmXSq5bJLl8ms3yB1MoFUsoWya5+Q27dG/JE1KxwpOkNeQ2CZrfC0aY3nGh9x4XuT1zvX6V4aI3S&#10;4S+SA1girx8p7vvAjYH3lA585Eb/e652LXO5a5nCtkXONc9ytnWWKx3r884rrXPydW3fPFUD8zQM&#10;LeFwrPI1h6pecaj6tYy9VaMSVru7cpTdFYLQOC4XLa/yNTkV42wrH2ObYF1WTrCtXFwn2VI+SVbF&#10;JFvKJtlWPsP2imm2VInPTbFZLFTJNMly4abkQqWXTZNUMkN66ZzMuozSWRJLZkkQw+OyBZLEolUu&#10;kiRJkctkVy6SXbPMzsplttW8YXudyKRlDjS95VDLO461f+BS71cu9K5yRUS/CEGW/CohvDcGvlHU&#10;+Z7znW853/GOK91vJIz3aveyZHhe6VzkcscCN3sWudG1KGG9NzrnKe9fpmZ4mdqRN7TcXaFheAmH&#10;Mw3jHKx5zYHqUYk93l01Khdr/fUYuZWj5FaMs7dmgu2Vr9klM21CLs6Oqkm2Vk6wvWqCPTUz7Kyd&#10;4mDDDPmtS5xqWmJXzcz6glbMkCYGyWUzZFfMkFI5S0apoLLOklo2x+ayGdbaEtlcNr9Oca0Ut+Yi&#10;mVXitlsis2aZ3Pp37G18x666RfY2ixnnBw41f+BQ2wfJKi3sXePa8FeuD3/n6vBXah78zLXBNc53&#10;vaWg4wP5rW/Xh8TtbynseMOV7rfc6nsjB8RiOHy1e4mbInqX5cc3Oxcp7VmiYmCR2qEVOSCuHVrA&#10;4Uz9KCfrxzhaO87u2gn21k6SK6iyVWJyPian6bvKxcKNs796/ev7aqbZXT1NnsBN106zW7BWG2bY&#10;2zArZ5zHmhY42LjAvtpZcqvn2FY9w87KGXKrBJ56iszyKQkC31I5TbaYtFe+5uTRGDJLF8gqW5D4&#10;6vTyRTZXLMip+vbaN+xueMfRlvVata/xPbsa3rG/4R2nWj9ysvUj5zsE3OA7xSM/UTLyneLb37nQ&#10;u8bF3lVuDH2RQ+KrfR+5KRHHn6kUg+G7q3K8WD34TsKfy/tXKOlZoqRznlvdCxR3z1PTP0/t4KKc&#10;cZb3zuIgzvrFWO5U0xgnGyc5Xj/F/toJOTEXWbarepxd1ZPsrJ5gR42YqE+zS+C562bYUz8nF+pA&#10;wzz7G+c41brIkcYFDjeJYfEiBxrFx8scbFqQg93jTUscqxrFFBWDUunFtppZ0k9f5ErjGdwVKvIa&#10;xEIusrVynuyqebZULbCzboXd9W/Z1yjqlJimv2Vn7TtZ4POaPnBGTNB71jjbtUZ++yrnelcp6vsq&#10;s+uWWKjhr1zt/yxvUQH7L7u9JifpNXdWqbjzkVtD76gQw+Ght1QOLsvCXt0/R2nPPOV981QOLFDW&#10;O0NZ1xQlXTM4COjBpZZxLraIecA4Z1omONU8xcnmGQ42Tq0Tsuum2VM7yf6aGfbXzUoUvuBB76kX&#10;izXDseZ5jjSuU49PtC5zvGmRk23LnGldorD7PYXtbznZusR5QTE+sZ+DWwXvyoOD2eFYQ+y4+mkw&#10;2Kx4KN3YVrPwT0D5PXWL5DYusadxmdy6JfY0LHOwfoVDTW853vSO4y3vuNz9jYLeNfK71jjVvspV&#10;Qfge+RV1D3/i1p1vVNz7JkEul7o/Udy/SungZypvf6Ty7keKBz5SNviBG31vqJLwAzFJf0vJ0DKl&#10;/UuU9s5R3DNDWfcst7pmudE5icNlMbP8bYjpeYGAHLROkd88xVkZs5xumuGkYAc0zrOvUWTVHHk1&#10;sxxumudI6xJnO5ZlXRAT9PNdb7jQs8LZzrdc7n5LUd97Lva+kUPjyeoc8jerMbv9gsWmPIJ1Xui0&#10;3myODSYyJhRvlbcciByoFQTzefIaFthTvyDxHUdb3nCs+Q3HWt+Q3/aBU6IutX/kXOdHLolFuvcT&#10;NY9+puXxL6l79DNNz77R8fwnOl78iuYn36h/+jPND77T9mSN5kffqL2zStltATv4SOngO8qH31I1&#10;/I6qkXey0FcPLFA5tEiZgB8MzlPTN0dV//w6Yf1SiyCtj3GxdYyi9kkJdhE83Yutk+sL2DZNfscM&#10;59sXOCMQP01zHG9akCyGky2Lcj9TcvcTVffXKJfk9M+U3/sihRCKH/6SjhOp5KcLCo8LrF1nb0Y4&#10;j1rOMlBygpelO9gdo5dgNH9Bh/XX4a324WTbCidbxW38lgOtbzna8pbzXe8p6HjH5a6PXOn9yIXu&#10;D1zt+UTZnTWq7n2hQvz8u99of/ozwxJ28Esez/2Skclf0vtqjeHxn+h+9oXmh2s0PFil6u4q1fcE&#10;0OUjDSMfaLj7nvp7b6i/s0Lj7RVqBudloRcLVd43u06iF8wJQe043/paMqyLxIS8bZxLbROS6iFo&#10;Hmfbpylom+FC24zEaBR1zFHUMc/59kUudIhbbYGinjdc7BObxQ+U3fnArdurXD68lfIDofh4OfMX&#10;D4/yn35uoCAjEJ3Gj8zkCKLUPmxw9uLL/Sv0lRwgLztGMmMtNiNKlQ8atYbAcDu+Bq3Ekl3s/cDV&#10;/o/cGPzEjf4PlN9bpfbeVwlBaHy0Rufj7/S+/E7/2E/cnvo9Hsz8mnszP/Nw6leMTPwk6SRiwRof&#10;fKbuwWdq73+RlJK6O59ouveResHiuLdC/Z231I8sr8ftRaoH5yhpf0SVXLCmF1xofCEpJ0Utryhq&#10;Gf1ttk1ySSoQTMsoahf4jLl1CoqgoojXHQsS6XNFKFb0LnOlpY+S7ivcPJ7GrZPRhPl78LV5C3+5&#10;VklmvInBM7GE+nsSbBNsNRXJ0QGEh1rI3xnJ1pxkLpecISIuhA0bfyQ5PgRvXyWp2Qe5PvCRkuGP&#10;Usmg8o6QUViVi1X/+Cstz1bpe/6VfoHRGP3OyOQ3Hs3+zMvFX/Jy5de8mBcqB9+5Oy6GxGsMvVij&#10;59kX2h5/oO3BJ5offKD23nuaR95TJwAtYr91RyzaCrV3xdNxjuqBCcqrO7hY3LbOzylofE5+w0vO&#10;Nj2Xk/KCRjEtH6eweZyzbeuglksCCdQ5J0Etl7vmudI9x9WeRa4L/lbfMjf7VyjvW+bo+RtyGhOV&#10;bKe27QgBkVpUah8OpAgsqCvXU3T89ecrDF+KkRxqJzcXCbTX6DWSQuji7oyvUomzy0Zu9c5z6/Yn&#10;ym6vSkBL1b1V6h6t0vrkC93PBKDlO72vv9I/+k3CDUQW3RUxuSYxGQ+mvnNvfB3UMvTik7zeGRWi&#10;B5/pf/aJ7kfvaHv0nuqhKRqevqVlZI6Oh+ub1MaReVpvL9B0e4Yzx0/KE9xIAdK+0PhMSkecbXjO&#10;ufp14okAsggO0dmm11LvQkhJFLatI4EudE5LqMGVrll5vdW7RHH/AiVCXmJwUeK2/PRq1BolLj/+&#10;SFKwBj9PN3JClfyHD2clUeU//0EXdxvOcL/6CCcKtnPydLY80XBzd5GNtKA86ow6ifKtf/4rCapr&#10;eLBG29NVel98o+PVV7pfiYX6yvDENx5Of5cAFsFPeji9xt3JL9weW5epEBIVD6ZXuT+5+k98JYHb&#10;GBYUoWdv6Xn8lt6HK1yr7qfz/gJbA+w0Dy3R3PeUhqY7pCfFcSTFn+yURAKEYsSp+mcU1D+WYBZB&#10;uDovSFcNryQKSAg2CASQAK8I9M95wRJrGZWiDb9bNIH+uSVgB90LXO9dxsXXm/q6E2xND8Td24O/&#10;fXuWv5w/zr9frWDmaTG+rr9g17508ov2Udd9gcOnt6Pw9JZ85Nrze4mPjcCgVePp4Ymrq4s8XrIG&#10;WrhweTeXSk9xveQwNcMTdDxfo+PlGm0vvtD5dE0igAbHvshb78HUN4n2ERof9yfWeDQjkD9rPJhY&#10;kwsmEECC5NX7+B2Xi5spOldIwamjZKdlcczqyfG8zZzYmcCWtHhKyhvYHe5NWqCScJFh+XWPKah7&#10;RH7Dc4kzEzogZwSMqvGFXCyRaeKpea5lTN6mF0S2tY9ztXOW692T3Oh8TnHvNNfbhvHROKHX+OCv&#10;86WxYS/9g8e4VhDHv//9PsrOZ1C9OxyFh6usXSqtSh4rKRTeODo7SZatwlNB3rZUnjXmU3hsO6mx&#10;oej0ajw9PXH1cMXZTcGp85doePyFpocfaXv8mc5na7Q9/0zvi690v/jCkNAZGf3yT7df76vPMqN6&#10;Xn5k8MUHhl68Z+Dpe3ofvqHrwRvauwfZmWihqOAsSRFWTts92ZIaS0ZcLPtzc8iweROscSZQ547X&#10;Jsd1uJTILlH48xufcVZkWctLzjS8oEjekqOcaxFZJh4G4xS0Tkok0MWuaS53TZBf2kHroQg0Sles&#10;djMGnQcGtTh712HQ+bJ5ezgDpxLx9/4Rs58XsVp3XBSu8swqOtSC0ajGHhyAl48nngpPPLwUlF4r&#10;ICUyCL3Km4TYKLI3B3HpTDpZO/bRLwB1T1dpefiR9icCoLcmgXnDY9+4M7omoVJ3x8WCfabvyRtK&#10;qupofvCGHTlZdN6boefhByr7XtIxNMrhvQc5d+IECVYfYmx6DmQnssXkS2aEDa2POxaVgjSLoIK5&#10;UJhqwuDpJNDZzzhX/5wzooY1vqaw6RXnBMZMCAqJRWobl1uOi2KL0faaIqGj0jHNha4pmWG3uqco&#10;7V2g7fkXAm16Qqx+HDiQQXyEla7DCQSZDbg6/0ia2ZN//Hqef/+tnJ6idKpyzQQbFXh7euDl4YZJ&#10;5YPFX01sfCSubo7kbN9KRloYhw6ncuRUNt5+ajy9vHk8+03WpfsTX6Q4TP/YKn2vvkoxov5Xn+kX&#10;4LznHxl4ucrQsw9UNPVw+/kiwTEpZARaycvbJYkv2+MjOHO6kBi7B9li4KPzJMnshd7bgyCtB/5+&#10;HvJhZNG4k58eQIJJgdLV8bfYsrqnEoR3XqAWBVRKYMua19VvLrSs48oEBVdsLyRysXuGm0INp3dK&#10;4soEAdDVZSNGrS+7MiPYuTOZopJjBMaYOZph52+XjvKbf9bIP/z5bf7TH/XxvK2I+zUnGb6VR0dR&#10;MjfzArAZlJII4+XuiqebIwFWPafObyUoJAAXN1eUKg3eSm95275+8zMvFr8xtvid0SXBYPyJhzNf&#10;6H/xReLKWp58YvDJPH2PFhl4/JaGznv0DD6ivqqBxJQ0duw+SHp8LAk2E0eOnmR/3n4CNL4SJOOv&#10;8UHl5sTWQBX9B5OJMHgTZPDk7BYL4f7OOAgFHlHkBbv2d9RMUa8kUlG0Sx1TssgLpKJg24oQdE2x&#10;UMW9s5T0TfPDhl9wPN1Of34sEQEeBAf60t1XSFPvcW6UHiY2QsvV04nwPzzhN39+n7HOy7zsusrP&#10;T27x892LPKzNp784l0sn0jmRE4LVpEHt68XW7EhOnkrD1cUDrV6FVRxjWw04btrAvZn3jK98Zf7j&#10;7zPz9mfGlwU2dpXhV59o6Bmh7c60zK7qug6amrs4eeI4m6MiyM7KZk+0hZRIO3GREQSp3AkzemPw&#10;dsNX4YrB25UUmy96jQsBGneSLJ4kBbiRoPMm2E8hTitED/mKwtb12+9i5xhFHSKbprjYMSmBeBe6&#10;1kF413qmuCYoyn2zlN95x/XeJ9TnhXEm3YCXlzNXU8386PQDUUEmbCY3mnpOM3T3JIHheoLNPlii&#10;ggmMC8Xq782lE1tJivCldfgktQMXOXY0h4iYQJ6U7eLm7gh2HkjnWnEuG1wdcXJ2l8VfnO0LmRkx&#10;SjNbrdhCg9no7sTY3E+8mvvKg+cLtHQNsDPKTFyggXizktigQHZlRHHu4D62JUcSadWQERlIpNGb&#10;LckxBArCnN2fCIMnQSoXYvSuqJWuaLyd8Ve6sT/KwL/oT2Vkt41ItTsOt9peUdw5RknvBCWDM1QN&#10;zFA+OE3xwKTUeRLySjf7pykdnOHGwDLJW9Jpqsjj7pWteLg7onB35o870/mrj4V8eXmRILsv4WYv&#10;TFo1CbEBXNkTh9XXhYqdwSjEhtaqRu+vJTkjjsuVZ7g3Wo2To4tklP74w4+EJUSwO38XCZnROLu6&#10;SLKxs5szTo5OtF85xo5tacTFxREQHMXT8WXJ3b03+pbGtiGGHkyTEhfA2Rgzu3N3cvbEPvJPniUh&#10;MJDtCeEkGTyJDfYnPsCPlAg1gXqNFC2KNCmx6Xzw93LhcJA7TQfiGDqRxuTVaOYrdqJycyTZoiNE&#10;54JDg0AtDk8hrnUj0xKx2Plwgaa78zTdmaVhZIbq2zNUD81xobYHs03LvjPnOX21mv84ncuFXSH8&#10;2zfX+fPpi8RG+6PXenLpUArXUk1oFBvRebmi2OjA/zS0mcI0NVoPR8kEE+xVQf0WDEUxlBWbVDFY&#10;FhpBKq0vG50ccXYTr9d562EGJ6JNLsSaXTi1I0qS58uqWjh86ABtdycZfLJI/5N3DL5YpPjUUfZk&#10;BLNnSzbbMjcTZdXIlizS4Em0zRNvXzesWgX+KoXUIPITeFw/T9RqHw4Fe3EmI5Q/ajmMr7sjW4L9&#10;ybDpGa04TbLWBYfehzMMPppk5OksT8beMPh8ic6HcxLm2Xx/lq4H03Tdn6ft/hQ/bvyRksrDhCbF&#10;c2hvDOFWFTsC/fjed4C0xAAGzqaTbPPgYqqBvxzdw0xpNP/6yTauxbnzHz4UcqdkN3ofT2p3Kvnn&#10;bancrTxK07UzHDu8nwN5u0hOiEal8pWLKQTCIqOCUSmdUHisqwCZdF74ebkTHGjm8I5s8rbZKbux&#10;lZCwKGq7n1Bw7jIHD58mxuzBxcIL7E5PYG/eHhJs3oSbVZj9FKSoXPBSuGPQ6zFpPfD1UqD1ckPp&#10;qSDG4EWY0g2Dnxc5QUaSbB5E2RUk2RwJ83chSOeKw8BjAe+cZvjpOsTzwYs5Rl4ucufZDCPP5uh+&#10;NE37vSka7k9ht6nYkxtJQ/MBtu5Lo6p0GzUHkzgYr8fbzYl/9yKXfzN1lM6dofyLO8d5eTOed83J&#10;hGgUbHT4kYozOzmcFUb3le38w8fzvG69jJ/aD5PVyuumy6iVblSe2o7aywdX541Y/X3wcVNgMbgR&#10;FKzm3NUjJG8OleDgxsq9dPRfxmTzY9+RdAnpquyf5VpJFUePHiY5NhKjn4LdOdsINWmwaDwlKvKA&#10;3WudlBloI8GuxmY1E63xROEkONpu6Nw2ShS4xlMA71zxcnWU0E+Nr6hxnjg03J2Vomb9j6bpfbge&#10;PQ+m6X0wQ9u9CTrvT0gGvOOmH8iKFmJQSg5v9qd6fxQBvk54OLqRl2HlX91L5f89V8TffS/n1dlI&#10;/v5Pepmo2ULHkVgKE81s+uEXWJUeRJkEfVVD2VYb74aKmem6yoO6Ah433SLIauJ18wU2/LABk92I&#10;r5cbkYE64oK8CDV54q1wk28qXuWIu9MmjD4uuDo74iZqncsmTpwrIC87jqLTx9lr88Ff7Yuvh4L0&#10;KCsJZi9CQkLYbnQnOT6MeJtR6lDFmjXE+HsQblAQr3VC4eqK3tsdm5cLCnfBvhf4Eyd0no7oPF1x&#10;KB6c5Ur/JOWDE9zqE2z8aSoHJ2i8PUHT7Qma70yhUKo5tS+J9n3xKJ0c0Hk5EaBX8q8fb+HRhRD+&#10;vG8rH+qS+M0fdfN//Lqb4gwdry+ncjDEi1SzEqWbE38+ko1V6Yyrq6OUp3N33YTaxxN/rVLitJID&#10;9bSc38LOGB0JwTriww2kBvuxLULN3Vu5HEoyEW1TEWNQEa1zJSvOJFuXrVlpEq7k7eaMQeVGjL+C&#10;2EAltZv1RBu8pE6Cn48n3h7OaJUKjtg3YtUqUbi5EqgS/aobGnehXOfIPoMQe3MiyE+Bs/MmXJyd&#10;JB7WS+GMwtWR3UIdoFSc9QxOyUUS0gWV/WNUDU+z8/g+zpXvpzDFQJxNzdzNRP7jp0L+6tMlvpcF&#10;86JxB3/Wu4t39RHcKQrnepqa3oPBFMapybI4E6Vz4w860vjLyf3827lD/C8Th6neZUPn6czhSG8i&#10;jF5oBYLG0w2Fq5PE0nq5O2PXeaHxE9JSbjg7ulCwPZ6bOwKJNKnYEa1jV6I/Mf5KpjsucyI3mqvH&#10;drNx4ya2R5qwq9zl7bY72Mbpo/tJMJvZd+QYO3P34eboSGNeFLvUmwjwccR54wZcHDeg8XaVJ8GZ&#10;/i54Ojni4rIBZ4FuEuHqLIEsQhRA5+NGlr8Ch+5Hsww8meH+i2nuv5xh+PkCnY9mqLs7TcO9ORqe&#10;LvEfJg9Tv0/PX/+6mf/yh+38uimSDJsvXYfDuXMmgmidBxZfD55dy+CvZ/J4XWTjr5bP83NLBv9u&#10;+gT/5ffr+OtvNTysOMomZ1dCzZ50HrJQuy+MFJOC3WFeHEoyEGpSYVILxSkfNm3aiLfbBrQKDwLU&#10;mzBr3NH4uaNXKkj23cC9m/v5MFDOeOsl2q7uozU/h20JoRIKGurhSv75S+SbNnKzoonOrjsY/e3Y&#10;9BoCfd3Y7e+C2tWRwjg/rN6OGL1cydG7o/Z2Q+PhjMZbIV8L3L/mtyJ5AvsRatbh0HJ3gq4HE7Q+&#10;mqL2/iTtj2douD1NxZ0FWh/Nc+/VMv/97EX+y5+NUJUXyoPjQRQmGwhQObLF5sL/+vgAf/jyAL17&#10;dPynd0U8Pm/jzqlw/mq1hP91Mp9//KMu+O+G+Mc/7WO84zIvm8/zrLGA2+XHGbiyhRPpZk6k27lz&#10;PoKe82k4ObqxcZMDe6M92RzqRZZtExaNB2qlJyaVC3aVCyqXjTi7/ICH1Er0JtXuw/4Ab3JEX2jx&#10;IjvAgxC7idp4Bdt27pYwLSEpkRQSiL/Glwt2V+x+Cvz1vliUXlhVHhj9BAFeiUXAS7098fVyx8PD&#10;HR9XJ+JjwklNisaiU+NwvHOSo93jnOsb5/LAFLV3xhl+tYhGqSBM5UzzgShuZfuTqN2I96ZfMHUl&#10;nH83s5tHJ0383adLjJ4PYuneYX79+Ai/+cNW/v6PW9aR1n/cw9/+fiN/+6sm/vGfDVG9N4xjB/K4&#10;13yFjorLNN46T9OtfHqKjzJ0K5dHVcd5UL6LoVs7ab64lR3JCsKMfqToFPTmJ3Aq08qHls0EatzY&#10;F6Yk2uCNn5cvWl9fDCoFFh8XrKIXVbijVWvYvfcgBxICSQzWkh3uyMlYZ5L1btgMvoRbTFgFwtpm&#10;JtBfg92kR6v0Iti2rsMgKIOirlr9tYSFBcjtjtpHQUqgAYdjHRMc6xjjkNCL7BvleM8E+b2TXLw9&#10;T9H9Zc52POP/cy+bf/0ql/oUR942JfM/TRfytSuT//p7zfzDHzUxcfsQf/fP7/IPfzrA3/9RN3//&#10;Ry38y6eHeHohjIenbLwqCmVrfDAhgWZ8fXzw8/EmItgk5UIjQm0EBlhwdXXFW8gVKN3ZHGMjLzWQ&#10;goLTPK49QcOFQ7yoy+djSxYHwlTkB3tRnOaLys2F2oNhbI3xItIsjpWcsKo3ULPLn5Z9ZjoOBhOv&#10;dac6R8vVHaESvhRkEZwBFYGCRuPtzp6UaHQab4lyDLZbMAhBTb0WncYXq0ksqj9GAWT28SAtQofD&#10;jZ4X3Op7jovzBuIzczg3NMnFgXEuDI5yefAlVX0vmLsUz3/4eIW/eneNv/tVJZ9fnuLv/8U9/v73&#10;Ovib71VUn7Hxp/07+OO2RP6gPoZnZwPoO2nm8XEzl9L96CtKY3uclcTIAMxqLyl+GGRUEmwxEB8T&#10;THREmISiu7i64LhpE3a9D3ablgh/NRkmJzKsrhxM8+NAqhep4b/gYqY3gwcN1G9X0rjXnxiDOzEh&#10;VgL8VcTZNOyOM5Br9Sbe35uUGAu7UkNJiQnFoFMRYjWwOTmScJuRaLuBcJsOs96XuGAzvh4ueCoU&#10;EuGo8hVCPx6E2v2xmvSYtSoSAgVJtbwJe2Q4FrMRDw9njDoFsYmxXOt7QvHgaxoG7vEXM6X851/X&#10;8be/18i//XCTeyURPLoYyFyBnk8lQWyN82DoqIHn58wsl4azXBrNxXhfZq+GkBPhw5W8eGIjgwmz&#10;+EkkdVSAgQCjH3FmNTF2I3v37JL6EyqlpwTMnc9SM30znttH/BnLV9NzUEtVpDtvr4RRm+FDZZov&#10;TwrCWahOYuZmIkmB4g0qSAy1olK4kxlmJS01gcPp8SQEGeUAQzBRQoOFrFcAYYFmKY2SGh/G5ig7&#10;UcFmiX8VCpcGrVYiHYVgkc1sJDUhnNgQMwF6P7ZE+uPgpfQhIjoMVxcHtGp31Co3srdk0X37Aa23&#10;n5OWsZnaHAuPThoZu2yj71QQ+2OUPDhr4cnlYO6ej+Raijcjxy2sVCUyez2K52dM9BwLYmS/ipqd&#10;Bq7vjSEuIoDgICMJdq1EDoaYjSiVnpK1kZUcKyHqSl9PWZTPR7lwI8qF368O4Wt1FP/q7l7ac83U&#10;bfHlZWEQn0tCmLqRQMNWb/ZE6aVIyM7UWJkFKRE2DH6+ZMYEs2tzLBofD4mUTomLJirQRHy0nZiI&#10;YLKTQ4kM9iclwirltyNCAn9bu7wx67USdR1oNRIRYsOmF+qbLjQejsVB4bEJo84HL293HJ024eK6&#10;EZXam5KaRlr7bnMyJ4K8GBUjx0w8uBBG90kjj8/buXPCysjJQJqLInl2WkX3CTt9p4Np36/j4UkD&#10;zXkqbp80SEmfnMwkoqKCCQowEWxUS4yst5dCNt5pYSZsWk9sJg2RVi11B0Np2eXH4FEdHy+ZmCwM&#10;oizTmwvhCnpy9Tw+G8Qfd29n6ZyZC7F+JFt9SRZs3EirZHqITWyoWU10ZAib4yOICvQnNSUOk58P&#10;W5PjJYQzMSKA/dlxxIUYMeoEVCGMKJuB9PgIdDo/QgL8pRR4anI8zs4bMf6WbJZrc8PByekH9AYN&#10;sXFhbHTciL/ZhLuXN44urly4XCjH+DsSTAyesvH8vJ3iI4G8KjTy6Iw/T6+FsjfWlxeXg5nM19B5&#10;yEy01Yfao9H0HVATE2IiMdrOsb0ZxIQGYTNrUfmpJBdcjNX0aiGRq8Fq0EqgrqC13DthYLEshpen&#10;VYwWBjJxLYLnZwLoPGjlD9q38VNTNmOnTfTv1lKR7kN6pImsxChO7kiQu/S4MAub40IJDzYRZDdJ&#10;rG5yWgJJ0aGkJsaRnhJFXGQA0cEmkiOsRIVYiQ4PJMhuQ+mlkNhaV6cNRIcHERUWjMWoJTEqiGir&#10;nrQQHQ4ODkIGyVmSHX4nv6vW63DY8Atio4MJthtkYe07amZ/mJLMaDVzN0J5V5VKQ67Y3ZvoOGTk&#10;3iE1F3dGkRBrJS0phC3JEYQFB8jbO3VzKpYAf2KigwgUsHWTjtjIUIJsFsJsOgkcjooMozwvgPsn&#10;bSzfjOdjWQTjBcGs3AzgV605jBdYeH8jiIZdFmq3qjkQoyEr1kpuVgxpgRqy0qJJjA4iMTIMu9VA&#10;eIC/fCoL/R6j3sixPTls25ZJfKSd+IRISYAQtU1g+IWArdLTQ6rrikNKAUlXCmGsMDsBOiUxgRpi&#10;bDrsZiMOyVu34ui4gR9//AXOzo5s2LQJpZcTJaczSI408upaLKfSjORnB8mFeJFvZvC0mSv7oolK&#10;DiNnczQ7UoNJSYhi945MUpJjCAqxExUdRnJKgnyAZGWmSwpNVIRVLqIQsRX7HdH8CqKBXufHibPn&#10;eFxo4dGFKJbLEviTlnjun7RzNtyDzm1GStOVDBwMoHmvhZaDEcRaNGxNCEetXCeC2fz1eLi7Sti8&#10;UFoSG1ohU7Y1KZKkcJusSdHhdkIDLETYTUSG2iV6WnCiBHtX6euD0tMLm0lPRGigZIUYhBiS3Ir4&#10;y4MDbzcXHMQZl1ABE4d0IsN8vMUIzJGq05t5cTWcmiMhRMWFExWi5/SWcAp22ElKiSUpLo7Y2Gji&#10;EuOkIJuQFgsPtxOZGENqQgyJKbGkpsWzLSuJlM2JpKanYLaKp5OVICFCGRlBaIiNmMgwNGpf9sRZ&#10;eHA+nLELkTzIt9Kzz0bnYTvnIr3p3avnVpaOGwkunIjyIs5uxF+jJj0+gLT4QOIi7ORtT8MuyF9a&#10;lVxEtRhqGPXYzELDWceO9ESJwRfsDp2PJylCRUqvlZQZAT339XDHw90dpYcHPgoFBgFDV/oSHGCT&#10;i+YreApmvdDa2iRPOp1dHOVtKag1D8p2cmZrMC2HAzi8NZSc1CgytyWyOSmCnJxM0lISMATbJY0m&#10;IjJYFtr09ERJyhI8o7AwEQEc3reFQ/u2sTk1AbO/+MsbJIskJjaG3N3bMVksEmcfH2HmVHoglzMD&#10;admpoWuvlY4TcTTvtdK828bctRAaDwiKoVVuEyxGtcTSi2wVul5mvQGdyhuLUS9pMVq1txT3F/sp&#10;wRLJyUgiNdKGn5+fvK1E9gjygyBWiM5AsHWF6rvgJ4nNrdlkJDQoQC6YEC4TT05Pd1dCbeZ11bT1&#10;2CAXLictlj3pCZTuiyMjKZjY8ABig7TERtoICQ+RC5K2fRtx0REEBdkICw2SPJ28nAxCo4IlmSA7&#10;J1tqhe3YsYX4uEiiYsKIi0+QB4VanYrohBh0eh2RUSEkxEZyPSeQxFATsUH+NORaad7qTdM2LcP5&#10;IRQm+vK2Jks25MF2IxazCX+TQQqd2WwGueCpiVGEBFnl7SjoPkLPTITYWxl0WvwNGnRaNQEBVlnI&#10;3dxc5cIIDIevj6d8LRgfQtc/JipM/ltB+hK8I8EY8fR0lzrZYvHXeUebNvGLjb+gIDeG5KRIKYuf&#10;HBtEQkIUSZHB6ASTNSacoGAbOoMapUaJxWrAZDbIp11IaIBUEY+OimBzWizxCdFkZKZx7swRdmQn&#10;kpUeT0hYAEaTAYvVQkCAv5SoE8X+8o4gdsZYiLCpZPObG+DNtVQVNzYbOB3tQ6S/NxZBANWqpWKB&#10;uH3EX1zcSiITIgT1z98g65jIHJvJX2aKuArepNlfLx80oSHBknD1Ox6Rn0pwl9S4y7MwV/n9vMWt&#10;qFVKFon43qIJF/QcsXBmo0H2lw6CpLVp0w9kRNkIDjESHBoq1czF4pjMeqLi4wgTr00GtBot1vg4&#10;/C3+kvkfFhFCcIidkGArebt3kJaeRFZ2Ev5mX47s3SZvveT4cOyBVhIiAohLiMVg0JGzLYPUlEgC&#10;hHafSUdimEXyGK1GHcfiTRyJVbE/QoNJ7YtOpyUmKkT+soKoKmgwIhvEX1sIWAqRe9FEC7K8UStU&#10;77SS1ifeqCBaiR294EUKFpzIErE4YkH0GkGAVcldvZB1l/Q/lZ/kGYlTCvEwkov1W9l3sXjiFnX4&#10;4ccN7IjWEx5mJDA0EH+TWLQgScLy8RO0uCjCwkMklNJothASGohK40furhzJIUpKjmfLtgxiYiOI&#10;SYxlR24OIUE2EhOiSEyKlUrq4okopCMD7OJ20hMRGUKI3SxrmriNxKNcyP9lx1g4k2IkwqwmzG6R&#10;dD8xUVKrfQkNtErOpZurq2xhxC3q7eWO2s9XSgGKxRFSzXqNr/yjiI9FVsqfbxTqoGrpwCJusXVu&#10;pA86tVB0V+Dj4yNvTQ93hdze6DTrNU6oJazzjNZvWeEh4lCyM4CYEINknglqnnhTOsGHFlhTjQZ7&#10;kA2tzg+TzSKlrmw287oQv1Wwv6wkJMYRGW4jJj6GALuZyIgQebsJsmlKchwh4UHoBQ0vIgSbPQCD&#10;wSiLcnKkDb1GxfEtQeyINBBg0nAg3Id9SWa5ECqlFx7uLrIj8PL2kqw4UbdEdih9vWWXEGITDw21&#10;vBXFfivAapScc9GPajQaAmwWoqIiSEmJx9vDnajIUKmhaPTXyr7V28MDrVrIY6pRenng7uYun47B&#10;djNWgwatPMp2k99fhLeHAgchKurk4oTC012a7Yg6o9b4YY2MwMvPZ73WGHV46TUoPNwki01o+usM&#10;602qPTSY2PhomZkCCZ26OZbImCjsoYEkJydgNIono0l+H6vFKrPJKswI9EJIVC0peymRNmIj7MQE&#10;6iQpNDTQKPtKpaebPPIR5hfCE0BkhOgLxRNRaJYJdpxd7JFMBpk5v6s7Pt7u8tRB5edNVkYqRq2a&#10;oKAgtmSnE2gXfEqjrF+uLq4ofQQl0EP+IcQ+TqvxlsfSJr1O/oGEAJP4owkRJpEcDvl1o5ypXRel&#10;FOKUZxrGpDil8BjYX/mCQ9UvOVo3yqG61xyqGWVP+St2C2l/cS1/RV7lK/ZK2s26G9yeignyysbJ&#10;KR9lW+VLssrHyCofZWvZGDllk2SVjrGtXAhYjpFTLkQsx9gi/804maXjbC4bI7VklPSScdKLx0kq&#10;HSOtZJoUwY67OUHarXE2F0+QUjJBimDFlU5JoUshfrm5VLBMZsiSLLopUoWWY+mcFMHcXDxNZums&#10;FMaMK5mWkXxrVvKgkkrmiCueJaF4jthbM8SWLhBVMk9s8TzRJQvSRk8YwmVVCdLYIlk1i6RVLrO5&#10;fEmSybIql0mpmCetaoHs6mW2CEe7qmV21K6wu3ZZMlb2Nn1gZ63gG7xle82K/FquiPolDjQss6tO&#10;UI2WyatdYo8gcwiKUP0y+5vecKRhhcPN7zjR9paznQLG/1GSNW4Mr1F8e5Wqe9+ouf+NuodfqH/8&#10;jdoHX6m9+4Xyu6tShLNk4ANlg58kOU0Q0673Cb7VCpd7liXv6krXG4o6linqWKKwbYnLbUucb52X&#10;lIPzjXMUtC1yqW2eywLX3DbPhZYZCpumKBJfb57iQts0V9pmuNUxQ1n/MpX9CxKBLuwCpWXg8aqX&#10;nKh+yeGalxyrfsnxmnVy24Gq9dhb85q8itfkVb4kr+KV5GztLBPKqOvMwH0isapfySQTZDjBHsyt&#10;GGWnFPmckNaDW4XPRNkLskpfSdbgNplwIqkE5XJUCnxmCzXV316zhOBn2TjpZWOkl0+RJRNp8rcx&#10;TUbJJCmlE6SUTZJcMrHuV3FzkuRi8fG6paHwrxAEOmFtmFY2y+aKOTIrZqWLYHqZYBvOsfm3NE5B&#10;50wunSG9WDAU50goE0k6R1LpLEnl8//NDrF8nqzyeUm0yyxfIrtiRfphbC5bJElQOyuWyKpaIlUQ&#10;8SoWSRMcM5lwK2yrFrHEzrpl9jSt62gebHzP3oa35DWtsK/pHUca33JMJFPre8nbONvxkfPdXzjf&#10;/VGqIwodTZFcgqQnXt8aXOPG0BplI9+4NSKsLT5xTSDzh75wvW+Vq72fuTYozEE+cqPng6Q3XOt9&#10;L+miIm70rPNPLrQvcalziYudy1zoWCf3XWpf4HL7Alc65rncPs/lthmudsxJwcOr7Qvcap+XQNSy&#10;3gUqB5aoGlikbniJ+ttLNI0s0XJ7QSrE1go+yLEa4YoiGJOjHKh8yb4qYUbyir2V64Yk+4Skbs0Y&#10;eTXj7BT8NsGg/C1BUFBRc8tesrvsFdsrXrGrStC6XrGnel1hdnvlup1krqCiVoyxvWySbJFwgmFZ&#10;IcxNBHduip3ideUkWVUT5Ahx1coJsqsm2C4/P0FOxQT7mhYk/et0ixBMXZCuj9uqp6TqbGbZFFtK&#10;J0kvFfK9sySVzZAq/DPLp8isFPy49WqWWTpDdvkMCWXTJIp/WzJLfPkMSaUzpJWOk1kyQ2TpHFP3&#10;eom9MUqcoL7K77euXCsSbnP5IqlVC6QKCeDKRUl/zRRVrnqZtFrhCiOYnSvsalgmt2aB3No30u8k&#10;p+YduxrfcbDpLQeb37K/QbyP9xxp+8zJ1k8can3PiZaPnOj8KBlURd2CUrbGlYFvXBv6xuX+L1zs&#10;/czl/lWuDa9Rcf87JSPfZJIJac7C7ncUdX+SfJmCznfkt72TjiPiY6GMWyQ4ND3vudb9hqs9b7nW&#10;s8L17iWuda1wtXuFa51LXOtclnGlU0C9l7jZsyxJkSKud89LBV2hnlvctURpzwplfYuU9y9QNbxI&#10;/YhgObyhWVyHl+S1cXCROqGqe7phnNP145yqGeVY3ThHasY4IKx4qkWFGpes05yq1+RUjUlqrkgC&#10;wTQVREqRZFKeWFStygmZhNuqRLJOyP+3v0Z4lAoz1XFpUCNYqoKRmls1RW6NkCgeZ5tIsupJdlVN&#10;kSeu1VPsq1vnGR6sEdS6WY4KjnHbCmebVzjZuMTRJqHaO8fuuhmZaDsqZtleOUt2xToRc3v5DNlV&#10;IgEnyayYIqt6hqzKObIEx1B+fo4smXjrFUswXbNEkpaN03v/OTM3Qzhf0kVK2YSshPJRKP6dTDLh&#10;o7pEYuUsW6qXyahekgm2pWZFVrGt1YKr+IbdjQscql9/DO6pX2Z73RK59W/Y3/CRfU2f2d34kSPN&#10;qxxo+8yh1rcc7/xIfvcqhV2rUhn4cp+oUl+4dfsbN4e/UDzynZu3v1F+95cU3/kuWbVX+9e4KCrU&#10;oPBvXeVC7ycudH/kYudHCts+cLlbVL5VLosq2PNemvgIzerfCeKKa5Wg2gy9p3ToPVUDggu5Qlm/&#10;iGXK+lYkmbSsZ4lbwo2oY4GrnSLWq9j1rkVu9Qrl4QXKhuYpH1qgZniJuqEl6gTZdGCeqt4FoaM4&#10;TWHLBAXNo5xtHONM0yjCxeh4wziH6scl8XSPqGg1wsVolLzqMXIF8VTKOgt5Z2FyK5JFJOKorDo5&#10;Yp9VKWjPk+ytmSKvZpK8WiH7PM3OapFMM/L/5QnHo7pZ9omonWF/7Rz76+c4XDvLXvFx/QynO5Y4&#10;2/6GI4Kw2rzAkaZ5DjbOcVCoITctsrdpnr2Ncxyom2dv7Ry7a8X3mmd3zQx51XPkVIufOUtu7RR7&#10;6yZROG1gZ/UTtlTMs6VyQVZCQWo9crmTrNwsdu6IJis7DsvmnWwuXVmvguIRWzFPZoUg7s+TIR6b&#10;Nctsq1qUkVW9yNbqBXJqln6771pmX9MKhxtX1kmx9W/Z3/yBA/Xv2SlVEN5zuOkzR9u+kN+5nlRX&#10;+tco6lvlbNcq53u/cH34J24Mr1cq8bXrw2vcuvsT5Xd+puzuz9wa/sblgS+S3Xep57OsYhd6P3Kx&#10;W6gyr7P+bvYL+6ovlIx8ofrBV+rvCaLtGpUjq1SPCMeoT1Tf/kTF4Huqhj5IhrLgjwr3oIqBFcoG&#10;3qxH/xJlfUtUiGvvMqV9S5T0iQSbo0I8LkU161+nSpb1z1MqcNCSbzojw+FC+7TkLVwS1MmWdcrk&#10;2ZZx8psnONsyRX7rBGebJznVPMnxxgmONU2zTxBza6fJqxOkXZFEU+TWT7K7blomhyD17q4TGuMz&#10;7KmdlX/wPfVT7KqdYqfQGG+Ykol0sF5oh89ysHmOfY2z5NXNcFiwo+vnONk4x7m2JY41C23xeak5&#10;/rskO9I8z6m2ZU43v+V08yJnmhc41bbE8Y43kqt/uGWBMy3LnGpe4nTzgiQgn71whaZD4ei1KsLC&#10;g0mLsbLlSA6X6grYVZBHcFoMzko/NCHhqIID8fZWEpW9j+11s9ICbIdkWM+yvXpevs6uniO7el4m&#10;l2Bd76oTG3nxiFwkr25RMrD31S7Kx+Luhg/sqX3DzoZ1qY28xvfsaXjD/kZBMv7MibaPnO38zLmu&#10;VU51fOFE+yqn2z9zrO0jR9vfca57lfM9a5zvFUmzxs2RNW4Nf5eP0Ru3v8qKJ0Ls1YQO+qX+z1wd&#10;XpP66MX9oiJ+4tadj5Tf/iSJgcJnWRh33RLizrffUyp4t0MfKB18T8nge8oG31DatygTTliWCWew&#10;soEVqoZWZKIJ/XRRoSq75yjpnZNJVdo3I6Okb5bivmkZJb3TlHbNCSD6GFcEOaZVMIuEw9NrLrSN&#10;caFtgiKpFDsto6B16rdkZ5F8E5xsneJ08wwnWqY53DjNcZF4dRMcqpviYP26Pdqeuhl21c+wt26a&#10;gw2THBGi9PXT7BP/pnGWgw2CIC0q0ixHhbdbi6DXL3BUaLQL/m+rQHu85UybIE6vSFr+CZFMrUuc&#10;blmSe4/T4jHaJQys33C+Y4Wizjeca1uhvOsJ18srqDsQxnhlJmdzTGSG6XEXhEN3F5R+fhj1KlJj&#10;LWyLD5IjE51Zh9ZfR2R8BKGRwUQmRePu6cThxhfk1syzq3ZWxs7aeRm7ahclY12w1YW1W17DEnub&#10;3nCoYYmDjYvSilzswQ43vuVI0zuOtXzgaPtbTre+lzrw4hF5sv0DJzs+c7L9E6c7PstKVtj9mSJB&#10;se3/IqvYrdtfuTayJvXiK+5/o+S+IHEL/fhvlN5Zo/zeN6offqP+4TeqH3yXUTzymbI736gRyuB3&#10;1/nSjY++UnN/XWOhbPgTZcPriSVcx28OvJV0u+L+tzLJficjUDO8IqNKJN7wCuUD69YP5YKsKXzy&#10;eucp7ZmluFvYQszKpLvVN01Zz5TkNFcKV7iLzaNckdS1cSneL5j0gvXw/x/rber6dYqClimZdOdb&#10;pyRRvLB9jgKRiG1z5LfMcbJlhhOtc5wWidM8x5GWOY40zHFEuB80zHOkfp4DDXMcqJ+VVeq4kCWQ&#10;CfJWivtf6XlLiWCa3vtK8d0vlN5dt7y7OSx4zaKD+kDx0EduDX6QBuQX+t7IbqpYaMiUlnHvYhr9&#10;hXFcytAQF+CJn/Mmjh5K5M/nrvGP/2KAujObuVeyi0e3ttF8JppIix8aX188vd0xG1RS1S0u3IbR&#10;6EdAcCix8RF4+bpzonWMo83CseENh1uWOdq0zMHmJU42r3CqZYVTbe841bTCiWZRUd9wqk0kvLCl&#10;eCePHs62v+N8xwcZQpGkoOMjhV2fKOz6TFHvFy4KTYmBNW7eEXuvbzKJqh6syaRpevozjc9+pmv0&#10;9+gd/ZmRcaGn/zODEz/RN/ZLul78RM/Ln+l89jONT7/S+uwrrU+/0vLkO02Pv9Py5GeaH36l8cEa&#10;dXfXGbzCI0CYFogkE/uzdQWBj5TfeS+tBGvvvKNp5B2NI2+pERxvQV++/Y7a4TfU3F6S3aMIcUxR&#10;O7AghT9qROKJ44teYdQ4t26nIdUGml/x31QHXnOp9TWXW19xpVX4JQrpBkHaEqaO6ySuApFowgSh&#10;VRDthY/iDIVtotqJR+8c5ztmZRS2CVOERc61C9mZOfJbFzgtqlDrslQpONW2HqfbFrkgzmt638gk&#10;u9r/llLxZu9+ouzuJ7kANQ/WqH38XdoZlglFg5E1yu6uUdH/gtqjW3h+awsluyyk2IWHnhMZRhf+&#10;1bOT8GctLL64itkgTnFdWXhew7O2K1y9fI1NGx35fP8mZw7k0Ftxip7Lmdy+ls7h9CBMai3evh7S&#10;N1kgBtQKb8IjQtCJ+YPVwNaDOzlfc4uy3h7O17Vzoa6V4rZrFDTfpqD7jbTvLOgSCgnvKOx6y6Xu&#10;9/II4UqPsPr4xDVxZjX0WR47CDUX8Z6a73+V1aj+0bqpZf2DbzQIh4snP9H+7Gf6Xouk+pk7c7/m&#10;4dzv82j+D7g/+2vuz/zE49nf4970r2Tc/q1QQL9QnH+5JgUDOh+v0vJojfqHX6gT52cjn6m4LaxF&#10;PlJz5yM1I5+oHnlPzYgQEHhP870PtN55T+Pd97Tce0vzvbc03H1L3d03ki9fM7J+XFE3LCR4xDGG&#10;EHqao2ZAPDqnqeidobJvSoaDYAFKJw1hDiGujS8RIgQX20ZlyEomkq59TCba78QIhOTF79TozwsD&#10;xfYZLkr7ySmK2mdkXGid4WLbLBfaZikUhhJdwjNz8Z/iUs+CjAudIha52LXE1a5FLne/kepV4g9y&#10;QZzpDLzjWv97bg2vUjw4x8XD27hzNoGqfXYOxPhiVrlh9fiRP+new3/9/WL+wy/r+OcTRRzcGk73&#10;yTTqj8fg5euBr5srHh5uRIT6kxBpYe+uZG4cy+ZibhzxFj/+aK6NHx09cNnkyLPKXRzbt5Xc7SmE&#10;Rfpz6GAGG52cMZnUqJVqPDw8cPVQ4OHjha/QyNSqiU5K58bQR64NvJfyP9cGhOvHZ673i6r7mZuD&#10;nym/vUbFHWFE+o2We2vScrNdJMHzr7SJ67NvMgRzu+f1d/pGf6Zn7CfJr709+TP3pn/JoxlhYPoz&#10;zxd+vR7zv+Lp3C95LNUoBKP7K3fGvzLy+htDwh3zhVCmWKX9yRdaHn2h9dFHKbbQdn+VxvufZNTd&#10;f0/N/Q/U3/lEy50P1N8XEh/vpGqFcBhpvLdC051lmoSek1SvWJGepPXDSzLJaofnqeqfpXxggYsl&#10;jZSJpkDQbIXQzMWmUYoaX1HY8JKihufrCheNr6X7iEg6kYS/o6OKq/DEkcxw4WkqVC/apmRy/U6P&#10;QISg21/uECYbc/8UV7rmuSBEHjrnZbJd6l7gSveCFHq41r3INXH9bQjBh5u9K1wZeMPJw5k8uJbA&#10;14FTDN1M5miaL5nJOm5e2Upp2SEunk7myrE0XvUf58TucLpvbafraBIDZ2JIsrtjV3vhKsTtN25k&#10;6EQomcFeGH3dcHVzwdPVTTIHzEZf6TXto3IjbmsU3iolPzpvwuEXDjg7u6Hw8MJN6Y27pwdOjo6U&#10;FR2m8txutmzfLkmSV4c+c3NAbKI/UzL8iZLbYj/0hco7X6i+94Xqu1+ou/+V5offaH20RtfjNbpe&#10;fKX9ySptT4S+3jc6n3+n59VPDI9/Z2DsZ0aEheqk0H/5zsD4N0Ymf+bJjLBw+MaThZ8k7fbl0i95&#10;Nv9LHk79xAOh3DEmJALWQ4hTjLxeZeTlKoPCG+PFZylUMfB8lZ5nH+l68p6Ox+9ofSTUPd7Q+PAD&#10;bXff0HjnHY333tBwf4Wme0LlY5H6u8s03F2i8Y44/1qk+a5wl5qXTi11Q7PUD81QPzhN7t5THD92&#10;nMiIAHZlJbE5OYhdOVuFJ9AzChuEQ8tjzjU+l1xnEfn1z9dDCF3I4411wQshdpEvr6PrIj7N6/Re&#10;4eQidGqEuE+RsI8QvOiOGS51znKpc4aLQkFEJty6vsO1nnlZxeRms3eF6/0rFPcvcWvgDcX9byjt&#10;fytflw4sc2NomYrbs6RuyWLTxg34KT1R+nhLWU05f1N6sjdKR6TFF5vOAy+RQM6O3Nys5v+cP8Xf&#10;fCzib39VzW/+rJeH1Yd5WpXHvZIcBq8kU3sglCA/FywmFfnncokKD5AzNzEeF3M+ITcqJtp6g05a&#10;77h7uEvjOCfnDey6XM/NwTVK7ryncuSr3B9WCFvkB2K885Wmh6u0SKb/V7pefqfzxRqtQl/i2Vfa&#10;nwn/om/0vPrGwJiQfPmJe9M/82jqOw+nfub+5DdZkcT1ztR3Hsz8xL3JNe5PfeO+MBWeXGNkbF1i&#10;Qcgr3H31hXtjwmz4G/dEogklgfEv3Btf4550rxG2Pp8ZEhoVzz7JGHj6kf4nn2juesCpwqvUNg0S&#10;Y9CSlprJ2YOHyc07yPmtSezckkOLsPsZmaVxZJGmkXkaR+ZoGpmhquspl6sHqB6e5+KJrezOiGD/&#10;jhwSdQqSQnxIDPIRSfYcITlzvv4JF2TCPaGg/glCkUCaHje9kuoq6yE0L15LaZr833LJf2cbJLUv&#10;WoTjl3iMTspHqmwmRLJJm2lR3db1fn6XaFc7prnROcP1rjludM/Jc5dSqcSySMmgMFpYomRgnpwT&#10;F0lMCsUW4C+NXBRu7lzNieDllUjy4vzI0jtTkRNAz147/3HmKH+5VMBycwb8eQ++WhcObw3iH/+0&#10;i7/74w5O70snLyuOyxfy2H18G3sOZHKj5AA3Sw9I5xzHTcKw2Y2oqFDMFqOEMohhr4fHOrBFwKgE&#10;gFBM3jVaNVa7kYCIcMKz9rLrZieVj79SLTbrj75R+VB0fp+pfvydxodfaHrwmZZHwr5I2GF/YVAk&#10;l6hA0yKBROKI+LYeU6KSfZVJJSrTiEgcoQbz+hMPJ77yYOILDye/8VBev0jVmGfTX3g6/UVeH06u&#10;cn/8s0ywe2Or3B39zP2Xnxh59ZGhF0IMRajHfKD36YpUkGnrf8m1W9W03J6l4/4Sl25W0fzwHSdy&#10;stlmcKeq4x43rtyguKSSsooabpTUc7Oslm2pkRzYkUlmSiTpVl/SrN5kBAtomgsmP2+swj7pvFRr&#10;eCwr2XlhoSSSTKrPiOr2nLN1LzlV94ozDes+VAWNwiHoJfnNrznbPL7+uf+fONOyLl4gk659iout&#10;U+sVrmNCPkp/Jyr1u0QT4wqhWvM75RqRaLd6Z7jZt0Dp3Vn8/LUSE2g2qThyNJXb/Rdo7zxBS8tB&#10;9m0P5nCyL//p/QX++lsZ//FbKX8xd4WO8yn8aqUGrdMviLerJFXB3dWJ/Ud3cKsqnxNFeew5tg1r&#10;mIVf/LgBF3cP3L19UOr0eCvVuLgp5M+MibTxpL6QgaqTFB3ZQe7WzcQnRUlagL9Rja+vF+7u7ri6&#10;KHB2csXdwws/pR9mfwtKtZrolEgydqYQEBxI1u6jUrukSVjSPf1C68NPND39LEVg2h99pvXpJ7qf&#10;fJKW6N3P1uh9/oWhV1+lcNXI6CqDojJNiaRbD2mRLirVxBojQuBKWEZNfub+lKheIsG+cP+3ckRD&#10;rz4w8PKd9Nkaev5OShP1PxWKO2/ovT/P7q1b6b79gpMHD1BS38PhHTmc2buDeKM3h7ancsDiyrHD&#10;B6SX9/7du0iLi2R/VgphWmfJ+Y0LMbM/2IPjiSY225WEadzIMHgQ4afAT+G6LjpzuvEJ+fWigj2m&#10;oP6/PSqFR5dQ7RF+XflNTznd8EKGUPQRn5OSR01jFDSvJ5W4CsWM3yXZueZ1y3fxWBXqPkIrT0oi&#10;tU9Lc/NrHfNcarzLrpOZXKo8wLXKXVw6k0bboSh6joeTm+qPs7MTFn8/qf4THOiPXudJWnIAJTe2&#10;Udt8kBul2xh9VUxVTS7ZO6IpO5vNg4LNXM4Nxl2xCX+VF/vS7PgJEqAQiQ/Ssyc9mCCbkH0LlDgm&#10;AdtxcnHGU6DHfH3ko1KggwV310fti4+vFz89vMTDxiKeNZ+h4fph7tUep+XqEfzV7mRlZ0gt+LiY&#10;YJKTLBzYk0BcQiC3GnvksUKbtPZbpevpZ7nJb3sirqu0Pxcb/S+0vvhCz4uv9Lz8Qt/oGn0vhT7M&#10;dwZGRRVaY1BUvVfi0biuPLQu/rXK8MtPDL34SE3vK3pfrNH15LNUUet4sEjHozd0PPlA/5O3DDx7&#10;T9/Td3Q/fkvnwxV6Hr2lpHGItv6HlJRUUN/SQe6WDLZmJZMSF8629ARp7iZ4zcKF4GCQN6n+XqTF&#10;BBEXaiUz1My2uAgiLErS7Z6E+3sSrXcnM9yL9CAl7afiOGb3ZovZC53jLwTU5xkihBmcFO0RezIh&#10;CSWqVcMLCkQFa34l43z9Mwobn3OhXjQFo5wXn5PNwSiXxGOzdZSzzf9NEq+oVaiNvOacnCasP0qv&#10;CiHGtnGud05zpVt4pE1zo3uWmx1T3Gx/TFrmFqnlEB4RiOMmR0wmpcRcihAmbZEBwkFFjVbvTUai&#10;mR37YziWFkj36STC9F54uW3C4KfA0dGRcK8N/LprJ3+7fIaaPQGcTtOQYvXC28MRNwF2FRo37k6S&#10;42O3CoyVBnugEVugkZikGEIig3Hc9KPU1HF120RaRhpn8s8QGxXCSNVB7Folp3Os5OamkLEjgQsF&#10;O2isPoDWqMRXqZFm1ncmPjA8+oXh158ZfPGR7uer9IrO8blIJmGb+IWu55/kVQio9b78ysDrnxh4&#10;9V2qNEmRNKnUJKrSl99aJwq5mM8MPl+kqf8xXQOPKa5qYNeeI1y7WcXhzHTa2+9yR1gvjn+jf+Ib&#10;Te0D1Na30tB6mwsnT3Iiv4hr586QHmmh6PQJovw9iLX4EGX2JndnrsTN5mzJItzfSGyolRSLF5FG&#10;d6KtHoT4uxNp8iTW35mcUD/2JRnJsHiwzeLGTFkeSyU7OWT2Icvqy8kIDQ5CVyxf7L8annNaqEJJ&#10;Ga11dSi5yZfKUOuJJrtLIRHYIj73XCbYhVZx1LGeRGJKIMXcxJhKHtyK/dh693mlcz2EdurNzglu&#10;dE1ws2dShhBJkqMIof8zMEvyjjxUKqGr7yFNC2wGDQa9gsLjKWzenc6WRDM3hKmd2olof28pDe/j&#10;6syRRD13r8Tzmy+F/OYPKvgvf9DAP/5JB3/9ey08qT3Dw7rj3C7by8D1bXSdS6LlRDRV+wI4EKcl&#10;zKySnCwvb6FQpZAKMe6ujuh0PgTofQg26wkNtWKy6ti6LY2DJ3eQsSWaqPgIlEK47Rc/yC7U00dI&#10;sXqjMRgxmC0SEGiNiOX58q95PPOV5zNfeSb2T1Nrslt8JF7PfuXh9BfuCoWrse/0vvpO18s1ul7+&#10;twrY/ewzfc/fceDECS5dLaa1/yVN/WMMPpkjNjGba5WttHfdpW1ojPbBZ2zL3kmcPQStypNDebup&#10;re9mx5ZtnDt+iOJr1wm2mti7Yztnjh3l8o1K9gjUqkFFrN0gq5Xd4EW4SY3Wx0OKHxQGKTAImpSn&#10;AGF7cSreQl6wir2hKqqPZtC6K4Qr6UGU5CUQ7OeKUeXCHpuCPWFaHPKFi3bDS07XPeNU7XP5WnSS&#10;p8Smv3ld1G5dJErE+hHGPz0OW8Yo7JiSOpRioy8egSK5fvc4/J1X6O9Ut0Rc6ZqSiXWtV8y21udc&#10;JT0TlAhdj847/PjjD9IexGhQcjgnSDrWvriWSHKcjuBADXk7w7l2YxvFFafx0SqJTbQQGK3DFOCH&#10;3eJJdpKBt/cv8I//rJ//6/9xn8Wanfyf/+IBzzsuM951mVftl3nRdUliix+VH6L52mHu3NrLvZID&#10;DN3MZahoM61nUzkgeBfhFoLtOqwGJTrhi6AQzpGuODk5seGHTaRmRrIlI4y9OyOIitARFmklIzsN&#10;P7VAy+rwUfpisphQa4SqoTv+kVE8ml/l1fwqLxa+MLb0lYmV70ysfJWvx5e/Mrb8E68WvvJkTmhl&#10;iqOILwyPfmLgxUd6nn2g48lnOu7MUNP5hNbbr+l6sEjPo2V6Hr6n78kSxSUlbEuzkhbrS0aSjdxQ&#10;FdsTY8i/VMaRHdsoLCri9OGDRAt6q1nFjowU0mIjOHpgLzt37CQpMpR4u4md6fGEWQyEWU2E6nw4&#10;FuBNiNGPZLsX/l5u+HgI0Qh3Egzu7LF7sCNMS5rJmwSjO0F6BVqPTZj9XAlRueNwqXGUfKH6KqqW&#10;EABsfcmZ3yqPyRA2oK1jnBWPvbYxzrVOcF4KnK6H2NCvX8Uh7BQXO2e40DHNRdE9tk9yuXuWK0J8&#10;q2eG630z3Oid5HrvHDf65yjun+LWwByNdyaIDDXQeHIz41fTaD5k4XCcErveXWqYiINTbw9X7AF+&#10;WA0KqmoPM3z3EiOPzzM8kk/XyBVu1RymunoXGr0XLu5u5B+I5X/89Qg9jQcJtOtpq7rE4t1KnrZf&#10;ZrrvFkmBWn71shZfdyc+PL5KW/0xyur20HHnNOm7ElB4uREaZGKkLI+7Jbu5e3kzfWdC2BOnJMrq&#10;QVpCAEeO7+DalcMUFuWyYZMTmxwdpXCrkMh0d1dI5xRB+TAYdQQEWYmJiyA9Ow1LkIXm3jLq2i5R&#10;U3+G2oZTXLhxjO47j2WCvZpb48X8Z55Pr/J05hMvxj/T0NBFdXUzyUmJlFbWce3aVYqKrnCruIYT&#10;pw5TUVzD3l15lFfUcCI3m4wgLfERIThv3ER0RBT7s7cSY9cQY1IRYVMTKZxiTFqyM9MJ1nmyOUBL&#10;sE5ByY5gbhckU5Gpp3RrKFnBehJ1XmQbPSVGPtnsRpzFg2C9G0EGBQkWL2L1zhiULsQbFZyPVjFx&#10;OZ08u4H94T6km9xwuND8kotNQpf5JVdaX3Kp7SWXO0e51PGaG53jXO4e56pMjElu9E1ztWeK633r&#10;j7gbMnFmudo7IwejxX1iOCquM9zqm+FavxiSTnGlqYqrtdVcq2/h4MWjZO1NImFbJHW7IynbbSfG&#10;5EmwwR0nZ0ci/Zx5cDKE/7x4mv/88SQ7twpjIk+Cg3RYLVrsGh/sgRrC7SqMWnfCo9UcL9zKoUw7&#10;B6L8STT54q5Q4OerwKrxJiNMdHkx5Bef5/aDWwzfu8DR0/GU1RYw8LyJmt7rlDed4MFEFYeKdpC6&#10;LZnE7CS27Eph54Esth/aTtWVfURFW9h1MJ1bpccorT7G3bEqYtNDcHR0xdPLU/qyuXuIg1sFAYEm&#10;4uJiiYoIJTDQitHfhFqlkkrAQgBSyI0qFB7SqHjX3iPcKGtg5NkkD8c/cn/yMyMvFnk4+YGBB9O8&#10;Hlti4Pk8TyY/cDrYnabWVq5dLaaiuIK8Hds5tv8Q544f5UTedpIiA9i3cztpcRFcunSVw9uzCffz&#10;IsKkJs7sRWqEnmizByF6L6xaz/+bq/+OinNt7zRRfXsrkENRZKgCCqrIOYqsBAIEKEckQAjlBCLn&#10;nAVIIJQjiByEcg77C/Y4jbs9M6dnzuqe6emw2h3cbbud2vZ11v2U9jee88ez3uJVbbRV9Xvv9NzP&#10;fWHwkFDAjYhAP8J9dZhcbTG5OisoaZROxmRZEuhuTbqXPakeliT7OGN0cyIj2I2NXhoyjW6MHErg&#10;WJwbK43bqMrW86w6kwfHE0jQO5FusCPF15o11UOT1A1MqXk9dUMz1AzPUn1tjobheRpG59UAN8HQ&#10;CghUro3XF2m6vkjtNVnLVI8sUDOySO3oEtWji2rVqXvzaqP0bGsb5bVdXOtqJjIikLWWP6oDD3Ka&#10;Qxi4d49HcSDDi/88s4M/e3mCv/hwnr/8Vsf/59lZfvHDWiJDPDEYhA/ngNHbjbBAT7ZtMVG8JYTW&#10;PankBrkS7GaDm8MG3J0csLFaz9pf/ECEh5NiYNqut8DWRgioMsrGAa29DZbi7tauU79/zZpfqKWo&#10;hgIlXf8D6zdYqHESVjZW2FhZKwslA498Qoz88MNarG3t1X6mja2NykrlvRr5N2kccHF1xKhzwNPN&#10;mq0Z4TSd36PiwQtFm9mWGknJ0RLqmlpJiw3h7Kkz9I094fqT11x//JKRh8+59vA5VXWtXK5pY3hi&#10;jurmflq6x5l4+JpLe/JIM7pw4eIV6itr2bstidxEf+ICdaTFR5Ae4cu21AQ1EXlzrIkUFYzbkWhw&#10;IcPkRJzBBZPOiUAPOwIN7hjcnHDR2OHi7MjG5EzioiIV204magV4aHCW0zxaW/YG2BDmasfFrUG4&#10;bVjPiawQvg7tJNvDgbNbArm4I4mtRi+q90ZSlRdH/fZQyhN1hGqtyAxyZ03n2DQdYzN03Zin68Yc&#10;3RNztN8QnvEsHTfm6JlYpOfWEj13Vui9vULXhJlz3DGxQNeNBTpvLNB7a5n2mwu0js/TPDZP8/U5&#10;Om+v4qrTs2NHMgd3JmEI9Ufn66nw4y4u1ri6OBEf4kbruVz2JgfTV+DLwH4T/Msb+Po54eNuT1SE&#10;gR2bgzkQ60PrrigqswMJdbXAbe1aGnMCuVMUQEGwlsJgZ15XJ/BvxpL5v29t4d882cOzplS6D0dQ&#10;s8OLqm3enEvVsinAAZOTNe6WFoQ7r8Xf4EVYkIno6HA2JsWRFBdLdHgYQSYDfj5einPlYGeJ1fof&#10;CPNywcJyvTp1FJYUh7O3B+vlXK+NFRFBjgT6WxFscEDnaqHmWYp717k5YnJzIMKoQ2NnRUR4BHvz&#10;t1FcWkb2ljTKz56lqUMGit5hYOIxbcO36J14RufNZ7T0TrDzQBFVte3kbk2ncEc+u9OC2GRcT8nh&#10;Y8RHBZIRF09kkIktaXHsSIwi1k9DnMmB1FANBlcrDM4OyoV52Frh6qjBS6tRsZTwTIUhrXXUoJeD&#10;y042iprr5uqAxslezToI0Huqo2J+LjYkuFpj0DqQH2XA39kef60Fbmpgli2xrhpc7K1wsllPjL+W&#10;LYF2RHmtI9LLjnjXDfhpbFkzfmeZ4TvzXL3/83DAecbuLzJ+f5HbT1a5N7nCxNQK1x4uc+3hCsMP&#10;lhm5t8LgvSUG7y7Qf0u40HNKqCJQGSDYPb5I0vZdeGjsSE7yo7Iii4amXZyr2kXq9kyOHMmivDiZ&#10;jCQ/ggxu7Ek38uz6Hir2x9O6J4HaLD+2hrvg+OMa8gJs+dCYyX9dOch/mt7H7wxu50+uZvMfVsp5&#10;cCmS+0d1vGqOYvLERmp3GbFZZ8HvPrnIb+6d5UlLEZP1h/D20LI1xJuG/dH8uGYt//DqMH/6/DT3&#10;W08y23cerZMdVwoTObY3hxOH8rlwqpjSI/s4uL+Q3E3xpEf54O/lhLuLDf7uTvi4Oajxb3pXe8L8&#10;7Kiq2k5qko5AD1t8PR1UY2S0jwZvV1ss1q3H3dGeIBcbxXENN/mzLTeVkuJ4io9lcO58Dmcr9rFt&#10;cxRBAd6c7ximbXhJbaM1XVvkXPUgF6vaOHlkP01dI2z12sDBY2c4uP8w+/buYt+RErbn7GJX4R52&#10;b9+GUeehILvKInloifbW4O5ogbOdJV4uGty0dugcrXC2t0Xn6UqQXkNskB6jiy1hQlwXA+DgSLyX&#10;E162FsS4O+DjZKumkHs52xLr44xJp1UDFTfqRWAWOFlZ4Wa3HqOHLQZXBxVHe2vs0TtYYvKwZU3f&#10;rWUG784xemeesXtLXL+3xMjdBUbuCGh8geF7CwwLdPz2rAKNj96ZY/DuLFdvzzJwVyzdNF3jU3SO&#10;T9N1Y5rum7Mk5+Tj4WJPSIAXIXoNPr5aYsJdKTu5hfrOvezNi6d4UwA9+zcS5OOEj3x5rg6YvJzV&#10;uUG9vSX/amQr/36pjEsJjvzl27O868lh7EAkddt8+PdLp/n73+thqjaDFzUJ/PPRPGK8bHDTWpJg&#10;9FIHwK0s12Nvq8HB0ZqcBBOXZR7qiQyenEnm/7yXx5++r2Gy5yzLA5fYHBXIbPt+9Dp3GsvSGb2y&#10;n4p9Sfh4erDSX0LPpSNsSYrGzs5ScWlDvVwJ0Dni7CR8bw02dhZYWVljuWEtfl62BLjImUwr9B5O&#10;GNztcHFcy/4Ie47nxaLXWLBnv2zu72ao9xARPrZqbmGgrwt6jQ2OVpass7SguKqby30PaWodIHdT&#10;CmW7Cyg5VMyFGEeSTD7kFewkOTYOb2d70mMjMDppFIk0PjKMY8fPkhoewmajJzv1VmR4WBPkp1cY&#10;bV8nO6I9rfDztMPN3pLcEC8FTNfZWeKpdUInIx083FSt0uRtQ6qrTLOzxNHGQi0nOQhrtwEvexs1&#10;nUWohUKnkOlQ9jYWaOyslRWXWYq2VtbYyxDwK8Pz5mGT12epH52jZVzWU1rGZqgbk1hslsaxOVrH&#10;52i99pT2MbFUM9+XTPN8Su/NGQYmnjD0cI5fWKzH090JL08tYSEunNqdwN36A/gGuBEf4ImPwzo8&#10;nWT8ng3uFus5sdGNfzmey7+6tZU/6Uvi1DYfXtfG899en+CP7u5j5nwc//D7vfz552b4N5P8xe/1&#10;M16Zx8lkPY/Op3H9SCynkn1I83JQlGeDvQVtWR5YWaxnvaWF+se6OtjgpbVH5+aAwdtFzZSVmUX2&#10;dutIDHAjKdCNwTN5PKg9wKvhSzy/dolnI+d52nKGO80nGK45RsXxQrX7IAdqTYG+5IZ5EhXqg6+3&#10;BbHhXkT6afB1tyFQ706AtyO+ns5qeHion5YwvTU7AhzY6CGQdwvCfbwI9tJgMhkVHFkApDIDRE40&#10;W1lvYEdKDFZWv8BPb4+3ux3eXlr2b08nI0hPqoct50Lt8dTakJkcRILRnZRQJ4JcNaQY3EiNCiIx&#10;MlSNcw3xcyfQzY7yUDuCXC0J8XUnJiFVwZkdrdajcXBUMaecWJbtH1kCptc4aAjxdOSw0QE/hw1q&#10;kIyVlQXO1msxaKyVmBxtzFNSZb64xKsyjlY+axGug4185haEu1rhIiIrH1rkzOASFcMzVI/Oc3l4&#10;RgXt1aNzXBmZpVYyxKFpLl2d5crVp1y5Ok1F3xAXGk5yvuEUZ+oP0tpXRMnxrZzPjaZqk56SNCMm&#10;Nwt2+NrxvimNP58vYuqUD08Ou/A3L47w6+FtlMU6sXIqmv/4qpTbZcFMXQrnXz8+Rl9xKv/28SH+&#10;w4dGug+EczbFmeuHQnlwPIbuvYnsDHLlYISOQpM9Bhc7PB03ULVFx2+6MviLuZ382fxO/t29PM6l&#10;a6hMdqIsTktWoCM+Wns0duZx+7a2FubAXQ3j/G71rC1wsrNWsHoPJwfcXB2VML2dHZVrCde742G3&#10;AZ3EKCYdnnYW+Dnbc/18Adcv5TJQtpm6w/GczA6g68x2fJwtqSiUmZcOJAW7kWNyJifUkbRQJx61&#10;ldJTXkCEwZVLJ8o4fqyIXXnZFOZtY0dmJAHebvh6O+Cp2YCXsw169w34OKwn0XU9uwNki8eBMqMN&#10;fvbriZERcut+gcFgwM1JQ+7GQEaPb8bX0QIvJ1t1IvyAvwNFAfZ42FngaifWxUItrb01vk5WuNvb&#10;4KeVeQLr1HBSDztLNvnYEeYssFpr1RqlamPWG7C2XG8eZmqxFmvZjtuwDkuL9TiIhZPWdmvztNh0&#10;H3uS3Wyx3rCeNRJHictrH39K2/Upqkcnqbw2ReXoDBUjs9SMzlA/tkDt2AIttxbovDlPWWU7l/fm&#10;cvLYHjztrfjxF2vQONji9Is18O4Ez9u20rDFnb/63QZ69+j5819WM3cxiv+pPpq/+3qWtrJU/vnI&#10;Tj53bKZ9p4HjsU60bNczX5HOREksxdFOnEjyYH+YBh+7H4nVrGWbnx3fOrfx3xYP8qePc/hnw5v4&#10;/d40LsXY8aezu/nPy0X8pxcl3CmK4D89O8vw+WwGytNpPRyNxtaC66WxBHvaEuSupX+fD7XZ3tRu&#10;82N3ggsmDwmANWrwg97VRY0Fd5GuC+v1OFhZYmMlT7J5YLOlZJrr16unNc/oRLirLWEyUFqKrU42&#10;xJms2RSipbowkVMpJurzoji/NZgdnhZk+dgR6WbBRN1RVgcu0XUqh+meC3SWHeLr3fMqo7t2uYDc&#10;KAMmexuVMMhEx+KDe4gyORKksyVeZ8OxI0coD7Fns5sFWjcXtm7awrbtOzAZ/Cg9fppN27YTERiC&#10;zfo1OMkWnbMF5cG2ZOnssbVah63lWqzWWqDTyENqhc7BmgQPO4xaKzw0luw02BOl3UCgk42yrAYn&#10;a+ytLNR8GssNFspqBWptsRUv4WinkhrxDjLM2k1ro2AjYXp3wlztSZI62b1pGf66xNDDJcYeLiGT&#10;da/fn+PGgznuTC5x98kCd57M82hqgadzS8zMrTI9t8rD2UXuP33OxNQytyaXeDtzk//l4SH+5o8G&#10;eFWbwb9ZOcM//i834U+u8cdzlRyLc6Es2ZN7ZfFMn9tIcaQ1xfGu6B3WEeAo44DXszdSy/3z6fzd&#10;pzP8uyd5/NvJPP7byzLGS418rYtjeKcXfzqzmz9/c5qRfT58a8+gb6cX//Drev72N8386bt6/vZX&#10;LfyP3+/lUfsJJtuOc6/lAB1l2zizycjWSB27N/pTvzuYtsMJdB5OpGtfFElGVzKCtOyPcsTWcgM3&#10;jofQVxRN95FIqnJMqqB5KM0Hja010UbBVwepAbJh3i5s01sT4GqLu8ZePfEae4lLrDC4OeCulXhm&#10;Awl+DqT72hLpakVpqFb1wpk8ZN6qOwfTgmjem0LDvmQe1u1n5HQOtTsTCdRakGnUEh3gyaHcTaRl&#10;pJBlciHbX4PR4EesjycXQtaTmZJOXUcPlysbSE9NJXtbDpvDTNTWtbJnzy6SQ4IoLNhNls6aQi9L&#10;Ahws0DlYEuDtTJTRk4J4o9oG8rRbq5KWCA97Alxs8HR1xFtCDI3EnXa4OdjhqhUktjM+Hq6ERQWq&#10;ObCeLuZR0TLPzNHWQs0XsrNeS1REEOlJEezdFMqaK6PLXL46R+W1GaquzdN4Q5AYs1Ren+PC9Xkq&#10;Rue5eH2ei9cWqLwhsLi7nKuq5UJrL+fqm7h8vpz2oi3cv5BGb/FGLmx2p3NvGNMVWzgR68K+MBcS&#10;9LZorddicl7PqU0+/HpoC//x4Xb+bDqX/3t6N7d2e9K61ZZPNw/x+eFx7p6KoCvHjX/4TS1/9at6&#10;Zs+Y+Be3d/OvJ4/wd7/bxN/+bgf/8Ad9/OMfjPI//mCAf/iDIf7x94f4+9/r4+9/f4h/uXSZxy3F&#10;3Gg/zWT3eR62n+Zu8wluN5/kekMpIzUljFUd4WbDEa5X5DN2IZuBU1sYOp3GWOUuGo4kM3xmMwOn&#10;Mmg/EEmC0ZX4QAvcnNbTXxbHwc0eJAbZE22ww1Vjwb5AW5KCdWQZLAk3eat52RrZMfC0xcdxPVoH&#10;C/QuDmhtrDA4rMfKxhJbsQoWlsrlKMqFxXo0NrboNJYEeNoTq5cR9+ZZaC4OYiUs2GxwwehgqeZ5&#10;+2utOLU9hkK3H9i6dRshEeG4y0A6jSNJ8dEUFReTu2kjh6K8zFmf1gYvKd9o7PCS7NjJTg3P0+tc&#10;CTTqiQs1EhGkI9poQO8mlt3JjCUX6+QkoYa1Gtmj9/ZQWalMvIkM9ScnM5LESJMZrKNxxBjgg7e7&#10;MyZfL8L93MgOdWbN/q5p9nc95UDPFPt6nrK7Z4rdPdPs75vm8OA0ZQMzHB2ao6h/gWNDM5y4ukBa&#10;8XlOZhjIDXclK1CDk+UvVHHTbt06ssNd6S305/+4vpV/dSud/zCVy3J9HKtVcfzrpVP85lExU8cD&#10;eVBk4G9+Vcv/tVzGy7o4/uXjIlZvHeI3Myfhf3/A3//BVf7HHw3y97/fyz/+4SB/9z/18g9/OMjf&#10;/FqGHnfx33/VzH94cZq//NbM713bw+/2ZTF/OojJS0nsTjGwOTmS7emy/+ZBVIgBk86FrRlJFOZt&#10;5UzJfqrPlFBzsZzy8mLOl+0nPyWclDB/LK2lQdFO7VkG+ruSlxlL9+kdnN+XSHl+MFuDbEgwWtN8&#10;qoCTxYfpry7iQmEyWZ4WiiR5q2oPNyuySfWxZa4qgZrtfphcbIn30HA8ypFUDwtOxjiyNcIHnas9&#10;uyLdyIrxJi/Bn7RwP0IN3kR42ZLna0mAl8xDt0Gns6OgYBNHdmxkZ7AVB6I2cMRoQXGMI2fTXNkX&#10;bk+eyYbhA2G05ui5URJPjIsN1vYWan5wqJ8X7lpHfIRSIt0sMiPYQyaWOWLy82JjtIlIo15RRAIC&#10;dBikDKL3JCokgKAAvRqu5eXqrMYeSZISGGhAL2Q5Hy/1Z5JluztLYdceFycp9OrxkSlHXk5EemtY&#10;c6j3EUW9jynqfkhRzxOKemY5cnWKQz0PONQ/zYG+KQ71z3GwZ5rD/TNqHRqa4ejgLMf655TwSgan&#10;+Pczh+nf4cE/G8zn3y0doT3bgWt5Wv77lzP83ugO/rfH+/mjhVP83qNj/OOfXOdv/3iA//GH/WqQ&#10;/V/8VM/f/kEPQ9VJ/F+fmvhzsU7/6y3+7o/6+LPXZ/iXk4f5qSmO1zWxTBW786o2ioelfrTlunOv&#10;yMDShRCelhppLAimaFMIGTFBqpFOOlt9vD0UPUTcmcHPDYOvHh83J/Uhy0TF5HBf9dT5ecu8O+/f&#10;boDLEuyBlCakMVG2jU7vSCHR5Ed8mCvb0lLJ2pLJ9Sv7eH+tjL3eP5IZGcD/vlhH3dGt5Ma4U5UT&#10;xru+XRTH+ChOTr7HGprPbqfxQDCFSS7EhtiTG/QDBcYfyQ+3oyDMiY2BgnPwJdjXlcRwIzEBLhTE&#10;eFIQZM+lFFcy/WzYZnIi2duek9tC2WTQ4OOuYUu4B0n+duQmmdRwR39vb1XNjwvSERfip/BdIhRv&#10;rQZfD61KCIwGL+KjTIrlE2jyIdTXW3UehwbKpN1Q86RKF7FajorKJ4PLZDSUzOyys7NWE+tksJnE&#10;rtI17OjoqLJknacWHw8nNfk3wdOSNZf67lE9dJezdY3o/NzVjKqEtGQcpdptL1Q7WzW7KjI+BmcX&#10;BwrLLlA8NEnZkMyqn+Lc8BRVV+/yefgw//H5Gf7i1838108V/Pm3K/zFtyb+9nd6+O+/auBvf6ed&#10;sStR/OUf9PBn39rhf7vH747n819eX+R3ezP4P27nUrnXxMNiT5arYpguC+L5BR+u7vfhU0Mqzy+G&#10;sXTByGR5APdKDSxeTqB7hwdzpww8PhNPRWEk98/EcSgtjHCjAX8/NxKC9WREGMiIDiQ+1EdNDw/x&#10;8TAXVLW2JIXo1bi7lBAffF0dKcjLQaN1JCTQqOY4+6jBjB5qLup6G0uiA01ExkRgL/UmDyeyw1zY&#10;H2zLsVALyqPWcS7ekspkR8pjranLdmP6ZDAT+z1pz3JhoMCDwRwtt4/6cfuQH/tD7DkZb8fEESMV&#10;GV6Up7njbmuj9malIm/09WRvbjqbEsLITjCp6cHbYv2J8XfD6OuGv68LAZ5aQvy92RhlYGNsuHqw&#10;woL8CQnQER7gQ3R4MCFBAcpa+Xu74O2mITrUiK/eg/joUNKSIpWlF9SjDM2NC/bFz0Oj4qwAHw/1&#10;0Bn0Xug8PNQYQJ2nhxrSZjT44KfzxNvLjQA/EaYT8VFBpEQGKl6A8M5NHs7EStdMlDdrOgdv0NY/&#10;yK5Dh3F2d8fdyxV3N2usN6xTyAob6w1oXaXRzwY7O0fy9h6gcuQOl68+onH4Pk3X7tHR3UVv8yW+&#10;jZ3h3728yJ+9u8Cnpjj++Gouv9ORyrMzIfxuWzTFm5y4esCb4SJ/Rg54M73fmZF9embOmLh/PpCL&#10;m30YOuTPwmk9LVka7pwO5V6RP6+uRDOwz4fHp0zcOqyjfU8gVbnuHI91ZTjXnY7CIC7tiadkWwSn&#10;8uOIDPYnLcyfzYkRSjTypPrr5AvxwqhzQ+8t4wRd1OThAJ07Ojc5q2lHWlyEGj8oXbHSB+YiowS1&#10;TmpO7PvWTVRnulAcYsmjI24snQphbJ87FQlOTJb4cjnBjnvFJtrSbOnNdWf2ShK/6cnia9NWfvec&#10;KwslXvxBRwqLpwMY3O1NV0GAGn99Nc+T6u0hZIX7Emr0VTyBUJOOYBm/H+yDt4cTJpMXfl72BPp6&#10;Eh8TSnyEieTwAFJjQigq2Iqvpysh/npCjAaCA3zVGGxxYYnRIWxMiCHA14Vwo54wkw8hgQY1BM/b&#10;3YGowACSogLZmhqpLKezmxOeXubPxtPTVY2qFZHJ6FcZietgb4ejvS0Bvjrz5HlvVzUMNCLYiNHg&#10;idbRQs3FDPP3IDHQgz2RDgwcCmVNz+gNkjJSzR0EdjKlz0pNNxUmp6WVJQZfLR7uFjg723HgyF7O&#10;XKpkc04WldU1dF+VJrnbpCeHkRobxNkMD8YO+DJR7MvdUiPPLoZw51QgPTvdGCz2pWmbKxPHA5go&#10;DeL1pWBWa6IZ2Weg/ZCRpGgPWgvcGN/hTMNOHTdLDDTmufP4XDTdu324dzaCtmxXbhX58vhUGKMH&#10;fXhwLJSLueEc37WJqp1xFKSaSIkNVDGB9OHLLMtwabP20uAqzXfCtfJyVjO/ZVCxzLGUqfUGTxeM&#10;Xm5EBxlJy0g2j25016qCraurEykmLWOH/LmQ7EJdpiOXN7rxoDSYvnRn+nJdeXElkQtx1iydi+VF&#10;TTKzV+JYLvfh9aVwHh4O4tZ+L+4c9eLBMSNTJdEsnDVxzmTB+RhHeg5HkhLmQaRJx6bYIJJD9eRk&#10;xJEU5EtIoB+BeldCTH6EBxnYGBVIZEQQUZFhbEmPJz0unE2xIaTGhuHvJ3M+fUiICSc5IQqTxEXe&#10;MljeQGxYgLJqQrncvDGcjPgQTN5a/H1clbhkcLOvq6uq3uvd3PB2c1KzSYWwKUG+TJCVhoaoKJnx&#10;7qU4rDIjWe/hqoTt6+muMFdpMWGkRRvYEu5DXqQ7bTt8qd3kzBo5VW3vaKU2ezes+xEHOxnmvFax&#10;Sq1sbdlguVYJMCQsjMDQULIK80lNTqepb4y2gWtcOpBA484A4oM9KE/Vc/2oHyNFBm6XGWjOc+Xh&#10;mVCOxtqwdaOex8eDGcp35V6xN9Ml/oyXmKjKcmHXFgO9eS48P+XH1SM+PCoLY2CnJw8uxNF3OIim&#10;Qj/qdvoxuF/HpSQbXtYm8+yskerNzkRH+BEZFkhmaiLbNyWouaJBgQa1TP56DAYdHu7u+Pp4qSzJ&#10;w1WjsiRnFw0hwUZzRiawMpMPOncnSkuO4enmqmITo16Lj6sjI0f8adrqSscOPbeOhnKv1Jfx3X7c&#10;PW7k+iE/Jk+H8ztNUXSlO9CeYseJYEsengji2cU4OrMNPD0Xy5PSYF5XJfLySgqjB/y4XuTHQI4b&#10;F1O82BzqpVzVpqRIchMDKUgJZ9emSMINOoKkzz7MRJCfJ8lRRmLCjESG+5MUG0lKYqx6IISUEmDw&#10;IT0xTlkWH28XNsaHkBIXitFPR0xUMLHB/sSE+JMaG0xKTBAp8RFkJEaxJTaIzGAXwr1d8dDa4+vh&#10;SYC3Ozp3DYEB3mqrTefuio8gbQw6IkICcdPaKxH7yTFBG0vlGWSGaoC3q9q4Tw7xJsLTgb1hzhwI&#10;dGDNueYeMvJ3krgpAyuphNusV8f5HR2sWLvuB37x4w9Y29ogo4ulpUUm3FpaWqo5qdu3xJGfaGBH&#10;ghdhvm7U5PrTV+jN7TIj06dC6drtRclGN47vMtKf58SLSyYGDwdz86ALfYcDeXYlgeYzSVw76MuD&#10;0xHcKQngWnEw4we8uH7En/aDRo4m+5OZEEpCtImCRBOV+6K5di4VPyG+GH2JDPFlU3o8WzcnsXVL&#10;GiaTDzHRwUREGEmIDVb7gl7yNPrqFZpCRqO7uWpx1TgQ5C/ptgu+3m4qKBa+R1JCFMEhIei8pI7k&#10;ykRRAH179PzxtV38s5Fc/ueBLfymbzvXCtxZqYjkc2MaSyf8WSjz5/5ub0Z2e3H9YCj9O935Uh3G&#10;5IlgXjVt49oeD7rz3blx0MChcFsy/RwoDNWSKVtSAW4kRPgTG+TF1sQgEsINJMeEqbMEabHh5GxL&#10;Jic7TSEsUmIDiDJ5ERvkR0qMuE0Dfu7O+Hq6KWsVKJ0lgXpiIwKJCAkgMU7IDkHERwaSlhxLWlK0&#10;Gg/tprEmzM+DIF8dIX56hb+QvU2ZNGzwdsNT9jPd3NQD6e1qnlYstTAZGy37t1Irk89OlgT/QuYK&#10;9HVXnR5+QrDwdlVbeCZfD9ZodT5syt/J2h9+UMCDdd9n+cv1hx9+wXqLdaxd/wPWVkJGtcLSzhIX&#10;J2d2bk8kNNRXjXvflxpM/25fug4FcW6LJzV7A9H56YgM1nOmOJXunb7cPeLJ0uUQ2gtcaNkdwNYY&#10;PUc3+7Mr2pVDmQFsj/Ci82AEDTt8qNodTXNJCiU7ElT6HRrkS4DJTwkgJjpUoTG2ZKVQkLuZtJQE&#10;4pM3sjE5gdj4WDWL2xRkUK4hNi6CiLAgfHUeaki4BKoGP51KvwWOoPNwJUA2u328lKtRLtTTncK8&#10;QnTOGh6Uh/CgNISrB30ZP6jna9smfqdvG79piuXeMT8eHA9m/lwEI4Vabu4LoG+blu4tznTu8KJ5&#10;s47mTGcupblxIs6ei0muVGW6cSLdn00RXmyNDlBslGA/80BhEb/Rz1M9PGKFQwL9FRpSLFVcuD8R&#10;Rhl8rsPX25PwoACiQoNU0uKj88RX565co87bjfSkWBIiApXlUfui0mnhrycu3KhYMIEBXioBkiHD&#10;Uqow+enUv9+o98JO2n+cpB3I8fsscAc8XVxwc3IiQXBxRoFVmFTHrzSYynxxJ0cb9B7mjFPCEA9p&#10;cHBzwugp4/utcHd1Yk3i1i2qxrX2u7hEaBLkyWu5CibXwmKDKgD+uGE92ZF62kuTqCs0ced0MI/O&#10;xnDjVDBZ8f7szQgiLi6E1DgDOQm+GONCWLiyifvnImg/GMSeVAMpcUYSE8KJSYnAGBxATEyEmnqf&#10;kZZIQrSRSAlsE8LZvCWdmOgwIqPCSM9IJSjISHx8lJqKn5AQjSnEiCkkiKCQYLZnb2PfrnySNsaR&#10;mpbExuR4goMDCAjwUdRYg583YcEBSmBhoYHqSxXrZjL64SNBrMkfg69Ovc9H76VcSuvuADp2+dB5&#10;OIiWHD+enQ1guSKeu0UmRg4E0bAzhJqtnnTuD6Rukzfno+zp3hvIzeORXEzzoiXTW7n9M+m+VG/W&#10;cynNlZxQJ0K9NQTIA2j0ZEtiiDo/kJ0ZrZjzrs72ZCYEkpYSS0FW6j8Rj6filArc1UX2I92cVcEz&#10;OiKE5PhIFYMG+HgrMYl1jwkLUlbIx0en8Aa+Xu7qy5aHLTEhhnD57Aw+hAUFYme1AU9XVxxtbXBy&#10;clD7t5IQaZ0dcNFqFEJUAGYyWF5jZ4udlaUSoCQDMsjeyd5O1c+kDidZuMS4nlo7/LycMfnozCKT&#10;lhRLaws2WEq36A9Y2azHWn7esE7VjMSC2dtZsW7DDyQFelCzP4bslBDuVWRy80Ii9QciiAj0JD05&#10;XpnmK8dSuLg7Bj83e6oObyI9PoiNcbGkJseRnJ5CULCJuKxMjEEBbExJIjl1IwlJcappMDEumn17&#10;somNi2b71mQ2pUaREB9LfGw0mYlxbMvejCkkhMSNcfgH6NiUmcCO3M0c3ZfD/vzNpKfGER3kjVHE&#10;oqySl6pqi6sQGoGfuEfBI/jqMRr90Os9lUWTDMrDTauO3W2KCWJLtA+3iiO5fSKYhYpougr1TJWF&#10;MVwUxKU0Z6rTXGnb4UlTgYnTG92o3Kajq0BH9VZ3Ro8EMnAgnI48L65s9+VdcxYzldsozY5V7lC+&#10;XMnMfKWoaTIQ4O9v5lIIJdhbKAluylL4+3qrlhvZxpFKuohFlVQ83RWRQDEyDL5q/LrJFISvjzd5&#10;WSnkbUkhxuRNoEGYsM4E+vvi6SqkdBe8PN3w9HBVp+FlabVmPoYsrQzet7VRpYnUjTFECHhAqzED&#10;A4Sf8X15y6l55QXMlBYZqy74G7PYzIwgaXrUS9yrtVcjJX4LIpFzimK5pK1DXKVcFVzJagPWVj/Q&#10;WpRB25FACrfFUb3DSE2Bgaw0PyLDA4iJDCQxNpiNCWFs3JyAKcSX+OgwAkL8CQk1krU5XdVrfP28&#10;iczYqObVC1XBaPTBZPIlIiJIfeDxcVGER4cTG+FPaLCB9JREFWMkJEQRERFM5tZM0lITyRbsc246&#10;e3flkp+TRVJSjHKjgcFBhIaH4uevV7ASP4OPIiwIscFg8FM/+wcYCAk1KeBAUKBJwQXcPMxfXunO&#10;DNIjDRTnJJAeZSLe5MbkhY1UZzjzu52ZDOzypibbm/HyBM5tdOZyuhdXtnlyKlbDwC49F+Pcqc/X&#10;kehlR4ZBS5iHPWFGXwXUlBhKygsyD1/iQz8fHbtyUlWF39dbp1gf0q0q4hGXKL1sEg+JNRIxyRx/&#10;H70enbc3wYFBeHq5E2wMwFMyZr2nSmxcnJ3ReXiqgnOwyV9ZFq2LgwoTpCgtpQ2tNDI4mukPgsEQ&#10;gQlrxMZGjgHaKHhoZESw+szF4kqG7eXhot4nIUdQoFEtwUY62FibxaVxxNHRXhEq5N8h9+TBECqO&#10;/B1r1q6XmMu81onbXLuWH9YKvWuD4LxoyPMnI9FP1VLS4oIUVnFTsCvbk8PUE2gMMBIbbSIhOoiE&#10;zFQ89B7qi83MTCEsPEhhNSKiQtDr9BgToslMSVQxkY/em7DwQEyBfkpkwWFGBUeIiokiJj6K/J15&#10;itdkNAWwLSOBjYlRREaGsTkhhALJIsPDycpOY2f+NnbmpJMYF6gE6OXpRUhYsCJVZGxKJyk5jdi4&#10;WPV3+Ph64OOjV5mlWAuhYwirJCM+gvNbfLldnsiZvChKsuMVwzwk0ERlYThVic4M7AvgRlkCg3uN&#10;XEly5kKSExdSXTkWZkNptDMlMR5sD3PD39sDF0cHvFyF66TFXUBW7m7qiQ/yNyiojLyWPxNLI8CF&#10;WNl3dLEjPDhA8Z8ki3Oys1Vfmp+3FwadTnFWpBAqX6K71glvDxclFKnEKwHovRUuJNDkbwZN+OoJ&#10;DwshJjpchQgq3rIXTpSbsuJSP5M4y9Za+FmOODnKuQuzKEQgwpRy02rVdlFcVBjxcTHqAQk0BWAy&#10;ClFIr94vAvV0d8PR1lpZNonNhOmic3dT20zSI6cIQYoSZCFHutYq+KBYsmCjJzmZiYSEhpOeHk2w&#10;oG11HmYTL0+knzcGg5fq2w8w+GKKlIEofkRHmtiWtZltWZmERwSqLFQX4ING76Y46P4GvUIxeXl6&#10;YDTqCQkxqifE3+hPoMkXU7AfyamJREWGkr1jC1u2ioAiSIgPU/cEQ5meFM2J4n0cPlBAdmY8m9MT&#10;CAoOUNskfnpPxY8R5kxsYjwGf190em/F0wuPCCMuPgF3D3c1pcfNw5nocCM5SaEEemjYmxaEj48H&#10;of5CAvFSgXl6hJ5Qd2uGDgSy2LibfIMFoycSadgbSqzehRh/T9xlRpmTnQrYhScTIMVOD1f1BcmX&#10;Ki7v56db2DeSqfl4eyrikVia8FATmWlJijgp73eTo3RCQxJBOWvVPRGch2wLCdPGww0XZyc8PdyV&#10;O5P9Q29Pcf0SU3oTExPJxoRY0pM3YmNlowbUyBJRCAjWyUk4W17q/1nrZK+O7Tna2qq/U6yPxFtC&#10;RRJRS7ylGDouTsTFRBERFkJkWDAe7i5qk1y5W3tb9X5X+fcJbEiYOI72xESEE2wKYM3adRv4cd0P&#10;/LD2F/zw4wYygr2o3RtNWEgAkQI1jAwnUNinYUGKtOSt91CuzlvnoQpyvno9zkY/fAUg5uGlniIZ&#10;tyRWwhBoICY5GUfBfuq8cXFzVuMHjCY/QkODlasUtyUBvQTsBQXZBAYb1N8jWWJUTCRGk5GomAgy&#10;UmMx+eswGn0VwDpvWyopCVIbSyI0JAA/PxFsgJptoXXVKo5XZGSoYvQEBgbg4eFOoDB7/HREhQeq&#10;sQRhIb5KIP7u7pj8BB6pwUsgaG4uBBr8SI4M5VCcjvr9kRzLSqAwwov8SG/CfVyUiIRB7ayxV8IW&#10;SpNQfRNjo1TMIr/D4K/HxsZKnZaSnQR/gx9Gfz+VrUlgLoG0ZHXCaQ0NMqL9TnESYQX46vEVC+bp&#10;qcSl93DHVWIgvRfGAINyq+rh9PdVPKDQ4GBCgwPxN0hZxhU32W90clJ9fiIQ2++u2GTwVX1zEqhL&#10;/CUiUxguJ41ye86OYtWk60JO0kvMZk9sbDTxUeFsjItRbljgTa7OGlWgVagdwd/YSIetWchiYQV7&#10;76bVEBUWyhqLDWv5Yf0aStIDqN4jBTtfQsKCcBWKuRxXDzRzzAwmf7Rurnh6e+EhhU13L0wx4Wg9&#10;zLCjkOAA8+aotztuLi5onF1w9vIkNMykyhnunm4K3eXp6aWsioh048Yk5RIzMzeq7ZLE+HCFOA2L&#10;DCZpYwLBIYEkJsUSEhZIUnIiYRFhRMRGEh4dR1BYpOISRUVJBhpCcIiR4PAQZaECjQFqO0jgb9HR&#10;UQo75q0T6+WGf4A3sZEhxEdHKN6tmcYnx7/MtUFfd43aGdi9LZHanVFU5xkoTg4g3NdZHRDZGBup&#10;smFzkVKATA7q6Xd3d0OjkQ/bgqiwYGW5HB3kS9Dg6W52dZLiRwYb8ffRKfR1SIAvYQF+KsAWyxZk&#10;DCAiIoyQ4EACBIKncychIZKY0ED1YMrDIjBOCfJV7CbZo69O/Td+Pnq0gl2ULNJb9h3138XtYE4k&#10;hAYWaMTJyVFtD8nuzs9xmfw/SkuPr5crBp07bm7O6j221tLHL7XRDeq7ldhPaoz2drYqVrSxkiOD&#10;VthaW6ltOOEr/dwpKxZXYktJANbIiaLSLWaeto/eDT8ZPOLno2h9Ujcy+OvUlyNWKCAwQAlG+HBu&#10;PsLjdlH+Xf5ieb9YMImrfOTQgtZBPe1Sx/EXEJXBT2HI5M9EtOI25HiZ/MOj46LUSEwRSqoQV41+&#10;hIQGqnKFuOXQsEA2JscRFRVBRFQ4EdHhmITqHBOqLJe3Xoent4wF0GAKMqoHwxDgT2R0lNoW0ul0&#10;mAIDiQ3wJUDvSN7GIEL9vfDRe+DmIl0MrqrlujjVwKHMEAxeHoTqnMnwcSDBT8Pu9BD8vbQ4yllR&#10;weV6uKh9wKSIQGzsrBWo2WQ0sDN3CzERwYSHBREU6G+Ob5ydFFtTskrZnomLCFC7EBLXyGeWEBep&#10;Yh5xrQa9XsFLxa3KgD9BUMpnqPjsLho1vkFcmjxAP8dzuTnZhAQFkpQQT0J0hDoAIn+n/H5JpDIz&#10;kpUwoyMjSU9NUjsDsgEvyZCIQyYYicuTh0WyXimsCvBL3KSchJe6meAxxQIK9Va+c3GvkrhIGUgO&#10;kzjY2ar//uclHD7JMJOTzUZkzdr1Pyo87wbL9WrJh2Zta6WusszljfVYCDfUYh3egX44ODmobEw+&#10;XEcnByVArVaLvcYJXVS4+hA0TuYT1fZCC3OwVUt+n/wsTXvyeyX9DgoPJjoxTgnNz1+HKThADaAT&#10;cq0kBkEmbzMfXVJ6GX8eFUJ4ZDChUcEERwTiZ/TBRy8ESC/1//Pz8hdmn8mgnmKZmOjm7orO2wN/&#10;iSW9nPF0dVAPlqT3AX5eBBt9cLA2P4ES3wT7eSvytpy9dHS0JToyhJSkSGLiJT6MVpvMiTHhqtgb&#10;ER5CTFSo+v9zd3PDxtKKiNAAtZMgdasAVY5wx0e2f3y8VVzq7SVtNBrFNo0OD1HWR4J31Riok9KL&#10;u9mNOTspq2RGeAaoWWs6SQaUpfNUX7TEaBHhoWobTQQVERGqBCZxl1gXKaLL71DkS1cXNYlSzjgI&#10;8U1iNclcJQ5UG+vfgYsiYBGQzNiV/xfZNBdhi/glZpPkRT5b+b1uLs4qGRFxBvj5KOsl/7bklHii&#10;YyJYc6J5muKmKTMlrvGxIsTtaxCQ1yT7Gx5zoOER++sfsrNxmr0tk+xqnGRnrZmdlFv7mBwBe9U8&#10;ZnvVQ3KrptheYabAbap6wtaKR2y5MsnWykkyK54oKJdcBeCVfuUJm+V+5STpl+U6Q8bl2d+u5ItT&#10;pF6aIa1ihuTLUyRdeUrKpVmSLs8qSkhK5QKpFYKqmVNQr8xKQdcsklwxT/qVWRIrhBa3pEhycZUz&#10;xF6aJkpeX1wg4dwi8Rfnibs4TfTFaSIvzRN3YZHoi4tEn58n+uI8sZcWSKxcJaFqkfTaZUWDi6sU&#10;ktwSiVdWSBI6ScUSybXPSKtZIb1GYF0rpFevmElxDS/IanhBduOqIpVsrn3OttoXbBE0Tu0zNtct&#10;kVMriJwFdjW+JLf5DblNAvd6qUASOwQq0fySguYX7Gp5xd6W1xxpf8XR9peU9b7h/NAHqq99pfHW&#10;NzrvfKH3/jd6HvxE/6Nf0XP/N7Tc+UbzzS/UyaTra2/VHFshxMlYeoF3nR96xcneVxzvfEZJ+zJF&#10;Miq+dZnDrUscap7nWMsSR9sXKW9b5njrMmUdCxxtneNYyxzHmuc42jynKHJlbUK0meFE+yynO2We&#10;/zJVAzIF20yJa7i6xJpjDU8oaniiUDdFzZMcbZxkX91D9tY9ZnfdI/Y1TioU4e6Gx+wUWpzwlERg&#10;1U/Iq35M/nc6XHbNY4UhzL8yRVblEwXu2lz9RGEIN1+ZYmvlNFsrZ9lUKaKT9zxVmMKtFYIhnDJT&#10;4b6jCDdWTJJ5eYaNFVOKAicYwrSKOVIuTyvxJV+eVkQ4IcEJilCwg4lVs6R/RxFmVM4q8FbGFYF2&#10;LShBZgiSUIlkgZiKOXVNvrRA0uV5hSAUFGFsxSJxlUtEVy4TdXmJmIpl9XpjlQhomU0ijvpnpNU+&#10;I6X6hWIsKaCXUORqV0ipW2Fz7XcUYd0qeY0ilOfsan5NftMrtjWssF1QhHXPyWpYJbfhBQVNK4q9&#10;lNvwnB1CkGsSfOEzdjQ+o6D5OfuaX7C35QV7Ol5xtOs1pT0yql3obx+4cO0jVWOfqJ/4qvCDjbc+&#10;0XjLjCGsvfGRWplhO/qeCuEejL4zYwiHXnFu4AWnZNJ430u1TvWscqLrmcIRnup8xsnOZ5R2LFLa&#10;skhx2yInOswYQqHHlXcsKAxhWescJwRJ2D7Lqa55znUKfWSJqqFn1H5HEP4WRagsWMMTSpqfKmu2&#10;r/4hu+sfsL/mEXvqHlNYK+S4x+TVmNmWObJEZFVPFPuysHaS3bVT7KwRoT2hoOYphdXCVZpWli2n&#10;SlhLj5RV235lyiyyK0+V8LIrp0mvnlIszC3CwaycZkvlU7YoTOGUEl165TSpVTPqKqJLq5wmpXKa&#10;ZBFSxTyJYs0uzZJSOUtipXAx50kTBKGQ3QQvKJS4miVSvsO6NoroqhaUpUuqWCBF4QeXSKoQJKGA&#10;upYUsCuxaoEkeX/1MkmViyReETKciOgFmbWrpNY9UyJLv7LClpoXCk2YIfjB7+S4jVeWlQDVe2tX&#10;2d7wku3NLylsfkWuvG5YZUfjK/a0vCS/9bkSVGHTC7V2ibBan7Ov5QX72l9wTIEl3nF64D1nB99z&#10;fvgzl0Y+UyncpGsfqRj5xMWRj1we/UTF6Geqrn2kcvQ9lSPvqJDx7gNmxuVFsWRDr5XoLg695sLA&#10;S872P+dMj4y1X+V0jwhNWJcrlLUsU942T7GMx++Y57QgCLuXOd2xwKmOeU61L3CmY5FTXQtc6F7i&#10;St+Swg7KPP/G0SWav4MkmoZXWHOo9jH76x6yv/4xB+ufKJjqbsES1j5R4ioUaFf1E/JFZLVP2F71&#10;WFkxwRHuqDHf3ylUudon5NTKnwk1ThCEAvUShuUUW6ofkVHxiM1XJhXnUtbmSrPLzJLX1bNmzqVY&#10;tyvTpP8ssirBC84o9yevhW8p1iq5YprkK+aVWCGucZa0y/MkfuddioWTa2LVHKlVIpQF0qoWSK9d&#10;UlZNMIKp3zmXP/MuU5SrNUNXhX0p9xKEeVlt5l2mV62QKrS4GjPPMqN6lfSqZ0p4KbXPlfsUkaWJ&#10;RatZIVW50GdsqRHQ1ypb61bZorhLz9jRKkjCN+xsfa1EtUPwhC0v2d/2moPiErveUtL9ltLe95T2&#10;f+Bk/2tOifX6zrtUQNXhT1we+czFawKaEMbSRwWhOH/1LecEVzj4nrPCEhArNmDmZZ4bFN7lKyU0&#10;cZnn+l9R3v2Mk8K77BPW5bPvrMslTnUuc67nZ96lCGzRzLsUUXUuc6F7kYu9C1QPrVA79Iz6kWc0&#10;C6Xk2godMop95JlylU1CJDlQ/Zj9NU/YW2de++qesFtW7WN21okrNLvDgronypopOq/CC06Ro0Co&#10;U+RXPVWWbHu9+b2CIdwuMFWh94pLrJ5ka7UAVqfZJCzLmmnFu9xaNU1mjUBXZ9XaLD9Xz5BePcOm&#10;qmk2CVC1ao7MmnkyqufIq5olr36BjGp53xzpCrgqVmmWJGXF5ki+Mq/cq4BVEyrnVPymoKtVc2z6&#10;bt0SquZJrVxUAvt5JQl8tUKEJQIzA1VFXIli2apWlCVLqlkmtfoZKbXPSKpZYWO1WKoXZsHViCsV&#10;JOEqmYIjFJcorrNeYrKXbBNab9NzdjY9V7FWYesLdnW+YW/HawrbXrFbIF7d7ykf+KyocScHP3By&#10;4AMn+z6q+OvM1U9msOp3kclo90vDnzl/9aMiwV0a+cL5oU+c6n3Hid5XnOh6yfHul5T3vKak5xWn&#10;el9wrv8FF4Rt2fec8/1C7H3G+c4VTvesKEiHLCHzClfh/MAyF3pXON+zzAVZ3eZ1sU/EtUKluMWh&#10;5zQMr9IwuqqYl8IAaB1/QcfYCm0KSbjyXWQNkwr7vLvmMbuqHytrtEsIvDWTFAiZt26KgvpJcuqm&#10;FFBVwVSF2lszacZEXxE3+IjtNVNKfPm1ZgFmf4eqZlVPfRecIKMFqvqUzTWzbBVkdM0M2YruO0Nm&#10;zTRZtTNsqRWQ6lO21M6QrUT5lB318+zreMbB9uccannGzpYlcuvmSKubNQNVxdJdmVFQVLFa4jqT&#10;qmZJlfjsZ6iqSgyEADyrQKpisTZ+F5y4zvQLd0iunCPv8j0qmttJuLKqXKYAVSW+E/e38cqScoWp&#10;4g5rl5TQ0quXSZd7QultMMda24TGK3zLhmfkNr0iq+EV25peKSrcLhGXQL5aX7O3/S0HOwVJ+IYD&#10;AvTqfMOR/veUD37i5MBHBVUVEpysU4MfOC3r6nsqx79QdeMbV8a+cWb4Ayf6XysMocRrpd2vKel+&#10;qeCzpd2yXql7p3qFefmCc73CrnrOhYFVBVRVkFUFUzVDVc/2rJiBqr3PFEz10tBzLghvoe87aLVn&#10;hYq+VSoHVqkaEpKc0EieKUJJy/UXtF5bpeXaqhJZ09ASDQNLrClpmqKo8alCQu+rf8ru2qfsEhdZ&#10;I8tM6c0VYm/tJPkipOpJs9CUtXpCTs0kOeJGa+SeUH6nzQjpmkmyxIXWichmyKuZYXudWLCnbK6a&#10;Jat6VoFZswR8KrxMBWudYUfjghKQYmM2zJHfNM+e5nmOdC5zqGOVI+2rHG5aYk/zAlvq5PfMKRLw&#10;tiuzbBX8s8RvAlUVUcm1ZkFZvWSxfLVC9p0no2KRFGWlFkgWK1axQMHlByr+mmg9yXx1CrHf47uf&#10;QaqSXYqrlEwyQwX+y2TWPleZZEbdM3UvSyyWBPSNL9ndLLGWEHsl8F8hv/UNe9pecaDjjVp72mS9&#10;Zl/7Ww50v+NQx3ccoYC8Bj5wduSTAqdeuPZNrbOCHbz+RZHfqiZ+4sK1L5waEAjrS0XtLVFiektJ&#10;12uOdbykuPMNxQIQ63pJcddLSjpecKpPBCZu8yWXBl9QMfCaywOv1fVCv1B8zdbsnBKZ0HpX1P0L&#10;QokRWkzPihLZxZ5lLiuhPaP66rPvzPFVGkZWaR17TvO1VRpHlqgbWqRmYJE1hxunONowZab2Nkyx&#10;p0GIu1Pki6hqzUjozdWPyFaWZpqc2mmFgc6rFqqviOwp22pmyKqZUqISgRXWPFVWrbBOcNFTbBdc&#10;tBLsjAKpbq+dUVYrq8bsJnNFYCKsOgGfmnmZAknd27TI7tY5jnQsU9z+nKOtqxxsfaYAq4XNC2Q3&#10;zLG5Zo7cmkU21cyzqXqerTULSnCZtXNsqpFsc0qVIDZXz5nJvTVzZNQukX5FBCSilLhsjs0Vk8Re&#10;eMq7ts30VuxmX91dUqoXSapZJPm35N5Fs7usWSapdlFlkWl1Uo4wi01IvgKwz25eZVfTCoXKkj0n&#10;p3GF7KZVClteU9jyVvEvC1vfsa/zIzvbX3Oo8zUHet5Q2icuUXDPnzl7VRiWnxSx97Iwxq995fL4&#10;N66M/5Lz1z5zevAjZwfecXLoHedHPnJ68L0qbZzsfUt5t3mdE7z04FtO90ngL6Cwt1QL9P47tbfq&#10;2ltqR95yZfQ11VdfUTfyiqrh51QOripyb/XgcwVRvdz3TCGhxW3+TO4907PIpb5lBVetHl6iUkQ1&#10;Koe/JeA385bqJBHoX2JNqWSVzULrletTDjY8YU/DtLJIOfVT5AmxV1xgneCfp9heK4hoEdaUEpZg&#10;n7MkPqt6yvaqabLFPSqXOa3w0CIYoffKyhfLVDevxCTkXrFY2+vnyW6Qn+fIk/cJFrp5joJms5CE&#10;cVnc+Yx9LYscbl1lr2CXWwW9vGgGtjYskVO/yLb6BbbUzpFVO8e2WhGbgFDNQFQRYFbNPIVVg+Rf&#10;6GVz7TwZdRLrLZAi5N6qebKrJ+msPMWjinQyMqLIrn5OerUgpJfYVLnyHQu9TEq1ZJXLpEtCUbuk&#10;AvtNNStsq18lu/EF+S0CTn3J/vZX7G1/TV6LOf7a2fqKgra35DbLvTfkyn3JIttfc6zzPUe63nGk&#10;8x0lne8U3P7c0FcujIi4flKI6MobX6m49pXK69+4eO0rZ4a/UdYvGecHTg1+5JzAVkc/cfHqB5Vp&#10;nh18y5mBN8pyVY5+4sq1N4rzVD3+QdXOZAmFT2pol0dfUzP8hrrhl1QNv6BWiU2Ivc+5PPiMS71L&#10;VPQsqeul3mdc7hewxxJV/ctUDS1Rd9VMiWsQJLQgoocWqR5c5Er/IpV9SwJVneG4GkA8xbGWKY60&#10;SM3sKfsUGvqpwkKLVdpZL0KbJKf+KbkiOAn+FeZ5hpzaKbbWPWFbjVlokgxIrJX/nSte0GCm9ubU&#10;z5pZ4/UL7KifU8ISlLNgoHc3LbFTKL5NAl5doLB+nv0dywqQeqTzOXsFdN+6pNjjuwTI2rJMfssi&#10;+S3CzlxmZ/0i+Y1L5Ncvqt9fUL9Idt28iue2NgjY9RmB8ZswhEWT2fBciXBTtZQkFsipW1azW1OS&#10;fdm3K1ntbOTXzSkctKChJeYSsalySN0z0quXVMa4qW6FbbXP2FS7xNb6FbKE3tu4Sl7Lc/a2ieV6&#10;RU7jc3a1vKSg9bUi9uY0vmRv6zv2tAtI9SNlSlBfFBq6pP8jpX0fOHn1MxdHv3JhVCzRJ2XVLl7/&#10;TMX4L7ky9hMV176pMkb50DtO93+gXOK4/recEsvW94ayPnGJ77l0VQi/n6ga/0TTxBcaxj9TLWCx&#10;6++oH3tHjXBEFRb6DbUjr6kW7rgI7argocWavaBKroOrVInFEgunWFjLXBo0F12rRWRisYaEEmfG&#10;Qwtc9fJ3PHRFzxxrjgu1V2bwC8LmO1nkSNs0RxQKeobDrbPsa5phd+M0hY0z5NVPs6NOhCYudVrx&#10;xwvqpimsmyGrwRx3CaM8t36W7Q0iwjnylVWcoUAJaF6B7MVi5Siq74Ki+e5uWWJn8xJ5LYvsb17m&#10;YJu4yGcca5NAf5F9Cm6/wP72ZUUA3tO2wk4Rm+Cgm56puGdP8wp7W5+xp12q1yscal3lQMsqh9sE&#10;Oz1JjI+G/LQQoguPs63pOVl1k6SVNbHtUAGna49QVn8MS40TttYaIrJ2s7VmWWWIWyVzrBFm+RKp&#10;dYuKO55V8zN3fIXt9avkSDG1+ZXCQhc0PWNn8yp5zWbrJrFaduMrVYgVBnlek4juDYVtQu59S3Hf&#10;BwWlL+3/TEn/Z452Cyb6PSd6PnB88CPH+t5S3P+e01e/cf7qZxXsXxz9SMXwJ85dFSz0R5VxChr6&#10;tJQrJCsVtubVdwpuXz/+WZHqaq6/VwXa+rEP1I6/U5B7cZ2VYslG31A98oorI6+oHnmhqL01Q6vU&#10;Cwr66io1g0LpXaayf5mKvkWuSNA/JPxxIfkucWVgnipZfXNc6Zmhomeeit45qruFdylwBwGmKjz0&#10;jMIMFisE9AzH2mcoaZ+hSIltmkNtc+xtnFU88UIRTYNcRUzT5DXNKob4roZZJSphkBeKxWoUqzJD&#10;buMcueIam6YVEnq38MaF3NuyRGGLMMrnKWxeYn/jksoeS9uWKepcZX/LCrvbVpTIFH+8dZFDXc84&#10;2vlCbYUIf/xY+4q6d6jtGYfanylW+bH2VY52rFLSJrDXacpzImk/vkXtY0rfWUpaOOW1JRyqPMLm&#10;fVnYernh7GvEJTgYzwATFhZrKWibY2utPDjLbKlZUDHf5vpFttcukdGwqESWVf9M8cez6yWblKr9&#10;CgXNq2o7aHfjCjkNr8lteUVB/Qvym1+xo+Ulec0v2SkZZts7DrW95Wj3e473feBo7yeVbR7p+cjh&#10;rvfs63jFsV5BRr/nuCprCDf8s4rPLowIMvobl/8Jg1wEJmI7KcIb/cQFIRmL+7z2livf+eO14+8V&#10;Irri+lsuXXtNxegraq69+y1/vEK5zOeqcl89/Iqaq/J6lZqRVWquCpN8hZqBJWr7Fqns/84g/84f&#10;/6cM8goBgPTNU9Uj5N6OKYWFLm+b4mybAO+nFcuyrGOaY+3THG2f4Wj7NEUdcxxuneFg6zSHW8Qy&#10;zLG3eYad32OufBFcwxw7BHDfIPfnKKybY4dYqeZ5dreIFTO7RrFk+WLNJHNsWWJ38wKHBGTfusje&#10;tkXFIxfO+JG2FQWrPyQZpayOVQ51PONQ56paJe2rCrV8su8FJT3PKZPUvVPIwM840vWCE31vOFbT&#10;R+fBjdxtLCDE6IW3Xo6O+bJzUzhpMXKi2hevYCO2Lu44eOlxdPPGJO1DyVF4BQezo2mV7fUL5NYv&#10;s6NhhZzGZ2TXL6vyhAgqu2mZHS3PyG9ZZUfzitpzzJegv+kZ+c2r7G5+bl7CIm99yaG21+xvf82B&#10;jlcUdUnBVUoTXykb+krZ4GdK+j5S1Csi+8Dhjg+cGvrEaamHjX6j5savaLz9S2pvflVljMs3fqLi&#10;+ifqbn1TKOlLI584NSiFV/POwJXhT1SNfqRy5KMK9IXWKzzyqutvqBh+yxW1zBxy2WoS/nj10EsV&#10;k9UMv+TK1VVl1YQ/fmVYXOmqqo9JsF8h7PGBRa70LVLVL9cFqvoWudy7qFzkxb45LimLNisiM7PH&#10;T3Q+4WT7E04I7P63kHtBQJtB9wK5F+tW2j7D4fZpjnTMKze0v3WOAy3z7GuaU6D7nY2z7GqeZ0ej&#10;OYgXC7a7aYa9rfPsaxORzbFLYrDmBXa1LFLQvKDcoLhH5QoFdC+btB1irZ5zTK1nHOtY4aCC3K+o&#10;PzvW9ZzinhcUdb2kvE8Kj6uUdT+nvPclRW1LdI2Oc6G4gJWGHQyeTyQ/3oMAL0e0VpaKuuvq7kqo&#10;0YNtiSbSY4KJS4jCEGzAPyiAoHATYfHh+Jt8id+ap/YfcxsW/1+Qe1kKct/0jLzvoPv8lufKXe5t&#10;fsbOthfm163/BHLf/oqDnS8p6XzL/q7XHOl5x5EucZkSn72nqPsdJb0SX0lc9pFTQx85N/KR86Of&#10;qBz/Ru2tr4rLXnnjC9UT31R8VTH2WYmsQbDSN79SM/GV6nFhcH6i+vonGm58UsJqFCz0rU/Ujb1T&#10;Vk0yS+GNV1x9pUR2YfglFwefU3lVBGUG3f8Mua8bfkH1qFloCnI/uKxir0rlQpf+H8h9/wIXBhe4&#10;0i+g+znlOuulGCu0EYHbn1ZspP/nWtY+yfGuaUq75pS4RGQlnXMcaxOxzSk3JK5UduKPts1xpH2e&#10;o60Ct1/gYMs8u1oXVHZY2LJIoQTyjQvsal1mZ8MSuY0L5EuQL3FYu1k8R2RTtucFpV0vVHdAmRQM&#10;h99ysv8lxztXOdH3ktMDLynteUlZ/yvODb5RVezSgTec7her9Zwzg88pl7pPdT1tO4N5WpvNmXQt&#10;2REu6L2duJDmx//4WkPzvnBSgt1xc7TD2cWREH8PMuICSIwIwmBwx9dfR9zGOHX0LDhET+LeMvY1&#10;r5IvW0KSXDQtqSQjTxKO70Lb2fiM3W3POdj+gl1tzzjY+pwDbS/Y3y73XlLU8ZpjXW8o6npNUfdb&#10;jnW95WjnG3WvrP+DAt2fkyxy4idqJsyWqeHON5pufaXz3q/V68ab32i++4XW+9/ouP+Nvke/pPfx&#10;r+m4+422u99ovfOFRmFr3vsl7be+0Xr7q5lQd+c9zbc/0XrzE/U33lF77R1XRmXTXCzaa6rl55HX&#10;5tKGZJajL7k88pz6kZdUXX9B3chLGq6tUj/8nLqrK9Qp3vgSNSMrVF1dVKtmdIWqYTPYXjowJAmQ&#10;Je9dc6ptilM/C6zDHJ8p7vhvl3DG5yhXQK5ZjnfMUto+S6lcBXYvUPvOBUo75intXOJYhwTn8xxp&#10;X+Jw6yL7O5bY17LAvuYF9os7bJL6l2SEi+xpXuJA2yqHulaVwERQpwdeqHpOxfUPVI5/5PLYe+om&#10;PlM59o7zw+IG3nFp5I1qWbly/QNnR19xekA2fD9ytmeKqv0bmarOpXGXH/vi5diWPXF+tpQdS4E/&#10;aubD7VKuXt7Jvcpsxs6msjfNF72LRvXDaZ3t1GHixAgjRn9PTCEmImKj8dM7E1+wl/2dLznc/oL9&#10;UkppM699rascFVcuMWLrS460veRA23NVcT/W+YrSjtcc7X5Fcfdrjne/prTr+7X7Lcd73nGi7z0n&#10;xHINfubM4AfOj37m0vgX5RJrb35WYhPYfcuDn2h/8EsGnv6a4alfcn3mV4xMf2Fw8hv9j38yr4c/&#10;0XHvGy33PtJ17zMd9z7TfvcrLXe/0X77Cy03P9Fy4yMNUsoYe6dEdmXk52WunV25/prasbc0jL2j&#10;aewVzddf0nD9BY3XV2m+/oKG0VfKujWMft8AH1mh4eoydSIuEdbVRbVRLj+L4GStOdX2hPK2x8pV&#10;nhJ3KW5TweynONE5yQnhJnUJ2H5KIaAlGy0T4bWbQffHO+eUhROLV9I1z9HuebPoupYolRpXuwhp&#10;noMiOHGLEm+1Sva4oq6H21Yo6nhOWddzLg69okLM+ZhkQR+oGf9AxegbasY/qnuVqrbzUbG+6258&#10;oP7GR8X8vjLxloryAzw+l0v9/jAKgm3RuVnjY/Ejn1u38cupY/ywZj2/O3WSf/etg5NHtlN/Ip++&#10;U9mMnM3jzoVUKndGEO7tiIvWEXsHGVBso9hDftItqvckwN9AdO4ODrYvUdzzlqMink4pEL/kUMtr&#10;drQ+Y3+bFItfcKjjBSXdb1QV/mjPS050veJUz2tO9bxRWZ88FCf633CqXwqlsmn9jvOj76hVJYb3&#10;1Ex8UgK7Iv++sc/Ujn9S4ul7+CuGp36lgPdjMz9xc/7X3Jz/ibuLv2Ji7ldcn/5JYQ6Hp74o2tzo&#10;028MPfpMz92PdN7+SLNgq2++o+HGB/X5idAkEZDXtWPvqBt/S+P1NzSPvabpxltab7ymcewFrTde&#10;0jL+nKaxF7Rce662jmQzvH54kcbRZVUnqx6UWtkiNaq0Mc+VgbnfLiWyn9fJDnNMdqbjsVonRXDC&#10;p1SoZzPgXuI0ZcG65lU2WqYEJq/nKO2cp1xaQ7oWKOle5HjnEqVdyxztnKe4Y5mijiWKOiSIX+Fw&#10;xzKH2pc41vOcYukCkA3boRecGnrB5eG3VI695crYW6rkgxh7R+O9n6i9+UmJTSDyF6+9p/nORyou&#10;nGPsWDJN+4PJj3DEz8UejfUGnpxK5u+/XYb/bRBXN2vS4414uNrxr78Mc7L4KNFx0VzemcDRwi1c&#10;PpZLz9ntjJ5Lo+5QIrEGmZfhgkZjrw6CCLkjMtyE3tMLH4Oe4Pgwcot2UzXYzfnOPkrqO7jU1sjl&#10;nmoOtD5RG9THe6X36yXHe19R3vOSM5L5icCG3qow4NyIlBfecfHqOypG3tN44xNNt77Q+H013Pqs&#10;mg7FCimBPfolg0++cl2EtfgbJuS68BsmFn7FrYVfcmvhN4zP/lKtkakvDD3+yNUnwtX8QO/dD3Td&#10;+UCL9Jrdek/dmDQyvqdeLNb4W3WVVXf9FXXjr2ieeEX72JvvG96vab/xgrYbL5XIGsef0zC2Sv3o&#10;Cs3XV2lUVX5p8VmmdmiR+uF5KtV20iw1g7PUDkqdrPURJ9ofUd76iJPtjylXuMHHlHUJ3lms2bTC&#10;O5d3TinXeVJed5lJcT+LrLhrjuPd8xzrnlc/n+hc4GTXAie6RGgLHO9d4ETPIsd7ljjRvUR5z5Jy&#10;rWU/B+s9y5T3LlHWtaIyxfL+F5wafMmpodecvSp1HDHjb5TwKsWN3vxIbXMr3YcyuVqWSEGYC+EG&#10;Vxws1tJZGMhfvT/NX/+6jj+cPMalA7FU54Tj5eaETq/Fz8OJ/QUZHC/MYvj0Fkz+fmywsed0fhRl&#10;+zdz8chWxivyObkrkdjwIDWLKyMllvikUAW4d9JqcPN0xWDwwdXTC2OYieCNEZjiwjBGxHL+6ktl&#10;oaQ956TEi0PvVLuNWVDvVTvOpatvqZA61cRH6iY+Uj/xiYa7H2m5/ZnW259V/CRurvvOV3offmHw&#10;iXS8fmX46TdGpn/F+NyvuDH7S27M/ZLrcz9xQxjms7/k1uyv1Bp5KpbMvAYffaLnznvabr+lYeI9&#10;dTffUT/+Tv29LRPvabnxjubxNzSNf6D5xntab7yj5cYrmm+8oWH8FfXKiq3SPC4ik7VKkxLXM5pl&#10;n/K6dGGYY7SmkXkOllVSPTRHTf8MtQOzVPc9ZU2ZcpcPFJG3rPUhJ9seU64yzEklLLme7hSrJqIS&#10;NyrowRlV4jCLbIYyBU6dU/DUU92zHO+a51S3WLd5Topl614wi6h7gZM9K+bVu8TpgRXKexcp71nh&#10;hDTESctJ33NOS5Df94KTA2LdpJvzNeclbrj+mcquflp2RbPStJeSNFfSAzXYWW+gZou/Akz81S+r&#10;+J9nymg7HsuB9CiuF0UQ7C+sIztsLNbh5eWkTqhHBXlSdiSLir0ZXDqYTU9JGnFR4az50ZKBs1s5&#10;sXMrhdlJhIX7sSM/EUOAHh8/bzw8PHB2dFK4QzuNExqtPfYO9gSFxXD0yqB6KERQF6SXS/V3Sduz&#10;/CwW64PK+OpumIPwjomPNN/5QPeDT2p13P1I770vdD/6Qp+sya8MTP2K/idfGH76lfHZn7g1/0vu&#10;zH/jwdKveLAs69fcX/wldxZ+4s78T0xMf+bG9GfGJr9wXSzak88M3Jff+5HOOx9pu/WB7ltv6bj5&#10;nrab72mZEFG9peHmaxpEcGOvabvxVomsSazajdc033hJ6/hz2pTAntN4/bkSWP31ZzQOr9B4bZn6&#10;EamXLVLdfI3a0Tmqemeo6pnlcs+MWDJhXd7nRNMDFZsdb39EWZt5Cfb5hPDDBVXYIRzxKU4Lnbdr&#10;RsVpZ7vmFETVDK8XYUlyYBaVet29yMmeJfMS3njP0j+5t8zJ7hVO95ob5qT95Fz/M84PPOPswAvK&#10;RbR1J6keOsXl7lPU1x/lWkky92uzOJRjJDtaTmhbci7Vg795Xc5//VrD7907TFVRHCW7U2k7kMyT&#10;S1sJ1m8gzNsJrZMFIQHuqnwh5yPDg7yJCPZWQ3bztiXQemYPlw9lsq8giXgZUrw1kfy9GRSf3I+N&#10;xgZrW2s1J3VHdjIR4Sb8fAPQaJxwdvHmXPMdzo+85fzwKy6NvqbqmtkdVV17T831D6oIKjWqK3JP&#10;gm6JiW59pO3OZyWqDkFGPzAL4uqjTwxNfmb4yVeGnn7j2vQXxme/cGv+K3cWf+LByi95vPprHqn1&#10;Kx4smUV2a/4bE9NfuPH0syIAjz39yJjwy598YOThRwaEd37nAx2339Fz+w3tN9+q1+233tIy8Zrm&#10;8dc0irCuv6Jl7A2NY6+UWzS7RxHWKi3Xn1MnQhOBja/SML6iui0ahpeovzpDRdc9agYmyc/fz/na&#10;blr6HlLTO8Wa8pbHlDU/orzlISeaH6rr8ZZJyhQO2oyEliUW77iUNdrEmplJvSIwsV4iOIGqlvfM&#10;KXd6Wqi9ity7qNYZJapFZbVOdIvlWlLNcCcHljkvrSXSRvJP1sUhsWarnGwepKEojPvnUlnp2cXp&#10;7Z4UZvqSv93IuXN5XDi7jTP70+iryqLnUiZtl3I4kx/HtaJIruwMVuPKfdzssbV2INPXmqtFkQTr&#10;hVMu6GfBs1irwXiBRi88PJ05fKoAN4MOawdbNaJh7VoLbGwdcHDSYqNxVCPRZVxC5dEsCjfFUVY1&#10;yOUbnzl39bXqob8i/fTX3iuXXnXd3GOv3OH4J5onPqsMr+v2J3ruf1LY5667n+m8KwdAvtD78Buj&#10;U18YnvrG8NNfMjH1lZGZb1yd/szo9DfGZ79yf+ELd5e+8ujZN548+4kHy2K9fsXEzFclLiWwKaH9&#10;fmJs8oPilQv7XHjlIw/eMfzwPYP339N79zV9917TcfsNnbdf03XzBa0Tb1Rw3z72ktaJFVomntM0&#10;vkrTxKq6tow9o/X6M9rHV2i5vkTz9SWaRhdpHFmgeXieruuz7Dl8jJSEcHLzhL3pzaa0WEqKilhz&#10;ovWBsmQl3yH3so61PKZY2OMtDylpeaS442LxhOKrrFvbU7VKO55S3D5FqRRuvwtN2nNPKUsmrnGR&#10;crn2ivVa5Iy4SCH69kv35TJn+1Y427/ChcFVZcF+vorILg2uUtm/SnlNF3pjEBoHC0x+HhwuTsPF&#10;y5ndB9PpHyvj8Jk8IuL1hCWFczLdSHWON4HelnhpbdSp5kjHDfyyYzP/dbWYLxN7GbuQQXdJJCnB&#10;Wtw0tljb2aoZ+nLa2tndjvDIEFzcXdQZUz9/P2XB1m1YZ57s7O6uJh5lxhp5NNbIaelGHX1DpVip&#10;sY/KgslmtIhMMmIRWMOtjzTf+kDn3U90iju8/5neh58YePRVrb6Hnxl88pnByS+MTH5WMdSABPjK&#10;in1jfFoE9I2bM58Zn/vMzbkv3Jr9zK3ZL9yY/qpENTb5UV2vP/nA6KN3jDx8x9jkJ65PfVR/Njr5&#10;gbFJs9iuPnzHwN039N9+RfedV3SJ0O68o7J1goHbb8grq6X95gpdt14pUfXfe0/L6BJt10Rgz2kd&#10;W1ar/foy7aNLajWPzNLYe4/EqACiwkII9ncn2NWeRJOecC8n1pQ130VWcfM9SloeUCwia7rPseYH&#10;HBMeeetjJboSWa1POKruTarNdLFq0sEh+58So4lFK/++TnTPcKpnQa1yFaOZrZrikfcvcbpviTP9&#10;0ub7TFWaLw2tcvHqcy5dfUHl0Eu1xXFxaJnKoVUujMxzofsmrh5uODjYqnmuLhoNWo0djtbWxHg5&#10;sSPGgzC9BleNFfa2NoQ4WfPiYhR//vwIf/n+HH/3++38dP8iD+t3cbu2kBsVKXSVxHIkQYfexZaU&#10;zEhSkgLViAQ51OosIwF8derEtZxEl2lAWmcnNSvExsYGd70PJ3pXuHxNquvvqB6XUsN7qqUOJZmh&#10;cocf6bj7id4Hn+l58InOBx/peijw+s+qjmUO6r8pS3V95hu3Zr5ya/YbN+e+MTHzWcVXY7NfuSH3&#10;1PUzN+T+zCfGp80iuj75keuP3zM++YmJKbFmXxh/+vG3a+LpJ8anPjI69Z6Rx+8YfvCW4fvvuHrv&#10;LYP33jFy9xV7Dh6jvW+Mk0fPkp6URGpMApvTNnPkyDEOGBxpv7NK23WxYAu0XhORLdEyvsCVzju0&#10;DD2hemSWY+UVnN0XTkFODllB7kT7OZMQ5ECsvxNryiUea75nFlbTA441PVTWrFTE1PxYge5llbQ8&#10;UT+XtMnRuUfqXmmL2X2WtU1xun2a07LB3m7OQIVHLu5T1j8F3ss627fI6d55zvctcbFf2kaecWl4&#10;hcuyL3b1ORXDz6kefkbVyJLaP7vc3kNgkNB7ndB7O6vDwT9YrCffpGHgUBjhBhcCPJxwtLIgzseR&#10;vZEu/OXyfv76V1X8izeX+Mc/HuJ//F4vX+6coeX8Lm437+Nu3T5G63ZzZE8c+fvSOXB0E7sPZ7Nh&#10;/To1t8vewUYdgJXj/HJYWE7Ty2FWU6CRwGCTOrjsbQqhZuIFdfd+omFMjqV9pPGmOUNsv/2ebgm4&#10;H37hqojs4Se6Hsv1M/2PPzMwKfWsz8pFXp/+ooR1e05E9oXb89+4Mf9FrZtzH7k1/4mJ2Y+MTZuh&#10;92NPxVKJsD5yQwnpI7dmP3F79gMTsqY/MDHzkYlpsXAffruuP3nL6OO3jD56zdX7Lxm695L+u28Y&#10;vPuS3okXjD1+R9nZBq7eXaZl8AGNrWMc89Nwqn5Uucf2kWkaOkZpHHqk+vh3b0slSOfOvp2FnNyb&#10;z744oZQY2RLii1Fnjb+rI4Getqwpa72vLFlZyz1OtN5Tr0vEqonYxG22PFLCO9ZkFp1arY+VRRPh&#10;KfG1PFGWTYqzSmSqriYx2zSnuqY51S1LYjVzkqCsWd8857pnudA9rw4nCMdcspOKq8+4fHWZChGc&#10;9I/feoPe4E5cTAheOhec7G2IDvDiZIqOviO+GBx+QUdWAKeSPfj9/m38l/k9XMj3h9+r4+HN4yQl&#10;hfOofgv8814+3ruAhbUldwbPkLc3k005Gzl6fAdNHYc4cGAzP/64nrXrfqFmoRkDDWrYnAwUcZRT&#10;8LbCdbTFxUWm6bipkQyBIQF4+3mhj0wkaf8pyvvmqFa1qK/U3PxE1c0P1N7+ZN7qmXhL6y2pV32i&#10;//4nrk5+YVQyxrmfmBDLJUG7WKnZr0zMfmF8xuwa5b6yVmKRnrzj5tNP3Jz+qNznzekv3Jr5wK25&#10;T9yZ/8iDuY/cn//InTl5z3tuPv3IjSmz0CYevWfs8VuuP37L8AMR2RsG7r2i/+5LesZXqK7romv0&#10;CfW9j2nqnqBjYp7ukSn2+NuwfccOuvpvUVpaTtmJkxSXnuXspRrOlp9jX14aKQlh5CSGsjvBQFKA&#10;EwY3F9wd7NE5OeDv4caaI00PKJZ4rPG2EpqsEiU0sWoPKG2+y/GWB0pMpa2TKjYzx2fmn2WVyLV9&#10;ijLVNjRjtmRqO8q8NSU7B6e6Zr8nA+Z1pneBMz0LXBRr1iedlstckA1WCfwHlzk/OE/N6CpHLtdj&#10;Y7mOw/uSqa3dx8XzWxV22UlrjYONLf9xchf/5fkx/nSliP/0vIS//XaJS4VB8K/G8XR3xE1jx4lD&#10;mRwqyWJ7/ma25SWy+2AmTX2nqes+xsnKnfj6e2NhY4ejRouFhQyEs6aibDdHdySTujGaoJAAfPWC&#10;i9agUdME7bC3s1dWzlPmU3i4smN3OgaTH4X7tnLkeCbHzxZyuqKEc1VHKS3fRtPoGF13P9J9/xO9&#10;Eoc9kmBfXOdHuh98pPeuFE7fM/DwA4OPPnJ16hMjIhAR19NP3Jj5wm3JMpUb/aQsnhLajDk+uzn7&#10;mdvzn7k980m956a8Z1rE9olrT95x7dEbRh++Vmv4wSslssHbL+i5eoea9tt0Ddzk9KlznC47QfHR&#10;A5QUn2FHwT5K4oxsjzaxbWMIu3PS2ZGg43zJPsXVTIoJp+zYcc6cPMNmP0s2mxyI1dkQ7+NAkKvA&#10;Ze0JCw5hTXGjuMrbHG++S2nTnd+KTIR3rMFsxYpaHlHSLFnmlEoEStoeU/RdZD+Lr0w6a9smKW6b&#10;VI2PkhT8vN95onuK8h4paUhsZrZkIrKz/38iuzywwqXBeS7JcayRJSK2FahJNZL5RUfoOFu+ib7+&#10;4zQ3ZFFWmkxKpCsvG1P4628X+ctPNfzVr2vo3BtOw7F4tmeFcSLNT82MlYEw/kZvjp4opKLuKFm7&#10;U8jIScPSVuZ7WGGn0WCndcFO64ydg5OKuZxdHWg+t59bDUdpOLGTPTkZpKcnEh0VouZpeLhp1Dgo&#10;S0sbHO3tsLbW4Owq46fc8NT74R/sT8b2JKKTI3Fx86JxdIbmm+/UhnXb3Xd03H5P+933dNyR9Y6e&#10;u+/ofyBC+0Tf/Y8MPfzEtckvjD/5yLXJjwzPflJCmpg1C0vWjacfGJv+rKzcmIrT3nNz1uw+RVzj&#10;k++5/uQdw0/M4hoRcd17oVzl4N1X9N1ZobWpj9LTZzlZdo6y05eoqWqgIC2KfVmb2ZEeSV6gMzkm&#10;b0pLy6hqaCXa35fDO/PYGivTur3ZvbOAMOf1HN/oybYgNzXLLdbdnkR3a0I8nPB2sZcxBbc5Wn+P&#10;4/W3KGm6w9GW+xyVMoa4yFYJ/u9R3HKf4vYHHG2RJOARJa33KW19pGIyEd/R78KSTFOusmSfUzJQ&#10;2eM8LkXbrmnKe6Y50z3Pud5FznTPck56jgYmOdf7iEuDs1zsn+ZC710q+gdJ3xyFvcYSK4u1BAYI&#10;LMqFpHgj5y9s4tH9c9y9V05f3y7q6rKpKQ7j33yp5ffnKrl+OpnD+WGMl6QRqXfESWODhZWlmvyc&#10;EuWD3luLvZMjltaWWKnBMg7Y22uxsbXB0toKjUZGjdtjZWmBi6cnzZePUrJnI/dbyxivPkLNyV0U&#10;79vCpoxoQvx9cJFx7TLY19ERW1s7rKxtSdkcj7uXC+ttrNmef4jqtj7apZJ/6w0tE29ou/3eXK+6&#10;Zy6S9t7/SM/D93Te+0Dfg88MSNwmYnv0ntGHHxl9/InRyS+/zSIlc/w5m7z6+ANDT95zffID45Mf&#10;6H/4jqFHbxl69IYREdbPluveKwbvvFTWq//OSwbuPKd/fJGm9iFOHy8jP3sTmTFG6uob2ZebTqy/&#10;K3EhHhQEurDH156UuCi2bIylvOQ4CUHm4TNnTp8hJdCTWF97QnQOxOgcCPS2wuBlhcnFDh8XB+J9&#10;nFhT1HyHoiYJ9O8o11jadJ+i5geUNj7gmIir5T4lrQ8oahEBPuaoxGqtD5TIVD2tZdJcxmibUlnn&#10;z1ZMXdvNV4nPytufcqrrKae75pTQ5Nj7hZ55th48QFllAefqdrLvcAyVu2O4XbaR09t9CPBzVdOT&#10;BX6goOyBnnh7aziwN5a6hgL6h4upa8pn9OoRTlXmcGRXDFUF8Vw7lkBMkBseWsE127Ex1FvNbfXW&#10;uZCdGMCmhABCwo1oXMX6OGNjZ4utvR32jhLw26sAX0hxAsowhQVSmBzKo7ZiHrSVcqv1OB0XDzF4&#10;eS9FO1LYmBRDanKSGUcTG0heTiTZ2yIxhhoZfPyBzjvfVOmi7957uu99UELqkur7A3GdIq5PKhkY&#10;fPSZwSkpX3xg+MkXRp9ISeMD12TD+6Hc+39KFXKVGtjwg3d0XJ9l8OE7eu++p/feJ3puPlPZX/ut&#10;F6pUMXT3FUMSe915Rc+t5/TeekHf7VUu1HRQ09DF6fMXOVFaxoG9hezYlsnOglwFAEsOM5Ji0hPj&#10;bccRkz1bkyNJiQ8lf1MKCUYfNvo4E653JN5gR7jOnngfW/KTPCnNieJCqi/5ehuCtXZEeNuw5ljj&#10;PYqbHnyPw8zrhAio9SGHlcgecazZLKyS1ocUSS2tRXYEpDgruwJPVMYphdrS9knVh3aifVLtDhyX&#10;To6O6d8mBVK4Fbd5pneOM11POdU7q0oXmQkRjJVvpKskU3HEXV3s0OncsLBcj7+Ps+oF8/KQIXRO&#10;BAbLFEQvfD0c8dW54RegIW93DOfzI3h0YQv5Me7Y220gXC8jnNZh/cM6kkOcsNPYYS0jLRUC2p6o&#10;IB/CAmUwnC9eMgzPX09QiBFra5n2bYudkOEcHVTJwkvvRXpmGn21pTzsOamAqKf2JHOjfhc7t2eS&#10;EO1HZpIv27ITOVKQQOHONCw2WDLwaFV1RQw+eq+2dsRyiZsUK9Z15yNdd6Uo+4V+KWU8liq/eSvo&#10;6uNPZhc4JeUKuScVfLFeH1Q2OTb1imuPP9B97TEX61soKjpE98QyLcP32LtnL4cOHqBh4D59d17Q&#10;fecNA7df0HVzkZreO3SOzXGpsonCTRlcaerl8KEiNsVHkx/jTWpsKFvio8iM1pOTGkN8kBdB3lq2&#10;6+zZGOhGRnwYQT46fD3tidI74OtkR6zOgcIYD4wuNsQHa8mN8eZkvCdp3tYcyIxk8Uoya0Rg5nUf&#10;EVxpy0OONIvoHlLc/JAycZHtjznR8pCy5geckN2B5seUfheZFGqlhFEu8ViHeWfALLJJSjvltbmO&#10;JiITiybbUqe7ZzjfO8up3hnO9sr5vXnOd02xr/Q8RpM/To52eHt74elpr+ZmyUREEVnxjmSFb/bx&#10;1qhMc2dOEAlpwQwdiiMv1gMvRyu83BxZv2EdNj/+SEdBEH/xsoSZi5FcyNKTH+NCgLMVNvbWWFlb&#10;o3WwRuNgg7uHK+FB/uh93PD0diYiJgQ/mf/q6oRGY8u6dWtw83Cl9EQJR44cIDFMz5m9m5kaOkbG&#10;Rn/Ss+JJSQ+n9nweRcc2YWPnhI2dDdsK9jD05APXJqVG9Z7BB++U6PofSMz1Wb3ue/SRngfv6H8s&#10;r6V74hMDj78p92iuc5nLFFKyEPcoS1XyH7+jtnOIrmuPaGjp5mxlAweLTnP66DHK9uxl6P4bxma+&#10;MigB/oNVKi/X0Dtyh8bqdjLT0unoGSTF5ExhbjZbooxE+rsSrrchKtSbgrx8kmQsfnw0G6PDSfDT&#10;EufjQIiXNVEGO4J97YkXF+pnR7xhA7uidST72nMm1cRPA/u4VZxAsruW4rRALm0KM4tMMskSdX2o&#10;rkWtUq6QWtjP20rmPc3StkcUt/8ssEnVeyaCku7aMuneaH/MSXUgRQT1lNKuJ5R3PVXFWdnLPK2C&#10;/llO9M5yrmeG8/1zXOpf4OLAUyr657ncv8ClkVVKrtRjbbUevacWP08HPD0cCfYXmKcXoUYv8rZE&#10;UbMjjLsXsonytcTP1xlPJ2ssrNahXb+e/gMm/nL5MH/+5SR/9asqlnrzGT27lY6jkbTsMnAqXUdS&#10;oBadi/X32fOWONjZKCvn4+5MWIAevYcWo0mHr8GLrOxMNU5z/do1xCfGkbVlKwZfN0KMevL3pFFT&#10;d5Qr9QfwCfDAXuuCm4cnjp46NUTudFOvKjmMT71VG9dSu5KAffTJR7WvODj5gaHJjwxK3eyJxF5S&#10;3visxDny+APDjz4y9OgDgw/eK+GMyM8P3zB4/zXX7r/mQmU1vWOzDN6e5+7MO3QaB8qr2tl/9Cyb&#10;vDVUVTYSE+7H9vRodu7YxuEd2UT56Wjuuc6xXTtJDHQgJdqLwq2JxMYEkuzjSLCXHan+GqK8nfBz&#10;1RDubEu8uy0mDzu8NTaKM+5mL1MYLdFrbDB62ZJs0rI3yolYvRWpPg74OVqTaPJis48Da4qbzZbs&#10;aPMDFYsdbX30PRZ7pBKAYhFWm9liySpue8jxNrn/QFmrk6pTQ9q1v7cCiVv8vq9ZLuUMKV2Ii/y+&#10;LvZOc7F3hgt901zsn1Hr0sAslVcXuDw0R8P1RX5Yu0Z9iYKlCROIlIcrocGuXDybjUeAO6fzQjiy&#10;0RuTZh06NwdsLe2I8rQkO86dv145zJ9/O8vf/G4Df/v7rfCHg7wZP8G95iPcqNvLyKUcBk6l03oo&#10;nPaD4ZzM9CY9yB0PV0e0Lo6qh0xEJ7NfNU42ap5sRIBOiS4qJpj42BD0Ae4Un9xJ2qZY3H1csHGw&#10;5Rc/rMfe0R4HrTMOzi7oA4x4eMocWQ0V3aPcWfglDxY+cX/mE/fnPnF37jO35z5xe/4j9xYkW5Sq&#10;/FeGnnyl/9FnemVJvHb3HX3336vVOHCD/YcPcb6yg96xefrvPKP8dDUnrrRxoaKJ3mtTdI4+Zs+e&#10;InK25KF3dsbLwZqBqzepqW3kwrmz5G9JpfzoETI3JpG/bRN1De201TdisFlHqMFTQVijgvQE67T4&#10;u2sUmjrHpCHRzRad1gkH2/Xo7Gyoy48mw9OSTSYXbhxNoSY3jIGSLKLcrfFztmSL0Zlkjw0UJQfL&#10;mAIR1yOOSqAvghM32XTvt7WwknZzMP/zRnmpNOV9t27KTYorVO3b0nMmNbIpVYD9p4XXs71zapkL&#10;sCIsKVNIZjlLxdC8eV1doGH8mdqIDvCVebRCdHMiPNSLwxl+ZKaFkpkWRVJKCKFp0fiF+uAX4kVA&#10;oDuvGnfw58v7WW6I5t++PMdf/aaBf/jjq/ztH1/jDx6f4uWN0zzsPsnd9lLuNRcxXnOIgUs7GbuQ&#10;S3d5Kj1l8bTtC+RIppEIXxm76YSrwr7Y4WBnhaOdNVYWP+KisVWlC2OANy7uGo6f3arGwQeH+xEd&#10;F461jQMarTNOWhc1A1fn54eLiwtOnh6cbuzg4dIXHix/5uHyF56ufGXq2Vcmn33l8fIX7i9+5d7i&#10;Z+4sSE3sIyOyK/DwA733JQt9R/fdt7SOLVLTOkz9wB26xmYZvrNCdcddxh+/p/f2Kq39d+i8eo/e&#10;a48ZvfmUTfIZeTpRfuYCeRmZtLZfo3jPHrLTM8hPjGZ/9jZyt2zm1LmLHD91jqLcHMK8NLhrbHB1&#10;sMPopVWcpEAXByK1VmjtbQj1dORCViivmwrYFR2AwdmK7DBPQnX2hHnbk2CwoL4wkmidFeXZRvaG&#10;urPmaNMTjjQ+4EjDfURwxZJByh6lxGI/bympsoQ0M4rgzNmkEp5sjEv3hfSRdc6qzPHnpTLI324j&#10;mSv86ipWrH+WiwMLSlyXB2e50j9D9fgSPmGRKosU4lhSnJGqPWHcOBhKb3kM69avIyPTn8aGw3R0&#10;HSExPQZDoBfBMXqCY4XhY090uAstZzL4s9/t5h//l2v89R+O8vv3T7N0/TxTfWd52nOGex3lNJzd&#10;y7YIP7rP76Hv3C4mruzi2uUChk9tYuB4AucKYkiLEliENyY/d3SuDurQiSQDllbr2LB+g9oJSEox&#10;khTly7498WzeFqzGz2dsSsMQ4IOdgx1eOmEFuOGidcJDr+PgpRoerXzi4fJHpp595unqF6aff/nt&#10;66nVb2o9XDJvJd2c+cT1yXeMPH6rXGX//Q/03X1D88AjansmaOy7T9/tFQZuv6R7YpXe0Ufs27mZ&#10;7I3uJER4khnszFY/DSnp21RMduzoEXJTU8iICSMz0sjm+GgSIwLZtjmTLRmp5ObtICMsgLS4MGKC&#10;DApenxBkIElnT7RAWH00JBndcHe0x9vZikBXG3KNduRGeZMT4kWixG2u6/B0tMBbvg9PDQHuVqwp&#10;bpkyC6r5EUVN5s1wEdY/FZm5wGruuvh5Q1xljVIL657lZPesWVTSX9Y7z8neeXWVPUrzmud8/4Ja&#10;FwfmuTwk10UqhxaouDpPw9g8kanbcHO1ZufWcEbLNvHkQgZV2V5sjXIlItQXJ60liUl69u2LVCJr&#10;7cnnUmsJJ84f5uLFXDZtCiYt3pu8vBj++Nk5/v6PRviL3xvgTx6VsTp6nqd9Z5jpO8/D7tNcPr6L&#10;M3mRRIQJtzyO0bq9jDcUc7/hKN3nshht3MG5E7kMnd7KhT3xbI3zJiTAQ20zadV0Z3t25keRtS2K&#10;3QVJnD2zBRvrdeqYnQhNCLiSqYZFBhESbiIw1KQAtZ46d7KPlDL/9tdMP//M1OonZl7+xMsvv8fc&#10;i8/MPP/KzItvPFn5xN15Kai+Vy07I4/fMPTwOWXnLnKldYDh28ucv9LAwK15BsdnOFxUQmf/KKXF&#10;xzlwcDdHdu/hRNExtho88LZdx/nL1RzYnkVOhD8hvs6cLC8jLTGaEF8DoV7O+DtbY3R3IMzTFqO7&#10;PXoHG5VEuWrs8HG0JNRbS6SLHQZ3W7UX6edtQ4rRDS+NFb5uG0j0tWNjoD0JvlYqITC52BPiaomH&#10;jS29BUbWKAulYq0nHGt/xOF2Ce7NLvKYcomTHGt/QkmHBPZTlHbKoZKnlHX9v9eJ7jnzpnj3HCd7&#10;pftijjNiyfql62KecwNznB9Y4PzAnOquuCRWbGCOmmsrpOVvJ2+jicH94dwvj+NYohPxRjsC9VrC&#10;vbVY21hg8nfF6ONCQX40p85u5uH0FQaG93P93nkqWo9QV5PP4ZLNrFv3gyqQfnpawYvJCo4fzSIj&#10;JYFHVyuY6jvDnc4zTDSUUn8wmahAPQNnttNcs5vu7kNUtuTRMHQMT4MrtnY2XDmaxfXL2Uyc38S1&#10;smR6joerk08hfg7syE+mqCifixcK0brYs97CWk34thLgmb09Do72CsblK9OhPZ2JF/5TQiQRsVFs&#10;2p5Cc98FGttO0NBYxOlzefSMDvNo+TOPFj/xePEjDxY/qNf3ZeP74Sw9/TfYsT2X9K1ZlB4/wbGi&#10;IvqHb3L+dBn9/aOcKjvL6RMnqLh4iW0RetIiA3Gzs8PKYj2lB4+xIz2JjaF6QrwcCfdzJdzoQ1hY&#10;COEBeuL9XQlyt1fYnpGSdB6cS+douDPVWeHE+NqT5e2Iv+NaSjPDiPa1JsLHHn93K8L9NCTprTG4&#10;W6K13UBpnDfXDsbTURDJZh8Xso3WnEj3Yk3Z927XE9LD3/FQiUl1wSohTVLWPcmp7knKup6owF0y&#10;xdM9c2ovsrxn5rdLMsZyib36FtQS93hGucglzktwP7TM5eF5Lo8+48roKheHZznb1snpwnQenkul&#10;tdCXDC8LQnzs0NpYEudhy+y5WE4dCkajsSE23A9fbxcSYn0JD3PnUt1uhu+c5uHCFcZvl3K6rhBX&#10;W0tSQ93wcLbBycMZ3xATARGRBMaEoPNzJy89nON5G8nLDCMp3MDpU9HUdOQwNlVB49UTnKzczf7D&#10;WynISyY1TVCJOh43H+BhXQGParNJ8nMkLTWUA8dzKSvPpaljHw5ONtjYO2Bjq8HSygo/gzcuqvTh&#10;oLadZE6+tB7JnqeXt5xg1yvghtbLk8iEKNz0rlg72vB47gP35j/wYP4j92fecn/yJX3D9zh9rpLO&#10;qzeoPF3OgexM9uRuwehhR0KgnhSjEykycl7vSs7WdNJDbNm1PY1tCVEc2ZXNJl8nNnk6kBDhqwqo&#10;SSY/wtwdCPdyINzHg4KsLRg9tQR5OBCstcGgtSJdKHuuNmwOcsHJ8geC3ew4EGZPkJM93u42GDwc&#10;cNVIrdEaD3GZnhbkhzjym950/sV4Fm8vxVBksCQ3RIve0YoH5zJYU972iJOtjzjV/pAz0svf9Ygz&#10;PVOc6Z3ifO9TTvY95ezADBcHZzk/MMu5gVkuDEhGOMe5gXnOD8qm9ryaiXB5cJGLEtAPirWSeGuB&#10;6uGblNVe5GxjPSdqq0nNS2Xb3njignXcLkti/0YPPOw34O1ijYu9NYfCHPiTkSz++nUR/99nZaxZ&#10;+wvC/L3w1TupZEDv5kioyY1AfyFk2JG5zcjOwhhyov2oLYzDxkoYAdYE+nkS668hNsyH7IM7abt6&#10;mVv3ztM1UEThwUxGbtXTMHSOiy3H6Og/xtVHtSRuiSUlK5nEzBiOlu9m55F89u7PorQwgfTsWPYe&#10;2MTJs/mcuJRFTX85a3748TvzwAYHjSMOGtlW2kBSirChIgkLMmLwN+ApM++1WjROTjg4OqLVOGFh&#10;bY2rqwcVNR1caeri7vQ7bk6/ZfzJS25MynrB9YkZRm4+4cbsJ0ZamtgT60Pp6fNUXW5g+7atnDha&#10;wp78HWwM9mdzehJbE6PJ25LB3l35VFXXEe+lIUTOnQa4kR7uTYSfhliDIyYvR3zdHAnUu+Pt7EiM&#10;0Fx0rkR5OePr7EC4pw0xPjbEedvjqV3PUZNsGdnj72iHj5Mtu6I8MWjtKIpxoybVk+JUb0b2hDB9&#10;Po7Jkyl07owjyM2STQZrkn02sOZC5yMudT/hUs8TLvVOc3nwKTWDc1wemePK8DxVw/PUXRWxzFF5&#10;dZbLQ7NcGZlXJYcrw4tUjSyq6+Wr81wYmqNiaM5ssYYXVI/Ykeo+MjOCOH8una5LuYyf3MLZ3BCc&#10;tbaqZ8ve2gKDgw0jR0z8p6cF/MWbYv7Ty+P85ctTePrZE6BzxRDgyoGUUNLDfdB5OuLh5oi/wZXC&#10;wgSiwzy5kBHM1kAXbK3WsTFAy9y5KKw2/KAq/mH+nvg4W2NvuwFHF0dFo4tMDKbg0FaaBi/RO1HB&#10;pcZ9qt1aOmQtLKxZv349v/hhLWt/sQZbJ1uiU+PJO7aLyvYz7C7dxi/Wr2Xd+vVY2YiLtFdCE/iF&#10;gmHY2eHq4Uxn1TEuF+9i144tpGckkJScoABYDhonCnce4frdaSYerXB78hVjky+YePKSiSevuflw&#10;hebua7QPTtDac5OcLSls2pTAicNHyNNbc7S0jOKiUsqPHSJ3a5qKwbJSU4gNCmB7Yhzb4yMI07kS&#10;6CQt53ZEuNuSEWckzF/LRqMLaeGueGktVVE70FeHl4sgb2zxc7ElWMTn5Uy0IKZd7dFr7Yn2sOWI&#10;yY796QaOxwWQn2gk2c2elzXpvG3bwdCRSC6nBONkvZ5YnTOhHvb4ay2I1dsR7GZFqKeWNdL4Xzs0&#10;pVbd1TlqRmaoHZ2nYWSBptE5Gq6Z7zWNztIwOkfT9UUaxpaouSbH1BeoGVmkdmRR/Vx1bZGa4Xlq&#10;R833q/qucaH3PqdKitm/p0DVnWztLVUVX4qtBxN9eNe3lZ6dfvzX1YP8lzfl/PUva/nPLy9SdiwJ&#10;VztLDP7u6HSOmHyd8fXSkpYcwL7saIqTAzmR7EOcToOH/Tr0WjvsbS1Y++NaPG3XK5drZWGBjaWl&#10;glh5aK3QudgrIUl2KLRiEdaaNT/y448/ssFSeJ/rzGuDsNhFOFZYW1gqip7G05kf5b+1kt0CIXpY&#10;qQxSYLQarSOOUl9ztMPXyxGdpy3BgW6cOLSVkbrD3G0tIzMpgK0pcbR09HPsyD5yNqdz6uwVrj96&#10;wbUnr7n++CWjD19w9eYUZy5W0z10h+u3Fyk5XcHVG4uM3lngsP+PZKVvpL3nGhdPFpMbH0hSoBtp&#10;MYHsztlMpK8ThdnbSQr1JSnYk1yjhvQALekmB5J9tYQZXPH3dCDQ15nQAG88tfaKfxkUHEhB4T70&#10;whEXZpSLI17O4u6tiPN0JMfXlqxIN3ZG++GpseFuXQ6dm42cT/XlSFIwyT5O7IzSUZ0fRd/RdKry&#10;Q0lwtSRctpp8bVnTMDpD69VZWkdnab02S9v1eRquzaqMr/3aPF03luicWKL31jLdN5dom1iifXyR&#10;lvFFWr+vpuvz1F8zi6t6eEGdLG6eWGVL7mZ8gn3x9HUnLmMTR881cK61n8wd+/gPkwf5r6uH+Mvf&#10;a+fppWT+7O15/tvHKvjDLo7mm9iwfi1x8RKHORER7kdWij+HM0PpKIymLNUbf0cLXK3X4q21JtxD&#10;i+MGCwxaB+YuxPPv72zmYrIDuyM1hHnYoLWzxVEsjNYRG5v12FsLuU0CdBuF5xGci5fg9gRsqmjF&#10;FqoLY73FWmWZPByssbK0JCo5BlutBktLSywsrXB191Ib7Hb20tFhq/rXYgKsMOlsCNbbstHXkkA3&#10;a3LCXckJtKL0SBa3Zz7zYOYtpy9U0zXygNMXr7C7YDv7Sk5w9e4r+ifmGLn/nP47Lxi49ZyRBy9V&#10;RtnS3kdJoBPZydHsK8whNzOdnNQkdmzOJGdzKtFhBiJ0zoR42RNrcCfKx4sUHw0Jfraqx0untcBD&#10;sl6dPQYPewxujni6mflXUgtz11qrex7ugr6xRe+nUw9tnN6BLTpbavclEe2t5V8M57M3XMfWQC98&#10;JJbTuRKqtWFzQiihrhrqj2RRmhZGnJs1kTprdoQ4sqZzbIau8Vm6bsyp1T0xR6e8Vvfm6ZlYpPvW&#10;Mr23V5TIOm8u0TOxRMfEAp03FuieWKLr1iLtNxdoGTMLtHVsnvOdN9m4MZC83CRKTuZjqxEWuDOG&#10;ABeFrNM523A4J5Kh1iKu7grmDx+e488/NbF07xw/rltDRKAbCTF+nNy1kcaCaC6k69kSYIfLujVk&#10;mTyYOxfDiRhHQhwt6c7353/tS+Bfj6fybx/m8y8f7qD1cDDNe/ypzPaiaqs3e6I0xLpb4ulgTYTW&#10;imAfF4z+OnXwIT4hmpTEBOKjo4gICSLAIEAzd1wcbbGysSDeX4/1BqEaryc0JorguCis7GzZYG2N&#10;p4cdUSG2mHxtCfKxIsDdHoO7PU4aO4yutgRJYddJo0RdtG8nZ86d48TxEooO76WmfYCq2k5ar97h&#10;1uSC2rzuvPGMrptLHD15hpqGXs6cPsvewjx25mxjX7gNaUlB7N6eS1pSNEmRkeRtziQtPpJkPy0b&#10;g1xJDtWSEGCHu8Yao5s9GV622FhZ4yGHkjV2uDnbqt0Meeg8tM54aG2VRdM4WOLq7IiL8DWFJe7t&#10;hoPNOjb6aDA42OJra8mexAD83eyI9HXGzsqC7ECJ6Zyws9lAkLuGBF8btgXYEqyzYqOnNaHO1oR6&#10;OLCm5+YcgxOzXL09w8jdBUbvLjJ2b4G7Uy8Yf/yc0YfPGLz3jN6bi3TdXFC7+V0Ti7RNzNM5sUjP&#10;rXl6J2bpu7lM941Fem7M0D6xQFBSGqEhnlysKOTM6TRyD24jOjWBwwe2cGhnHOEB7ph83NE5O/Cq&#10;OZvfGd/H0uPzhMcaObk/lbKMQHr2xFKSokdvv4Fo7XruHYvkT+8X8qczu/i/n+yhN8+Jr9VGPjYn&#10;87YujvqtEfyfUyX855dljF/awdiFTJqLEvnF2h+5URRMQaAtzSla/mZxF4+bCrhVe5i+qiNcPH6A&#10;ffv2sGdXIbvzssjLyWJTahIRoSa8vJ0VSMvZQRoTBZltxbp163HzdCEoyEhwiBvr1/6IvVTJXewJ&#10;8HXG2d4Ko498UU54uToRZXAnRGPBzsICzp+7SG5KGMeLNlGQZaSsOIGz53Jwc7OmrvcO3TeeUdHQ&#10;SXFRMcXl1Zw4X8ee3DxS40II87Jj5/ZcTpUc49DOHWxLSyR7y1a2JMcSG+Cqqu4Rfs4E6VzQO2vQ&#10;aW0pDrdXCZXso7pohOKmUY2g3u4a9K42eGlt0dpswNfNAZ2rQFatcdI44u1sS4SHDZEu1vh7OpPg&#10;64nOVUOkmz3BHjYEediTE6Ul1t+OAE9rtgbZEeprQaTOEpPeCpOnHf6uG9DYb2CN+P2hu3OM3p/j&#10;2v15Ru8tMH5/kYmHy9ybes7tqSVGHy9z/eEKIw+WGb6/zNDdJYbuLTFwa47em/N03pihc3yG7pvz&#10;dI0v0HNvSaGmjb7OlBanMjhaTkPTLgqLtrMpJ53TpZns2hFBWrwRk7cTD2u3UF++keMZJq4eiud4&#10;mh++Lpb4bVjLyP5w/mQ8h/++eoR/+3APM+di+Y8LpfyH1VP07vfmT/pSuZzqwpuGBKICPYj00PB3&#10;v9/D48aDPGk8ynDVftb84gd+3Z+vntSG7Ub+bGk3s12lPG4to/3iERwtLJjpKmX3zlyulB/mRMlB&#10;jhcdoGDHFrI3hhJtNPemeTrb4ufuiK+HBo3tOgyu9hRkB5KTG0i4vzzBDgo3LV9uiM4OjcSF1tZE&#10;eGhVHSo2xB+T0ZejRzMoP7WFI4cTuVx1kCPHNxMfbsQ3xEDL+BJNQyvUXZujfuAplRXtNFx9zLHs&#10;ZLLD/UkMMrFn535Kyso5cOgwBTt2s2tvCbt25BIRJJbGgQA3jUI4xvo44+5gga2dJV4aG+ysLdC7&#10;OuDlZKPCA08PZ6IMLkT5ueDvpiHJwxJnO2v0jrZs9HJUD0uwswVaW2scHK3ROViRYHDCpHcmI8CZ&#10;IBdbnGyt1L8zwNUGHw8b/LS2uNlb4mFng9HNGoOnPWsG7ywwcmeWa/fnuP5ggdF784zcmWP07jwj&#10;d2cYezDPjQeLXH+0xLUHy4w9WGT8/gI37i9w9d4i/bfn6Ls9R+f4rBJa+7UpUvL24OxqRYDehUiT&#10;GxcvZTE4cpwr1Vs5e2UnqZnxVFfmUnY2m13pJnoOJdOwK544vSX2FtYke9vxz/sy+evl/fy7p3v5&#10;L6vHOZ3gzOMDAVRnBvBXX2v5i58amDhm4l/dzeF8qhO3z6fgrLXnF4JW/PEHCjbHcaf+KPPNu0mJ&#10;ieR/unEYNwdbmguN/OXrIuZ7j/O48xRN5w7hZmPFy7FzrFmzjn82VcnMQCVbk4JJCHGnungnV/bE&#10;oXNxwE3jgLXVWhyt1hNu/P+R9d/hcWXbeSfMe7uZkDNQOVehCjnnRASCIACSYM45Z+QMEABJEERg&#10;bLKbnRiRMzObZLNvsGTdK8tBI8+M7Rl7rODxWGPLGivr9z1rF/vK9vfHes6pU6cKQGHVu9/1rrCj&#10;iBCNbMVyDKGB2PWy668vGkMwmck21m4sYN+pjeSviicvxUy8IYDsNCuN9Ztob66h89JBuvq3q/5R&#10;k8VAVm4cq9cks2nvHtpvzakJ0ud6vuDoyfMcO36Gjel2qhItFOuDKC7IJisjiWhtGOkJMZTmZZOZ&#10;nECiOQiXJKh1kViiQok3hJIY6oMj+FOi9ZEYorSEhUcQl+AgwRGBSxOESSf7VxqJM2pIiPIhXCLm&#10;lcsJ8vPDGe5LoSlALYfCz4yhAQT5+xAlu/WG+BLsu5Jgv+WEBvkQEexDoN9KIoJ8MESGoQ8JIDYy&#10;AFNEFEuu3ptm5N6EWiJvfT3Dza+mua5sipEvJ7n+9TTXPp/g2pcTDN+bZOSrSXX/4L1xrnw+zuU7&#10;o1y684Re4XZ3HjPwzTQ/WbYEvWzCaggmxhZJjC2UquoEGlo2sPdgCed25XH36BrWpWqUgGoMXUlk&#10;UCAeQ4CqAzucquePxzbz+aEYnjfk86evTtO91s7k2VQuVjn4m3/Uzf/7yz6+OZrE//XtRvo2xxDk&#10;twxX+Eq1DIgssmK5/NG+OK1R1CTr6N9dyP2TedzZqIcfjjJx9TiPLp3iRtsuVsXZmf3sLJ8u+Qm/&#10;mm6lYXMGWTEmjpTGqXTT/rX56HTiVAFYdVridCGEhvoqPhLq76fQSjaM913xKWnOUAL9P1GJdGtk&#10;AMYoP2L1vmx0rGDnukyc1nCOnNzAtcEDHN6ZQawpHG1EIC7ZPdjfn6WfLMESm0TjyBjn2gY5vG8f&#10;q1flsTXFwaHqNWy3LqNqXQ1rVlfgNEheNZgYg4YUmTZk1rJ96zZ27dxLdEQo6+xBSvbI0QRhtlqI&#10;CPAjXhdIrMEPY2Sg2uY6zxCMRfb19PchMjQYl9WI78qVaCN8yDUFYlcO5Eugz3JCA3wI8F3qdTaf&#10;5WpH34AA7xbZ4ojC00ICVxIa6I+/z3J8V4rDBbCk8foEPXcmEW42cG+Kq/cmGLk3ydAXkwx8PsHA&#10;53I+xcgX4/TfHWPg7jhX705y6c44lz574nW0u6NcuTvJ8LdTGJzRmDURaCL9yEm0KdnB5dSwuyaD&#10;I2VOWtfEsjY2inhDEEn6QIJlcMmypazL0OKOXMafPKjiH/ek8V9enuRBQy6/M7SZP35+juEtTv7g&#10;5ib+7dgR/v6f3+Dv/8VnnCw2sM4ZxOj5HPZnG8k2hRPi8ynLl36CJsiPbI8kbaPQR4aoyNISGUyu&#10;JYy5lnIedh9i8dp5ZgdO8/WFI3zddYzevWu42bCb8cvnOLunivZ9xUxcOcu93sNqw1AZIxUXbVPl&#10;xrHhfhjUJqJRxDlDibMEkunxI9XpT7w+knDZNFbSTMtXYAoP4HxSKGGBy4gK9CUkwEeRZ4smiJBA&#10;P1YsX6Y6n/xWrCAyLBS/lctIyswhI8HDppoKtmzcwIF0F8f276cr0Z+MGDem8DBiou3oZTNTnZZ4&#10;m45ViWYVTcqXINqiY3XZGk57VqAN9sGs11BVmk2OKRxzRBgrVywnOysTj8lAhtVAhstAmslXRWCY&#10;PsAAAP/0SURBVONxpiBio/wpN/oSEeBDaJAvWtlvPHAFztBAwvx/SmhAAH5+K5QU5asczo+QwBXY&#10;wn3RB63AGBJAqO9KVvqtYEnDyDjtN8bpvDVJ681Jem6P0XV7jI5b47TcHKP15jidn01x4eaYMlkW&#10;L0nkeWuMy3ce0393lP67j+i/PcrGg4cJCvQhMjyQ6GgjG9fEc7A0mvWr7IT4+5FuCyEy0B+n1h+/&#10;pcuIC13OXG02f/JVBa/r4vnV1zV8vc/D5FE7//WHRr45HsP/8Wg/f/VbV+GfjcC/use/mGvhaLGT&#10;ng12JhvWcDI7kvXOcOKj/NAG+nCq2ESF059PVi7HZ8VSIoJ80YUGKi5i1YepygLZ5tkvYDkOTTDZ&#10;0Rr2l8Vzr3kz031HeHWrloXr5xjtO8STnlNcOXeIO517iI62qm2U0xJtZCUnkKlbgcsZSZwrkIjg&#10;lazLsKjaM5deysWDsOlCFUdLdAQRq/GhyrKSqKCVhAUFkOnQYbOY8HiiFXLIvu0yfM9fxFxfP6Kj&#10;/NFq/XFYg9FpAkhJjqEmRsParAQOxQeTrfElOclCaXYscboVJNgCSDdqcUf5UpaXg13v5U0uq55d&#10;Tj9WmX3wWCOICgsjr7CEUL8VhAUH4rdcZoII1wwmLMAPTaAf/stXYNRrKTL4UGH0xcfHh5UrPmWl&#10;zzJcIb6E+S4jNGglgWrn3xVqv/Hlyz/1Rqx+y4mUv1EkkJAVxEf4qhL6JedGpKF2gtNDo5wcmuTc&#10;0DjN18apHxL1f4yG4Qnqh8ZoGHxEy3WvKNt9fZSuG+J0T7hwc5SeW2Oc7OxTnp0Ur2V9upn+rdkM&#10;7somXhuAxf8nZGj8CFj+CQ6tH2tj9PzRvTL+6KtS/u2D9bTlBNNVFMjPb29g4XwGL1rT+JvfG4Z/&#10;3Au/f5N/9OQsdaUW+tY7mWsopFc2n4+LoCpBh9bfhyyzPz9ZsoRkvT/jdRm87U4j0+xPiO9K/OSD&#10;8FmKz8pl6h8c4CM8YqmqjdKHhWDRhGJSxXmBRIaK7BDKhvwE9pckc7hMUGspfYe90V28KZCUBDPl&#10;WfGU2HyI0YdzqMRNgO8y3t/cysUjZWzNMpDjiVKEV+iCjEBItwZTbvUl0xZMisGHmvJMNq0pYu2a&#10;1awuLaIgN4OczBQ8dhPhEQFYwgPRRfhgjwokyxaENWK5WnqPrIpmS1wEJ1ICyEqMJMEUQZI9EmO4&#10;P3arXfGi8MDlhIUGog0PJSLEj1J3KButy4nXyPTJMML8fQjy98UYKiq/DKPxxc/fH1NwgELQoEBf&#10;DCE+bDb7Ehu6El8/KeAUnXEFen/5LJcTsPJThWCyqb2yFcvw91lGkO9ygv1WKLpSZPAlJWwloTK8&#10;5tjwDKcGRUidpPbaOA0jE0pUrb82TtPwGI2SShp8Qt21cWqHR2m9NcbBukOcbDnKuY7D1HVt4UxT&#10;NaVpVm4dKWRoTxYZlgDc/su5tMHO718r4Q8fbuTeXg3/5+1S/nx+I9muAPrKwvlP8/v44+eH+Wyz&#10;lSsVGh71bOHfPNrDvx8/xOsbu2gotdBZaeBFewV91W42O0NZHx1OjSjZ9iD8lv6EQksA46cy+Q8P&#10;K/nT0Qr+74fr+a2hUs7khnImM4gdScEk63yIDPYnSLiC5Bp9fdQHGuAr3+QV+MmEHwnxg/3VlB9N&#10;RDAa2Wc9zBdDWDi6sACSbTqMEX7KsYQw6wP9OLu1mG+ba2jZksXDzi1UJ/vTvq+Qg1Xp7Clxk+GO&#10;IDc+ilxzMOl2Xyrsfsxe3MTtjgPE6kI5sa2M00ePsXFTFesqy6kpLyAv3kp4uB/68BXoQlZi0/lj&#10;jljBhuhgMrV+BCxZQlNmEFkRvkp8dmpDMGmiCA0JRR8RzPDBYspcEYQFLkcTGKjI+8lYf4o0AUQG&#10;BxISsFzxq5AAiRZXYAr1RxccQIQENP4rCPFdRpwmmCKjn/oyRgb7YQj2wR4SyPJlS/BfuQKfZZ/i&#10;57Nc7W8uTib54mB/cXB/Qvx9MIQsZ7XZH1uAD0tX+LDk/MgodYJWkk4amaBpeJzGa09oGhml4doo&#10;jddGaRn2njddn+RYxxV2Hqvg9IUdVG3Oo3tfEYN78ihL0mH1X8qpAj3/x51q/vLdYf7N9DH+2a0a&#10;/mB8GwunbPzxo2r+7MUh8mxB9K4O4C++P8e/mdzLv7y9ljcdBezJC+NIWhgDG90sNFVw73AhR5M1&#10;lJg+pUBSG45A7AGfsD0tnLnzOfyXmY386egG/mhsI//P1DbeD5RwoczEh+EKmqujqV9tosgRgkMX&#10;SENeOKsSwkmxhmKTf0xUMBHBwappRZZPCe/FxPkE9YTEBgQsQxO6EktUABGh/mgigtBGBmLRRxKy&#10;0p/QgOUcqc5iZ7ab9k3Z7C8xkOYIpSLdwoZMI8nWUIpiwsmMNaAJ9aXAEMKHO2d41HeKaLuN37l3&#10;lImbrQSv/ITy9Bjy0uPZviabcmuQyiNG60PwW7FE5RA3OMMpcJkpKspme5KVMt0KYhKSifbEUbFu&#10;IwXFa4lxR+OzZAmhvr7UlidSu8rOlphIDsUFsNkZiI/vUnyWLVWOIsudLIOBvsITVxIa4EtESKBa&#10;CrfZlhET5qNKr4MCVqrhgT7Ll6qaOOGNglR+iotJZkRoiXxeywkP8ScycAVuTRAFhgBKLCvZleDP&#10;kit3x+i5PUrPZ0/ovPaE2usPqb3+hPPiYNfHaLk5ScvNKVrvTHHh7iRXH74g1e2mbs8G4p1GVixZ&#10;gq/PSpYtX871rbH8u8ldTLeW8o/6ShntKeJfPTnEr7/awfMzCfznqS38xfd17M/U80+HynhSn8fx&#10;/CAOpYVyb08Cj05k0Lsxnl0pUWx2LiPf7I/RdwmlthAub4zlX94q579ObOH/+rqEp2djubHVzu8P&#10;5fL/zO5SUxZ/2V/IlzvTeDWygeETZfTsTSEvRoslMoSedVqWrfDn6+OZNK3W0lpu4VihgbLYUIyS&#10;VooIw6KNRCtBQrCfSi8px/NZxsrlgnbLCVixlBXL5INeppab9Y5wUgwhGA1hhEhmwB1JaXIkW9Ot&#10;HM5xcabQxZE8K1uTdOxwBJIZ6cflY5V823+aph0FPO0/zNPbbTjC/Ti1JonRS5s5sCaLamsYdn0U&#10;Vm0EO3fsIC/OgEvnQ7Y7iPKSVeR4TDTF+KAPCyZSq6V4VRnbdu7GHR1Ldc1ucvLziFop0d0yzOFB&#10;1Nj92OHwQy85VyHp0rjs50uEnw/6IB9soSvZmmpT1KLQ7E+FwRdL4HIifJcS4rcMXbAfAX4+KuqU&#10;dJsxSJD/UxUQCO0ID5IVIIiosEAig32waELwRIaQqvenLEbLElHsL92bYuDeJNe+HuP2N+N8dn+C&#10;uw+nuf1ghuvfzDD81QxXvhC1f4KOW6N03p1SqaPWWxP0fDlDyY4z/LNbm/gPU3v5rdHDTLQU8cfT&#10;55lqzuFPXzbyu98cYOyEmd+6vYnc6DC2JIRzNNvANycyuH8ki5P5UZS7w/FbugRDcCCu8AD2ZBmZ&#10;PJPF/ze1mf/wbRnv21P4N/cq+bPFg/z2SD4dRRHc2ungj+7V8J8WDvJnH+p4P7SWO0dSePfZfu61&#10;7Obm+SrKM+MwBvtydYeDFb4BLNTn0V4TS/fmRFrXeWgo1eLjH8DlDXb8li8n3R7OmhQTKQ4t0aYI&#10;zNoIldvTRoarpXTFx7zmihUrKDf5YAtZiT0slDiDD+ZICdn9MWsD1PShsNAADFERuHWBHHf6UegI&#10;YEOShntnNzA3fJbnN2tZHKnj84ZdPLhwguvnK/miaSd7kg3EWyJIkzHv2kC2bNvF0fVrcJltpCYn&#10;snn7fs5G+5Gki+DWl6Ns2X2QE+fbObpnH7npqRQWlJCZmk6S3UJqYiJr9SvYblpJctRyssxR+K9Y&#10;yslCI8ezonCLiBrihylwJeYwfyV7JIbJ8rcSjWheAb5ESfAUEqgohDYsgIjAZYQEBxAW6KvQKyoy&#10;BHe0DbNRg0UXjl7EYG0IqW4jpsBPWfLN+CyDX09z84GkhsSpprn19QSf35/iq8czfHF/gvuPp7n/&#10;ZILR6Xkmxhd5MDnNN0/m+fLxHJ89mubOo1n+0/Nz/NHzRn7vwVF+77NN/NXvDMH/+jn/3z8dZuBg&#10;NnszDXRviOPLg2lc3x3N0XQNqbqleMKWoQ/8hIyoZRwqcvGvvtnIf17cyh9cy+H/nt7JH8/sYqDK&#10;zdeHTfy7L9byH8a28tvXVnNtg5Wb2yz8x8Wj/O0v2vnrX13k/5w4Bv9smLefH+VBj9g+rh4tomPX&#10;avbkWsj2GBjYFUfvnlx6dmbSsy2NxgonQaGh3D/gxtdvGTeOZXJxVyqDe1O5tM2jUihZtgjcej9M&#10;YaEkegw4bDosmgjSDLKEh6hGE3NkAFEhPmp5kZ4AW6SImMuINawkzhDMRkcg6ZErVD5PHxKKJTyA&#10;8nQX+4vj6dlVyBcNNXxVv5nrR8ootIUTbxYeGEGCLoCj+3azqbyAVTEGKjKTCAkK4XhCKAWa5ew9&#10;coqWC5dpbusmOyuHzFg3fR0dbN+4h/wkDxs3bifVomW7M4QSS6DiYbqgAJKjteTGWchzhOOJ8EMT&#10;vEwFFwnaAPX7G8NlKk8w2mA/ooLkbwsiMiyMqIgwHHY9KYkewgN9MerDsJkMBKxchv+KT7EaNei1&#10;YWRnJlKRF0dpbBRLem6NcuHWA/o+e8TgPdHMRrnwxRgX7o7TcGeSK19N03F7QskaTTcmqLs5Q/Pd&#10;Gbq+mOHyF9Pc/GaGew/m+JvfvcJf/9Nb8M/v8K+ed3L7RIHiZ4NbY5g9k8/e5GAVDdpClyqSafX/&#10;KfUVFt41pfOnk+v4s7nNXNwRw/OBQj70l/Bor4M/e32SP5zfx1f74hjeaeUvXp/mr36rne8vZvOH&#10;o0f545nj/P2vLsE/GeJv/8kIf/+7g/ztr/p598VZnlw8wejl4zzoOcTXnfv4om2PsrtNu7hWu5Hr&#10;5yoYPJRP/85kMlxRdG+OxRgRwmcn87i8I42rB3K5ejATpz6c1k2x5Lkj2Fvk5mB2GOtSzaQ5/MmP&#10;CaDcsZx4gy8xlkD0USvRRQQTFSEJaj+SHCvJdfngjPBnlSWIXMnnhXyCn7+Imj6EBweqphnhhpaI&#10;MNZYfKmJiSRX76ci1HJnOBsSHVRHS1rKnyJdAOnxdpwuE4fjg6j1rCAuNpF9+/aTlpZCVloyJp2G&#10;bL0fmdpgzJootIErVSn2PttKttv8idf4EmfXYjOEY5QixchgTKEBOCKDcepCcBk1mDWh2E0a9JFh&#10;mATJtREES9dWUAAh/r5EhAeryhN/yekG+hIW4o/FoCXWbcPtNJEU5yTaZiHWrKE8wSrEf4r6G5PU&#10;fdTJWm6NUf/ZFPW3pjl1fVwVL567Oc3ZG1M0352itr2H812XONHey8mzZ2g/tp0Lm1O4eSyPhg0e&#10;etZ7GNzmoacmiTPFNooNPnj0/oT6LqciVcfdo+n868+L+Y/3S/gvk9u4fyqalx2Z/OHjXXTscDN6&#10;IYvf/moPb9qK+YtfNPGvxnfzuimHf/1oJ3/5s2b+8ped/P3vDvB3v3uVv/3dIf7+n4zwd78a4u9+&#10;Nchf/+MB/uxDL//4UT33Lxzlq4vneNB3gq+7j3Cv8zCftR9ipGUftxr3c6t5J7eat3LtVCl3zlQx&#10;cDibkTNruXxwFZcOFTB8ooiRIzmUe0TS0KAL/JTShFAGjuSQZF1OZkwg1qjllDtD0Pkvp3d3Gmn2&#10;EDRSyRAmZUX+ZFulAlVkgqWqxSzZKNmI5Wq4noiXQpol6S6cVki0LEuyPCYbAjCFSzl0AKEiNUQF&#10;oAkNYLXejyBfH7VkW0L9uJQXyuq8LEx6DVnZ2Ur7koAiv6CA7RurqYrVk2H0x6kLwhDqhzY0QCXE&#10;dZFBmDQRWIwaTLKhWawLt0WrHDjOalROZtaFo4sIQRsWpJT+SIm2tVEkxblUhYnBoKWsMJn8tGiy&#10;ku2Km0WFh5CcGKNKhdzmCPJjTWxLC2fJ1ktjbLv8hK1XnrDtyhN2DYxxaOgxR4fHODY8Sv3NJ/R9&#10;Ps7I/WluPpwnMS0DmyYUl9afBI0vJ9Z4uFTl4uuTxRzPMlOkW0mKYSXhKz4hW+9DY6mF3+pL4z98&#10;vZpvmhOZ6k3nyREH/6gng//86hh3Dtp51VPAX/68l5HmFP7p1DH+w8+7+PcLJ/nbX/fx17/q5m9+&#10;fZG/+/UQf/frPv72V4P83a/7+dvfucxf/LKTv/6dK/zJwhn+5nd6+Pt/cZeHtfmsz3Wxd0sFR48c&#10;5Fbveb69eIJbrfvpazxBT/0x2msP0XVuFxfO7aXv9BaGa7cyfKaSrv05XDmzkc/ra7h1bjVfNdXw&#10;TVM1tZszOFCeyJUDabQeSCHD5Y9L40eyy0z3vmzSw32Z61nHmbUxnNqYyqZcBxuzjbzsKiLFJANJ&#10;QlVnzz53AB5dIB6Nv9KxwkJC1KYUUWHBRIQEeOu8wgKIiQgk3G8Z8eGBmMOCCJHiyOUriNWGUlJW&#10;RdX6zRwoy2BXQijZ2uUUpZooTgijOi2UPam+HEr3Z0N0EO6oAOzaELSaIBJdDmzaSKIdZqJtBmLt&#10;VmLddmzGcFwGrYqY4xxGDJpwtOEhysHkPk+0naR4D0nxbuwWPRFhQdhllxZNGAlOKy6rgfgYJ/k5&#10;6eRlp6gSIWNkGDathtWecNo2RrNk68VRtl1+zBax/lE29j9h4+VRtg884dDwBPuujrFrcJy9Vyc5&#10;MDTGsS+eEmsIZ2+ege0pkViCluO7XCKw5dhDlnJylYWXDSn8m7sF/Ptvy/iTiS1cKg3hQqEf/UdT&#10;mL6QzdS5WP6vBzv4bz9rYfRcPP/y8w38/T8b5PFINfyrz/m7f3mPv/nVAH/7u1f4u98d4G9/fZW/&#10;/dUAf/97g/zFzzv5u98b4J/f2wS/7uEPZ8/wom0VHzqz+Xavg+HD2erbtaYgjdzkaBJcBhxmLXmp&#10;MawuyWPftnXUndhHx9nDHD92kFPHdnN4x1ryPGbinRZW+HilihiXlrhoE0c3FdB/tJzOw2XkRq+g&#10;NC6QvSVxnDy8nSMHd/Kw/wSbrX6UePTca9/K7fPV9O3L4nCxhT+cPYw9cLlaJpO1Aex3rmRTfDj7&#10;UsJwGDQMHcnEZ9kK9uRbKU91kuy2EBYQyHaPH4nGYNx6X9z2MFwePbs2l1MZH8LWlCB2xyxnvWsZ&#10;hzOCOZgcSrUnkDOrDFypsjG4M5FT2ZFK8xNRNsFpwm0xqKVPFx6C027CadYqR5I5IOmJTlI9Fiy6&#10;SJxWLdF2s1oek2KjcdsNWExajNI7GhJERHCgGtcQH+fGbNBgk/fVyfTLAKLCQgjyW4lBGng0ssRG&#10;EWMKJc8ZyZLtl0bZemmU7X2jbL78gE2XH7Ht0jhbB8bYPPCIHf2P2TI4yq6ro+wdHOfQ4BQn7i5y&#10;6LMFDt8Y58jwONcvtfKvb+fz66up/Pt7ZXy4lMVibTr/+ouN/NHcHu7sNPDosIMHzfH89r0t/OvH&#10;O/mj2RP85Q9t8Nud/Pk/6uT/++c3ePHNXv7+X3zBf/snw/z1713nb37nMn/9uwP8x+e1/OUvW/nT&#10;l7X8/ufV/PO7NUydTefOQSdjJ+L5en80D/dZGd4Vx/bSJDJjLaTG2nFajUSGhxISFKjGD+g1Goya&#10;CNW0q4sIxGrSkhrnID7aQoyUydisaumSIXgy0cdfJvuI9qPxx26JYH1JKre7d3Pl/GbOHtrFoQM7&#10;mbh0iBOZ0oQRwJOLR/i6cw+PO3fwuLmUfzt/nnxjKNVmH3I1vhRELKe+1MCZ7AicTgs3DucTsnIl&#10;I9sSSHGsZGOBDqvRl0TrCizaFZj1viQ6/YjW+rItM5gzGaH0bbbTVKmnsUjHjQNJlJl9STUEcyov&#10;ksvrDNRXJlDsDiM42F+ljGQCkiEqFJdNp442TYiqKAkLDlDHytwUMp1GokL9MWhCcei1JMW5yUxN&#10;QBMVSWS4lARFYrWY0GklV6vHYTVgNkSpz0+OgngGWX5NOnSRkqP1V/V0mzIMnM4KZ8mu/gfsvnyf&#10;3Ze/Zc/FUfYIal15yK6rj9g68JjtA7KcjrGrf5RtV8XZxtk1NM7uq2MK3faMjDF1u4up2iQub9bz&#10;J1M7+e2763jRXsQfPt7Jn8wf5PfvbuY/v29ibGA1/MFn/OXvDfJXvxpQwcKf/7KLP/9FJ//761ae&#10;397JX/0v1/nLf3qTv/2D2/ybsT382ZtzfNeSzM+7Mhg9ZucXPdk8OGDhwVE3Fyv1zJxL4eEuDTf3&#10;emjamMH2whgS3WbcNgNmk1F9cw0hgVisWoz6CEVQbboIBekxdj0ZMWashijcTitmk0HV+Is84SM8&#10;yVcyBNLwEkSCLYq1KdHkp8eR7jGxuriQ/Rur+McPz9FSHk2hZjkv755jrHcfu8viKXSGMN1SwInV&#10;CVQZl3M0PpgiVzD9J3Koq7aQGhfOKtcnrPasYH2cP1vifUg2B5AXoyHdGqVGW8lcio1ZFkrsQZwt&#10;MrA/OYxydxR5Bh/WxoaxN9eiatpiLJFsSNVRmmigLCuO1MRorFEaNe5BvnAWfQRGTZgamaWTrEZY&#10;kEKg1DgXyYJipkgShbSbdWjCgsjNSiPR41JVsuJkYSJdaCLR6zRoNBGES0GkXkNMtI0g/xUEB/qo&#10;vGtYeIiqPvE4jVg0YcRofNmeoWHJ8cFvOXf1Pu03xthc24LBrCM6NpakVeWcvnSbIzfG2DsywYnr&#10;Yxy+NsrBoUccG3nE0ZEHHBkZ5cjgJL/zpJv7p5IY2Wrlz1+f5FefV/Pvp47wFz80819/0a7GbP7t&#10;H9zl7f3t/M0/v8Ff/t5N/tsve/mr377CX/yqj7/6rV7+t9dNvLqxmf/7dT1/cL2U/+V6Mb/VGcPv&#10;DxXy89YkvjoYzczRaG7td3L7gJtbG3Xc3aGna72Rrio9V3fFcXpdPCfKYyhKiSbNYyXRbVGQrwnw&#10;w6qPwmbUYdUEYY2SLEAY0Q4rFmMkifEO0pLi8Lhd+EpC2MdX9VCKs61YvlwlieUbm5IUQ2pKHBpN&#10;KHqDhiJXlBr+ttEVyFbPCkpcwTSsNpKf5Edhoh9VqX6szggkP24Je3MCOJgZwKX1egbXm9gVu5KH&#10;R6O5uVlLy1oL1bHhePRhJNuNOE2Ritt4rJHkxdtJsEaQaA9lT46dJBE4HaGUurXEWSPZV5nB6qI0&#10;NhYmUJqTTG5OEtFmLXpdOBajHqtBR6xDS5zbSGFOMjlpMThNWpzGcAqTXRSlurGZonBL5WtUqJoF&#10;m50YjS0qRK0CmohIhWDiYCa9DpOakRuBQRtBREQQNoueBJdZjeGS5VMqQiQNF2MIoTzJxL70QJac&#10;u3qPns++IasoT9VMRbsdZBYXqS1elq1Yin+QP0lJsUSZpRk1ndMjD9g/+Jgjw484OTzGmZFH3Ok5&#10;y/86doA//60+/su7Wv7sQwP/9Ycm/tsvuvmLX/bx579s409/eZmpviL+/vdv899+u58/ftPBn744&#10;xT8ZqeR//3IdkxeyuLPTyrcHHNzda+VtUyLztfHc3GHmTXMqz87F8sV+C29bM3h8LonetVru7bYw&#10;eyKa/QVG7h1J48xaJ6szEnDZdcQ79eQkOChLcZDisZAeZ1Wl3smy+0hwELkxRkyaYLWEFMZJ6G3B&#10;bDWjjYogzu1SRFen06lvcHhYMEZtBDUb1pGQlEBoaAApllCqnL5sjw9gf/xSjiUtpSE3kLPZgexP&#10;Xsnj02nc3qzhamUI/Wt0jNREcXOzgYX6NM6k+rEu2o/r25z0rNVwMt9AWXS4qhixyfDj0ECVkK8u&#10;zqAoxcHanFiKk8xkejRK5EyINmPWBBFj0xNjjSInMZq0eAeJbqtaulJlB2KzjvhoBx6nVbUVSmO0&#10;yBIJMXYSE9ykJLhIjRU+ZiYn1U1GnBWXMUpFw0ZdBCaj1kvwoyLVLI/w0BCMslxaDOq6SCVSaRxt&#10;N+ByWchOdqvNIdTSbNXj1EVQFBvJztQIljQOfkNsVjbJeTlYHFa1+5mf/3IC/JcTGeFPZKR04QSg&#10;M4SSml/AnvPtnLx2n3PXHlE7fF+loW4OdDA/cIC/+9UAf/aLVv78Z6382YcW/uTFGfj1Zf719D7+&#10;3ZsWvjrm5oerRXy+1867lnimD5mZPWHlda2D7uMxXKy0c32HheHNUTw84mCqLomRnWa+68jiZx1F&#10;DO+y0VNlpmF1FF2rI5g7ncClnW7ibGGcqkrgUEUyRZmxJMV5SHYZcEp05LZgigpXmk2Gy0i0MRSb&#10;IYr0aBPuqCASnGYMkcGqFDkxJZmgwADCgwOUqBga7I9ZH0lhqp0vz6zi8o5khna7eHTQrbjg5fIQ&#10;Hu028+V2LX3lkXx12EJb6kqOxSxl4VQMfUX+XFkbRmOGH+3FWuqLddzcG8fldXbG6jOZbUjmWV0q&#10;Q1tj2ZAQxqqkaGy6YCLDQ0h0m0iOtuCxatFFhFKeEUNBnJn89AQyUuOpyEunJieObI8Rj0lLvPxt&#10;NhMxNiNGXYhS3jPSEslIjiHGacHjMBHrsuB2mhUiZ6bGkRJroTDFRVq0WfWnxjjMuGUObmgQDrOO&#10;GJdNFSDGOJ04LGa02kiVp5R+AZNRR7TZSLRFT06yi4x4OxkxVqL1shNfOHGmcJKiAuiuNLHkwtAN&#10;Wrp6cCfEk5KeRmiEbBezXOWhtFGBhIWFEhEhlY/+pGRl0Xz1BmeGvqFp5Bs6rn1F162v6W44yWcX&#10;jvL/vu/j97+u4X8b38nvDZfz64EyvmtKYuaYnee9GfRV6uheF8bVHWYe7jLx+R4zX+53Mn3Oze71&#10;MVzfZObRIRf96yP56qiH+6cyeH42hhs77dzd7+LOlghu7bNTt0ZH41oLjZmhtOdHcvlgErtWxXO0&#10;PIHcVCexpihqCtNJTPQQFuKH2xyO26HDHBVMssdGqFSCqlA9mGizjghRsoP8WVO6SmlYkRFCnAPQ&#10;hIehiwxjX4mbJycTOJIUwJP9bvpLfXlRF09TViDfHvLQUxhMfY5UloTx5GAcN3ZaeXw8mV8NVfDm&#10;dDzv9gfz+ryTr7eaeHzCRc9aAze36fnmgJu2Ii3bUi3ef7TTRILbgtUQSlKcTS1jRmMIsTJdyCS6&#10;VhQpqR4SLDryU2PYWl1KSVYidrMej1TGOuS1GiIjQrHrIyjIycTjkqjZSLzLTIzListmJibaRLTF&#10;RLxDT2FWPGuL0wiRjWSjQtQ+BVLfZjLpsAmx12tU3lI0vbBQGetlxGU1YZbnjBrcVhM6XSR2Y7gq&#10;B/LYokh16CnyRNCwRsPQdhdLqrdvJ9ppJzklhUDZMiZgKR6XEb3Wn8DAFYSHShPBStbXrKV63Xqu&#10;ffYVVz/7ir4b9+i+8TUtw7epyE1kdbqb0WNunp9P4uuDLp6cimZ4UwQ39jm5s9dBxx5BITtfH3Xx&#10;1WEnk6fd3DvuYuxoDL1brKRY/LhUY+Sb/TbaSkP5nf4ybu228rY1m1tbdYwdtHF7SxTXtttpKNVw&#10;fY+bz9cGcH1fjEq4n17r5NyWHNKTHWQkufG4tOqPd5qi8OhlgwcNoWFBeKxGLHoNGhm9rglXeo8o&#10;2NIMfOTAHjRR4WijwohUW0YHEhEeQeumaL446KatMIKOwkDm6rO4t1XH92dsvGqOZfZMNB86cpk7&#10;HkNX/ko+251IR2kEEyfimDiRztTJRObq0pk55mK8NpOrlZE8POphZ/RS9qSbWJUgzhGFSy19Ltbl&#10;ZxBn0uC06MmIM5Fo1+PURpKeHEdZUQbpDj2ZMSbW5CaR7BRtKwK31YDNoKEwJwOX1UJ2okfJCEnx&#10;0cQ5jarzKsFtZ21xLhkJVhJF/3KbKE6JISPRgi4qDIc4q8NKQoyL9ORE9RoRYfMy07DotegjwzHp&#10;opTjxXtciviLg+dmJpOaGENeajRZ1jBWJ2jYlhJF/44YLlcYWXL4zFnVvh8YEozVqkOrj0KjDcPH&#10;ZymemGictgCCAldgtEaxdsM6Dpw4QWJKIgPX7tB37TO2bNtCYXYsaxK0NJdH8fUeC7f3OXm438hU&#10;bSz3T6UxuDmKDRnh3Nuj4ZsTsXyx3cqHrjQ+O+Dgw8A6DtZ4OFNiYqgqkubVIQxsNdK3ycbNfVYG&#10;d9r59mgc1/ZEc3evm6FNEUq+uH88maHNsdTkmDlYlcfpykTKczxq2LDHJWZVmo9LH6gKE2WPJJmk&#10;LcuPJioCi1mWlSgs2ghs2jCiAgPYtXOzipxkRm1QsB+R4WFKMB2tzaKhyExnWSS1OWHcO5DGUGUY&#10;I6t1fL3PQWeRnqF1Np42pPOqq5DpU0k8P2dl4WQ6wxVavtqjZ3h9OD/vKefenmiuFYVxOtafnnU2&#10;zq2LIzPeSoLDQGmaiwS7jurcBIVMyTEW3Faj9++x6shI9pCcFIfLbqCyJI8Mj53S7ETiou3YLRZS&#10;EmMpzE9X1bbiADFuM8nxNlJincTFRhPvNlKUFk1OvAOHORKrPpxYm5bIMOGDAei1URgiIjCbdLhE&#10;aHWYlAMLgsXHObFaJYBwqufiY6OJddmVU2rCQtQkyoJkD2UpJpL1QZxdZaa3xkZTiZkl4VId6fcp&#10;EeGSe/MhJHg5YeGBqrTlp59+QliwhPM+2O0GFQjs3H+Qy9fu0DNwjb7hu1QWx1OT66Jpg4szpWa+&#10;POTgxlYz3xxLon+bhcbVeh43pXKy3MjdEwl8sdXMlwftzJxN5Pq+OL457qG8wsnwpkhu1gRyfZuZ&#10;kb12BrZZ6Kg0cHmrg8FtJgZrohjcEMXVLXrqSiO4vlnPtswwUuLjcLsMFOUkU1KUgyfGob6BP2o4&#10;EuI7TFHExLiIFA1HdK8IQaowNJHhZMdaSPNY1FY6m2vWKGRzmjXEGiNxm8KJMYRzb6+NgY16bm+3&#10;8O1xJ4uNGfyjzlwWj1h52ZhGf3kIQ5vM1GcH0ZodykHHJ1wsi+B6jZ2ecgM3N4bzi4tl/Lwrn9en&#10;HLQmrqRS50NPpYHdqeGkOo2kuO1sWZXCppJUSjNjyYxzUJqdRFZKAgmxTtwWDYnRZuVIOalxFGen&#10;kJsSS26yyBB2MtMTKSvOx66JwqaPoCQ7jcLUJJJi3UQ7LaTF2ElyGqkuSKcsxUWK26C+cBazlhiT&#10;luzkGJJcZpLcVuJtEjGayE+Nx27RKQ3RZdHjMOmJDAkiIy2Z3FzZOCNOjT71kbLrkADVV+Cx6DCH&#10;+bFeypKcQTQWh7IkNNwPHx/ZU+hTIkJ8WbHiE1WNILXZPv6++AWsZNmKZaRnZuFOiMPmsHNx4CZt&#10;/dc5fuwAbZVWdpVYqcl2cCo3mEubNdw96ODOkWiGtphpr9Ryenc6rWuiGNxuY/ygla/3mhk/7KC+&#10;IpK7Z9PYkBLF2B4t0+fi+Op4Erd227izx87gzmhaKk3UVpno32Smc52ekS0WFs7GcWerjm0FTjwy&#10;CTAjlfKiTIrzU9XIdPlQnHaDEmNlSTTq9aoyQHJqQuSjoiKw20zYrCYiBLkMWqymKPKyU4mLjVNS&#10;h8elVw0xGzMjub3FRWtJOIM1Dr4+GMPNTXoeH4vh4ak4Pt8fw8TJWN6dddKVE0h7VjCdxRF8u9fD&#10;bF0a9w6k8uRYEs/OZ/Fdcy5jJxL54kQaV9aE0F2sYVuqnnSnlkSXiaqCFKqyo9lTmUtKtIE4i07p&#10;V8keq0r5ZCbYSIxzkprgJiM1QSXERREwaDQU5sp21rGq8DBLosWUaNwiL8RFkxLrICnaTmZiNMXZ&#10;MqM/mtzMRMoK0si2SJ+DVkW1knt0mo3owwKJjTYR63GglUyBJhyXw0xstINw6Yy3SpBhVj9LMgex&#10;HisWbTjJcQ6y421kuDSUuMPYFRPGzpRwliz3XYLP8uVYHXZWrviE1auLFBcLDPJXg0a0eh0/+elP&#10;MBjN6CwWPvFdic1mpX3gFtUFsazOsnCm1MXxDUmcq3BwY7dNRYgTJ+xc3OLmYG4o1ZUeLlbqmKxN&#10;oWdtGA+Ou5k57eLS3hiO7Izjy2M53D/p5pvDDuaP2vjyoIOBnVY+P5FEljuSRIeOoxXx7M4z0lJu&#10;oKFco/4JknsrzpEPO4at61ZRlpdIRoKbhHgPTodehe/iSDqNbMQVjNGkU4KhkFsJv6WmP8ZpVJGU&#10;3WJQkVVx8SocBq3iJ0ZdGPf2O7lSo2G2Lpv3XYU8OWTn4e4oHuwxM3M6ia/2u7l/0M4XW3XcqDZy&#10;IG4ps22F/LxvDa+bs1loTOMX3fm8rY1n+ng8veURXN9oozE3lKOZYazNFNJvoDg7SaW+9lTlUVMU&#10;T1iQH9qIEJyGMFLibOSlechJjibGLsRbjyfahtOiwyD0JiKSSF0Ea8pWkRbnJinWSUpyHLmZKeRk&#10;JpCZJBzLRaLbQHayE6fVQH6ii8I0GxluE/FuG2nxLuI9dhUYyLIp40o1YTIvI0wJr5KikrL0BLeT&#10;lAQPWenJanC0zaTHZvZmE7KS3aREm0mz60nQh1CcbKE8LpIle+uaCTMYCddrVArFx3cZYaEytUbG&#10;J/2En3zyU0LCw1jyyU/UsilK+CdLP2XzxjWU5MSxN89MRoyenGgtn+92cn2Hna8OOri83kBrlZ4r&#10;+5zsSQ/j3k4Dl9ZH8c0RD50bTIyfTWXubAI1eTqu7bIwdiKOG7st9FVp+GafhfpyHd3b3VRnSXLW&#10;TnVBIlty7bRsTmRnWTQ2kw5PjIv8zDg21aylKC+NlJQ4EhJcxMc7SU5ykBzv9HIsoxarWU+M266W&#10;UJkqJB+g22FRYwQkN+fUa/A4DOw/eACzUa/yeOernAxs1TN6IotfD67hX4ys4X1nJi+aSnla6+SX&#10;l8uZPh7H4z0GXp3xcKk0SkXIvWt1PNpvZf6Yk/m2fGZrc7m93cjAZis3aszkGlewIV5HdYKGNLeW&#10;rEQHaTFmsuNMFCQ7yEuLVV+ggswkCtNjWFddTkGGhyyVZzSR4bGSFmMhP9WJLSoIt8WklsSkuOiP&#10;GqGB9ORY9aVJS44lKzmGlMQYctITyUiMxqEJxy7zXCU6NJtIjbYqGuHvvxKrMUoVahqjItBFiOgq&#10;ThyuKj1UvlIbicPoTR9JECDJ/UgRX50WVRFrigghzmZQXNdp0uC2RLFkWUg4S5d/qvYT8s7nWsbS&#10;pZ/w6ac/ZfmKpXy67Kfq+cDQEJb5rOSnyz4hcMUKNldlkhJjpTArljSPlt6d8VzeaOaLgzZu7UtQ&#10;e+0km4I4siOZK+sMfLXfzNTZRBWZ3dpp48oWC5d2JlJX7eL2iSTayw20rrcwuNXIk106vqkvpirV&#10;RGWRh6QEN7HxNnIy40mNMZCc6FGaj9NpJT83m9SMDAqKVpGQFE9cgofUpBjSkjy43Sa1rMTGuDCb&#10;9F5nsxjwOG2KwMbZtOQlOYh1mnG5HCqNsnH9erU8eKwar8xw0KPI/eTJZKZOxPKiLoO5UzHc32nm&#10;8UEHsydimT4do1Bu7mQ8r89Hc3unke8aM5g/n8a1bR7aVuu4WmOhpdTI8UIr21e5WZNmpzjdQX5G&#10;LBtK0lgVbybLbSAt1kp5SY6q989KiVFlOKlxMcQ4RATVKV1KgpsYl1mhmdVkwGLQYTObseh1bKla&#10;rfjVqsI8igqyiXWblVCalZVAZlqi4nrxDtlVJBJdeJjK5dqMem/CXJLgslltoD+RYYHo9Vq1osnE&#10;SNkKSJ4XPxG64fF4ES07yYMuzF8NKkz3aFShpdugxWUxKvlHek+X7Dl8nE8+Xc5Pf7qETz75CcuX&#10;y4yuT5WT/fSTn6jhbsulVUq0Er8V+AT4kpPkIivNg8vlIjfNxaF8HZ/vc9OwOpzGCguxrlDcTiM7&#10;SmNYnRLG3T02xk64uLPPQlN5OKcqnKxLt1KcKjOtPGTZIzi31kbXehdtWxNp2pygeiHL8uKINWmI&#10;dtvUts1ut5XywkxyslMpKy2goiyXjOwsCooLyc5Kxx0TrZzM7TJjd5hISUlQSr7FrFf1T6L/2O1m&#10;FYJL1CSpJqmd8tjMREaGY7WaqVyzGqPeStvGOEZPJ3F7t12R+vuHnPx6uJK3DfG8qk9n7LSH8ZMp&#10;fL3XwvTJDG7VGBgoDaOjJIzL1Vbqs4JpyNNQV6rlbE4Ux1ODOZWrZWuujbJUG2myTDlEUY8iKiJE&#10;RYxS/WC3GYmNcarx8pqIEBLi7GTF2xWXFEcSp4iLduCwmtSuLSIaq7owg4bs9ESyEt1YjbIXVZRS&#10;/EXrios2K6eNcVmItmpw20xE2yWnGaW0NeGgsjyLNhgeEkqIjNkKlQHMkWqcVozLQYx8MaMdahdj&#10;aXIOE4eUEqWwAHTh3slFVn2E4rGy77s+JEi1SDpNBpasXl/DT5Z5B8CJY/2IYitXLmf5yqUsXSFD&#10;4aR54lMV1rtkFkOWm7y0aDbku/m2tpR7h2M5udalGmv3l3ooSjGRFmPF7DJyYY2BW/tsfHnIxY0D&#10;Nvp2J1CSaicrPxWXXU9eRiLlGW4qixMpSjGTJ0no3Ay2bqoiLy+d1SW5pKcnYrGbiU/wqO2bC4py&#10;yM5JIyk5gdSMVHLys9lQU0lWdroaBOx2WUkU7ckkhF5LfLxblac4HRYVfguP0Un+TROJThNJVFio&#10;0s0E6bSaCIqLspVQPLTVwhdHE/nqkIfpM/H8cKmM3+5K59XZFL7d7mRwt4ezuRHsig+kKSOYtsxI&#10;2kpMnEoLpTU/nLu7LFyu1HB5o5XGMhN1FXHkubSkuXRU5ibjkEoGow6LqOd2E3ajIEy4cjLJG2oj&#10;wrGaDeoLIMn7dJEedBFYrXolhK5fXagi0LKcJBUhSwQpEZ/DbFQkXcrEhR7EuezE20yqEDHOaVby&#10;TrwnmrAgmYUhy2AUEcEBhIaFECz9p+FhRAVLAWa4IvdxbgfRDovSxkT5F5FaPrOIEOG1sgeov0o3&#10;SQYgTrQ2fTgRH7ufZNugJT9duZLlS70O9qOTCZIJqsnUwqWfylyu5fzkk09UR/bw0VUcq0zk3uF4&#10;7hxw8vVhD/tKDexeHUd6vJvMJDuVebHk57tZnaZntr2IeyeTad2eRGGclqLCNDLS4zAmOsjOSCMr&#10;I43k5GgKcxKJi3ORm5dKZnYyOTnpJCbFk5aWSGpqkpohFhPrIi09SW1y6oqNxuZyqLLjjeurKcrP&#10;Jr8gm9z8TFJTEzGbdeh1kRjkH2nWqUjJu2zq0ESFqejS6bDicNmJiAhXS49ck6VABr5119jo2WLh&#10;wrZY7u2wsnguntfdqxmo1HGhxk1HtYu+jTZO54fRvdrKqcxQvj6ZzrG0YJqKDNzebKRzjZ3TRTYG&#10;NrmosC2nyCXKeCTx0WYKUlykx9nV55WbFoM2IpQEj5HkGBPV5YXYpL/TbkIbFY7R4M2hSjteeEgQ&#10;OrWHZwgZSR4SPC6sBi1uh1mlhSSBn+B2YdTpFILLbi56TThmXZT6+1MTY5XEI18wEVKlBFycRbqz&#10;pPxH+jHl8wkO9SdcysIlCLKaVc1YSIA/QdLlFBKMSadVRzGLTqO4mSyP0vsp+puMChXOFhjoyxLR&#10;vn4qDvaJLI9LCA6RKsylysnEwWTsQGjISpYvX0Zmqk11MZ/emseT48n073NyZZeHnWtiiI2LpmBV&#10;JlvLk6nJd6j5F/drS+jaHc/6gjjycpPJykomPSWB+Kx0tZFCgpwnxFJWXkR6SjR5WemsKsolLy8L&#10;j8tEaloiKZkppGYlsbokX31L45PiyMhKUfPxK6vKKSrOY/PaIgrz0snKSVG/R2FhNgmJCThcVmLj&#10;3ZiNRlzRdixWIw6Hi4T4GDXiScJyp81MRkoSWm0omsgwPHa96gIXXvn58QQub7Txj7syGTvsZrDG&#10;xFCNibrcUDrWmrh7NJv6MiMnk0PpX2vi+jYL9aUWru3y8PiAkwMZ4ezPCONwiZ0YbQgek0ap8PJP&#10;z0t1qKR9brJTJb0FScoK4lUwVb06X4mpLocdm9mkKh+iIoIx6KKw222qU0j4kslkwG41otdEqkg6&#10;xmGhXFA+2aMcxayLxCh7C2gjsQtx10SQK1/YxFiSYlyqyFBQSfaXCg4QZ5NupGBCxZn8/VUdniBV&#10;eJAULAYT5OurHEeohjYiTDmYzWQkzuVUDhgsFiSbroWpL4Esw9I4vGSFjyyLMtxtGcuWf6JmWQmi&#10;+fiswN9Pxl6uxN9vmWp+OL8+kaOVCewq8/CgaRV3zuWq0U+ZyW4SkzxUFadxQvY9WpfKljw328qS&#10;yEiOZ93aEnLzs4hLSiA5J4NIp4msrHQyszNIy0glOyeD9LQkSouyKFqVS05ONpuq80hPjSM3N5e0&#10;WA+VFaXEJ8YTHetRebPc3GSKCzPZsXUth7dXU5grZSwekmR8qC5SRYjhkREkxdhwu22YzHosNjM6&#10;gxGn04bTZVPBgNNqUlWdUZowNS8jN97I+fIYvjgYw+jJBObbirixxca9fTHcOpTFmawQLq03cnmL&#10;m50xPpzOj6Kn0srFTXZu7pMARsPwjjiaV+v5bH8KL7tKOJxrpiY/CYNWqhYseOxWhUwiBcnfLc4S&#10;7XKpIkGpozfovRUQslzqIiOUVCBZCFnOJZccFRWOzWpWSWqD0YDNaiEnI5GK4hxWZcUTY/LWfjmt&#10;Xi1L0EiczmjQqrytVJFERAQTFOhHRHgoQUH+aukMCwokKz2JrPREFT1Kx31EWAihQYEKySJCQxSf&#10;FdlCHNJi0KvKDPkdxclkIw0Ruc16nZKIxNFE9lgisw1EbF0hncDS+OnvbXQQR/P3l6kty1npu5zt&#10;xfGc2ZZFZm4K354t4vpuF03b4yhNt1JTJpUBSdSsimVXiQezQ8OOtTlkpiVQVphOVl4WWWkJpKSk&#10;kJabQ3pqiuJTshy6PS71QbtdThUJZmQkk5eXQmyMTXExs9lAWkYSuTnpmJwGzHYDZUVZVJTlsGV9&#10;KYf2bKCqYhWpyXFkpcbitGjVXpkpcXbcHifuWKf6ZxpNRjKyMigqLlQOr9Fq0GolK+BNAsd47FTk&#10;uTlblUR1mpmaJD11JVa6K0x8uT+G3mo9XUVmeqqsNG+MpqPSTMtqG+3lVs4VRDB5Mo7PtnkY2JnC&#10;juRQdmVqqUzUUhRjUFUJMcKjTFp0keHoNBG47FYS4zwqdSOPJUo0anXKKcyyS4jZqFAsKiwSfx9f&#10;IsNCvEn9KC0GiSbFyQx6tOKEmghW5aWqDSAyEpxkxlgJDwvBbDQopxb0EUcQIm/UaVWaSDqPwkOC&#10;vQ4UFKgGvSgkiwxVTc1yv+RAZayDRJRiCQlxxHlcuOwW3A6bcsrwj8gliChRrji3zOSNtUky3oTT&#10;bmbJ0qVLWb5ckMwbVf4oYQiSifPJxJaSDDu3j6Rzckc2O8uSOFdmpHmbh9x0F8nxLlYVZpKXEUdG&#10;ZhzFm8sVmTfbzGRlpWI2a8nPzVSOFB0fjcZuISE1EZtNljCrciSH3URiQgyJsrdieiKJcXZi3Q7S&#10;kuNxWXSUla8iPT2V1auLyc3LYuumNawuyaFi9SrS05JV67472kFyWgpu2SDCZcNmtxAT61Y16Waz&#10;LJN2HE5BNRdGk0ZFknEJsSoijRTFPCOOiuwYNhUmsKU0nZxYC+c2pvHkdAo3Nzn4oTudM3mR3DyQ&#10;RkOZlkNJ/lzclMip3HDO5UVyb7eD+mIz9VUu4iJCKHKGEfdxp7ukaCsuk0Y5lcNuVaXMIk1sLs8l&#10;KlIcIJLQQD81RlMm6ohGZTEaFMIJHxNzOmwY9QZlEuHFymxbo1RD6NBK25pRr97HapIdj00KvWQE&#10;gyCYKjSMCldqvXAnWaECA/yUI8ocEFmt/Pz8MRt1qrwpIz2ZpKQY1TRiNGnVMiiOGeMWDTJW5X7V&#10;8ujvpxxNpA1xdllWVRAlOV//ACV9iDMrJxOT2fViatz48k+Vwy1dvpwERyQby9LJSI3lUHUm28qz&#10;ad2TSXamk7QkJwlJHlLiorHboqgszSQlJRaTMQqbw0lcnAd3nIipHmLjpdq2kLTUJFKTYpViLJGe&#10;cKPEhFhSkhLIyExXzxflZpCRlUhyWpJKGclObKVlxaxeU0pRySr1u2RmJrNuXYVCuLg4JzExTpLT&#10;EklKScYdG4vN5URvMmJ3GBWZT05NVsGCwWpEKyimj6CwKAe7w0puipuT5XEcXpPA9rJEpfhbjeHs&#10;Lo1jb6aGV03ZjB4SodnN5wcSuVhuornYwPB2mS4UyNGcUOabC+nZnIIhIpiIiACcxihVQStoadFF&#10;4bKblaPL/kx6nRabWaOiYOlaks9D0loFWcnEycZZNhMmgw6NJpJoSXR7nKrezWrxjplSEbGgR1QE&#10;kRHhGGR5ighTP8Ogi1TLp9GgV47odtpIjHUTEOCvdiTWaqPUDFyL2aRQR5xHXisFBMKnZN9PcQy5&#10;x+Wyqj2ikpPi1RIuS6u8PtrlUKgYFuhdRtWGGf6+Khcsy6eYy2whLEyWZH+WfLpsKZ+IQy0VBJMo&#10;81M++fQTNdtCF+jLw6ZMlTtbnZ9MikCxR8u6TBcFWUmkJidhMBvITXMT77JhTYknIcFDcUkBySnx&#10;Sm6QFI/sypGan0N0fCzpUmUbGYrDIUjjVH+IHGVntZSUZOIT49S2fnl5OWpJTU9NUHxLllZRq9cV&#10;Z5KT5KG0rIiS4hx2bCwnPzue/Lwk0tNScTiduNxO1qwtJzc/m4SkFFXZG+22YDTpMRi16sOUJUfS&#10;J+lpiWwviufGDg+N6xI4VZ1CbqIDl8tOXqKN5lIDDVnhjOyP5eJaG8ObozmZvJK6Ij17Evw4lBDI&#10;7gQNm2KDyU+wERUaqr7dstyIIwg5ln+I8BfpiTSJ0+l16h8mSGIyGtSyEhdjxWYwqM/FHCXSQbBC&#10;BavRoGQDOReCLnxHEx6ieh9ln3SpHVMyhF5SZ0FEu13YbRblQCnJCerz1+sj1O8kmpc4b3ZWGvlZ&#10;6UQEBxEUEEhgoMgQgcrk58iAOyH8AT4+armVhHhmRppyvhhPtELVUNnWJ1C20A5Qf6vcL/xNegCE&#10;SwqCyzaOBqOGJZKfXLZCdLJ/cDLZBCtw5XLaDpVwfH0axYVpuJzSr6cjI9FGblYSCUluXB4HDouO&#10;JLedtDX56A06EhNj1FDcdIkKUxNwOMxqJnyYPlJ9WDa7UUV8EunZHfKP96aHnNFWUlLjSU1PIq8g&#10;F7NZ9gSPVnJEXoY4WywJ8W6l/hcXF1BUkMP+3TVsqi4mO10U7jTFAbWacDKy0nBGO5QZjEYVXXo8&#10;DjzuaKXsy5IpTibShZpZuyuFrSkGPKYwyrKilUgZER7O+gQjJwpMHMyzcyQtnJ5NLk7l6jmSGsa2&#10;2CA2eYIodYarYcWSD5RyF3Ee2RdAHMjwsfFClg9xGi+J13i5TJjsm2lDp4miZl05JYX5mMxGJUdI&#10;M4fcJw4lR4ng5CiOKv/ABI8Tl9WsJBiRaqxGvVenEppgsyhHkH4FcUBZCgWVxAnEgURETUtNJCMl&#10;UTUii2AaECDlXP7KcYS8yzIovErUf8llSreSNB+7nHb1O0uZlNwrTifLrry3crLQEIV4VoO3WkMi&#10;34SkmH9wsqXLlyrxdcXyT/l06U+oKs5UKnp2djrxUgPvdqglSYRNoyREjRrFpWwOCya7mXB9FKmJ&#10;HtIzkigtK1RLkcPpIFIfTkpJLuGacLUsyqbysmQI4slmV9JGZZEPzGUnLt5FXmEWcQkxVFWXkV+Y&#10;RWF+NjnSHOG0khrvJCHWyr6dGzm0f6tS/DdVFivSr5WtpE1RSp6Ij/cQn5RAtMejHF8cymg0kJyc&#10;TEJCgorIImUQisem8oUpTgMVSQZc5ijcUqYcbSXWKbMzokh2G9maFMTz3s0cyYjiVLGR60fS2Zxu&#10;UpszmMJlZr9suhCm0MNq0mPWa9UcVe83WvuxL1Hq5IMxGvVqnoRJ74309MYoCvOylZYnDieNGLJ8&#10;KSQMC1UoKK8XXUr6DwSJgmUfBNHOtFFK6ZflU+rJ3CK6JsSRlZ5CUX4uESGh+Pv6q6pmQT1R6CXh&#10;rdHIlyCI0BB/9JJ/jPAiUUhggPcLECzppWDlcPIFkUoMvTaSFJGQpHTIYVM54R8dU7QzcUzlyJHh&#10;ypHlnuSEOIy6j0gmW7eskGVz5ScsX7aUypwYyvJi1D5EsQlOrBaLQidxLBFEdYJKTgs6kxZtRAS2&#10;+Bj1R0umX6SCmJhooqOjFSlNL8hmhZ8PCfGx2JV0YEWn05CUHE+E6DgmE7Hx0didFnJF54pxsGF9&#10;JbHxHvKzkigrySA+KQa7w0COzPDKSWDrxnKVJirIz6J8VbpyWEHIxASPKjOWcN4ZbSMrK0N9s4WT&#10;FRXlkZeboXhgRWm2UsFdFoN67DRqKcuW5ditKhukMlT2HPLYDBTHm9gaH0GVJ5SdGQYaqlLINgeS&#10;FWtTQ0ikXUw+WElEe1QaR5zMm+YRVAsNCVHOJ2RblHvRvlxWq6q/qijJpzA7idz0ZApzUtV9kR+7&#10;yuUfLcglJkumOKw4lbyncDExORf+JlmKkOBghWBxsR7cDitpSYmEBQcrFBPeFRISrBxL1H3JMMjI&#10;TRV8OW2q/Fyc6783rWwtrZMlOMRL4GXra1lSg6TuMEr9fPmb5Dm5X5xRNgH5cdkVJ5WVKzM1RTjZ&#10;p/x06ScsXf4Jy5d8Qv26BCrS7SQkuoiPseP0CGl3ozdq8MS6sDtkyTOpHGBkeDgp+TlolTBoIiIi&#10;SulP8o+NVn+wm3CbRUVTsgelfMhuj4PkFIkozZitepIS48jMTKGgQBT7DDweO4nJsSSlyFIrOUvh&#10;dhZy0uJVXk+suDCd/KwMVkmAkBaLxSJRmHwBnNicVpUyik9wK11IZAyJ0mRpkfatOI+DaFn6pepT&#10;G4ohJIxYp0nNeJUKz/BQKUM24nHa2ZETz64cHc1b86iINVDpiaIixazmSAgvkn2JJGITNFajQO1m&#10;UhJiVKQo/3yp9ZK+TcmYqL8lzqOcx6rTK9lAypltRhlU4lJVIoIKeo236kGuidwgVRCCZvJPFF1M&#10;olPR0n7kXRK15+VmkZgQr7S3lMR4pbzLfNjQQFmWgwkPDSI0OBiH1aJq9CXSlF1H5HOS5TRYmmck&#10;FxkarI6CoEFq+8RgnE67iooLc7PITk8mSt47PEQtxaEf92sXBAwVR5Td8mSapZ+PQrbEWA9JcbEy&#10;ul7U/Z/y0yU/obVEQ5IziNT0BDIzM3HGuDCY9Gj1Glwep8oLinOZ5BfV6dDZTWgk6eywEu12YrGa&#10;lBNaLEYiIiNxeGIUz4j2uNR7GCSvFSNOFq/eKyIijKSkBDKzUlQuMi7erVIfCUmxpKanKMkjMyOF&#10;stWrVEWoy21XEkVebgrJqUnk5qYpmUI2B5UPQ6VNUhOUGu722DGZDSoEFwSw2y24JHVk0apornx1&#10;lreOX0TDiFC1AZd8K6X9S6eLUC1ipalGtmQaqE7X49GFkCB1Ug4bmelJJMRG47RascmXKzxYCaXu&#10;aDsJMU6vXqQVtAlT3U+CpPKzZJsdvSZUzZuQPLBIBpJOkuVRyQl+PqojSJZKnTiWJkotbyJByBIn&#10;UZ00LAuKiKNJPlOCnOTkRJJjvSmmtIRYlbUJChJtK1gp+ZIhECSUZVecXEi5JMDFYYRXiXOHBMvy&#10;J2RepJQgAv0DCA0OITUlSS2RRpV1CFWAIc7s5WMyHstP/T6CloKa4mTq6Ofr/UIZDSxZvvJTln3y&#10;KdMdxdRkWolLjsUkQlq0FYtEfGnJ6h+qs5gIFsVXHMxiITgkFK3bgk4UYItXr5GoUciqbO4em5RM&#10;lKQz7LKJqFaRcJvDisEgkkK4SvOsXbuG9Iw0FUhkpMap7EB0jMObt0xNwhMbrYIBkT/Ss7JITo0j&#10;LjkFT1wSsUlJZGYnkZDoUc6ZkBij+iYlNDcajSqgiI2NIz4+Tjma1WpAb4gkNtpCekqiag0TIdak&#10;C1PbvUiOTRMepOrjs1JiOVKZxpW9aZwoslOVaccQEaLmPKyvLFc9EC6b0UukZXlRKnwkAf5+qupD&#10;6tNCg0SH8soDwpliHDa0oYHES4281MWHBxPntOGS3katBrvZpPKwiYnxOK0W7FYTTqeZIhGh9VHq&#10;MxCnEMQWKUOcTFBNvvCCavLZh0eGYDfpFVGX5wP8pUQnzPvlt1sVcZdNXkXOEBNHEecQrigVKVK8&#10;6VXqwxWPE5Pp1hLJKj1OI18a75IojTlqqLGvbJMTpBxL5sdKV5Nob8I55csm/HSJxvdT7p9IYHW6&#10;VC9YMFj0ChVkyROSGhEZov6RstRJxKKXqS0mA+6MTNVFLY5gsRnR6iIUiknC2RIXR7hFxgToVXQl&#10;S4V8m+V9Zds+p1t4nkldT81IUcKow6FT3Kq8slwpy1JxITwwMSmOvPwMFVlaRchNiidFtLbkODIz&#10;knFG24mJk+fMRIqS7nYSExeLyWLGYrMQGSmBhk4tRy6LhrV5ydikvcxkQKcJozjBTEVujBqNfnB1&#10;vCoetJu1FEeHsyUpgp05DqoKYlTi11vK7XUgKc+RpTDEX/hKgJrVZXfYlaYl6CsRmHzj5QOXiEvO&#10;w8KCiJKdTaI+JqwdVtw2Sc1IstqkljlJXBskkrTqibYalV4nSW67fIlDg7zv9VGrkvcUqUecMyM9&#10;RVWaOMwG5ew2q5H8vAylQ4YGB6GTyhN9JJGRIQTIWAF/X6WNiYMo5IyMUDMuJEEuS22wvyC7BAeB&#10;KlEvJhOBnGa9KoY0aMIwKNkkRM2gleVcomCDJkqN05fgRJLuMpFoydZCOxVZDtV2LtGe8JjYWI9a&#10;zszSPOCUWqsw7C4bFrvFGxlmpRAu+oxJr+6XP1gEQHmNoFaU/EON0s8YrCIe4UQiGwjhz8nLJlIb&#10;QXhkmFrm0lKS0Uqm32UlKSkRT0KMkhokQpQgQTraY+NcirfFJ8UrVHVFO1WCPD7Rg0GWD52WEEm7&#10;qPexKz4ovQhGi1mVWktSXML8JLuWBGc41flJqhJU5kHIJhCSYM6yRtK0OY0Eh14Nw8syh1BgDSbX&#10;HUFxqt1bz64JVxtECKKlxtrUDiWyNIvoWJSfSfXqAtUVJEu2XPtxGZQ0jJT0yLCSzORojGY9qakp&#10;xMZGq/EIMVIJEhKs6ubl228xGFR0arcY1aCY8LBwJeyKY8r7CdLIEpWWmkxOZgZZGemKi0m+MyTY&#10;T6GMRNk52WmkpiQoPpabna70Lkm0y9IrKCZ9HIJKsqxJwttpM3lbBD9GjCJthMokH6s0/VpVqkvK&#10;11VvRIRXqxPxVtR/iSxlOfaKtAFkZKQpVM7JzmTJ0o91Y8tXSI5yhTKpkAiLCMVg1Cl0EEjWGLUK&#10;jRyJcfhIqBspoXCkciC5bhCV2mQioSAPjWTqI0NUNCKczBXtULzMm6DWKkTSy+ATm4WiVQUYxEGl&#10;BSw9mbjEWKwOK6mZUt7jFVJdbgvxyYnExLgJCPQjSTIBWRnqyyB6mij4UsCnasmEMJsFJR1ERUQq&#10;3ifffEmKC9l16KLIj7WSlRStWvolMhOVfXt1AZrA5SS4vDVnJVnxOHRSxhKOQfoN9eGYzd46NOFJ&#10;kcGyietKNf1HQvwkl0MNdJFRm1LLJVWs8rvJuEvRsISHCSJJxaj0E8gqIZ+dUA2JBqWyQYi8/NNk&#10;6ZHlTpBGnEClcYID1QxaxYX8A9S9IrTm52UpcTU+JlpFm2Fh4ep6QX42q8tWqYyI7Dkly5zb6SDW&#10;5VTTvtVAmZV+SowVx5WSH+mcFweW5hpZRmXev4yOklo72cFEggRBKtHsvJUW4Uonk99H3kO4X5Bk&#10;AaTQMSaamBgPWVnZImF8qlrdxKQiw7untnQp+SqHk2vynOQyVwb64i9jxnVR6h+nN+kIDg1SH1hw&#10;cAiezAz85YfILxkeQkCQP/6yy8VHk/cODA7AR3Jl/r4qGIhPjienKE+V81qcJvXtFh7mdttJTRVZ&#10;QEYWhavKCuFrSanxxMS58MS7sLttWCxmNbNClkRxevm9zBaDeh9xIHG8MEkWfyyLsZn1alcScQid&#10;5POC/dX8U9mjSEpwNJFS164hxWNX051lWZRlbk1pHsnJMaSnJyk0S02IVcV/CXEeNQ5AcrSC1P5+&#10;MtpSh1P4TVgYq4uzFTKIziXXHVajqnETniUDSqSWXwRPqe2S31GWWTFxNInS5Jr8MyVFlBAfrf75&#10;NotV5SplSZRmZHleSqgsZoP6eyU1l5QYq+QVL6cKVPRERaoREaouUHYelr2PVKroY+mOOJksreIw&#10;8vNlWQ0O8mppskxL8CKIpapDorzjpOReiWKlpEgiV0ljyQxdh9NEbl4G8fExLDnY8YT9HY/Z1/6I&#10;PW0P2d32kB0dD9nZ9Yg9XY/Z2/mEve2P2Nn2gB3tD9nR9ogtrY/Y2PaIrR2P2Nb2gK1tD9RRbFPb&#10;Q2rEWh9R0/yAjc0PWN/6iMrGh1Q1PKSq8RFrGx9S0fiAtU0PqGi8T2XTAyqb5bkHrG28z5omee4R&#10;lfWPqah7RJlYw2Nl5Q1PWN3wiNLG+xQ3PKSw7iEFdQ8oanxESf0TSuoes6r2CUW1o16re0xJwxNK&#10;6h9TWuc1uae44QlF9d5j6flHrKp7REHdQwrrH1NYN0ph3RgFdaPk/c9WKzZGTu0ombVPyKgfJbtu&#10;jPzacXLOj5JxfpRcOT83Stb5MWWZtWOknx8ju26CvNopsmsnyKodI69unPy6cfLqJ5Tl1I+TXT9O&#10;TsMEhfWTFNVPqmN+/QQF6vE4ufXjZNVPk9swQ1H9DIW1kxTUTZJbP0lWwySZdRPknJ8kt3aS9PMT&#10;pJ2fIv38FMlnJ0k8O0FK3RSptZNknJsk89wE6efHvffVTpFyforUc9PKEuU156dJOSuvnSL53DRJ&#10;56dJ+Hg9rXaW5HOzJJ2bJqVuhszGGXKaZslrniO/ZZ7clnmymmbJbp4lv3leWU7TPFkNC2Q3LJLf&#10;sEB+4zzZDbNkN82T17RAQdPcb6zwR2uYpahxjlVNcxQ3L1Da+pSy1qesblukqvM5NRdesv7Cc9Z1&#10;PmVdxzPWdTxnTdtTylrmKW2Zp6x18TfH1W1PWSPH1nllVW1PqWpfoLpjjg0di9R0PKOy4ykVbc+o&#10;bH3K2rZ5ZZXt8x/vW6SyY5E1HQuUt8+xpmOe6q6nbOp8xub2RTZ1PGVL13O29LxgR98LdvW9YM/F&#10;F+y9+JyDl19ypP8Vx6++4tTwd5wZecvZm++pu/WO5s/e0373e7o+/57eex/o++oDvV977eK3P+PS&#10;tz+j96sf6L7zPV13vqfjix/o+OIDHXe/p+X2W5puvqHxxmsab8jxDbU33nD++mvOjrzkzPALTg4+&#10;48TgU2XHrj7l8MACh67Mc+TSIkcvLXK8/xnHLj/j6OWnHOhbYO+FWfb2zLFfznvmOdAzw8GeGQ70&#10;zLK/Z5oDvbMc6JPjFIfEeqY42DvF4Z4ZjvbOcOziNEcvTXNI7umZ4kDPpLL93ePK9naNs69LHk9y&#10;oHuCQxfExjjUM8rh3gmO9oxxom+SM5dmOH9lnobBBZqG5mkemqVlaJr2kdn/wdqGZ1iyt+2hAqrd&#10;AlbtD9nV8Yh9XU/Y2/FYnW9vF6C6z8bWr6lp/potTd+ypfE+mxvvs6nlIRtbHrKp9RGbWr3H9W2P&#10;WNfygA1ND6hufMBqAabGBwrAKhofsqbhAZWNj6hueEh100PWNT9ifctjZTXNYk9Y2/xQAVlF0xMq&#10;mkbZ2DDGhsYxBWzlDQ9ZLUDY9IA1DY9Z3TBKaeNHoGp4REnDI8rqH7OmYZQ19WMKoMRKG55QVv+j&#10;yb1PFMAJmAl4rWp4TGmj93qxAFydHAUMBRSfUFj7WNmqulFlhXJdjvWj5NeNklMrQDVGrgBg7Th5&#10;5+X8CXnnn5B/7jEF5x6Te/4xmQJ8CgjHyRZAqZtQYCigVnh+XIFgVv0YGbVPyBEQa5ii4KMJuHqB&#10;bIqcenk8TVHDDIWNs+Q1TJFXP0V+rQCfnAvATSvgzKqdUgD3G6udIue8PDdNft0UueenyD4/TVbt&#10;LOl102TUTpF3foZsAaj6abIaZslomCatcZqUhilS66ZIF6ufJk2sQe6bU68XgM1tmKWgcZ5VTYsU&#10;Ny+yqmWBwuY5ChrnyG+aI0+ArXGeAgEwOdbPUdwwr57LbZr9jQkoFrYsUCDg2DSrzPv+M+QJuDXO&#10;Udw0R2nrPOVtzyhpf0Zx5zOqOl9Q1fGMCnX+kjWtzyhrWmB18yIV7c+oaF1gXcsi69qeUd25yObO&#10;BTZ3L1LVJWC1QHX7ogKwde1yzyLVbQtUy7F9gXWdC9R0yWuesrHzKRu6F9nUtcDWC0/Z1vOc7X0C&#10;Yi/Ze/EFB/tfcuTKK45dfcPpoe84PfKeM9e/59yN76m98Z7a6++ou/GOhlvfU3/7e+puCbB9oP7m&#10;OxpuvqVRgdz3NN5+T9Ot97TcfEfz9e+ou/Gac9dfUX/9NfXDr6kbesX5wRecu/pcHc8MPef00HMF&#10;YmJnh15QN/iS81efc/bqM04PPOXs4DPODj732tVnnLqyyMn+BU72L3LyylN1PH55gWOX5jhycZ4j&#10;fQsc7pvn4IVZDnTPsK97mkNd0xzummFPzzR7+2YVcB29OMWJy9OcvDTN6UuznOib5ljfFEd7Jzkq&#10;INU7wbGeKY5fmOZYz6QCrsN94xy5OMnxizOcuTxDXf8MLQPTtA7O0TSySOPIPE0jc7Rcn6X9+gwd&#10;1+b+/2zJjraH7Gx9wK7WB+xQ7Oq+Yl4CYgJsO1ofsL3lPptbHniBq/kBNc0CYg9Y3/KA6paHVDc/&#10;pLLhPpX196lsvE9V033FriqbvIAkDEyxMAExAaiGBwrc1jU9YmPDI9bLecsDNrY8oqbpETUND1kv&#10;zK35AVUND6huekJV0yhrG0apbB5n7Udb0ziqGJrXhG19S/G5r1h17itKzt+ntO6hAq7S+icU1wlj&#10;e6xMgVntY8XESmsfUSwMrXGMVQJcdU+8x/pRBWTFAlzyuGGMAnmfegGwx+SLNYyRr4BrTIHMjybX&#10;c+oF3EbJrx+n4LzcN05WnTC0UXLqxsk85wW03LoJcmsnFFsTyz0/QUHdFDm1E2Sel/eZ/I3lCvOq&#10;m1T3ZdaNky7v1zBJXsM0uQJuTdPkNU4r8MtrmCS3aYrMhgly66bIr/OyuOyGafKE0dVNkVU3SY78&#10;LGVyLu89TZaA2vkpsupnyaqbJkeA7+NrchWwTZFRN0lWrbzf7EegmyGjUR4vkFc/T079LDkCsg1z&#10;FDTMkSvHpkWKmp6S37xIfvMC+fVzFNXPU9QwT2GjANZzcpqfkd0wr+7P+wh0csxqnCO7SQBNmNui&#10;99i4oF7nBcynlDQvKCttEea2QJkAUNdzNnc/Z0P3U3Ve1fGcqvZnrGt/5j3ves66DgGkp15m1/2M&#10;9d1P2dj9jI1dXtva89wLVBeesqPnObvEhHH1vmD3xZfs6n/F3isvODzwnKNXXnBs4DUnh94oOzH4&#10;iuODr37zWOzU0HecGX7LuZF3nLn2lvPXv6P5+ntabrzn/M23nLnhZWxnRr7j9PAbdTx7/TvO33hL&#10;vdwj14decubaK85df825kVfUDr2i9upLzl55wcmrLzg9+JJzwy85Lzb0wnscfsm5oRfKBMxOX33K&#10;8YEFDvfPcax/nhP98xy9vMiRywscujjHoT6xWY5d9LKsI73THO6Z5vCFGY70THOkb4rDvQJS0xwV&#10;EOub5IgAVd8kxy9Ne+3iFCf7pjjZO8Op3llO9k1zvG9KPXfm4jRn+6Y51z9L/dV5GgbmqL86Q/3Q&#10;FM0j07SMTNIyPEX7NQGvGS7c+GjX5um6vuBlZMOzdAxOs2Rj8322ND9gW9MDtjd+y/bmh2xtfsDm&#10;Ju91MXm8teU+W1u9tq3tIVta7rO+6VsFZBtaH7Ou+bEXvBrvs+4juFU1S8j4+DdAViX3fLS1jY9Y&#10;Uyfg9pByBXjCzh5T1fqIdeq1D1nTdF+xOgFEYXMVTY8oVyHkQ0qan1DS9IRVDY8oqn/IqsaHlDQ9&#10;oqTp8W+ue1mWMLb/0VYJGDU+pqDpMUUN3lCzRAGXgNmYArPihjFWNQiAea3go+U3Pia/cZSCxlHy&#10;GkbJaRonv2GCkoZJipomyWsao7BxgqKGcYrqxyiR5xolVPwYmjYKyHiBJkcA6ZyEo2Nk1I2TJsAk&#10;gCYgVish6TgZAngSLgqYCdjUTpLbICAjTG6C7IYp8hWQTZKpwtMpchsmKWyaYlWTMKMZ9Xx+4ywZ&#10;co/cXy9MbJo8YTYfTQBKTIBOQKtA2NrHEFYBV+M02fUzvwG+bAG0+hllwtxy62fJFVam3ksY4oxi&#10;VcLCcprmyGyUEHKOvAZ5TsBtgfwmb7iprjfK+YICrJxGbzhZ3LTAqpZ5FWLmCSNrnFXnRU3zFAlo&#10;tS5S0rJAcdM8JS0SQnrDRxVGtj9ldYcwsEWq2uao6pynsksY2jM2XXjJlgsv2djzkg3dz9jc85J1&#10;Pc+o7n7Kuq5nbO5+wZbuZ+zqe8W+y2/Yf/k7DvV/x+Erbzkw8Ib9A2/Y1/+K/Vdes7//NYcH3nJ8&#10;8K1iXacG33B86DtODn/3Ebj+AdQkpDwtIeXIO85de6/stFy79lYB2umR7zglJtcEwD6GoHKU1x+/&#10;+h3H+19z7GOYerT/JSevvOLUVS9YHhl8waGB5xy5/Ixj/c85MfCCkwPPOSV2ZVGBl/e4yOkrTzl1&#10;+SmnLj3lZO88J/sWON63wInL85wcWODElQWOX57/BxN2dXmW0wPznBqY5/QVsTlO9c9y8vIMxy9O&#10;c+qisLAZZWcuzyo72T/F8f4pTvfPce7SLHWXZ6kfnOf84AwNg3M0D8/TPDJH68gcHcPzdFxboOP6&#10;AhduPqXn1nO6P3vGhc+ecuHWAj235ui5MUuX3Dsy5w0rh2a8QLa95SE7BLxaHrGp6SE1TQ9Y1/wt&#10;65u/ZWPzQza3SOj3iPXND9nQ/JB1TQ+pahKgEvCSaw+8oCWhpDzf8phq0bcaH1LZ/EgBmVh1yxOq&#10;Wp54H8vzTY9Z0yjsSFjTQ8obhKkJYD2iqukJ1S2jVLbKa+X3eaJ+XlWzsLtHrGkSvewJpaKbNYpm&#10;9oRyCRfrH1HY8JCiRi8QKTASUFM2yqomeTxKmYSQjaOUNI5T1jRGWcsYq5pHKWoao6TRa8WNcp+8&#10;xxNWNXpNQKyg+QnFjcIAx1jTME5J0zirGsYoq5+grHGCkuYJytumqW6bYVPnLDu6RUOZo7xlnNUt&#10;Y6xp8f7M4qYx8pvGKGqYoLhukqK6CRVaiv6WXSd62yR554WJTSmwUtqXCkkF7Lz35Mp99ZOKhQmQ&#10;KdbWME1B/RSrRFOrm1D6Wlb9OBkCjvVTyiSczVTAJ6xMQs9JFeaK5Qoonf+WItHvzk2TVjdJ2tlJ&#10;xdh3N90i68xDMuoFFOfJEIATk/dtnCKrQYBwTpkCLgGlhlly5djsDRtzGmfIap5T7E1AT4BN2JTo&#10;XwJcEopKyCk6W1HbAiVti5S1LVLa9pRVrfOUtc1R0TpHRfMsq5vnWN2yoMCrvOM5q5V+tkhp+yIV&#10;naKhLbKu85nStlTIKDpa1zM2fLSNvS+p6X2pgGx7jwDbczb0vmBz3yu2975k7+U37O1/w57+VxwY&#10;eMuRoXccvfodx5R5wes3NvSWEx9NziWcPHb1NccG33Bs8BXHBgXQXnH22hvOC6tSoaWAmbAyrwmA&#10;eUHsnXqPI1dec6T/NYcuv+Tg5ecc7H/GwUvPOag0t6ccuPyMfX3P2H/xGQcuPVf3Hb3ykhMCXBJC&#10;Xl1QwHP6yiKnBp5x6urTj2C2wMnLcxy/Mq9MmJiA1/GBeU5emeNkv9cEpAS8BMTEBLzODCxw5soc&#10;5wYWOHd1QR3PDsxz9uoCZ6/McrZ/hrOXZz/anBfQ+mc4Lccrc5wdmOP84AINQ/M0Ds3RfG2Bluvz&#10;NF+fo+3GvLKOW4t0CoDdfk7fzWf03FjkwvV5em7M03tzQZ13/ghmQzO0D86wRMJH0ce2tj1kW9tj&#10;Novm1ewNITcqYHv0Uct6SE3zo49A9sjLrJT25QWw6tZHVLU8orLlEWtbHrNWAdZjqpp+BK5H3jDz&#10;RxOg+/H6R8Ym+llZ4wMFVBWNXuBa1/JIgaCYgKDcs1qxuMeUNz9RJvdXNY9R0TTG6qZRVkvIWT+q&#10;9DNhaQI8wq4EuEqaxigVXU0ArWmUNeo1Y5QLuLSMUdQ2RmGrvG6UNc1jlLdNUt46wdqWcSqaxyhr&#10;FRunrHlUWUmL9/Ga1lGq28fZ2DPNrr459l1cYFfvU/b0LLK7e5Ed3fNs6Zyhpn2C6rYJVreMs6pl&#10;nJLGScXeChvGKa4fZ3XDJCX14xTWTbCqXrSxCbIaBLDGKWiYpKBxUiUGVMjaOMWq5hlloqHliy4m&#10;TK9xihx1n+h3klCYIFtAS0Cx1htmFgpg1QkITarkgXq+dlKF2avPfEuWgFj9NEXnJ7kx3M+HO/s4&#10;d6qOXa1fkV8/SlbDnPf9hMGJ0N84Q26jsLJZsiUkbZxTACZamLApxc5EyJd7BNREJ2tZpLB5Xl0r&#10;aJpRbGtV8wJFrQvkt86zSoWHwq7EnrGm87kCIxHmvcL7U9aKuN/xnIr2p1S3i+b1grWdL5VOtqnr&#10;OVt7XrCt9wXbBZz6XrKt9xXbel+zteeVYmVyvuPid+y49Jptl16zpe8lOy6+Zm//W/b2f8euS6/Y&#10;1/+GI1fecuLKW44OCDh9x4nhd8pOXfue09c/qOPJkffqmgK14XecFJZ17S3nrr+n4c7PaPz859Tf&#10;+Rm1Nz8o4Do9IsD4koNXnrPv8lP2XVpUdrD/BQcuvWT/xRfs63v+8fiMvb1P2dv7nH193sf7+p4q&#10;ABMTMFOA1vecg73POXrpuRLvj116yvHLzzgxICZsbOE3gHT+yrPf2Ln+p5y9vMiZ/kVO9y9y6vLC&#10;b0zATOyUAjcBpzkvoA3I+3wEsavyWMBuhtPq6GVtZ/rnON8/77XLc9T2z1M3sEDdVWFmc9RdnaFh&#10;aJbWGwu0fbSWa3PKWq/P0SWgdnOBDgG4j9Z53auLtQ6JjjZNy4CI/d1P2NPxhN2dT9jV/lhlJbe3&#10;PmJ722O2tY2ypeUJGxQre+g9Ngtj+hgmfgSqtc0S8j2krOE+q5sfUt78WIWAFQrMnlCpQEmA6Alr&#10;Gh6yVkyATGUp5VwY3GMqFDg9VsC0VtkDBYwCYuuaR9XPVODX8pjKlidUtDymovWxAk55/7VNY1Q0&#10;jlLdOMq6xidUtoxS0TJGRfM45Y3jlNZ5Qa6s0Xtc2+R9jTAvAbI16j1GVYJBfo/q5nE2tE6xoX2a&#10;6tZJKlsnqG6fpLp1gqrWMdZ1TFLTPcPm7hl2dM+wXaxnhp29s+zumWP7hTm2ds+w7cIcu3oW2HVh&#10;jm3d02zsmKKybZLSFu/PrWgQljZOqbIJipu8AFdSLyHqBAVNExQ0jFMgGlzDBKsU+AloTSgAFCBc&#10;1TRJUePkb55b1TBNaeMUxb+5V8BuRoWLwvIyJcNZP6mAyMvMJOM5xaq6cVbXPiRHwLNxkq211xg6&#10;uYGfdWfzqKeC9acHlK6XL6GjaGd1U+QJiKnwVmxGhaCinYnon98o2pg3aylApkLZ5jmKW59S2Lzo&#10;Ff5bvVbYtkCRiPuSrRStq1lCx/mPYv5TqrpesLHrKTUdIrp7wWxt+1MqOp5T2enNPq7tWKRcrnWK&#10;1vWCjd0vVSi56cIrNl54xYaulyrTuannFZt6X6vzDaKh9T5j26VX7Lz0mp29r9nd95q9wsr6XnJg&#10;4DsOX33PUcW+3nBKAOq6gJjoWe85c+ODEvHP3viB0wrYvufU9fecFRH/s5/RdOdntHwmAPY9p2+8&#10;5+TIW04KEA4Ks3utwsLjg685MfiaY1decPDSC/ZffMm+iy/Y3/eS/X0v2NvzjP19z9nX84IDfa84&#10;ePEVhy6/4uBluf8ZBy4+49Cl5xzuf8GR/hcclbBy8AWnh15xbug1Z0QbG3lJ7chL6q+9oG7kOXXD&#10;L6gffkndkNgL9bh2eJHzKvSbp3Zogdqhec4NLXJu6CnnB58qFnZeQFAY2cC8MsXIxP47Rnb64qwS&#10;+0+JfWR3EoKe6veGnecE4K7MUndVdDGxWRoHZ2ganqXl2jyt1xdou75A181FOm8s0nl9QYFXm4ST&#10;17zWPDRN08AUjQNTLNnX8ViVX+zpeMTujwL/tvbHbG1/whYptWh7xObWh2xse0xN2yjrWh9T3TpG&#10;dds4la0CFI+VrW19wtoWL3itaXrC6kYvY1r9G9b08VwASGUj5flHyuT6amE4TaOUNAjIPFGMS7KI&#10;ondVND9hffOoAjRhetXNT9jQOsb6Fu+1H8PWtS2jrG2WhMAo1c1jrGsdp6p1krWtk1S0TFDe6g3v&#10;ypuFXY2zpnmcYsXMximX68rGWdsiDEwAcIyKlnHWd0yxoWOCDe1jbOiU81lqOqbZ1DlNTdcUm7om&#10;2XFhmr0XF9jdM8+u7ll2d8+x58IiO7sX2NI5x+auWTZ3z7Kla4aNndOs75imumOGtZ0zFLdOsrp5&#10;irXN01Q0T1PWNElxo/xuAlDC/iYpb5ygVLS31kmKWyZVGLu6eZJiBXxjFDVPUNA8pYCstGFcaU6r&#10;Wqaobr6rkisl9VNeYGuaYJXS9AQEJ8mWBIGwIcmC1k94w+babymsm6Sq/i4Pe47zqj6PL85kUZOj&#10;Y+/OXexs+ZJsSQw0T5MlIWXTtBL28z5qY/+DqbIMr9if3ThDprymaVqxMFVe0SzZzXlKmhYoE5H+&#10;vzMJE9dI6UPnU1VqsVaVWCyyufspW0SQ73yqAKyifYHK9gXWdogO9pSqbtHCnrO+S5jZS9a2P2dN&#10;+3MFeBVyrfsVm7pfU9Pzig19L9l0SVjZG3b1vWHHxVds63vF7kvfsa//PYeuvOPw5bcc7n/L4Svv&#10;ODbwnhNXJRR8z7kbP3D22veclRDxxvecv/mButs/UHv7B87f+oHaWz9Qf9PLwM7d+sDpmx84NiyA&#10;KEzsrWJ2R6+KtiUs7zWnRt6p9zsjIHjjvXrfs9fecXZYdLL/ToMbeMXJq684IdrY1ZfqKDrauetv&#10;OS9ZzGuvVdaz/tYbGqQs4/pLZQ0frenma2X1N1/ReMNrDTdfqccNN17RfO0Vrdde0DLyTGUN64cX&#10;aRx+SpN6/IzGa89oksdDT2kYfkrd4Dz1V+Y5LyHnFWFgc5yT0LJ/VmljP+plkpE82z/NqSvTir2d&#10;H5jj3OAs54dmaByaoUmOwzM0jswoRtYmrOvaLK0jMwrAftTEWodnaBmaoXlwVlnT1RmWHOybYP+F&#10;UfZ1P2F/52P2dT5mb/cou7ses6friTd7qQDOy9K2tD9mQ/tjqtsfUdX2hGoJqVoF4EZZ1zLKegG5&#10;1lHFmNY0PWSN6FrNo5R/BLIyATAJHVuE9QgLEvARLUzufchqYXNybJQw84mXLQmLanhMcdMTFc4J&#10;UK0XcJOf1zambJ0cWydYJ2ypfYLKtnEqWseobJmgSgHThAKzNeooADhKVcu4N2xsm6KyfZLKtgkF&#10;etVtU4p1SQgozGld+wTrOybY2DmpAKxaGFrnFDVd0+zsmePQxaccvfSUfb3zbL8wzabuacXStnXO&#10;sbVzjk1ds2zsFptR4eXmzhk2dMxQ1T7ttY5Z1nZMs6ZdbIo1Ar5tU8oqhAm2TLKuZYqKlmkFeAJq&#10;axomKG0WAJxljRxbJihtlXsmWd0kzHGCkt0nMNoiyVm3Uy0Kq1pmWdU0zarmaYqapylWYakI8pKQ&#10;mFTX1zU8YEPdN6ze38i5dSnUr3dTvcZFcXkqGavyyTvcq2q6pGyjuGGGVQJIkp2sn2VVg4SJEk56&#10;hfkfLVvCSxH4JYQUNqYEe0kCzCrhvkyYWYvUn81S3DpHSdv8b0zY2Jr2p5Sr0HKR9RcW2dTzlE0X&#10;nrPxwnMquxepvCBC/TNqLjxT4eKWC6+oEcDqekFl10sqO1+yTqzjJeu6XlF94QWbuiUT+ZxtUvPV&#10;681A7r/4igP9bxQDO3DlLbsvv2HPpVccuCyC/ndKIzs9IuD1QQHX2evvOKvKKX7B2esf1OPzt95T&#10;+9lbBWiNt39O862fU3/zB87f+MB5uff695y59oMKPY8MvuLwFRHt33Ck/w0H+19x6Op3HFEA95pj&#10;Q99xXMLYH8s3Bt9w8uprTgiQDb5WCQGxcyPfUXdd6sne0/KZ2FvaPntL62fvVOlGwx0p4/iO1s/e&#10;0nL7u99Y0+03NN94TfP1V9QNP+e8sLSRFzSNvKRlxAtkzdee0nT9GY0jTxWYiTWMPKVuaJG6wQXF&#10;4IS5qfOBWWqvzNBwZZb6KzPqvHZgjtqr84p5SThZd3Wa8wPT3vsGpmkYnFYA1ipMbHiWhqFpZc3y&#10;eGSOBlV6MU/j8MeM5sA0dVenqL0yRW3/FOcuTXH+8gxLjvZIbccYR3pHOdT7iEM9Dznc/ZhDAmzd&#10;j9jb84jdFx6yvUvsCdu7RtnRNc62jjE2dY6ysXOMze1i49SItXlDUVUf9hHghK1VtnkBb03bE9a0&#10;esX89c3CmMZZ2yZHAaJxBU5VLaOsaRmlVEzKLgTwVAj4hNJmuT5GmehXLRNeoGqeUGHgOgGutlEv&#10;gLVNUCWA1DbB+rZJasRaJtTPWNc6RVXrFGsEvDqm2dA2TU27l1lt7Jxik9KyxKbZIOypc5ot7TNs&#10;lHvbp9jcMcXW7ml29c6x99I8e3rn2dazQM2FOTZfmGNLt/e4WQHaNFsuzCj78fGm7jk2dM6xoVsA&#10;cdwbnnbOKNDb0jHLpvZpajpnWS/WMcu6dgG+WTZ0zrK5Y04BpLC8LR1zrG+bZmPrtAqHKzpHqWyf&#10;YHPXAgUHWtRIszXJbuJMobgLaljbOUVp6xzlzVMUC5i1TFHSNElp8wxlrZPUNAyx5cAhStcUUL4+&#10;i93H13KiaTu55Sn4BQXwyU8+IdhgpPz0iGJLBU2zFDbOUKQAaYZCAcamWYol4ygFu40zFAhQKgAV&#10;UX+e0uYFVjctUNIyR4mAVssspc2zlLXMsaZlnvKWeda0LlDRtkhlu4jzT1mvwsZ5dVzf5a3b2ijs&#10;S0LI9mesVfc+U2UV5VKwqkoqJNx8QXmX95qXob1gQ+dLNnRJSPkdm3u/Y3f/dxwafM+Rq99zeOAd&#10;B0Rcv/qGQ0Pfsf/KW/b1CzPznh+8+o7DQ+85Ovye48MfODX0nhODbzh8VUzCTy/YHRv5nuPXf+CU&#10;ArcfvKB3U0JPeSxAJlqaMLI33lB1+K2yk0PecPO4gNXHUFOVb1x9pYDt0NXXHJGC2sE3nBVgk+yo&#10;ZEGvv6NWMbDvaLnzjs67H+i48z1tt97SelNMgMtbONt84xWtN1/Revs1zbe8QCZsTcLNpmsvab3+&#10;kuYbL2i6/lwBlgKtkWfUq/NFJdI3DM3RMCzHRRqHFmgZXqRleE49V6+uz9I0PEfT4CL1A6KJCYjN&#10;KwZ2/qqXhdUOTqtQskUyl0NzNEmx6/CsArTmwWllTYPTNFydpH5ggtor49T2j1HbP875y1OcuzzJ&#10;2cveaw2XR1ly8NIEB3qfcLh3lGM9TzjR85ijPU840jOq7HDPEw52P2LfhSfs7Rll7wWv7ekeY9eF&#10;UXb3fDzvHGN7xyjbusfZ1jXO5k6vbegYV4BW3TZGpQBYq1frWiua2Ue2VNUqTEkE8zGq2kapahun&#10;WoWF8vwkVfKaH63NG9YKQ6lunVIMqrxtgnIloovgPqaAUaxSMZsJ1nZMUtU5TXXXDOs7Z1jXLixr&#10;Sh2FeW3oEHY1xfrOSdar4zTrOqZZL/d3eYFsXdc0mzpm2NE5zZ4LYrOq8nl/3yK7uudV6KgA6TdA&#10;NssmFXZO/QbM5FgjjE2e655nY5f32pauWbZ1zbJVgErswhybeufV+2zvmmerJAr6FtnYO8u2C/Ns&#10;75ajV4PbcWGOAxdmOdr+mAPCCgemyKzcTEykH2078shJkc5ZA2ZLFMGRUeRu2kfhuS4KTjRTsnsv&#10;Fbs3s+3wNo7U7eZc90Ea+o9ztvco6Wsy8NWG4xMaRYjWSpjBRliUAd8VywgzGqg41U9F2zSrm6ZY&#10;3TxNacMMZQ0zlEjZh+hyzVMKKAubJskXwGwWNjlDSYswwWkKFTOUx7Oqyn5N+yLlLQteEGv1al9i&#10;UlUvRag/mgDauo4F1ncssKFr4WOlvTd0XN32TIWRa1ufqeSAJAIqRVvr8IJctYBZ9wvWqXqxl6zv&#10;fsnW3tfs7HvDrv7v2DvwjoMD7zhy9b0qtdhzWVjZO/b2v2dP/zv1eOelN+zoe8P2HtHSXrJfQO7q&#10;Ww4MvmPfFclwvmafMLqB7zg2KJnI71Uh7CllIv4Li3uvEgB1Nz6oo5RgyDUpvxDQ+rFcQ84FzFQ9&#10;2tB3Kot5qP85hwdecnjwBceHXnFi4DWnh15TK7Vot9/R9BGwlN367jfWdusNrcLAbn+nQs5aCSUl&#10;zBQ2du0F564/p/bGi9+En/XX/iEUbbgu15/TeP2ZArCmkQWaRxZpGl6keXhBAVHr0Kw6bxyeVwDV&#10;PCyh3xyNV+doGBT9S0LAH21GmQBe/UdrGJqhfnCSWgGtgQnqrk4qqx/wWt2Vif/RFLhNUn95iqbL&#10;Uyw53PuEI72POSYA1veEw31POHThiQIwaRUQtiZ2qGdc2YELY+zrGeNA3wR7e8fZ1TvKnt4xBWi7&#10;egTYxtl1YZwd3WPsvDDOzm4BtDE2dU2wqXOCjRICto+zvnOMjR1j1LRLeCjMTViUZAlHKW/zgpGA&#10;jAoXfwwd28bY0CbAOKaYnHquQ0BJGJdXx1rXMcH6zinWdUz9hpH9aBs6pqn5qHfVdE6ySdkEW7qE&#10;eU0qIBNGJlYj7EzYkwBRp9g0Wy/MsqN3nt19C8p2ipjfOc22zlm2d3sBZ+uFBbb0yPkcuy7MKxPd&#10;TGzfxacc7n/OoUtPve0fkt3sW1BC7cFLTzl0aYGDlxbYq47Ple27+IydfQtsuTDL1guL7O5Z5EDv&#10;Uw5KxuryIrv7Fjl85RmHWm+xc8cOmnZmM7I7ntvnSshMMBIpuzxoZUJwBBlpTooy7Wr/oMJsD7nl&#10;mTiSowmx6PhpgB8+wSGE6YyEmizoYuMwp6RhSc8iwh2Dv06HxulA77ITGhlEcHgoxQeaqO6Rlp9p&#10;KtpHWdM6yxrFrGa951Im0TZHeeucCoHLhXlJ2UTrLGvbZ6mSNp/2WcraZihrl/B6jsr2OXW9WkBL&#10;AZe0ES1S0SFa2QIbOxfZICGmsDOpspfHHYus7/qRvS1S0/2MDReesfGjSbGrXNsixa1dz1QFvoSV&#10;UoG/++Ir9l18zbH+txy98o5D/W85cEUY2BsODbzl4MB37O9/y76Bd+y58o6d/W/YeVk0NcluvmL3&#10;5dfqnkNy3xUBsTdKBzsx/F4J/413fk7rF7+g5e4HGj97r6r4RfQ/c/2d0szO3fZW9XvtvWJVUuEv&#10;LE4Yl9SkHR2UrKmwsTccF9AbeUfd9Xc0Xn9P4/W3NNx4S+2118rqrr2i4fprmhWYfUfjzTfeUPKz&#10;VzTeeknd9VfUjrzi/Ijc/0oBloSTAmqN119x/tpzzo4849zIM84PP6N2+JnSyISZNYo+JuGlsLPh&#10;p+p6vTwWzez6c5pU+LlAw8gCddfkNQvUDy9QJ6GnJA4kSyl62scQU0zCy7oBCTcnvaGm2JUpZY1X&#10;pmlQSYEZzl2Z4vyVSc5dmeB8/wTnhJn1T1DXP0l9/yRLjvY+5mTvqLLjPU84JsDW91iB2/Fe7+PD&#10;PY+Q+44L4MlzfV7wO9A7yv7eif/Jxtn30fZeGGNP9yh7Loyz+0dw651ih9iFSbZ3j7NVAZyA2rgK&#10;T7e1TbJJQKd93GsdAkIfgUzOPz7e0DrJ+tZJpYdVCIC1T1DTMcbGzomPDMgrrtd0THqFegVecpT3&#10;nfaGah/DNQnjalRIOcnWrml2CRPqltd79a6tvbNsl/Cxe1ZlIberjOQsu3sX2Nu7yK7eeXZcXGBn&#10;rxfgpD9NZSj7vCav39Yrxzm29Myxo2+BPX2L6rX7+56y//ILDoloOyjC7UsO9UsafcFrlxY5IKn5&#10;iwvs6XnKzh5phXnG/svP2d/ziENnztG8o5Qbe1IY7yhnYmAHm4ot5CXryU4wYjOEqQk8AdLpHyYz&#10;zAwkxJvJS7JQUxhHVY6LkgwXWSlutfGGwWYhMCwM//AwPvX1ZekKP0LDIzFaDThiHaTkpZJXUYA7&#10;xU1QqA9xublsa/+S8g5hUnOsaZ2mvHWaNW0zrGmTo/e8vFUei81S0T5LZdt/Z6pYVcT6OSpU5nGO&#10;tZ3zqmVIAErCyQ0CWh3zbOycY726LjVi3nahTV1PVcuQAirRvj7aJqkV63nKrr6X7Ot9xR4preh7&#10;yfZLL9l52QtCuy6+Ys+l1+y77AWsgwPv2X/lHQeuvle29/J37L70mt2X3qjjrouim71l/+V37L/0&#10;loNX3nNcilZvfM+J6+85dvM9p29Iu9EHGu/8QNPdH2i684GGO++pv/M9dWKf/Wjvqb0tNWVvafjs&#10;e1o+/4GWz7+nRXooP/tAs4DbZx+ovfmeWglPb0imVMJJb2fA+ZG3NN16R8tn39NwQ0DrrWJlLaKH&#10;CXjdeUvrHdHF3ig9TAn6CsgkeyksywtktcPPlZ0ffs7pQW97k9SbnRl4plqeGoa8Ir9Y87Xnylqu&#10;e/Wz5muLH49PaRl5SrOA2fWn1F1fpH5kQTE4xdKGRScTzWyGuo+hpQBZ40fQEpBS4DYw9RtTetjA&#10;LGcGJjmrmNi4CjHPX53g/IAA2bi61nh1iiUHLjzkUK+Ek15GJnas9yHHeh5y9ILXBMDk+pG+UQ73&#10;jXJI7OIoB4Wp9U4oOyjWM87+njH29X60njEVhh4QJtc74QW3HgG4CfZdmGBPzyR7eqfY1TPFrt5p&#10;dvVMs6N7km3dk2zpmmBb5yQ7uqbYJqxISh2EybWPU9UxwVoR9AXE2r3n69sFpMao6RhnY9ekYlIb&#10;JUxsm2Jd27TKXkqoKZlClYXsnGBd5wTV3ZNUdU+y/oKXhW3ummJ73zw7+ubYdXGBHX3CrmbY3jXj&#10;zUj2zrPz4gJ7Lz/jgNT7CKBcXPyNCeBI9nLPxXn29nnZ266+RXZfesoeYWKXpCXkI/u6OM8BAUB5&#10;3ZVnHLv6nKP9Tzl86SlH+59z5Mpzjgw848iAJBIWaRwYp6/1MJdOldG8NZ27B7J41rmW+62rOVWl&#10;5UhRBNuytaRFB2OROYN+/iRqlnJtXwatW9JItoZgDPP3boMUFUWYVma3BOK2RZGfGq12MyzM9JAc&#10;K5sCR6sJXO54J2m5qSRkJOCQvdOSYnHEONBa9LjiZA6OBR//5aSv382mbmHbi9S0TrO+VdjwLOta&#10;56hqm1UJjcqOWZXMkIJhOa/qmKO6XTTAf2BhXuDygte6rgU2XFhkY/ciWwSwJIS/MP9R7H9GjRQb&#10;S2W+sK0er3Avtl16HntesLPnObv7XrDz4gt2XHyhhPvdl14pNrVTHb337uyVe14qUBOwkvoxKYQV&#10;pnVMdKuRdyoklOxjrRLzv1dWLwDy2Xuab31Pi9jtDzR/9oGOL35J171f0PHFz2i+8z0Nd97SePc9&#10;zZ//TFnL5x/o/OIHuj//QPsXP9B27xe0f/kL2r/4OR33fkbnvR/o+uIDXZ9/oFVA7fMf6PziZ3R/&#10;8YFuaRj/XDSwD3RKA/lnb+m6+46eL95z4fO3dNx5Q8tnr+m8+5aOz9/RflfYmDfMFKZWL4xNspM3&#10;JaT0sjExATVpPK+7/kKxsnPDTzk/JPrYc2pHnlJ7zWvnRhY5I5lMaeIeWaDlxlOabzz1HgXQRiQ5&#10;4GVlCsRE/xK9TExlJqepH5rm/NA0dcOzNH3MOtYOTClWVjc45RXzP5qc1yu9bIqWq1M0D07RLC1M&#10;YlcnlbUMTLJEmNWJ3iec7Bnl+IUnioWJHRX7CGzyWLGw/84O9TxCwtLDfWMc7pWwc0wBmQDaoT6v&#10;KXDrE9DygpqwNQE0r42r8PRg3yT7pTO+Z4p9PVPs7Zlkn9iFKfZfkA77GXW+s3uSrReEMU2y88IM&#10;O5V+NMMWYU0Xpr1hoGJV3jotOW5RrGr+o3A/owCtsmNKAZkI9zVyb/csm3rm2No3z04J1QSE+uYV&#10;CzrU/5QjV55xpF+A5SmnBiXN/ZLz118onaFJZYHeUX/zNWeuveDssDjBS87feMXZ6y85fe01p4bf&#10;cGzgFUcHXnLixyZeofbX31B38zvOXnvN8ZHXHL36gmPSNnL1OWcGn3Fm8Cnnr71S/XRn+77k9JE9&#10;1Nck88XhLKZbKvmioYgTpVHszw5nc2oIabZQIoN8SI0zs78ygfsns/mzmSPwq3b+8y+6GevZxGen&#10;VnHnVCFX92XQsiGWXQV2Uh2RGKJCCA+XUS0yES0UQ1QwsU6d2k4sO1HMoXbYjJZNtqOtxKcl4E70&#10;oNFFqDHUqeky2T8Uv9AAMjcfYHefLAjPFIMSxru+a9a7gLRLt8O8SljUdM1RKddVAmOerR1zqmh4&#10;x4UFtkvZSu9zBUQ7Lzxj14Vn7OgRsFpUj3d0L7JVzmW6hFjvC/b2PWdP33N1PHjpFYcvvVLH3b3P&#10;1PSJfZdffjQJJaVGSwpOX7H/0iv2yrlkK694s5VKJxt8z4lr36m6r7O3Bbg+UH/nA813f6D57gfa&#10;7v2M1i8+KAbVeve9mkjRfe9ndNz7gfZ7HxQYyePer3/OlQe/ZODRL7n68BcMPfwFw49+wfCTnzP0&#10;+GcMPvoZVx/8wNUHP+PKtz9w5duf0X//By7f/8Dlb37g4jc/0P31Bzq++p72L75X4NT9+ff0fPkz&#10;Lnz5Az1fvqf33nt67r2j78t3XPzye/q+/IHeLz7Q+/n3dN95S8ftN3R89o4WAbMbXk2s9tpzzl8X&#10;X/4HdiZA5tXHvHVmclQm2phkLq89o+XGS9puvKLt5gvab72g/eZz2qSV6OYLOtT5M1WZ335zkY4b&#10;i7R9ZGotIwuqNkzVh0lZxYiUVfyP1jbyseRi5KPwL9eHpmkZlizmNO3DM3QOfyzBGJJEwbQ6ii05&#10;cuGR0seO9T5W4HSg95HSySSkPNHzEdT+JxD70Q73yb2P1f0K0Pok+/k/muhrCuj6Ppqc945zsE+A&#10;TLS2cQ5eFGATMJvgwMUJ9ov+dnGSvZckMzjJnktT7Ls4zb5esVmvtiTHHm/nvYjvuy5Ms7V7ii3d&#10;klGcYouwq85xNnVNs61LQE+yfTNsVfVcc2xUZRCzbBF9q2tehY47Jdy7uMjhfgGvZxyXxtrhZ5yV&#10;f/yN19TLiiV28zvqJSz47C2nbrzipICYUPYbb5TGcfbaS04MPePEkIxskaZfaUt5TcP/j6//Dqt6&#10;39P7Yc/ZKrB6ZRXWYtF772ABRKxYsFeKBQRRUezSe+8gKqiAoBTbLuq273bOnJlJMr9k5jfJL78n&#10;V/okM8lkJmcmM5NJ8nquz2fhPvskz/X8cV/ftgCl3Otd7vf9HnnD5eG30rVAvDteGX4nu0xXxt5y&#10;ftg9LFwlLFkGnnPuRgvnjuTRsCeW8bI0Zq9vpLUgnv1Javakm1gVYcDXrMGoWUmUt4rL2Xa+6trG&#10;5k2RGF12as9s5u//cIB/8dVFPt4tpq5kI5VH1tN39QgDl/Zw89IObl3Ywp3z6xmpWEv9oQRObQhj&#10;Q4ydMIceu/CKlw7Garz1wi9dh5+PtzRsSwhzkRDpR1R4AE6rlYjICJyBvqStSSMyNgS1UU3C5h0c&#10;arhDYasgHBH1CHzF4aYv5cSDEHgK4iloFiT1BXubPueAkE+IelbDc/Y2fcGhBjERIbR4X3JQDG03&#10;fSUHtouaXnKiVQhBX1EsxaMvKWr9iiKhcG97KWuRQiha0vaSUiFvWEJJ+ytOtonU3S0mlcd2IYF4&#10;LUd7RHFddAxP97zjXP8HqkQUJoa1B95wflj8jN5KZwpZ6xoRR5ESun8XLguSG31H7fg31N/7loZ7&#10;39E6+QM9M7+kb/YHeqe/o2fmG/oefc/Q3A8MPfqW0blvGVv4gZH5Hxh6+B0DM98x9PAX9IvXP/iO&#10;3qlv6Z78ls6p72mb+ob26Q90z3xL34wgv4903v9A5/1vaL/7keaJjzRIQvtIw+2P1N7+wI2xt1Tf&#10;fEvtqCj2L6WbS7KLS8OvuTAofmfdNTW3DZBbXyZ1ZUt6M9HZrB55S83wa64LjHzCC+qGv6JREteX&#10;XB/5kuqRr6ge+ZIbw2LM6Dm1Q19SOyjwlRS1SmX+0HOqB59RLZ0sfgMhcBXzlp+6llIn9klTtkRW&#10;V7uE+FXU0v5PLCsTqeMn1E9JnGpYSi2bpilpmuZk0zSljdOUNz74LZQ2PVgitYeUCBKTZDYrZRzH&#10;Rf2maZbjjbMUNz6kWJBWk4jaRCf0EScbH7plH82PZPR2rGVBQpyfFJGaOG9ZpLTlqTtqa1348d7x&#10;1kVOND/hWPMzjjU9p6j5iYwCDjctcKTxCYWNQln/lMONT2Wt6hNEFCdwpPEZR5tEBCDS2acUNLuv&#10;RUooiu4n277gTM8XnOt/ISOtM5+IShRQRf3h5jtu3PogfyEuDwtCes214TfcGHvP9bH33Lgj3qk/&#10;cOXmWy6PvuWKIKubH7gi3hXFL9PY11y5+ZrLI++5OvIN5/q/4kL7GGdOFHBj72r6j6YyezaHodPZ&#10;7EnUsDlKT0aYCT+7FqXXCpxqT/ZGGpk5lcCvvzgJv3uJ//nPuqgs3yJdDe06BXqNB63XdvG3fzjM&#10;n71rYbyhhMP7d3Jg30725ueSl51O9dH1tJ7cxJWjmxm5fJDhC9u4eXEbo+c3MnA6i+r98eSnBhAj&#10;XCItViwms7RZF+trdKqVaDVK95obH6s0wAvwc7tGiuW1Fos3gWFhhKeksnrnHoquNHCqeYzjrVMU&#10;tT6ioGmeAhF1iyZI0wuONr2iQOKF7OAeqp2ipH1Wpt+HmoU9jrvxIX4+coSn/aW7Ttj+gmOygfIV&#10;Ja1iWPolZYKU5MzhK8q6X1HW+4qKvlec7nnJqd4XnOp5TfnSMHfFEkRh/ZzsHrrfjK6PvOPGmCAD&#10;EQWJCOs7GXWJa5nuiVTxpoAgNHH9DTW3RBT2La13v6ft7re03/2G7unvGHj0S0ae/IpbAou/w82F&#10;X3Dr8e8wtvhLxhbF+ffcfvwtdx5/x8TjX3Jr8ZeMLvzCTXCPvqP/wQf6Hnygf+ajRO/0+59cf0PP&#10;1Hs6772jY+Id7ePvaLvzlqZb72m49YG62++pvvVGppo3Rt1EJjqXV0feSZL7EaNv5PG66G4OC3nG&#10;K26MvuL66EtujLygeuQFtTdf0HDzFfUjr+RAd93wCxmV1Y68kIPdjSNf0CCHvL+idsRNcILYqoc+&#10;d2NYjCA9l1FX9YAbn1T6NwRhCeKS4lgRkbnTUHfn8jFVPYsy7RT1sCs9c1z+KbrnWHay/j5uTFLS&#10;MCVRWj9FqTg2Tv1IZCUt05Q2T1PSPCWP7nOB3yYycV36Y0PgISVNcxInRT1NkpaIwER0thS1/YTI&#10;ikRk1iKeL1Dc4o7Kjjc/dhOZOG9Z5GTbY0lkJ5sXONnyRNqMyNe0LUqy+/S6Yy2PKW59SsESCluf&#10;yeNhQXqNTyhqfkZxy3OKBXm1iXdw0VH8grKuLyntFIT2nOPCxqT1GaWdX1Iu/J16XslCaHmvuP6c&#10;M4LoRE1BtqdfcVUQ2s13XBl7v1S0FV2o1xIi0jrf/4YLQn09KrQ7s1RdvMSVgs10Hkhi4dI2+k6t&#10;5th6B3lRGlYF6QmyalELn1/lcjJ9tTTvCOSfDefDD5f429+7wa9/1cyfvrvBu8lSctcE4TKsZGOs&#10;C6dFT6CfLypPT6w2A8WHs6k8kU9VRQmVpcUkJySgXqniyp5kfjF7jchgFwajWE4XwZacJG4UZNFc&#10;vI7LR3MYvbydkaochi5s5PqRNexeE0liZCC+/k58pKOnSXoli5UHwrs4LT6S1Wvi8A00Y7Ubl3ak&#10;CRd4J/6BTszeelyBTpLWxpC9I4NdRZuovF7IpepCyq7t5lzDbtpGT1Hbe5w1O1OJzt1GUf2EjHBL&#10;Ol9yrPMVx7tecbJT2Oa8pLT7lYTQW53uFmr3Vz8KRc8IGUPnG8q7XlPR9ZpKoX4ffEul+FkMCQPC&#10;txJVA2+5JCKtobdSOFpz652sOdWMvaf65jtqby2di5/rnQ/U3fmGxrGPNIy+p2n8W1rvf6Tt3kfa&#10;731Dx+S3dE+LtPFbeme/pe/hd/Q//J7+uV8wPPc9I3M/MDr/gySzkTkRnX3P0ML3jCx8y83F7xmd&#10;+56b879kbOEXbsy7MSIiuUffMfjwWwlBZD1T7+i6/46Ou29oG39D6503tN5+TdOdN9SLetnYe2ru&#10;vKf6tiCqt/LNVkZc4g155A03Rr+meuQVNUtHd7rojsBuDH26fkn16CtqR19RNyrcKF7RMPI19SMv&#10;qR19SY189oLaJSKrH/lSEpkgMUlkw19QN/KlxKeZyerB5//HDKWIyq71P+Zq3xOuitSy7zE3+ha5&#10;3HKX8403udozx6WeRS53z3Kl8yFXu+a52j0vj9e651l2XBT7G6Y52SCI7B4l9fc4LtAwKe+dqp+m&#10;rPEBJUIsK+6J6Kz5gcQnAiuVhDVDmSAvUTsT0ZpIT1uW0OyOvk62PJJNAqFZ+/SxIh093uLGiRa3&#10;wVpJyzwl8nyOU22PONUqPtZdT5P+Ry3CfVKQ3AInBKmJCG2J5Eran1Da8VQexbPStme/gSCltmec&#10;bH3KybanlHQ8p7TzOSXt4v5TiZK2p5xsfSL9maQ7QOfnlLZ/zqnOryjt+orSji8pa3/BKZGqdLn/&#10;kE71vKCi/wVnel9wuvsLKno/lwXRc32vqRx6x3mhru5f4ETVZS6WHOBGXhwTp3MYPrGGKzsCKUrW&#10;sjVCT7TDhEWjxuy5kjhvT6qyfflVxzb++9tz/P0vL/OnX1/kX39VxR8ulrPQlk/3hVwunsrixsE0&#10;+o6k0lO2iUg/o/TFFutTrVaDXKkWH+EiKUrs8/Nj75bVHM/P4saJzQxe3UtH1QG2ZiZhNxuw26yY&#10;DGauH1zF7z+6Sly4L15KL1ISo9ieFUf90Qyu70ukbEcSPReOcKFgC3s2r5Ir1MJCHWStjiU9MZg1&#10;a6IJjfCTdtXColj4X6t1WtRir4lYRWEWKy588HX54evnj8PlkMspA8Oj8AsIQqc1SevnoxVXqBoW&#10;c4gvKO9+SYVI1YVItEu4SbhRLjVWAl9T0fOSs31fS4jaY2X/Wwnh9yXSQxFRV4kO3s031N58R4NI&#10;u0T6dfsNdbffUn/nPQ3jH6gbf0/tnXfUTbynfvwdDeLZ+HvqJ97TOPGOlrvvabv/kfapb+mc/o72&#10;qe/ofPA9nQ++o2PqG7pnvqN/9jsGZ0Wq+J0krFsLP3Bn8QfGF7/nzuJ3TDz5hcT44+8Zf/wD98S1&#10;fPYtt+a/YezRt0v4hpsPPzLy8CP9D0UU5o7Geqc/RWQf6H7wka57H2gff0PLxGuab7+m8dYbGm69&#10;lQ2AurG31N96S+PYOxrG3lM39oGGmx9oGH1D/chr6kfeyO+FOL9x8w3Xx95w/eZbam5+oG7kA3XD&#10;X9M47I7ERD2sWmDIfbw+9NWP927I9PILqocFcX0lUS8ISwyDi5RyidDqhr7kxtAXclC8WvqKPZcj&#10;SLXSNPGJ9Bi7Id1gn3Clc5pDhWc5dKqKiwOiQzkvU0mRYl7pnJcNsIsds78hshMiIqu/R2njfU7U&#10;3eN43T1O1N9fwqSbxJYitJKmqaVrEa0JQhNEN8WppvuUtcxwquWhhCA3qVFrfsQpUR9rFdGWmCAQ&#10;z9z3Sj+lpEvEVdqyQGnLPKXyfE6S2KnWBUoEWUnSWuBUqzBvW3Sj5fGPEIQmUNL6mJK2J5S0PZZR&#10;m0BJ65MfycqN55KsSqWZ3DNK2p7/CHHvlLA66XgmPZfOdAg7lC+o6PiSks4vOCHmxTofcqn/PpVd&#10;I1T13ONCzxxnOmc51ztLVf9DLvfco/TcJWrLC7m2O5aJs+uYqFjLSHkKlRsd7EkykhaqxWXRYNZo&#10;iNKt5MxaB28bcvibVyX8/ffn+VdfnuFfv6zkn39+ms97dvFl/wHe3D3H4U0xnNway1BhBvfLMynf&#10;4kdWgpVAuxa7RYW/j5qMWD+igiyY9Eq0WhVms1Ea8CdG+5OW4E9IoIHQcBsbN6Vx7OBGuq8V0FKx&#10;lepjudy+up++S3vZvXkNiYmRpKbGY3M4OLx/DQX7VsmFo0npUUTEBbNu02r2HtzCwSOb2Lt/Ha4A&#10;Cz9fsYKfrViO1cdETHwEodEhclGDn9OBj80mFwtoxfKmpV2MwrNdqdTi4whg6+FyLvc95XLfC852&#10;iPrka9k4qewXGqc3VPW/5YIwIxQEJdD3Wt6XR6mNct8Tka+ItESUJfRUAnJ0R/xx3nxP460PNN/+&#10;QPP4R1rufqD1/nta772j/d47Ou99oPPee9rvvqP7/ke6732g666oR32kc/ojPVPf0DMtCOtb+mbd&#10;EVffw2/om/lA/+wHhgTxzH3LzflvubUgyEmQlSCv77j75HvuPfuB+89+kMe7T7/n3tNfMPnsl9x7&#10;8oObzB5/x+35b7k9/w235j5y8+F7RmffMTr7gdGZ94zOfGRk5iOjsx8ZnHlH3/R7+qc+0nf/PV13&#10;38oUs2PiPa0yxRRk9prGOy9pvv2SpluvaLj1isaxr2m4LcjuNfW3vqbu5iuZPtaMvqBm7AXXb77g&#10;xuhLGanVjrz8kciqRRQ2IiDqYV9IcqoREZiAjLrcRFU/9BX1sjb2JdeH3MX/6iGRZgp8Ieto14ee&#10;UTsk3CxEuinmKxe50jfPld45LvfOcalvgUv9z6ntneXspSaKzzVT1XKfa+1TXGq+x9W2GS61PuRC&#10;6yOWnaif4ljtfY7X3uOkIK+au5TU3KO0bpKTdZOcEKif5LhAw5Q8fiI1QYJC9X+iYYYTDQ84UT+N&#10;aB6IiEyOOokGgmgGLE0KCAKTJLZEbKdb5ilvnuNU0xxlgpza5iltXaC0VRwF5tyQdbM5Ti5dnxLH&#10;NkFMP8VjytqecFr6Jz2RnuECJW1L5Nb2WL6mtP2J27myTURdT6jofEZFxzPK25fQIbyZPuEZZ7qe&#10;u9H9ORXdn3O66wvKO59ysn6IbccOsb04h70nsyk6mUVn7QHqihIZK0vhy7rNvGraSvfJCPbl2NmS&#10;G0lWZhShId4YjUpJMFF2D4ZLVvPrlxfgH9bz619c5d+9qeJffnmBLzp28Lv3ipht3E1ugj/b18Zw&#10;eXcq3YeSuFeWSdOhWPKTfYn1MxDlZybUYcRbr5ARlEKpwabyxFfnhU6vk9GQVq3AoFNiNGnlLiWb&#10;2UiIy0pMsA8xof6EB/tit5rk1t/UlCi2bUmnuCiHTduTWbUukfTMOLJz09i4dTVZW9NYs2kVkQlR&#10;mKwmFGolCpUKlUaPxmySUZdSpWb5Z8sJD/PjbPEurhzfTeHu9WzMXk1CTLxcoKH3tpKSs4OC872y&#10;fS86aKf6X8napGiqCFdUYelcKbpr/a+4KJopQi816BZ7ClwVYzmyiC1mC90Qc4YC4r6oWVbfek/t&#10;7ffU3H5HzZ23VN95I6MtURxvufMNrXeEP/57Wu59oO3uB1k8754SRXUR+QiiENHPN/TNfkv/zLcM&#10;zXzLwFLqKO4PzL5n6OGHJeL6TkZVE0++5e4S7j//jsnPv2fq8++Yfv6dPIp79559K4ls4vEvZKQ2&#10;Lj52QZDYdzIau/nwG0lWgsBGZt8zMvuWkYfvGJ55x9CDtwwLTL+lf+otffdf03//jTz23HtD9923&#10;dE28pXP8De13XtN+52s6br+iTeDOa1pvvaJJENvtVzTf+prmmy9puSnSx6+pHX1N/fAraoZfUCOO&#10;QyJNFKT1BTdGv6J6+Cvqhj93X498Qc3o59TKa4Hn1Iw8p1YU+2XR/xnVw0uENeQ+vyEw9JRqgUGR&#10;Qi5I1PQucL1nnur+BSqbJyi91k1JZS0Fpec5VX6O06XlbN+0id1793Oq4gKlZ65Rcbmduo77LCsR&#10;RFV7/ye4J0nNfbzLsZol1E5RXDtNcd0SoTVMcqxeYIpj9dNuUmuYltfH60XE5i74FzeK+w842fCb&#10;sacfpwVEWrmUWh6T6eVDStrm/w8I61yB8pbHP0KS0v+GsnY3OUnSEinmJ7Q9lvcFyjqeUiHITpx3&#10;PnWTlYi6pPPlM06L54LcfgJBZOdE8b/nCymLENGZ9ENvnWTH5rW0FafyqG4X1SfWc3B7MrlrAkmL&#10;sxMZqCcpWs/BAymUludQWJxG+dk8uobO0DF0gomZ89y6d4bWwVKqW05yvGwT6zdHEpUQQO6OVRzN&#10;S+TcpkjqdsUwc34tl7b5kRejJzVIT7BDh9NbidOmR6/3kiuOUm16qjf4849ac/jzxQN86N5Ae2Ec&#10;9YdiOZ7jIivSjMsiSFSFVqVGrVDI1ZReXl4o1YL0VBgMGrnoTezz8g2y4e0y4+204BArn0KD0JsM&#10;BAT7o9aq8VQo8PRSsNLTE4VKKbcbqfXu9NHbapEL5RQKhfzcsZHBXDyWx51rO6kt38aVtjGuDf/S&#10;7ZI68JVMBytFd3BAdNPeUCWK7kKiIs5Fl3j4nTwKXB5+x1UBQVxjAm7CEs2WmtsfqBeaqjvvaRRE&#10;Nf6B1vEPdEx8oP3+Bzpkt+89HXcFPtIhivIT39A5+ZGOyQ8SnVMf6Z52R1gijeuaFve+oevBNzKd&#10;G5n5hhFRr3okUsdv6ZfRmHjmTiWHH31k9NE7bs9/4I4s4n/L+ONvmXj8kbuPP3B38RsZmYko7c7C&#10;90vE9Q3DD94xNP32R4zMvJcQ9wen3jA4JZ6/Y2BSnL+V6J96Q//0G/ofvKV/2n1vUD5/w8CkILi3&#10;9NwXxPaazvFXEu23v6Lt1gtabr2i+fYrGm9/TeOtlzTcfikdWZtHP6f51ufUj35J++23snlQd/Ml&#10;dSOi3vUFDTe/pH7kcxpGnksIE8Q6QVSDT6gTUdbgM+qWUD/4lIaRZ9QPP6VuSDx/Qr20q35Mff9j&#10;GgaeSNQNLlI78JjGwcfUt46RvyWPyCAHoSH+BAfY8bGoCQ9zyGXakT5KYv20pIXZiPc3kRRgYdmJ&#10;uglO1E8gj3XjHK8dp6hmnOLau7+FozX3OCJQe4+COoG7FNXdl8T2U7hJTJDbFMX1kxTJ8wccr3Pj&#10;hBxIFxHcjOxoijnPosYHFDXOUCy6nEJoKwS3re4ITKCkbY6S9qWjPJ+npF3Uwx5zUkRcP0JcP+ZU&#10;22PK259Q3vaE8vZFidMdIh0UEZiAm6wEgQljOEFmZ5eIyk1Wn3Ou58sfr38LQt/V8wXne59zVgj1&#10;hl/LwnFFv3DMnGF3cSVrsnOJjQ5l1651rMtNRGtW4LHSC72XDovegMupY+v2ZHYezCEsMQJPtUqu&#10;1HJYxIpWPQ5fM/5mLcey/NmfZibVT4NT44mPWNJsNMjF0nrlCkK0K6jeGM6LqlT+9MFe/ur5Uf7j&#10;y+P8+tsq/sevGvjhTgk3L27l1pUtjF5Yz83KLIbPZNBWFE3ZRid7MxykBZrkHjy96HTqlSgVnmiU&#10;XqSlhLElbxWh4b6yUC+K+mJdl1gRZrNa3FtPrWb3rkAfq1wk6fR1uFeAKcTmTDVarRaNRodGq8ZL&#10;tVJuss9dG055ZTmVA19JJXzFwGvOS7IS30fRGX7LxZGl5RtD77g0/E5KHaTcQXR+x76RkhVJXELw&#10;efsd1aKeNS50VB9ovfuRNlHDEliqZ7XLKEukjm9pvf+WtvsfaJ/6SPvkhyW8l4Vz0R3snxUR1jcM&#10;zHzD0PQHhh98w5AgqJkfGJz9gX5ZbP+GodlvGJ4V9avvGJ37htH5b7gp0slHHxibe8vw3DuG5j4w&#10;MveBm3MfGXv0Ce761/DsBwZn3jP4E9ISkdYn8hpaIq+Bydc/Ibc3MgobnRWp5nuGBR5+YGz2I2Mz&#10;Hxl+8J4h+Tnc0dqAiNYmX9N7/zV9d9/QM/71T/Ca7vHX9Ey8ovvWcy7VD1F+uYVrbaOUXWrm+sAM&#10;jR2TOKxOlq3wZN+xc5y91EjrwDRto/NcaRmhvm+a2sZ+zpefp6p+iOaxl7QMfUnzsLCqfk79sCjq&#10;u0msfonMBBqGn9Aw9JSm4ecSDYNPqR0UPv1zXO1/SlXtCGdOHmP7uijSYwJZnRjLxvQ4MqIcxLkM&#10;JAdYSAm0khDgTUKIlQinjmUnGkRKOcHJ2glOCAKruUNR7V2Kau/9Fn5DauL8PsdqJimsnaKgboqC&#10;+mmKGh5QWD9NYd0UxXXTFMnobZpjde57hQ3T8rl4vXhtsYjYBJn9b/gUuX2K2qREQ4htRVNB1NRk&#10;JPdQNg5KRPrZtiAhIjdRWxP1tLLWRcra3Pj/RWSn2h/LhsBp4WTZ/bkkrgudgqS+oKLnc84L9D7j&#10;XO/nVPYKUzlhVSIGZl9IFwA5Y9Yj5syeU9Unhl6fUzXwgqrOW5yorCBu7RpWqhQolV7YvQ247CZ8&#10;7Wa5rlajUqISOxe1erwNBiJ9NGyI9mFLgoWCdAdHk+3kRpnxN3ria1HhcnhjMYtF4J44vFUUJZn4&#10;cG0dfzazj19/foj/9PoEf/Xdef7uF9f5u1818t9/v5X/8Q9a+ZvfbeX78VLu1x9hprmY+7UHGKve&#10;z8jV/YxcyWP4Qh79Z9fTfSqdC9sj2ZLu4ui+VeTtzCBv11qycqLIXhfPpi2ZciG7Qa+TJCUWooul&#10;mCqVe/+zWBwqViwLgrP72OTyUrFLUhT6xRJ62dkUy8hNgoBX4unlgULpgc3fn/zSa1y8+ZbKm99S&#10;Kbu7Ip15x43hD3LU5urYO65+irREkfqWiLLe03TnHa1CZrBEUh33PtI7+S19k99IbZWod7VMvadp&#10;8j3N99/TfE8Q2jtaBZkJghOF8fsi0vpI74NvGZj9joGH3zI8LzRdorP4DWML3zK+6E4TRa3q9vxH&#10;xsX5ghu3Fr5hbP6jxOgSxha+4daCIKsPMiIbefReYlikgxKvGZ75mqHp1zI1FGQlsZQqjky/5ebM&#10;e8ZmP8jPceuh+DxLkKnlOwlBlgKjP9bO3OT1CUMzbxh68Jqhqa8lBu+/pP/+1xJ9917Re/cFPRMv&#10;6Bx/Sced13SMv6Zv4iu6Rx/RNXCf7r773LjeRXnRGfZm5XDiaDGZ6/LYvu0Ql6tquFLdQV3rKCXH&#10;TnMoJZJ9dk+yk1Oo7LlP3dgzaoYEWQmf/S9oGnpCY/88jYOLNI6IFPOpTEsbeqbZd+AQm7fkUnyy&#10;hE3b8zhZeZWW3rtcuXSNk3vWcnh9INnJAaxbl8Xe7Ts4mBTCel8dkS4tscFa4gJ1xPkZSAw0uons&#10;VL0bgsyKZUQ2wbG6T+Ql7gl8IrL7HKudpKh6kqLaKTd5LRGUgCA3eV8QXY2I0tzPj356/onM6peI&#10;TkRr/xuR/e9kJrqcx5ccOgSZyW6mbAQI4nI3BsSxrG3hJxDX7ufi+qeEJhYinG5d4Gz7ojR6q2xz&#10;G72d63rKue4nVPQ+plKMUoghV+G3JFwz+76Q4xnieLHvOReFV1L/Uy6KIuXo1xTdGCIyPZ6MNH8S&#10;4oPw8Xdh97VgMoutum7y8lyxguXLVvLZsuXsidHxQ3UCv1cfT1dhKCn+RoK1npg8P0O5UoFOqWS1&#10;U8+NdQ7eVmfz7Po6jqy28Puju/iLlyf4b99d5V9/V8exwgRudh7hj17c4F98VcXfCCL7hx385a/a&#10;eDt+juN7MjFoV7IjPYDHfceYbClhqOEkVy/s5eCBdew9uIE1W9LZvD+TnftWca5qD9X1hyg/uw+n&#10;v51ly5axcuVyuWNerAkXO+UtVgMGkxa9Xit3lgvCVqtVkuTE0lVBcKJzKshN6MtsNqvc1Cx2y3/a&#10;PS82JhuMagx2b9K27WVPVTcnWmYkaTU8+D1qp3+XG3e+5fqtj1SLkZzbQhP1gdqxN9QIiE7j+FvZ&#10;SawTncU7b2kcFxCk9YHmifc0T4hi/je0iBRyUtS9PtIjOn5LeixRlBdpoCjMj8yL7qKIqr7h9uK3&#10;3Fn4ljvz30iIgvuYqIE9+sDwo3cMPXrH8Nx7RuY/MCIIZ+4jt0W09dB9LslNEI+IjKZfS4zISOo1&#10;o7NvuSnIRxbtP3Bz5h1jD99x69F7xuY+yI+9vfCe8fm3TMy/ZXzhLXfm33Ln0VvGBB6+4ebDN4zO&#10;vObmQ/E5f5vERgUEKT4Q6eXXDEy70X//JQOTr+i795Keu1/Rd/cFvXe/onviK7oE7nxJ5+jndIuU&#10;c2COluHHMlrquCVI8AOdE6+40jLK+SuNtA8+oG70KR2jTzi/by8loQa2+BgpO1dL8+3ntI08pblr&#10;kn0Hiyg+UcKN+haqrjVw6NgZrjcPcrGpj4vXm9m3JZedmVFsWZPIzs0bOX6smNLiQnZmxrE1zsDp&#10;jSFsjPIhymVgc3osaxNi8NZ74rSoCXIYCbCY8Pc2EGxTs0ykhwW1dymsHZcR2cnqcY7X3JEppjvd&#10;dEMQ3CeS+xSVFdWK1PKu7HAer77PiRoRqYn7Iq18IElK4ETdlGwaHK+bkhGaILDiupkfn3+C2/9s&#10;hmONbkITLhwnhAvHT6IzGaHJpoHQsIkO6SynWkWENkPJjx3TOcpa5ilrWepwLuETyX0itfK2RSra&#10;H3Ou48lvobJT4CmVXQuc717kgrT+fcaF3idU9S1yoecJF7q/kNP81+Rw7ENCk9fgbdSxMz+HY0Vb&#10;KS7YxM4dq9i1PZHwUDM6jRKbWUdauIUja13kxnpj0SrwV35GXW4Af9y9lb+Yzec/zuzg305s588f&#10;7uOvvjjEf3x2lD/9vIA/+bKcyzvD+NXNQ/BP2vjrf9JPxbE1eHh5otToyQi38KL3KH/7RwP8vx9q&#10;+Z2n12mvPszWvFVkbsokOy+LjJx4dh7KJWt7Krn5qVypKeBa9UFaOo5R11LEyfJtxCWFotAo8fDy&#10;QKMR3UQvVnisYIXnCnyddnKzV7NpXQarEiKJjQ4hLDKAsBA/Av18pMuGSey5F51IKZx177sXZCe2&#10;fhuWIjiLxUxgYCBOXydOXztR0SEEB7sICHFIH7RV2VE4w4MJSkvHJyGVvOISLrf3cKV/gvPdU1QI&#10;9M1ytm+Bs70LnOmb5UznfS6236Ll5izNt57SPP6ahtuvab77TqaYrXff0XH/HT333smuo6h3yTrY&#10;9Lf0iPOH72XHURT2e2VX8iN9D967001BfLMfZcopamLDj75lSBTgpSziPQMz7+hfgjgfEqnfw3eS&#10;sMZmBUl9kBh7+N4daQnikxILEXmJe+8lKd2ae+/G/HtuL3zgjqixzX1gYu4D43MfuTP/8TefZwm3&#10;Zt5xS0RpgtAevJHR3ify/BSRCfTdE8T1QkZkffe+pnviBV13Pqf31hMaeh/QOvqUtrHnNHRNcKqk&#10;nO05qzlXUcHpMxcoOFYqI6Xqhj6uVLdTP/iAK7UDHDlQxKrwELYEmclxasnfupFDhwo4tHcrm9eE&#10;cOZ8GRWnStmwOp4LZ8o4eriYY6WV7Mvfx87t2ziw/wCZqQnkpsWxcW0Ga5LiiRE1L4eGFB81MTYv&#10;EpxaoiyehJqV+Gg9sWg8cRqUBFq02NQrcVht5OfvYZmIoI7W3OdItaiDjVMoiKzWjWM/IbRjPxKZ&#10;eM0EhdV3Kaq+J4lN3BOEeKxeENsSkS0Rlkgxj8na2VJjoEFsMJ+mqO4nBLYUmYkoTURsn6K04sYZ&#10;WTs7tlRPE6QmIaIz0Rj4pGETNTUZsT2gpGX2xwhNpJn//4jsdNuiXJbgJq+n/wfOdT1bwhPOdj2R&#10;52e6FqnofcLZvmccr+0jY+tmHKF+eKm8MBnUhAb5sCknhoLCdLq7j9FQfZjaG/u5cXULpUVpZK8O&#10;xcepweLQ42dRcHVnCP/1RRH/9e1p/uxVBX/+spT//NUJ/tNXJ/nzV2X89S9u8Off1PDLhxWcORDP&#10;n7yr51/8so+EhAAMHp8R79ARH+yDt0GFh3IF9rBAojITyNyaSkHBJooOZVFRnkdd60m6hs9T11nC&#10;ueoCyq4c5mj5LrLy1uAb5mSZx8/4ucdKtCYLaoMZrdEbndGCTu+NSqnFy0OBh4cCjU5FfLQvTRcO&#10;cKe6kNaK3ZQd3MjurZlsyE5jTUYCaclxxMeEExrqR2CAHYePFau3GW+TW+Om06pl9CZI0svLUzYE&#10;tFoddm8zFm9v2VAweWtx2q0EhQUTEOYiOjaIbTuzOH12D5cv76W8IoeS0gxKy1ZzsiSTMxWbKS/b&#10;TPb6RHJ3H+BK7zTN90SE5i74i1qZSC+FpKLj3gdaJoUW7APtslPprqe1TrylbeINHeOi2yeEpm8l&#10;hGpeQIpPJ9/RNflWquuFpmvggbumNbp0lOQmUlOZji5Fc5KwfhtCUnHz4Tv3uZBY/DRdfPSOsXkR&#10;oYnn79zkJqM2NyF+IjMRfQnyGpWp6Rt35DX5kgERfYl08t4Lid6JL2X05cZLeiZeygisd/wLukcf&#10;cu16AyUnS7lU3Ub78Dw9A1OcPXuVhs5bnLnUwtEDh0iNsLEuOYAD+TvZlrWGjelJ9AzepOr8RfIj&#10;nRwI0LLaaWRbzmqOHdrLzrxtVJw4wfb0WJL8dOQkBLA7O4n8jAj2ZUezIS2ErJRIjh45zOXaNg4f&#10;Lyd//Rp2hGjZHeLBwQQLGwP1pPjqSHRqiLcpSHeoWOvUkGhRE+GtJdbXgrdahUWrYtnx63cpvnFb&#10;1saKb0xwvEZEZnc4VnPbTVx1d92FfRm1CeK6x7GaexTW3pcQUVnh0nWBQN09CuXHTC6lkZMU1S11&#10;OBvuUyRQL1LLGXfUVveAwtpJCkUKKmpnjUuNgIYZihpmfqy/ybqaILUmd4NAjDgJiBRUSDncWjTh&#10;yuEW3QqUtD2irHWB8iVIiUfLnDw/3THH6a55TneLDuYCZ9oWOCvraI853SFSzkU5kS+isnM9Tznf&#10;/5wLvY+51DfDufYB9p6qICIxBf/AAFn7EuljUJCNkGBv/F0GUpODKTq0hosXNtHccpCR4RLGRk7S&#10;1LCb9rY9NNZvobZmC0WHIslP13GzPI5/O3+C//WLGv7+l9X87S9q4J/28sPN3dTl+jNUkUvJoXj2&#10;rQ8lPyWY06tDuX1xO6G+GswWNU4fE7GxEbicNoKd3qREBxOfEEZQbBDOYCdmhw2lVsVnny2T6aLQ&#10;einVatQaDVqtHoPJG4PRG4Vag4dKic5oQKXVoNKoMZhNqLUqNBoVnp4rpC7N19+XsIhA6sr3MNt0&#10;nNHrRdxrKWHk6lG6qg5x4fgWThVt4+CubLZvWsWGnLWsSokjOSaYiDB/GcE57Rb0BlF7U6LTaGVz&#10;QDQJlAoRCerwUqpRqBQYjAa0Bj1KrZrgkCD5PXf4B+HjCsBit+OpVuCpXElUXDK1fbO0T/6Sujsf&#10;qLn1mrpbb6gfE1opoXZ/Q8PYaxqEhuqW6NS9puXWa6m3ar7zhqY7r2kZf0Pb3Te0CrX8j8QnRoDc&#10;6Lj7jq577yWpdU+Kgvx7hqdF0f49gyKCm13Sksmi+1LtS9a33AV6N4G5a1siFRyYeU+vGEGaeUvf&#10;zGv6Z98xKOppsyJtdKemfdOv6Z/+msGpV/Q9EKnia3cjQB7FfUFgr+ibfCmjroGJlwzcfUn/xAv6&#10;xl/QO/4VXeNf0TnxFZ3jX9J15wvab31B8+hTOkeecfPOE2prmyktLaG2uYuDe3ayc20EB3Zuoq6j&#10;n4uXqzm6bx+5SWHsXhvDobz1bEqLJ8KuZMeqcPYnuDgQpGZbgJF9WzdSXlZG3pbN7Nm7h4IDe8lJ&#10;TmZf/jZZtHdZhOzHSGyAiSA/J9mZ2ezJSmRTiJrsYC158T6sDTGQHmQizkdLtENJkr+eRKeOJH8N&#10;60J0ksyCdCocOhUhdgOhJiXLRGR1tOY2R2vHOVp9l0IRhVXf5qQ4SkK7S3GNuH+Po7X35PF47STF&#10;9VMU1t2TRFdYOyGP8rx+goL6CY5KUptyHyXZuZ8X199zk5roYtaKtPOBtNYWUZggPtm9FJGYaB40&#10;POCoIL2fEFlxk/u5IDoRnR2vX6qtNQmLobml4XURpc1S2vrwRxL7kcyWUs4zbY851yY2IN+hqq2T&#10;E1ePc7RyHycuFVJUWUDh+SLKq0s501DGmRsnqKzcx9FtcVw/lMGxLCdb17hITw7DoFFh1Cjxc3oT&#10;EmglLMROcIANl8OC024iItLCjl1JlJ7K4fKlDVy9ksXQUAFtHfsZHStjdKSMs6fXcO1qLg1NeVyv&#10;zqWheS/b8+JoP7OFd4/OU7o3morN8QydyGboSAYdJ9YS4aNEpfRCq1TgrfMg0KLEqlVIB1e7tzcu&#10;Xwspcf5szQhnU1oIafH+hIX4EJcch95qRmvSyijys+Ur8PRSolTpUGsMqNQ6TGYzOoMeT4WXlFWI&#10;iEkU90XBXowiuQnNA5PFgn94IAHhgSh1OlZFWHjaeZDJphPcqS5isuYI9+oLuXmtkNHrBbRW7uF6&#10;eR4XT+ygcGcu69Li5fcpMiqMqNhwQsNCZMrpcvlit1uxWkSEpsPhMLA1L4PT5w+TuTmNiNgQTDYf&#10;1m7Zw9WWWwze/47RmR/on/5A2/13tEy8oUnWy17TcvctTeOvaRz/muaJN7QIkrr3jjZBSvfd5CQI&#10;q0U0CYQIVjy7/5bme1/TPikisPd0T32gWxxFg+D+B3ruf6B7SnQ630qJw+Dkewam3tM/+Y5+EamJ&#10;7uFPpBSfJBRCOvEJQkIhdF+ybjX1NZ1T72i//16Kb/vuvpXpX++9t3SKiFB0WieXxLp339A++ZqO&#10;u6/pG38li/YC7kjrBd2CsMZf0DXxQpJV2y03aXWOfUHn7S9oG30s0XPnK2oah2hq7OT8pascLT7J&#10;tcs3OF5wnPLSk6xNiSA+xIewAAuHDuznWFEhOatTWBMXRLRDS7BFQ1q0PykhVnJCrewN0rHDqSDV&#10;ZWXHxhw2ZqaTFh9N5qp01qxKl+4pKYmJ5G/eREZ4AHt2bGHHxmwygkwk+WkJtusJsOoIE7ZSNk+S&#10;gxSsj9ETH6DAYfDAoVHgNCjcukmTJyE6T/JXxZPsbybYW8Oy4uq7FNTc4Uj1bY7emKBYpIp1d5bw&#10;ExlG3X0KP0ksaicpqL3HUUFcSwQmCEqgqN5NZoX1org/KclPpK5FSxHZj0TWIFJGEZEtpZWNM7I+&#10;JohJyDPk3gARmYnUU6SZ4vVNs+7zpXRTXB9veui+3yRqag/djYIlx46y1oe/SStb538kMyG8LW9b&#10;oEKklV2POVTVSdq6daxeFcW+7UlcPZHNzYs7uFW5mbr8CO6czubshgB2ZriIDdQR5q8jNNgHvU6L&#10;XqvC39eMn9MoicvHYsRp8ybA10JyYiARETZcvkb8fIwEO40kx7rIzIwgf/8qjp7M4cSZjVxvPkRj&#10;RxGXru+g5Gw2Zy5tpeJ4FlV7Y+gtzOBueRbntoSyMSUAq24lvlpPonwNBPvoMeuU6PQKvEXhXK9G&#10;r1ejVnthMurwNmmxWjT42/TEhTlJjnGRkxFOUpST0ABvIiL8iY4NJTjUj6TUeLytRrR6DSZvMxqd&#10;FqWoa5mMaMX/U6+TEESm1WpkoV+j0eLp4YHFasYvxJeQYCclR3MZajjFRHMZ9xtLuFd/jDFhnZ0Q&#10;QpSPmdtV+dy8fICWM7upPbVVttTXZ2awLW8be3Zu4cCu9WzIjGb9mnCZoudtTWLz+hg2rg5n1+ZU&#10;1qSHodBquNA0TPesIJzXkohE/av9/hva776W6nYBUReT1jay6C/mJ99KNXvjuBtN429olmM972R3&#10;UzQEeiY/0ieOU+/pevCe7un37iHtpUHtQSFzmPnIoJBPiEhLpJTTH2RENiAkHOI484EhQWbTQgbh&#10;llSI47DoJIooavo1PXdf0DLymP57X9HSP8W5yw1Utw1wun6Q1rsvaLv3mrrR5zQMzXG5sZfjpyop&#10;LL3A9fabVNYO0jg4R9fdF3SNv6R7YgnjL+RRasXuvKRL6MbuvKDjjnj2NZ03F6lp7OZY0TEqTp/h&#10;ZFkFe/fs4+jhAg7uP0DB3nzyN6STHusiOdrF5sxVbNuQy7GjB8lMCCI7xi7F17mr09iamUacn4Wk&#10;EF/ifXXsCzNTEqFjU6Ca1EA9a8KsrIp0kB7hJC7IlyinmRg/E+F2HasCrET46Agyq4hw6Il0akkO&#10;0JARaiQj0EhKgDehThXhfmqiA42U70vkQ+82fqd9L7VrnRwK0JDp1LE2yJsLW6L4qjFPrINzF+5l&#10;zavGnTp+KuwLHBP1MSHPqLsvRbDH6+9LFNaK9PH+UtooUsVJChomKRLP6+5xbEmy4e5+iomBSU7W&#10;imK/IDH3WNTxRiGuFXCLZk/UP/hxMkDozwoaRU1tSl5/ghh5EtZBxS0PKGieli6pn6YGRB1NNAJE&#10;dCaitZJmkUa6ZzVLWx9R1jbHmdY5KlpEpOYmuvLWec52POFU4zhbdhdQUlxE1YVyIqODUSg8UXh5&#10;4vCx4ednk55bTqeJqKhw9AYDOoMX/i5vKZFw2gz4Oc047WYcNjN2bz12bw1Oi44wp4WYYAcRQVZC&#10;giwE+FsJ8NESF2IiJdGf7HVR7N8Yz40Dq+g6lMrtskyu5CdyfHM8VsUy/M0qEgJtOAwqzDqFHNJW&#10;eHpi9FopR5uqt4by+225TJSGszHKIN+1XCYVVr0ag0aJSivEqirUSk80aoUkYINOh49ZT4i/hQBf&#10;b0IDnYSH+uF0eGPzMRMZE0JoZCCBYf7EJUUTFROOze6Nt8Us3WaFBEMrXDBEyqlW4OW5ArXWC5u/&#10;DYuvg7yd2zl5vIAL5cdou3qa1NgIwh16Zhv2UrJjDXa1ga9HyzicamH3xkTCgkxszY1gx7Yk0lZH&#10;krkugY258ZQcWUXj5Z0UHcnB7rLzmaeKFSs8sDldXG0fpm9GpHpC9Pma3snX9Ey+kcr2rrtv6Jh4&#10;S6sY1RF6svG3tAjJxtL4jqiTyfrY/Y9yPrJDiGWlIPa9jI46pz9Iq5zeqY8y0usVo0nTQvQqlP0f&#10;pQ5sRGi4lupan6QRvwWp5xLar6Ui/IOvJYkNTItI7Euut/VzvbWXqoZOrte0cnDHLrZt2M6Zi41U&#10;td+irm+C8rJT7NqeR1nhEY7t28m5y7V0TYoo7BXdUjohZBQiXXxB6/AcV2s7qGts5+KNRiqv1lPT&#10;3EdtfRcH9+7jyIH9lBQeIj93NVtXp1Cw/yg19R3UdfVz8dJlNiRGsSrUwvooO3G+BtIinGxKCiI1&#10;0sXu7TvYnLOOtQnhrIpwkR7uYHWMPzH+ViIDfIh1mdkUaiM7UM/acDuxLgupseFsWJdOTJAVl1WF&#10;y+ZFhK+aeIeKOIeGSB81cQ4VWeEmjmWGciE3ku0x3vgZPiPOoSPDV0uqxZNc58+5nhvDvdKtnEkP&#10;IsKwgkCjF/F2NR1F69kTqnMT2W8I7P5vQdbDRI1LpoeTHBYRlpBOCFmFkFgIUqqbokSMJn1S94vR&#10;pUaRet6TEdhxCfc4kxhh+o3y3/0694TA1FKxXnQoRZo4Q3GziNI+kZgYVHfba39CafMUJ1um3Wh+&#10;wLHmmaXP8WhpZtPtulEhamJtYqRpjtL2Ocrb5znd/ojyjjnKO+Yp71hYKvgvcrZ7nsruBekhfq13&#10;kRuDT6geWaDkeg97iy+Qm7edgFB/VnquwGTQEOArHFb1eJv1WMx6HDYTTrtBEl5KjD87s+MI8fPG&#10;1+aNr92Ey89EdIw/61MjKNiQRMXuRNane5OY5E+0y8qGeDv+phUyqgsRPvsmDQaVByq1imUrPTEp&#10;vEgyr6QmL4RvWnP4qy+P8Dfvi/nL98f4z69OsVCbQ0txKm0F8dTuDeXCVicVOT4Up9vYEGkiykeL&#10;w6jBqNNgklBLSx4xFSDSVOG0oVaJVFVNoNOKv9OKn4+VEH8HEcFOfB1GrHYD4dEhJKbGERziT1JK&#10;PAmJMWj1SrwtBvnxogbnofRkzbo1HCooYM/B/ezbt1PWXA7vXMPWDSmsWRvDkYPZ5O1cRUJ6DEmp&#10;UWStS2b//kwuV+2kueEwZyvy2Lg5FY1Zh0Krx2pxYLHZUZvMKJQKmQIXVl5hePEtw7NvGJ4V+ixB&#10;GO4oSERFUu0+88FdvxKjPFNv6Zl8R8/9d/SKqOu+iNy+pv3+K9rvf03n9DupLxMdzZ7pb2UXc0Cm&#10;i24iGxBRmcSSBmxaaLaWzoWI9SfKe3f6KEaHXjNw/w2DIg0V96feMDz9itH7n3P1RjP5u/I5fvI0&#10;Vxu6aR+dZnDyc2qbuji0/zA5GWsxeSnYsvMAPeOPuSkEufe+5szpyxzOP0DZqUs0Dzxk2/EqSi/X&#10;c7WujcqqK5yprKJn5D4dnWNsWbOOot35xISFs2nXUZr67nO6vJLNq+NJ8FOR6FKyKtzE2igzSREO&#10;dm3dQEZ0AJEBFqIcBkLtWvwsBpJjQwl1mlkvZEaxIcT524j19SYzOZqoABvxTgMpDj3pTj3pgXpW&#10;BxtIcmkIFl1Hh44wP7P0ugv30RFgVxAtCvcuA6EOJUEOBaEONfF+BrbH+VC1MYSvO4/wpGYrL7uK&#10;OLXaxd4YHfsSrIQYvPDVenBqawbde1dzMtLMsk96Mbeswp1GuonNTWZCMiEg6mGi6C/rZFKxLzqM&#10;oqB/j8KGexQL8pIE5iY397iSG4KQiuVs5hSF8nXTchbTPYD+GzcNYf8jSEs+k1ZAog42LQWxAqVN&#10;c5xqFiNL8+6amNCaLZGWgIi4BGn9FKfaHlL2I3HNyfOzHY841+nG2Y6HEp+uzwsy65qTR3nes8CF&#10;gWeca5sgIDoGD6/PZAoZ4DTjsBrwNmrYlpXAxvQwHBYdflYzwb4GTh5ZzaE9GTjCraRnhlGyezUl&#10;a/25eTyD3oPx1OwI50CqjfVhOlaHWQhzGbGaVQQEWfHzNaPWK7B5K8mLNHH7aDx/NLSFX3+1j7//&#10;eJL/9rGcv/ruHH/9Oxf5m9+5wd//bjN/8f11vuovZPTiXm5e3MlQ5WZ6KtbTdSqT7pOraC1Ion5f&#10;JDX5oVzaGUbJ+gD2ZzhZG24mymnAJcjYoHUPcQtbHr0KvU4lC/satUoKeUU90G7W4yu0Oy4LAS6z&#10;TLGjwv0I9PWWdcL4hEjWZqbLzU2pafGEhwVgsxgICPLDaDURFuHPhnUJ7MkX6WQ6BYV53Ggs5kTF&#10;dtZvSWPtumTpQuulVMj5TY3RiN5iwdvhwOzjg8lul+fePnb0Bg1qrQ7/iAQuNQ0y+fwHbs+95/ac&#10;GA96zx0hYRDXj95JGYN4NvZQaLGEqPQdIw/fMvTwDcNCjyVU+I/eM7hUbHe7TIjOpBDNfiPJTURp&#10;HQ/eS3ROv6dL+IDdFx1N0d188+OxQxzHv6Smd5K24Rlahx9wpXWUptF52kX0NP5K1r/EqFN16x2S&#10;s/MorGqSaWvv+HOaem7R2nePyw2DXLhwg4M7dhDoH4ifnz8pGes4cLCEnLh4Un2tpIX6krd2Ffs3&#10;rGL3hnT25m2QyI6J4NDeHTQ2N3Dh3Dkul58iP3st+/N3UlRcwqmy0xQf2s/+rRs4nL+VtckxpEX6&#10;khhiJCMmkKz4YJLjwlmXFM7qIB3pwUZplZ4eYWVtrB/pkQHEBDnxMenw1qkksgMMHArREG9cib/N&#10;TIDViNOswm5SYDWp5Wvjfb2Jsujw1WvxNSuJtmtZ5W8mwbaSFB8l64PNxFk8SbSqWO1Qk+WrIsmh&#10;YlWwmfQAHVE+KrKDvckN0BJmVmFVfIZd78WyozWi2O8eQRJwdx7vc7h6QuJIzVIKuUR2x0SKKaIq&#10;Ia9oEKmd6CoKoevSOJKcrfwNpOusHDp3O2kUN9znmLALkkTmjrKErbZMGYV+bGmo/Kf4cZdAy0PK&#10;RIooUsUf3TF+IqtYIq/T7fNUdCxQ0e7efXeu9SFnW2apbHskca7DTWCCuC4IovrfUNW7SFXfY873&#10;Lsjh1rzDp/n5yuWYdJ4E+fvgsOvxtZlx2uw4LN7S/8vmYyIu1p8NWWHk5aWyLjuSQ7tXsXpdMsEx&#10;QcRnReMMtxEc4k1StIvUWH8CfAzYjBr0GgUus4INQQa690bw/Y1U/vlgLjf2BXN2s4N/8+Q4//33&#10;bvA3v3Odv/8Hjfz9P2jj73+/k7/7vXb++x/08b/+yTB/+atWXoyWcLumgPuNx7lbf4zx+iJuVx/i&#10;5uW9DFftYqByJ71n8uis2EBneTadJ9fQcjSV+n0R1OyL4NreKCq2hLA72U5iiCAmC3aLCYfFiNUk&#10;SE4tHWN1kuCUqHUq1BpPtGpPzFol3jovfLzVBPqaCPQVhO5NfGQAkaE+OJ0GouKCyNqwiuCoANau&#10;SyQq3oVaq2T5ypWsVCj4+fKVmLyNJKbEYTTr0ej06E3e6L0taI0mFBotJosNndkbs01MEfhjtVpk&#10;ndJgsxCcks6Zhh7uPhczjO+4v/ieqScfJSYff/gRn+7df/KRexIfmH72gcknH7i3+I7xBTcRClnE&#10;6CN3PUyQWvekW44hOpcdsmHwVjYW2sZf0zb+tUT7hDgXnmCvqB+aoai8ktPnLkk1/OmqZloGHtDS&#10;P8PlpjEa+h8wOP2SwZuLXL3cRHHZJZoGHtAzOk9NQy99t57ScecVPUL7df9rRoWkonec0uNlrFu7&#10;DptRh69FibdGRe7mHQzcfsD1Szco3LePtWszKT91jpNHCtmWlcHB/B3s37OX1MQENqcnszoqiC2r&#10;Ejl34jjXbjRT23GThvYhTh0+wqasTNZnpJIe7CLcpMfPW0ug00JkiIuIYB/87UKMqiXUacDprcFu&#10;UuFrM7AxxExhsIFUixqzTiOtpMwiUzGqifUxcCAtjMtbIxg8ksi1tQE05ifTc2At28NtXD+ygfFT&#10;67myIYT9qS6SfRTEWDwIM3sSaFER4aMl3Kogzl/L+nAj2Q4vblVu4o/vHme+ahvLjlZPcaR6isNC&#10;S1Zz301oN+5SUC26lJNu+YQ4LpGcHDdaUuaLo1vR/0kiIYryguCmJASpHWua5pgcHp+hSBTuRedR&#10;jiiJgv0sxxrd6eCJJUhJhbT4mXer+KUA1u1pVtbyiPJWUff631X8n/CTqKx9XkL4mZW1P+RM5zxn&#10;uhc53b1IpRS5LsptLCL6EuR1Ufgcdc1zoWeRc72LXBl+Rnn9INaAIDw8f4afrxWX3YrZoMbhY8LX&#10;18SqJD+2ZoZQuTeVqxtCeXg9j33rQ9BpV7AuJ57sDXEcOZxLUeE6qq5tp+zCDqISIvD2tRORGEpc&#10;RihRSX5EJruIS/ElOdHEjmw7VQcTuXM1i9bSSOoPR/Hr363jf/1xE3/9e9X89z9o5X/8UR//85/e&#10;4q//YS8Pzq/il2PF/Nd/NMjnI2e431LOVEcF0+1lTLae4l7LKSaaTnKr8Ti9l47Sev4g/ZcPMXJu&#10;D+OXdjNyaTtd5/PoOrOB/oocBk7l0F2yhvbjqbQXp3JjXxwlucFsTfQnOcxJWLCNQD8LQS4Lfg4D&#10;PlYtFpNGfl9Euuoew1LIepyX13IJhZcCTw9PVIqVMuLTqD1JXx3B/sPriYoLwOnrTVZ2NJdvHGBb&#10;fhaBIXYyVqcRFBqIZqn5YLFZ8bZ6Y7FZ8HHaCAz2IzwqHF8/JyaLCbO3RUo3bC4fguLjOX6libuf&#10;fy9JanzxjSSsu4/fM/nsLbPP37vx+QcefvGB2S++4cHz75h+9pGppx+YfPotU8Kl4vlHpp59YOr5&#10;N9x/9pG7Tz5wS6j2hcL/oXuusW/qDd2Tr+mcfEPH/ddLRPY1zXdeyqHsLmGf0z9DXccIhaevcfzM&#10;DYorrnD2WitVtX1cabojxamttz+n/c7ntN58TsftL6jvu09Tzxj1rQOUlJZz9GA+J47upqTsJCfL&#10;yqg4dphdiS5WBSpJdGjYnL2GjbmbWL86i01rM9m2fQfnrjdxvbqD8oKTVJRVsGPDerauSiIrKpBE&#10;fx8Sgl1kpcSSlRxHzup09u7Zw6nySgpPlFN85iIXrtWzNTebWIeF+EB/YiJDSYqNItTXhctsJMDh&#10;TZCvk0g/JyHeBvy1Cjb4Gkmxq1kd4iTKoiE5wERecgCxDiWrQgyc3BhNaU4YGU4N3oqV0qTAqPcg&#10;1FtBmEhBTZ5EWJUkuDRkhpvIi7WxPlzLmmAl+1IDyAzUEWTzJNDHgziHFznhVsIsapYV1kxTUDPN&#10;kdpJ2V2UhFUzSUG1iMruSYIT11I4K14jye0no0ZLM5Y/yiMkablxTK6Mc0sphGxCdhmb3UPhcjC8&#10;5dGPg+HiXNS23PKI33QY5XWbW9gqyUrc/wl5/ajSb1/kbMei3H8n6l2y5tWxyBmxSkos8xQrpIQm&#10;rHuRc2Jji9jQ0iNU+gtUdj2isushF7rE0KpwqZwiLC2dn/9sGU7R/vc1Exbhx6rEAEry06jcEsr0&#10;2UweVGQwcDiMqk12dsTrWJdgx2AW2qeVhAbp2bQ5gryNYVRd2EFd/SEuXsyjpfUwVxsPsvtYHgmZ&#10;SWzelUX+jnQ2bogmOytc2vw4fVSsTfNj67owduyIYNP6SPZnBfHHX53hf/5RH//rD8fgn97mr363&#10;lwdnVvF7d8r4q//rFk97T/OgrZyHHWXMtpXyqK2MB62nuNtcwoOOci6W7eKzlUr2Z8by/s451iSF&#10;42vScjo3gdkbBxi5KnBE4ublfYxd2MHwmY0Mnsul93Q2vaWraD2WTs3xzeStjmBHdgzrkoNIjvYl&#10;JtxXioGDfC342UzuCE4vfknVaDReUiumVirRKD1YszqS7JxEggLUZKf6sntTHHvyE8jN9OPQnjTS&#10;U12oNQocvj74yokBMyFhgazJzCAyOozwyFDiEmIxW0wychND62K/gBDTGvRGVGotBqs3YWnx7Dt9&#10;htsLb7n/XBDU18w8e8fM8w8Ss88/8vDzb3j4xUfmXnxk/sUPzL/4nkdffsOjrz7w6MvvePTl9zz8&#10;4jumn37g/pN3TDx+z62Fd3IwXKSnQg82LOYbxUiQ0HsJQerU13SNL9I4NE3nxOe0jb+g5fYrusZf&#10;0D72mKaRh3SNixnEGdpHHkutV9fNZ3QOLtI+NEfX6CwtvRPUtwxx7HgBW3MTyN+aTs7qcNLDLGxM&#10;jGRLZioJDgMZAd4k2c346E0cLCylqq6VwoNHyIsOZk2ID+sy4slKiiAnJYqMuHCyU2LISYslNsif&#10;7JQ0VifEEeZjJtRukA2p+EALkQ4xw2glLsBGQpCd5HAfwnwMRNj0RPkIIbcGl9WEj7cBm0GPw6TG&#10;alRJ4equQD2xJi3eWmGCoMbfW43DoMGkUeM0akgJNpMbbWd9pC+7EgPYFKZnb5KZA4k2tkf7sDnE&#10;wNYII+vDTCT5KonxFXZXnoSbvQgyq4mzm4i06gj1URPt9MYpNI3Kz4QfmVuYKoa6RTQluoRFgqDq&#10;pimon/pxRlJEUz8lLTfcgtdiMTe5dC20X+6hcOHVPys3lEtVvpBHLM1Lyq6iFLbOcFx4/AvX2FYx&#10;BC5SRUFaC5wS40VyxEgMhC9BeJW1C9dXQWgi8hJE9phyMT8psUBF5+Jvo3uBip4Fzgr0LlIhIq6u&#10;x3L0SERjlT3zVAkfpMEnXO8bJzknB0+NJ3HhfuxaG8XlvUl07kvgYUUWE8djad3tz6nN/uRGmtga&#10;5U1akB6Xt4LocDtmb60cjA4IMBAZaSM4UM+6rCBOV2zgzPmN9A6VMT5VRX3jdlratjFyu4Tm3nJO&#10;XDrA4ZJtnDqzm4tVuzkrLH8OJ1B6Iouk5ECsDgtBoXZKdiXy57/qhH/WD380zJ9/V8tf/U4T/+GH&#10;Th4PHWPwRgGzfeeZ6Sxntv00sx0VTLaWM9FSznRvJReL8lH9/DPOb4vnhztVhIf4ovjsM7qOruZ3&#10;751hsOYwY7UnGKw9Rs/1owzUFtJ6/QCny3Jo6TrOuRt7yD+UjVbnwYGt6Yxf3cto5Wb6zwiiW0dr&#10;URoXdkZzNNuf7en+JIc78NYpCLDrifQ3ERmgJypAw778VLblZ5KXn83uPRsoKsijonwzx05uQW9S&#10;8bPPluPp5YXZasRoMqDWKDEY9VjtVuwOuyQuq81bDqU7XU5c/i5WZWawal0aIVEBpK9OIjk5TkaB&#10;aqMBn9Agsrbvom1onNnPX/Hoy6+Z/+o1iy/fMv/FK2aefMmtqVkG7txkZHKc2S9eMffltzx4+v43&#10;ePKOqcdvuPv0PROLoub2lvF5obZ/w62Zt9x68DWtA5M0dY8zeGee2oYuCo4WcvLkcU6cquD8tRbK&#10;z1Vz/UY9p0tKOXP2Ih1jcwxPvqS1c5gz585RWVnF+cobdPTc4mzlJfbm76Ki7BwXr9Ry/lwlezes&#10;IzNOOELEEhcZRKzLilUl0nkN6zJXcexIIWWFJ9i/dSOZiYGsinSR4Gcl2s9AcoQfB/buIn/bJhIi&#10;gkiOjyYyKJCcjFQSgxyk+FtI8jURa3d3vP29lcTZFWT46UmwrmBztDe7Eu3kx9hJFXWtIDtpAUbi&#10;rEqyQkwk+2iJtWqJtquI89WzO9GXzVHepPgpSQjwJCbAgyg/UeAXKaKKAJsWi16Ny6wlwV/HmkAN&#10;CYFqQv2VuOwKQi2exHt7EW3yIs1HRY6fjkDTcvwsanxUPyfLpSXDpuBIipU/aMxi2Sk5/iM6hNNu&#10;i+qlWcfipkmON92nqGmKgiZRsH/gThUlxPkDipqmOb60SUkU5mV9rHmaYwIt4r7YgemOuoRThRvi&#10;XEDcn5Xq+5NiVrJVWPe47Xt+ipL2Bco6FiVOtS9wSkRfHYty8PuUcL5oX6Ssc57yzoecbl+qj3Uu&#10;cqbrMWdkBDYn1fmVXU853/2cKuFU0feUCwNPuTj0jMsjT7nUfY9DR49wLD+FyvXBjJ9cxc2CeEaK&#10;46jc4ORghp0E53JSfd1tY5tBjVWnI1i7nP0JJo6sC8Hmo8NTsUIWvBNjAkiI8SMsQAgKHQT5G8nJ&#10;CaOyahc1bUdoHSrm3sJF7j48y9i9EobGj9Pdf4ChsSIGJkrpvHmckvObCIpwYtaqCPRWy21JHmoN&#10;Vl87sanhxK6NInpNPIFRQdgD/LH6u2TtKCwshC3rMzhbtJ3hhjJm+i4y1XmaB52nmWw7SXPVfqoK&#10;N1N1dCMb10WwZXsk1y7mUlO3kcq6PC41baPjdgF9D05TP1DIjfbDXGkoIn1NNKlpMfg6LbJDqTWq&#10;SYkLoLtqJ+OXtzF2cTujVXmMVeYwfTmbr5o207Q/gnVBCtKDzWQkBbBuQwJbd6zh6LE8Tp/bxemK&#10;zZyv2kL52R04/G18ttwTtcaIp5eW5Ss8UanV+LrsOJy2H/VrGo1GDqjL+U2h+hcjT6IeY9TJJSh+&#10;fr7YrN7yGB0XQZDY9BTgJCk9gbz8Dew+nMu+41kUVWyi5Nwmjldkc7A4hd0H09i9L5341FDy9x3l&#10;zuQzpp99w+RTUV97z9TjD0w//sADUWN7/A23Z75mdOorpp59ZOLRS+49eknP2BQjE/PcvT/PtUtX&#10;2L9rNwkxMQQFuEhLimVdSjzZYrohPpL8zevZu34tiYHeJAZZSI8Jp3jvLvbl5hBodxAf7s+OrEjW&#10;pwaSnRDClpRQcmJ9WB8bwI7stcQFBxJnE/UoLYFKT7LXrGLf7h0kB7lICnaxMT2WrNgQEv1tRPkY&#10;SAixS+1hlMtC/sZ1rFudQmZGKilx0fiKZozNKDuSgRYNkTYDMVYtmSFGDqb4cH17GjtjHZKwNoSa&#10;OL0uhCuboyhbHyPt2eMcBtIcKnYFKdlsVxJqEFILHf52NYE2JSE2JUFCfiFE23oPWUcNsGuI8NUS&#10;5a8mwq4gyqIgyORJgreG7dF6RktieHEhmYXiaB4fT2VgexjTZWuZPZdN7YYQVjmVJLkMRBg9WR2s&#10;Y5kosIsFvSVyJZxY6yb0V9Ocap6irHlySebwgFNSd/XbKGl/wIn2B5zseMCpjhkq2mY53TpDeccs&#10;ZV1zVAiC6ZjndMc8ZzoFyTzidIfAQ9lBPNUxT2nHPKc6FiTKOsTokPv1FZ0iunLjjCCmnxzF5uHK&#10;rnnOdM1zrmeec52zVHZMU9U3z/m+J5wXZNUvTBEfUNo6ysnGPgquNXPowlV2ny5n/Z48ivdt4FhO&#10;BCPH1jKwN4Leo9EUrHWwNU7P2lA1YT5aAsxK/M2eGBU/w0exnM1BKhq2+/OxIYv/+HAPf/vmKIuD&#10;eVj9NaxYuZIgoVIPsRPoMhHk9JZyBZfTQEKsL3ERdkL89Pi7lMRGm9men8DJ8zu43l1K01Apg9Nn&#10;ub14hdLzeUSG29CvXE5BSgAXtiUQaFFLwWuEvzfhLj1GjYcstocE2UhLjyV760a2HN3Pur157CrY&#10;ysUbe6i+tpVzpas5fiiRo/lRbMp04fTWEuSj49CuVK5V76ZnpIjbs1fpnLhA5+0LXGkr4GrnCWq6&#10;T9M0VkXtwFmud1dQduMoJ8/tJ39/Jnk709i8NZXV2QlkblnDzj25tFUd4nl7Ic9bdtN0MoOtqwJJ&#10;DHOyc1s2mTnxHD2Zx4nKfZSe28OpM3lUXt3OwN1K9hXkotIoWeEhbI106E0mtDoRgYkJAw0KlXC7&#10;XYHT10JMbDghoQEEBLpwuZw4nD5S/e8tZji9TZhEd1Onx2AwoNfp5J4AMfIkxLwimhNHrU6HxWrD&#10;1+WLr58Lm90HvcEo76lUKgIC/Wns7OKBqKs9fM34/BvG519z5+HX3Ft4R9+tedp6x+jovcnQ8D2a&#10;mzo4dbKMg4eLOVpyhpLKaqqut1GxexNHIlTkJQZSUX6Kc2fLOLJrKyePHqb40AFyUuOk40NOSiTb&#10;cjLYt2MDeRvXsiY6kB25Gezeu531a+LYkBrExjUJ7N++hR3rsticmcGeLetZlx4vtVzr/Iysc+pJ&#10;c2iJsGqI9jWRFChWBfqQEW4nzmkkLcRGcqCeGJeOGKeOhAAr4U5vgh0GIvzthLmscqQt1Gkl3OVD&#10;bIAv4Q4TQVYNPga1lOp465X4WzVEObXE+qiIdKjxsSpweSuJcGhwWRREWXXsD9Oy2V8tCcnPpMSl&#10;UxFkNeLQr8CsWYFB7YFRq8Bu1uA0q7EbPIiyqVjtZ2BXvJ2BsmT+2Z0d/OOOTH5Rl8nvNObwe83Z&#10;/Koli3/as5O+rVGkeGsIc+pJcBlx6VawOTmQJ1c3sayscZLyhklON4jjfcoa7nO66R6nmyY53TRN&#10;ecsUp1snOdP+gHMdwmVghgpRT+p8RJUgku45zogaU7copgtiecSF7jnZ+Tsn7nXNy9dXdM1ytttd&#10;WK/qfiy3CIuu4AXZHVzkfM+CxEWx9kleL0rpwznRSeyep0o8752XH1PZt8iZ3gUu9z7mfPNddpWW&#10;snFvBscvbuTs9Z1UNezlXPUBjpxex87D6Rzft5bTW8KpP5lB7upQAuzerA62khikxWr0wkfjiV4j&#10;IgAFOoUCq3IFq33VXFjrwxfn0/hXE7v46y8O8tdvi/jPXxTzF0+O8j9/cZGB+m0otcvRqLyICrEQ&#10;FemLw6om0t+Av9NAkEXNgcwY6aXvclkI9ReCWG/8Ay34O22EB5hZmxFM/s4E9m6MozAznIqcGC7m&#10;xFOUEYlLp0CxUoFaocLb4zNi7V64dEoUSi0Wg1FqzzICvcmW/vw2zFY9Zj8fVm/O5FxdOZdbyyg8&#10;u4ODZds5fuEgVU0l1PdXcbaumMIL+ew+toEjp/Ipv7ib1oEi5p5f4/aD60QkBrLsZ+6ZzN/CZ5+h&#10;Mqjx9jFhcRiJSQpn695NbD6wmU0HtpCxcRV7C/PJ27+es5ePUnEun9LTG6nvLGZsupazVw+Tsy0N&#10;T+2S1mzJWVbMcwoI4rI7rLj8nVLAazDp0Wl18vsr6myJKbHs2rWV/K3r2ZS9hjWr0khMTyQuOUZu&#10;RRf1s9DQIILFfgB/4azhg9lbkKMetUrPip97YTZbCY+N4UDBcXoH7/Fg7i2PP/8dHjz/lvtPP3Ln&#10;4Stuz7xgTODBS2mb0z02S3XrIL23HzEw9SUjD7+WEo7RyRfUtY9SUl5K/p5tFJWcYN++/ZwuLGar&#10;v4YtET4Unqigqq6LyzUdXLnSQMXxMg7s3k1uZibFRwsoPnGSc+evc/lyHQd27WJrzhpS46PYlpvF&#10;3q2bOVVQSMGefNalJpCdkcLGdes4sGcvG5IjSbAqiLEaiLaYiAx0kJUSSmqIleQQO6ti/EiLdBIb&#10;aCApxEJsgBWHWYu3QYePyUiww0FkSBAuuwVfq4EQp5kgH718oxOar6QgM0l+BiIdZiL9bSQGmIn3&#10;1RNp15Ds1JLiqyfCoibQrCLKrmJXgIZjYWrSfZRE21TEGxUEW4RuUSUlGDfLNtO5PY39MQ6KMmyM&#10;FMUyX5HC7YIEJgpjuH0oisIEB8mBJlJcJsItnuQnOkkNMHAiO45UkxcOjQdhdh0JLjXpfkrW+WnJ&#10;DDAQbvVi2fmOaS60TXGxfZpLnTNc7JrhYucDLnc+4lKXWMEklgA85GLvQ671znG9f4HLg/NcHpjn&#10;Sr8bV/vnudHn9tq+MbDA9f45rvY+4nLfI670L3B1YJFrA4tcGViUCwUu9i1yse8xl3ofc7nvMZf7&#10;n3BJXPc9ljY5Vf2LnO9b4FzfApW9C1T1POJi77yMuC70zlHVv0BV/2Mu9Dzk6uBTLvV/SeaWvWyN&#10;d9B2NJmzOd5UbfFj6GweFw+tIT3cRIjLhNWowCzkAxo1GrWOFctXYvD6jBAfob7X0H04mT8ezOHP&#10;F7byN18d5j9/dZT/8rqEv35XyV+9ruS/fHWKv/uukj9+UUVGhj/LfvZz7CYd4WGCoIwEBpiJ9rNw&#10;eF0S8cEWgn2FCFCP1cdAcLCdyCgf1q6K4sCODA5ujOf03jWsiw/GrFawP86P/dHeJPvrsGlWYFd7&#10;YTdqsepUuPSeZIUYyQs3kOI0Y9Kq0CpXoFaLyEyNRuUp012Xt4ZAh0EWX4WQVuGxguWf/fwnZPQz&#10;VnqtQCM6jFYDPi4rDn87fiFOfPwsKNRqVnp4ofBcgcLTAy+vFXh6euLpoZC1P+FMK9wqhDW2qGGt&#10;8FjJyuUrWP7zz+Tn91Io8AsNJ3LNKkIzkrAFO1GZ1Pxshfvf4Kn0wlMlBrzVeCmUcr+AsCESM51K&#10;tQqjtxGlWiGjNJ1Bi9agRSmHyXXSEsjDcwUWHz17dq6l/XIhtxrKGK05Sd/lYzRXFnHu5AEO7N1M&#10;fv5mdu3czuaNG9iWv4vO4XGG7s0z++QVnb1DnK6ooPDIYfbs3k/nwD2Gp75kaOpLBqe/lOc/Xk++&#10;ZHDqJQO3F2hsG6Jn+C436tooPnmWupZhugbu0dzWz8niUlpaumjsuUVD9yjVNc1cyltNYagXB9an&#10;s21DFju2rKeuroWTBcfI37KODatjyYjxY2N6MJmxfmSEBRPva2VzagypwQGEGw0c2rSOzWvSpMXN&#10;pqx0Du7IZYN4HuqSuqr1wXpyg3Rk+GtJCvZmVaSV2BCjnJKICfEmLsBMjK+eKKdI41T42cSkiYkg&#10;hw+hvnYc3kasRh02kx6TXkNEeDAZaels2bCRzNRE7EYVJoOWCDH1EehLiMNCsJBimHT4GtUyqnLo&#10;FcTbNOwM1bIjSEuSr4H8dD+a9yYzWr6bbfEhbM+O59qBVQyU5dK4K4DbRyK5uNZCzdZAateHsCfU&#10;KLVhaS4LO+MCSXaYWBtkYnuUDyfW+FG9P4MH57czVrianWF6Eh1qwu0qArwVBHurCLVpWHZR7Inr&#10;nuVGzyOqu2eo7pqhum+WG/2z1PQ/pGbwETWDc9wYmOP6wDzXxHFwnpqBeRqE8+PQIo3Dj2kYXqR2&#10;cJ7aoTkah+dpGF6gaXSR5ptPqB99TN3IE+pHnlI9/JgagaFFqgfnqR4S5DfPjcEFbgwKwluQpCfI&#10;74rYqtL/mCsDj7k28EQW5MX9y4NPuCwWFNTUs6NoE+EZqSRnbuBIxVXONt3mQu8MF3smKDxXTUzK&#10;WhwB/pgsRhllOFQeNOaF89XlJP7f25v56+cH+bsfzlK+LZSevcH8xeJ+/urrU/z6XQV/9baCv/3u&#10;Iv/zH9Tzjx8U010YzZlD6ejMGjw9lpMQYScq3EJgoBjS9sbbrMHqoyMq0klSjC9bNiRRtHcNe9cG&#10;cXlPKsdWh3A00cmV9aHsj9GRFaIl2qLE3ygGz1fiNHkSaFViVCukB9hnnivw8vTEoVJQlO7Lg1Nx&#10;jB4OJMdfSZBZg1nrid5jJRpBBCovvJSeKJUeqBUrMam9sArpghhNUouIRoFCvYKVypV4eirx8BAk&#10;IvRbHngoBDmJj1Wg1Qg/f9FdVKERw+LC1dVjhYyeBKlJD36lUpKZh4cHSs8VGLRaFEoVKzw8pAOs&#10;cMgIjQslJj0RndEsU0cvLwVKLy852rTSywOdyURwSAg2mw2tWsyIihqYcN1wk5enSoXBrCMqyEhS&#10;sJZwlxdhgWqigjTEhahJCNUSF6AgPcpETooPx3fF0n4uj7ItIURZlxFi1bAmOZLzly7RPjTJ1foW&#10;CgvFtMA5+kcnGbr7lK5b83SMPaR/8gmNA3dlp7C1d4zG/tt0jj9ncPxLhieeUNPaz/lLtVyva6dt&#10;+D4D97+URoVN/VNcaeyltm2Ia02C6Gbp6LpDTcsg108WURTsQYrFg7zcdRQfLqSoqJTjoqO4LpO9&#10;eTly6HlNkJGMKJdU0Uf4G4mL9CcnK4H1q0JJC7eRIsoH4f7Eh7mIDLRLNf3aKBeZ/jrW+6lJtYpN&#10;82qiHEYyA5Tsj7eR6asj0K4kRHh7Cd1isI6kUAuRLh3BdhVhTnfUZTd5ybTRajLK5ctGkZZrdZiM&#10;BilwFfqxEIcJf7GsxqjFz2mV87tiLE2nF1ZMnhjUKtIceg6GadkYoCPdx0h9wRre9R0nL8qf7DAj&#10;948nUbPKQbq/gcq9WZxID8dfTMYYFdiUPyPaz8iRrCj2xPoSY9MRaNWxNtKfGJeRivxVVGZGcSzZ&#10;j11xTrL9dMSbPInUe5Doq6XjRBaFyTaWNQzP0jA0S+PQI5qGFmgeekzzyKIbwwILNA0vUDc8T+3w&#10;HDcGZ6kZfkTdyDxNIwu0jjymdfQxrTef0HrrKW13ntF+242Wm49pHl2kcXSRhpHHNI48pn5EfK4F&#10;ed588ynNY09pHH1C0+gTGkYfUzu6wPUhQZZzVA8vcn1QdBQXqRl8LHG1b4GGseds2HWQ+MQg0jIi&#10;CAlzsXNbOmmr4zDbLLhcDvwCvLE6NTiDnKzOzWTDll1sO3SC6otl/M69k/zh7FH+7OU5+MeN8C/H&#10;KN0Rw73yeP7dYgl/+Kic9r0B/OdX1+AfNML/M8Tk8HF8fNWsFF1Jp5n4EDv+PnrCg6zERjnJ35ZK&#10;XlY4WxODqNmTzul0f2rzwqndHsO+OCNrwkwYPH+GdsVyfDVexJiF4E+BQ7sSrWIlKz77GboVywnV&#10;e3EgyofRA2E8qojmu9o0/s2tbP7txGb+5cRGnlRGcmOTjZqtPlzd4OBCtolTGVoOxmnIDtQQblHL&#10;iMykE6NGKvQa4dyqxEvhgV6lxKxRYTZoZIfVbNZhs5pw+doJ8BdD3wFEhAYTERJMeHAQwf5++Dsd&#10;OO02LN4GTEYtRoNmab5SSCpW4qnwYNnPf46PTsXaCH80nitReLmJMzDcn6jUOMKF44aPRdp/SyNI&#10;EY15KfFQqPBUqdEZlfg4NPj7abF6e2KzKAhxGYgLNRITriIuREFGqFhY7IVOvRy7VUuoQ0OmiEgi&#10;fcgIthOsX4GfxtOtFA8xsCsnicP5OZwpO8Hwvae03lyg5+YjOvpvcebCGXYf2M+llgGGpr6QUdbV&#10;2mrydu3keNkFqtvv0CV+j289o+PW59I9ouP2l7SPfUHXnVf0TXxOc+89Grsn6b79hOquCa62dHOi&#10;/DQXLl7kxuUrnNyRy64AFel2BemJoezeto5tOVkkx0SSGBHKupR0dmzP49iJIvbv3ce+/XvJz99J&#10;8aGD7NucQ0qwLxEWLTEOLUlBJtJDdKyPMhPi7bavEQLTVF8jcT5K0sOEJEKJWeWFr8Uk53yFps9u&#10;MmI3a/Gxa+XUic2kkZ1Cq0G3NMWhxaD1kq8J8DES4WchQTheuEz423SEOK24fMz4unzw87UT5GMn&#10;PSGW8MggnE67NCjQaj0IMa+UXcUEq4rMKCcbgm0Ee63g/O5MrmyK5FpuOMeTfAk3ecmxuzAfkxSX&#10;5yYFkOiy4DKq5N4IkVlYVB5sjQvheFYM1fsz2RVrJStUT26smQDLCkJNGmnimOPwItamlvOaaX4a&#10;lrUIMhqdp210jo6bc7Il3HnLja7bC/TcXpQQ1923F+i7tcjA+BO67zym8/YTOu+40XHnKe23n9B2&#10;6yntgtBuPaVl7Ikbt57SOvaEtptPaLm9dP/mE5pvPpbnrWOPab/1mNaxBVpuLtJ6U0Rywmp3UUZ1&#10;9cOz1I88pHlskc57n7O/4irLlv+cpMQA9u9bRfnp7ezIi+di1Q72Hd2APdgPZ1AIYeIXZk08aQkh&#10;RETZiA6x4uswY7MY0RvEH5KC5cuWo1d4kRNk5vOLG5muSOJX48cYK47jv/+jbr6ev4zDpZX1G6fD&#10;QE52JPvzk8lJCOTs5mSqNodyfUsUnXsSqVwfyOG1vkT5KDB7LMPm9RnJdjVla325fzyOfz6Qx3+4&#10;t4U/md7MwoUIanN1dG3SMbzLmz/qWc1fPszjT6c38097V/HqciwzBSH8496N/MnCQf7sSQH/fvYg&#10;77t30X5iFb0l2XQWJ9N2JJYru2JYE6gjK1hLQbKRq9k66jZZuJhlo3yVmV3hCioSTPxQn8XXDRlc&#10;PRDPwQ1JHNmyhv1bsti+aS1bNq5jy+YNbNmymbxNG9mcm8OGddmsz1pD9uo01makkJ6SQFJCNFGR&#10;oYQFBxAidF52E3qDCqUgSbWaeJcNk0ZEYB5yocpnP/sZngql1HVFJMWxbksuq7JXkZQajbfNJJsk&#10;Lh8tkf4qHKYVmPUrpcDWx2aUf5DeOk98zWp8xfiWTYfLpscmIl8xGmMUUYGwGfLCFeBgdVo8YTYd&#10;Bo0HEbERbNqQyaH9u6R7Q25qDDkpYWxaG8/alDjSU+PZtm0jO7dtYNfOjVy7fom65mqqm8+x+2AO&#10;m3bspPPOF7SMfE7TyOfUD81xvq6bjFWpZKTHcPToEZrqu6g6c5nDe/ewZd1atuVu4FpNC+fPn2VL&#10;WgAbItSkByhICLGxfcMG9m3eRP6GTLZvyiJ3bTqbc7LZmJ3BmuQookN9iPI3kR3uw+pAHSlBahKD&#10;1CQEqYkN8CLM14v4IBsJgb7S08tk1MhJi3UBegqCdcSYFBi0SumGohFHsx5v8T3SqzGrVXL6Qbz5&#10;qKVpgAadWo1JqcKmV2NUe6JWeKBYuRyF50pUYr5X6YFW/ByVHiz3WC67xFq1Snat/RwmOV4UZVOT&#10;YFOR6ashJ8BIoFFLkN3Cwawktkf5khlkw+S5AptOTXqgkwCbFwb9Snz1KuL89BRkBrAuzESg1ZNg&#10;uxc+Bi9iXHoOZvizIUZHfJCCtRE61oR4khDkSYyfmkhfFdE+XkTZlYRblASatVg1HizrvrlA9815&#10;uiSJPaL7zjx9dx7RPz7HwMQCAxOCuB4zPPGYkbuPGb33hNvTnzM+8yUTM19xZ+YLxh48Z2j6Gd13&#10;n9A9/pjeiSf0TDyhe+IJXROP6brzhK7bT+m4/Zi2249pH39Mx/gT2sYWaRubp/XmnIQ4b7+1dF8S&#10;2gItI/O0DC/QOrxI6/gzTjf0oDHa0Hp5EhRg5HBBJmUVudyo2UNt3T5u1Oym8vIetuxbT2LOKlbl&#10;rmHL9jUUHcmkaF8qu/OSWZ3oR2a8P0nhvkQE+Ejb3P3RPvzQvo0/vHuEf/jgCNNdOyg7lsWGNaGU&#10;7Eyl7fgGzmYGMHBkNRXZ/hzLsrMz2YWv+udYly8nUqdiW4iRyfI1fN+4ln9/P5+/fLif/zS9kz99&#10;sJt/fX8H/+7hQf5k/ij/fr6AR5Xx9O9xcm+flV/VJ/KL9kwqknR07wzmbW0qNzY5Ob01hQMpgTy4&#10;uI3/+d0V/vpNOb9/u4SJy/u4c30/t67sZLxqG50VefjbzSz7+c/YEOvifWMu5/KcGHVKlMuWcybJ&#10;wp9ObOPPZrfxbxYKmG08wnjdce7WFXOv4RjD14q4cXIPLZeKqT5ziKpTRzhbXkRJSSGFRw9w5MBe&#10;Dh84wIF9eziwczsHtm9l+6b15GStJj0pivhIFxGBFlxWrUxpzVovnDaNJCGz2hOd0tOdrqrF/KTw&#10;QPs5ywXBLf+M3JxYqqryKCnNZv2GeFKSfQkP0OJvVRIdYiIiwITZKNw7FDKt8XfqCRE1H5eREKcJ&#10;p1WLj0VPgMVAtBB1ijEWYZvkrSfK30ViSBghDl8sOi/ycoKpOBFPxckEThUkUHkyhcarW+hsOkhj&#10;/W6y14fg7W3E2+yN1cdMwuosavtnaBx9Sv3ADDe6H9A4vED7zae0jD5374W885LOsedcre+jvrmP&#10;gu0bWBPpS2Z2Lg6tEqfGi4N7D7Fjyza2bchm84Yc8rdsZFtmBpmJCezYsUeOEu3fV8C+/UUc3L2P&#10;3LREYhxmYkP8iQ4KIllMMdj1+JlUcqTNbtITJGzTXW5N1yah47Kr8daIVE8p1/zJdF2jxqLXEOCw&#10;ERLgj4/VhM2sl2NFYp2g6ESGO0R0q8dlMxFsN+Jv1hBgVstaWLRDR4jQbRnFLKUao1Et5yaTfMxE&#10;eRvQqJfjp1MQYdLg1GtQeXmw8ufLUHmtwGLSo/Zaybq4IPanBpPqryfaV8W6aAuZLg0ZvkrifYSP&#10;npeM/oQ0w8/qSayfivQgLdFOBQFCwW/0ItRbg79JKYnOZVTiaxC1MQXhNgV+5pXYTR4sG7zzmKHx&#10;xwxOPGZgfIGBuwsM3nvE4N05Bu/OM3h3kcG7CwzfXZRE9onMBG7ee8LY5GNuTS9y+8Fzbk19ztjk&#10;F9yc/JzRqc8Zuv+MQYF7Txm8+4T+CUFyiz+ib3yRnjsi2lug/dY8rUuk1jL6cOn4iOaRh5LM2saf&#10;cK5pAIPdhceKZYT4WUgMc5EQbGHHpmgunN/M9fpdtHYe5+Ll7VRU5lB5MY9DRblsEOLLPbkUFmzk&#10;TGkuVWc3sH9XLNs2x5KRGkDu2jB2bYoiP81O+bY4TqwNoT0/hcb8GA4lWzmyOoho20rM6pXYFStI&#10;sXpybZM/H26s55/35/Lr+f386fwe/sPcXv7VwyP8X3cLede4iaen47i+0UlBlI7fbdvOr78+x1+8&#10;qeK/vK3ibmUCvUcCmTkRyD8bzOVFXSoXsqw8rczhdX0uJRvCsZhUeKhUco1aSrgPpw9kUlmwnqHq&#10;Qh60nuRRQwlPGoq5VVuI3W6QBfXMUAu/GtpDa1E2DpMOzxU/o3pXGP/j1SH+8tku/vPL0yy2nmCy&#10;sYzJhpM86jxDQ8VROeKj+Wwldy/k83bkFGaDns8+W8mpvBRe9Fdwp+E0g3UV1JwrYt/2dezelcP2&#10;jUnsyYmhdFs6hTkx7EgNIDbAiFaxHC9PMaakwKjxkjbcFoMCq0hDHAb8zAr8bWJWz0hiqJUIfx98&#10;rDqcFk8CrAbZsIgI1OE0rsRiVJGSnsDOXVs5vG8zxQeyKTiUQ2JKEA6HWVoSyc1OyhVylCbVYZa/&#10;+C6DAj+XkdScNA6W7aaxu5QbDfs5c2kn15qLuNpwlIqq3VxtKOZKywnKrx2mqHwHO3dlkJMTSda6&#10;eNblprJl337ONN/k+uBzqnufytLG1b55avofc73tHmVnqsleu4Gde/Zzo32YkqMHObl5LVeuNLIr&#10;LpBdruVkhfnR0DbE0SPHKTx6lMLjhWSvTWFjbha78vM5uP8IBUWnOHKogK0bcikqKCB3VQoJwVbi&#10;Ak1EubSE+ZkItJsJdNrxMRmwmzSE23SEmjWEm9WschlkaumnUxFt1eIyaPC12Qny95NNI4dBia9F&#10;g81bS4DLTkigD6F+VlZFOOR+SOGVF+5nIzHERYDVTJzDzGq7J4kWJb5GLXa9hkCTlkhvLb4aTzQe&#10;y/E3qUnxUbDK4UWIMBlQe6LVKjDplAT76MiNCSHcW49asVwSm9PbhNWgwWrwIMCqxa5Vo1N6yI8z&#10;qrzkzLFJq8RhUEvph/jZ+4rOp14pXVtE9Og06jGrFNjVnvgbvAi1GQh12lnWPf5cRlE94yISm2Pg&#10;zjzDE4sMTbiJS5wPji/Qf2eRviX033ks0SfuTzyWJDU0vsjQnUX58X135+mZEM8FSS4yOLFI/8Qc&#10;QxPzDI+7IUiz87aIwObo+ITbj2i5+ZCm4TmaRx7RNDxL4+AszWNznGkZQO904uX5M5xOIyEhDgIC&#10;fbBajbjsBgL8NOTmBnOiLJvqxn109p2gteMwLW17yT+UQkCUg6jYEPYf3Mzxg6s5d2w1O3YmEpsc&#10;QbDVQkFKMMdX+ZEdaiDA4oFdvUIKUf0sonOoRavSkGlX8E9a0/lPD7bxp3MH+H/uH+SL62v5UL+K&#10;f79wkP/wpIj3bVu4ss6Xwd0JPCqJpHlvBI1bIvgXU0X8zbfX+Otf1PKXv6hh8lI64yfi+OpCCv9q&#10;ch9fNmZw51gY02dyWR1hQif898XXFtY6osguOogeP0epWolBq8HfbiU9JohDm5K4fjCFkTNbuFN1&#10;kKFjaxktWcXE1XyuH1pD0apAenb58VdfFPI3r0/wH76uYq7zJFMtp5hqOcN890Wun9uPVqQbK1Zy&#10;98pWPh85S0iwi5U/W0ZNUQb/4FEVt6uP0Xoqj8ZTeWQnBmMx6FgX7aSxbC97ctLZmBbFmf25FOdn&#10;yxV4VrMOH/GzsepxmXQEeeukLXF6QrB0q7WalLKRIBoKIlozigKy0kt2W/18DFhN4g/DC5tNTUSw&#10;QS5XifcX8316zGYtDh8zISEm1q2LYPPGePbmr2JXdigbQz3J9lOyPt6fPVuTyM+NY3dePCXF6yg9&#10;vYWq2kPUtB+jtf8Eo/fOkJef4u7o/uwzPvv5cjSeHvhZVAQ7FISL4nVSAHHxwWRu287p5kF3l7zn&#10;iRxpq2oZ51rzbS7XdlNV3cyJkjNsTUtlZ1IgZWfOceHIHk5Hadls8SAjPpbiE+VUXaqntq6HwweK&#10;iAsLwk9EGyJ69LWRGOxPmM1MqI9wjjDhb9IT5uvDulUZJERF4Gf1xt9uw2ExE2TRkeVSsztET6ZN&#10;yVaXiiSLFz4WIQb2w+ptRKNUYtLpiQ0PJSnCRWqcP8mxDmIDDMQ6dESYlfhKlxUjEeFhpEZHkhbo&#10;Q7zdSLBRh10IjUWHXOUl95oKI03xBqVVCV88DdE2Nev9tCTatZg1K9GqRB3WC7VSpKaeaJWe0g/P&#10;oFXJUTWDQXjkCSdjNTqVl4R8vgTxer1WRO8rJLnphKWU6NybtdK8wGY2YRF1PY0XVo0XTr0Si9JD&#10;ZgHLROG96eYCbbfmJbF0316k+/Y8vePuiEkc++8+WUoxFyRElCbSzr6JeXrvLtB3d4H+u4v0j88z&#10;NL7A0MQCPXcW6LozT8/tR3TfFvW2ebrF17j5iLZbj2i99Yi2mw9pH3sk0TIyQ8vojCSylpsLtAuS&#10;uz3LwIPnHLt4A08hM1CuxFfuedSSEuZDWqiZXZkRpMW48PExEGC3EOpnIcBPxaoMP44eWsXh7THU&#10;FmVzZVsU3QUZdB9K58KGCIozA6UtSJAMW7X4m4zYxB+IVYXVqEarVmDTe5AZaOJqbiCvL6/mj4c3&#10;8x9ndvLnz4v4N09O8OB8KjU5vvyieRd/9+ES//FVJfPX1nI1x4fRQ/G8urqWm4cjeHIhkz/96iL8&#10;oy74g0H+9nf7eVYjpv3juF0Rz9iJRI6vdpIfo6NqWzjRwtPJZuDM+gTCnQa8VCoUSi9ZE7GZtBiU&#10;ngRbzaSHOgj30eKt00o5iUmvJsplJSc2lJxIByW5kTTuS5QanX/St5m/eX2Kv/yujqc9Fcx1VDDX&#10;doYnreU86Szlbs1JOsv3MFKey9i1PRTvySE3Poy+sxv5ePcyEw2nmW0p4/nQFXZkp2E0Wbl8NIdf&#10;3j/Lg9YSHraXM95Sys71Kdi8zag8V8q5Sl9vIQ62ERXow/pQCzkBBuxaD6zC1NHPib+PTZpR2sTw&#10;ubdappHeBiV2oxgMVhATrCXE1wujfiVKxUqMnh64TGr8rWrZVfPRi0kLHSaNVqZFhXFmyiIUbI+1&#10;sC7Bn3inN+EWPS69gki7lgQfL3LjzKwKVhFr9SReCDxtSuwGFT4mjfzaYkZUdGJVKo0UyiqVomO7&#10;kuU//xkBYaGcvtFKVeMgx4pK2bE1i4wkB6sjfcnfuIV9eVvZGWVn46pEMqOCKInTczpKQU6whZTY&#10;GKkRiwvxJdxpJSk8lFCx4NikJTrEnwh/X6L8/chMTXHX8WKcxAdqSAmxkJMcy8bkGNaFWkkVvx+i&#10;g2kzstGl5WiEcEzVEO2tISrIj7SURBLjw2TxPtaqIcWmItqmxal319FEjcxg0BMbG86m2GC2BFrI&#10;DPAhwKzHbvQm3N+XIKuaQG9PIpx6wuxG7GoPbDovAu1qwoWHmZ8XmwLUrHNo8RVRmIi8tV7olSvx&#10;1njJDWEiGpcCWJ1CFumD9CpMYrm06IxrxWSGp2wKiZqcTqeURp1iQbQwM1V4rUStXIldL342Sqw6&#10;hYzKZCNL6Aq9PFF5eaFWecqdr8tOLc0jXuybo0Z0E2U0NEeDqE3dXqR9XBDKDK1js3TcWaDzziIt&#10;t+dpHFugaWyB5ptCZjFP4/AjmkfnaVmqd4mISkCkh20352kX9a+b87SOiOs5Wkce0nZz1h2Jjc0t&#10;EdpDum/N0iu6S2MLdN6dY9Xmjfzs5z+TxoXC5M/fR7wrmaTzqssptFsWsjNCObg9nh17UolbG0F6&#10;hA+1+9dwOieQkjUBpAd746NbSYhRQZhZjY/Wi0Bv4Tuuw+q1HF+1BzkhBq5uCmC8IIp/3LeaPxhZ&#10;T1NBNFtDvHhwMp7n52MY3urNXzwr5tcfzvMHDwoZv7CKK9lm/q/h/fz977Xw776s4k3zGv7lTBH/&#10;craU//axHv6wD/6fEfjnt/j17w/x/eR5Ok5mcSjJRulqPzqPxDN7KYv+oiQub4igKM2frRF6Iry9&#10;sHgq2BBspu9wNN2HI9iV4e92k1B4yL2XVr0Cl0VDiF1PjJ+VGH87EU4LwT7ecqjXZhB1KjUOs4lQ&#10;IWD1NRMbYGdDaiSlO9O5sj+DkcptLLQc40lXOc97z/Cs7zSfD53nxeAFvui9wGLXBWY6zzPVeZ75&#10;jkpejVxkuuUEVXvW0lywlsn6A9xvOMNM5wVmOs5zo+wgwYG+rFgpNiMZCRNWMCJ6DnaREhXMFjEM&#10;bFPgY/PGaDRjNngR7K8mLtxMsFNNuENFrEOBw+yJ03s5fmYPIhw62aJ3eqvx1mvQiw3mKvcgskg/&#10;9MJtw3MlfkYlO4M0nI7Ts81fg1W9QnZJhb5Nr/TCZlBIiyFRTxRRiN3mjY/VLBcgiz9usYtANA/E&#10;DlLRQBDSF5XCE7vBxOrYYHTKlWh0SjmxEeqnJTpIS0KEk4SYYDbnrOLQkSNcr7pEaXIQealxbMvJ&#10;5kSEgfpEPYUhGkIMHui1anxtJiJCfHH6WAgQm6J87IQGB8goNi3Ejw1xEayJDCQz2p84sUHIoSYp&#10;0EZ8ZDDRYktWVDAOly8Zq9eyJSaAshAVR4LUBBk8cPl4Ex/qksLR2LAgsjLWEuvvT6gQphrUMrrS&#10;6TX4+/vitDvcQ/ZKBRa9SsoeAs0afM0KwkRH3qImwNsTu16FRaeWNdAgsxcJIgL0V7PDX0OsSfiN&#10;mdDplag1HnISwKzVSDfjQKOCCLOWUKMWb7WIvtzKfhGBC6mPICwh7RFNITfE+QrpkiLelMW/ydfg&#10;icvoJklvnRIfvRe+BiXBohQhbKQ8V/CZx89Y5haoznO+56Eb3Q+lAl+o9AXBCXV+Va8Qvj6SGrJr&#10;/W6hq9jleKlnliu9s1zteyg1YUJrVj0gNGfi+hE1Q3PUDi/QMDznThGHHtIsZR6PaB6eXYrAZmge&#10;daNlZEqa0AnCPHbhClqTkeXLRbvdhMmiIjbOl5yMYPZkRdFVup2q9cEMH1vNjZ2xHF0bxKbkYHyM&#10;nliNYh7PC7NezHcp0AvW1okazQpWubScyXRyryiC32lI5d9NbOJPH2zkF23pzJ6IZuF0OBWJP+fb&#10;2rV8P7qTyzsDeVQaw9c3knl6Lpq//nCBX39fy/9n9hj/sHcr/+bhSf7uhzr4oz7445vwx7f5698b&#10;4Jf3TjF5bTPXdoZTkm6mOi+Yu6fTmT23hunS1fTvjaVilR/7Ym1kONTEGZZLM7koYdaoEILUz2Rt&#10;7LOf/RyLlwcbgg3siPbGJm2ll+OpWMlKT/cfm9JDvN4NaTnttQKjVrwbil8e97uiw6zD31uLnyiO&#10;W3U4LKLzZMHHbMQk3imNGvytOiIdFsJ9vEkOtLM/M46q/euoPbKOsfN7eNRSwtPeM3zZV8GbofNM&#10;NR3nwtHV7Fjrz7poHXtXO9m2NpDkRCHhsBLqpyc51pf0lFBiYoNZk57MxlgHq1weJAeriPRT4m9T&#10;EWxeSbBTJ40SM+MdXD4YT35WKHmZMWRF+7IhzsWmlEDiQgyEu8S/UQwaq4kP1RDmqyHKVxj2iaUV&#10;XlIkmmpX4K8XRWQ9LrE6zGUmMdxFSkQAKdFhJCTEk5SSQlp6OmlpqaQmJ5AYH01CbCTRkSGEBvnh&#10;52vDbjVgMomtTp4EmDSsjw2U6a9GK1x1Bcl54LSZiQq0EeFnJCHIQJSvhiCTljiXmR3RVtY5lOwO&#10;9KQm3cb+UA3pkd6kpTilDk78H9ZE6cmO1rAmREG8S9SHvPDRq/DRK/EV9Si7kZTkRBLiYwkJ8CXI&#10;ZZP3xb6GqGBfksP82R2ppyRGxdFILWtdSkIcenwtevkGZjUb5R5RsWtU6A6F1MElOp5KL0wqJXq1&#10;EIe7t1cJA02twgOTSiE7naKTKaJgpUL8n3XYvE0kOg3scCk4FKBitehCKpezwnOl1BSqvDxlXVSl&#10;8cSh9yRcyirEZvqVeHh+JmtlWsUKNEpP6Ugsvq+CwBRLHW4BYf8kmgQqr+XoxN+tSB01onkhmhge&#10;2PTuXZc5virSrAo5laNWeLGstHtBenSdFctn+x9zbXhR4uLgPOf75zk/MM/FviWVft88l3vmuCzU&#10;9T1zVHU95KLw8+qe47yYeewRbhJiRGmWqp4HVPXOcKl3jkvdD7jS+4Dq4YdUD0xTM/CAuoEZmoZm&#10;aBqZpnHgNjWdPdR0d1LZUI1fdBj+/lbSonw4vT+Dyi1RdOxNZeJkDpW5gZRsiiI91Iyf4mdEKD9j&#10;W5CKxm2BfF61hsF9gZRlqNkT4cXZ1U6mTiczdzWDs1sCWR2gZnh/KF+ejeXLc7H8h9m9/MnjQ/zb&#10;p4XcKY1kYKedRyXhNOf68E9Hd/J56076Tq7l9/o28+ZGPL/fuxn+oBv+72H4vwf5k9dXeTt4mLHK&#10;XErXOjiT46B5VyizFauZr1zL1NlM+o+upjjazJk1QeyJ1pPp8CTFriTA4IXGczkeIgVTKfDxXE6A&#10;52ekWhWczvJj8mQsf9CTw5/c3ch/ebCNP5vaye93Z1GWrKQ8xcCxBB3bwzQkOkRKpUCvdYfZ4h1X&#10;HNViw5JiJRqvz2QXyUvxGQqFeLfzQCXITrlS1iDEBiiDFDZ6yrTKZRGEZ8DPbpJ/yBZvYeHtLVv5&#10;Zp3YIaghxGYlwd/EmmAVib56WXReFeHk8IZETu3OISnITpxLT7y/Tqa+4X5mKe7MjvAhL8Lmdv0M&#10;9WN7dgZ7s2J4UH+AvrPbifG3cSQnim+HCxk+s46qPdEcSDdRvNpB96mNFG9KwahcSd6qMApywmTU&#10;4bJriQjQy2g01q5lT4SRHdFG1gUpSTItk6LJ05tiOH8gmwsFWyjZksbB3ERKD++gcN9uDu3fy66d&#10;2+QkwI68zWzJyWTDOiE5SWVVQhwJoS4CnCapcDcaPAnzUxMfpicmUEOsS0lKoIJkl4dUzpv0K4kI&#10;9GFDmIWcUBM7YmzsDFCRGxtAYbyZ82lq1vt7Eus0EOPyIdLPj5hAPyJdVgItOvSqlThdLmJj4/Dz&#10;sWPSqTBqPTErlsu0zqjxlDUrmY4JLy8hGvbwJMLkSXGCN8XhCvn1Egwrpa7PqFFJ00WjqEmpVXJa&#10;Q+nlgUE4Zui8CDAL0auwU/dE6SmISOi8tPiJJTYKQSoeqL08MWoU+BgUxNhVbPLXsNPhRaZNaCA9&#10;pE26SFeFeaJVJyQ4CmxqQfxq+f9Z4fEZSk832QiSVHl8Jt+IPxGXFFuvXC4hCE383urV7oaBQa3A&#10;qBa1U3FfRHMribEr2eavZquw8dGJOtoK6Y6yrLz3MWU9c9LeRljdnOt9xIX+eTkGJCK1SyIaE3ON&#10;PYLIHspIrKr/IecH3MfLfQKPuNzzkCs94vkMF/unudw/w5XBOc51jVPR0sPB0v3sORJF+fUNFF/d&#10;wJmGbVztPsK5hv3sK0jjVGEaVfti/79c/XWc3dl15Q3LLahS4a26zMzMdYsZpRKWmJlbzNRi5pbU&#10;3WpWC7rVbGjHGDO1IZx5ZibvZGaScWI7YE8c4/f57HMlJ8/7x/ncwou/s8/ea6+1NmvaHNx5epj9&#10;0+Ks6RWsR4+99hN4qj7BgKeOfUNuPrWjiR+/Ood/eWcRP/9wOf/wzjx+/OFS/ur1Md7aHODRGief&#10;2+zif9/p5mfvzuWf3l/A28d6aQ9qOTE9wIVpJr56pJt//mgt//LFzfyPd5fz0towj9bn+eKREt86&#10;3c2P317G2fUlNvd6ubMmxfMbCjwzJ87mVgOHp3i5vCDBy+tK3F6S5I2NrRwZ8bGqZOfQaI6FMS1z&#10;U3XMzzbQ6ZxE0iYayQrcVeMJaSYQrJ1Im7WafVMDfHiok7+4OchP7k7jJ6+N8NN70/mHB9P48f1Z&#10;/OXtET61p8TbG9P89zujfP3CgHLj2N5rZ2e3la0dJja0m1iaaWBFVs+ykpGZKSMDIS156XJZa7Ea&#10;azHqGhUBUtugUZImjXSXaqqoq66ibrKcjOVSSgbmimKhYuIEatRwkTJloraqUl2EGikPNDVKLSDk&#10;SrOhFrPIVHR1qiwJOrTYjY3KDltKA8nyTAYNPosOm6aOgM1EzGejZsIEGiorGMj6Obqgh0MzspxY&#10;0M6pJW1cXN3DmVX9PLdrDqdXlti1MM7MnhC5kJWIZDumKjKuaoreyXitdcScDSzpDjI9Z6EzbMSv&#10;F4yrgoS5nh57AzOKNr72/BruH1/DS8c28uD8TiJ2N3O6Q3zu1mqeO7SJi/u3sGC0D4tFS3cpSW9H&#10;K/l8mjkjHWxfOsDykRwln4mosV51yty6yYTMDeXyRivYWg1O3SQ8OtnA1cwNNdIknChNLe3GGsI+&#10;P8mgiw0ZHRtCVQzZq5iRi9PbVKS1WCKRSjN38RJmzlvMnHkr6OufRiHfrEwoF0zp4NiiPhZmbbR7&#10;dAqzXdUT4cCUOIenRDi+sMhY0sqQrpI1kVpWBqsZddZjqx1PbU0FjbWTqa8sZzciz5MGinytPkPp&#10;DMrnWVeNTiZmqWZLJUYJTDKBq6FaHZCSQYX0dZSsdZTMkxWx1VAtgVVcgatVgG1QDsE1WDS1WIRq&#10;o6qDx7w0aVZNkkpBDk9xFC5fc///2ZjCxRRsIs+vWv1tXW2FIu1qG6rwm+pokfmWxlpCDVVYaiZi&#10;1UwkYq1h3J7LD9h75S57JfhIUJLS8cp99l2+z/5LEqTuseOqBK57bLt2j11X77P36gNVYu6T2+sP&#10;OXD9TbWEjS96yr0iabp+n4M3RQ3wFkdeeJ/5Ow4RCbtYOpzi9KYBjmwepTduZSxpYtVgirakA7um&#10;EruxnslVtVSNm8DqJjt/fnWA/3N/lJ9/tJiffWot37s1i798fjY//+pu3j0zzPaOBv7qzlJ+8aVt&#10;/Nkr83n0dIJPbQvz9f0pRYn418+t4pdf2MyN/YN0+xv5/NFhbs+38NfXpvPbr+3k7z9cx588P5P3&#10;djdzfraLnZ06VmYbWF0ycXxWghdX53lhTYS3t7XzwrI8R4d87B8MsjSlY7qvlmkhHcOeGqZ7JjE9&#10;UENUPxHt+E8Q00xmesjEnuEwV+cF+M6pbv7+lSF+9lo3//fNUf71ren8P88N8IV9ef72Vj//+HCM&#10;nz6ayz+9s4B/+uRyfvLBIr5+qY9ri+Jcnh3n795awB9fns6J5a0cW1DgyKw4e0d97J3ipyWoo3qy&#10;dJfq2DclzMVZDrImaWvLqVvNqjYbu4YdLCrpmZM3MrdgY2rcQt5lwGVqxGaQJkejCkJWuYAFW5NA&#10;VC8X6WTViZLAp0oBOVWlhFDlhgC0EtyqMGrrqJdTU6Y8CZ4hg1OE11TqXz4qAACDwklEQVRfhV6r&#10;xWCQ8XQadJp6hbf4GqtwNkxWpZpRV4vD1EDKbWO4FGUo7WY0bWMwa6c3aWJa0cpI0syajiCHZmY5&#10;vbSXE/NaObOohYurOjk4N8uZ1Z2sHUyS11fQ7Wqg128mZ6glbqjn88/t483zG3j9xDo+vHKQiMfC&#10;vP44P3xhC++c2cy7V/ezdf407DWT+dqL29gwmMXUoOH4jmnceGYd6xfPpi1oYXawgbRdpwJyyGZU&#10;WavDZqS1s5NlixZRitgoRDV0hcV1opHhgpmpGSNj0/qYO3MmY8UEm+NalvmriDVMVlOpjNKNMxjQ&#10;18tkdSvJdIZQNE4+V6TU3Ewul6ZeDpnKShomV+HX1tMdsjE978Un1uKayQwlXfQYJ7IyWsvaSA2z&#10;vbXkTPXUC/6ktLFVTJ5YQeX4SVRNmqzW5AoB1CtUp1FfW6GCst9QjV8Ge2gq0NVXoG2oUbw0cdaY&#10;7qtmnqeCXlslQe0EbNrJGOWzF8ma0CfqJykQvqay4rFOVwKVfF9NtZSdUjbKcOcqKRsnKVxOmiiC&#10;QUqwU4FMNYgkyxI4RKRT9Vgla5SDQl9PyFJP1lpNh6OeAbdkh5X0e6rpF2b/lZff4dmX3uK6UCJe&#10;FO7YfS69dJ+LL9zl/O27nLr1BqdvP1Dr2M37HLsp8qT7HHr2HvtvPFRZ197rb7H3+iP2Xn9b3Upp&#10;euDZRxy8+YhDtx5xRG6v3+fwtVc5fOVl9lx+jQ2nbrPx6EVmLdtAZ+8wuWIrBpuT6qcmMD1l4NbK&#10;BH91axq/+douvvnSIg4NW3iwtZ2TU+z87Rur+LfvHeP1Pc1cn+fj797dwi++eZiPX1zI/e053t4U&#10;5IfHM/zqc2v4L++t5P65WfTG9Zycm+PVTSV2D1hYlNMyO1rH0+0OLi5McHNJije2NHN3Y44zIx4u&#10;Lswwv6inYK5kOGKhw9eIWzOBsKGKrKmSvHEiyfrxDHtqOTgc5cXlCb55oY+/fLaHn92dzs/fmsE/&#10;Phjix29O5R8ezOWnjxby8aVOLs/2sStTy5cPtnB6molnhiz8z9vD/PTRPP7hvcX89IOV/PNH6/mX&#10;z23ki2d7uLg0xc0VBf7lo5380dX5PLt9lhowcn3rNC5s6OXsul41KEJTV4nfXM/LG5s4Nt1O1F6n&#10;QO6WoIMPd3ZxbizA3ile9o14OTA1yN4hL3uHPOwbcrK9z0XKUkv15EolYRHzOyGbigbPZmjEZqzD&#10;ZdMrmyKfWTz89VgN9RgMdejFDVQcQDVy2ovNtbDty2WEnMCiuxScc9KESUyeNEmVNnJRp82TmeGt&#10;J9s4SZ2wnTJnU/ywzEbC9gZizjqS7mqCjiocRrGMqcKuqybsEYtmE1NaQwy3RPEbJuM31ZK01zGr&#10;yc/ymIEVvgqGPPUMx3R0ByawtNPDkQVt3Ng5l7fPbODDqzt54/Rmru1byO0Tm/nk9YM8OrGJZT1x&#10;7h9byOFlw3Rl3Lx/cTGfubGFq9vmcWbzfBam3Qy6dKRkPqPHRMBhICn6yICVmN9OV0uBdauX0JOP&#10;U/B76SoWcOsbsVltxOMJQj7R2vrYEZzMqHkC2aCLmfPms3L9JmLJDMlMjraePqaNLWRwaCozZi9k&#10;256jLN+wk9bOPoZmjLF02RoSwYA6IAx6DfV1Uq49RbChkmmuOtaH6ljqq2GGV0PEICTSSZjqJmDU&#10;VFFTUUHSUcPCJiNz4iaGPRp6XAYCwjHTVeHS1uDV1dHk1uPQlJ1goqZapvg1jHrqaLdU42uoUOW9&#10;V7hedZUKv/LrG/BrazDWVqiupWSB8tmLDlcyLOGH6RtF3N1AUF+PvrFaHWxCpZDrTQ5Bg7iqCHYn&#10;PDOd4HEN2EwyD1av1CPxoJtsLKgafRat0KJ0+ERGZapRgXbcyeffVgz80y+8zf4bD9j/7D2eefYe&#10;J54ty4XOCp3itbd47rVHar3w+iNevPuIl+++zWv3HnH3/lu8fu8Rr77+iFfvvs1L6vdv8dK9d3j5&#10;wfu8eP8Dnn/jfW7ffY/rr7zJtRfvcfHOG5x78QFnX3yT0y/c5/QdoWO8xeGrD3n1+lX+93sb+esX&#10;x/iv91fzmx+d4Ct3VnB01MkHR4e4tTzEzz57jJ988Qgfv7CI//3O0/z245PwF1f4/r3VPLcuxek5&#10;bvYP2VnWZGNK1MjKZi/HZka5tKhcDr6+psjlGQGuLUyyvtPOoG8So0mdcrfUVU3AbazCKh+YZjL2&#10;xmpaLDWs73Ly1p4O/uR6P39/b5RfvDubf/vUAv7pw/n8+O05fPl4G7dnu/jG3iwvLPNzvN/M3zw3&#10;g5+IvOitRfzLJ1fz7cudXFnk4PSwja8d6+TZRWFOTA3w4zeX8ovPbuDXX9nNr79xgF999wj/5zNb&#10;+caZPn707Bx+9PwC/v3rh/jScyt59ehKXj6ykpcPLeb5A3N4Yc8oy7v9RO0a2nxmXlzdzKmFSWLu&#10;BiZOrKQr6eX9A22cmOPh6NwMR+dmOT6vwNE5OQ7MTnF4Vpg9Ix7a/Fo0DRpavTruLQ+zJFOvgFm5&#10;+PdNj3N9oV+V1kfGEmyfFmdFT5CFzV6GElY1d1O6iQJQ+y2N+B1Ggh4bfqcdl92MVifDfEWeIheq&#10;pixMrhXKQD0z3fXkjZPRS4Y3cRI2TTVRlw59fQWTKiqokMBXXYFeM1n5X3kkqBlrMRvKnUaZESA+&#10;ax7B9ox16nRe7qujZKqmw1rL6pCGdmstrSEz81sTrB4qsbAzyoX1M3lt3yJubxnh3uFFfOrqFr5w&#10;ey9fun2I985u4ZWDK7m5awEnVvZzYn4HI75qhn1aQo3VeC0aeqM28j4TWbcJv7aaod4u+vqHGBke&#10;YEZLgna7dMiryZiriHkdZPNFRqZOY1pTio2RetZ5xtNi1bJ1yz5mzV/FjoOnOHLmKhu27mfzjiOM&#10;zpirdJljrXFmdJfo7eph+sw5DA+PMjA4hQVzZpFwWVmxcAUb1m9nuKubLreORcFalvoaGbVU0eKs&#10;JWiqxaktl2GWhlply9Pm0zGz6GJ+q5uiv56guZqgtlp19L31EpiEkFqJ1yBeYXX0uGopGKSBUom+&#10;rgK7ThoJ4ldWh11KSU2VKlNtWim167E21itKjGg6BVdVGbvgq7pqdCaN6hJLti+Zv7GxjsaGGuyS&#10;5fpcBL1OAiLDshlxyIxYaVoIViuBUl9HJOSikA7Qmgky1Bxmfn+cuR0hxl196R5XXrzH5Tv3yoTY&#10;F9/i1usPeeGNN7n56gOuy3r9EddffYvrrzxSS5j+F+485MQLb3PqOdFZvs3lV9/h2dff5dlX3+bG&#10;y29y8+WHXH/5Addfkf97l6uvv8PN+29z5+G7vPLgQ1578Glevv9JXnrwIa8++IDXHrzH3Tc/xXfe&#10;e5Z/+fJevv/aUv75q6f41fev8t/f3ca/f/M0v//+ZfjrF+Avb/LTb57mOy9v5NaWATb1e3m628PO&#10;bhvHZ/h5YU0z7zzdxuWxMBcW59jR62Z+rEFhRwmZvWfXkLaWfcjstZNI6yuYFdZydLqL93Y38e3z&#10;HXzpTBs3Vpb48ae38bPPr+XPXl7Cnz47hSsz9Lw2z8o/vbuEn72/nJ9/ei3/69FCXlkX5eVlGb56&#10;uMCtpXauzfHwD/fm8X8/Ws+/f2Erv/76Pr737DAvzPPw2pIUXz7SzpePdPGN0/3882efhm8f43ff&#10;PsFvvlOekPS7jy/Cj67wu++f59ffPcWvPz7DF57fwiun1nP35HruHV/HG8fX8PqxlbxxYhUvH17K&#10;rd1zubp1Juc2z+DKjvlc2DxbdRzXdIdZP5Lg+Opezq7tU2XYuVVtnF1W4vSCPEfGknQlbDRotPTG&#10;G7m7JcVY0VguPWoncGtLE7dWxzg5v8C55QUurmjm7JIM55cl2T8jRsSioXpiOeC9uCpNk1vDU+M+&#10;wXDazfWN7ayfFmNKh0fNTBRfrIxHR87dSN5TQ2+wkm5fJTlPNRF7PWlnA357neIrBT3VuOzi0iCn&#10;twTBaho11eVhJ1ohS44n56+mOzKZVk+Vajz0+hoY8AlgXUnGWMkiRWWpVoRMk6FB0S6ENGqWbp5W&#10;g0tKRLOWsLmetFdHMexmIOFnRsLE4qSBlVkb6zuc7BtK0uZsxKmV56qh21tLk62OjK2OrL2BwaSX&#10;fUtnsXb2DHYuX0RX0ELObaLTrqUjEyWbzlFqaWVaa4G1cQ07k5XMtU2kN5Nh844DrN26nUXLVpFJ&#10;FZTLbzwSpJhN4xMDSIOIxm1s7EowWkrjtlpJC4E1EsKrk4lFtUrUHzBr6HXWskToGO6JzA9qVGcx&#10;K1OIDBoSHgshjwm3zF61NOB1GWhLuuiP29WwW69QKRqqcOvridh0yk/MJZOatPU4DA1qWphVyKmi&#10;hZVZCTppthjwOiy4bSbl4S8cPItQW2RQjAyN0ekx6+Q912G3GtSYQK/HqvTO0igwi7zMrsdUX1O+&#10;3upr1H2Y1ECbajU/VrI0h9CuxCm4pgKToZ6g10Jz2k/IXEvKqmHcnosP2HtZ8K77HLh+l/3XX2Pf&#10;jTL2dUgoFdcesPfqfXbduM/26/fYITjZtQdsffZNtt98k4O3xY3iPkeee5N9N99h58232XnjbbZf&#10;fYfNV95mw+WHbBH/shc+xZZbH7LxxgdsuP4hW268z9ab77Hj9ofsu/k2+y+8yKnTZ/kvn77Mb75z&#10;jv/1ya387Gtn+OHDnby6Z5C9MyLsGAmyrsXC4alhXt3UwYtrChwdtHNtQZ5tHV6GfJU0e2pIOLTE&#10;7TqM9ZOpnDROKetT5jpmR3UcH7Xz9tYYH59v5X/e6eUnd3v5H8/381fPDvOty+3cmGHkb56fzXdf&#10;W8rxxSG++cZK3j7Vzmtrknzj2emcnWXig61Ffvnlrfziy9v55Vf38Lfvr+TZxS5eXZHl+1fHuL3Y&#10;w6ONKX7xyQ386uv7+LdvHODnX93PTz/zNL/44g5+953j8CcX+N0PzvGr70mAvsBvP77I775/md//&#10;8Cq//8EVfv/9iyqY/fo75/jlN0/xm+9d5KuC6ZzbxKOzm5Uf/93T63n9ZDmwvX5iPS8/s5o7h5bz&#10;3IEl3Dmygtv7l3Br32I1TOTG7kXc3r2I53bP5+bO2VzfOpWrmwa5sqabi8tLnFjawjNLuzmytI/d&#10;M4us6A8w3ORkJOtiXU+AdX0+nlncwYU13VxY1cHldT1cWtPBwVlpYlYdlRMrWDvsY/d0B02eGry2&#10;iYy1aNneY2Rjl535JQ1DyVp6klqy/loSzskkXJNV+Tjgr2RaTMZ+1eIxNdAR1lNwaYmKnMksVJFG&#10;pRs1aKtVF1VbX09j1ST1v3nfZHwOETRPwtxQpf4vba5HWzGJVoeWUa8GS+0EJkhnrFKshGqpVrSV&#10;Mi5TLeoCYZGrDlkd2rp6RYxNuDSU3PW0OhooWmspWCrVBJ+UVayZ68lZa0hbqtUU7p54gP6ElxW9&#10;KdpCRsz1E5kZMTLsqCFhrMauFU6UGGKOJ2mrp9lUwbJUAwdbNPTZKsjHI5RKTWrAs0tmEDhtijcp&#10;GzrgcRHwOPG7XBQzCaYm3MzwGJSzatFtptVvw1VXgUFTR1PYQ4e9hk77ZPpcdeSk7DZUY9NXYTPU&#10;KYa8lG86cX5V5Oo69b3FoCPgsBFz24g6TAQksLuMRH1mUiEvyaAHp7ERn91IwGUh4Lbid1nVmEAZ&#10;i6hGI5rKYwOlXBSMSwY1C8VCWP0eMREVj7VQ2fTSaNZiMjXi85hpLUaU3VIuEaCYCWGUktWgIxEJ&#10;4vc4cLstxKM+0okQbpuhXGJGAmQCbrIuM91BM4NBLeMWnH7IwtMPWXT6AYvO3Gfh2fssvHCPxRfu&#10;seT8Gyw7d4/l5++x9tIDtdZcuM+GS2+x5uKbrLnwJusvPWLz1UdsufqArdfeYOfNh+wWcuzz73L5&#10;pUes37mXgbYiwzkPU4s+ZrXEWdGXZ8NgksW9UXoSNvLmStpslSwuulhacrGsaOLknAgPdgxwY2GS&#10;EyM+bq9sZV1ezxRvJaMJHT3OWtotTxE1VGCpn0TUVkm7V8PcuI47G1P88cVOntuV5YNjXfz13TF+&#10;8nAOP7hQ4IX5Vr5yoMC/fWo5P/9oDf+/txdwZ22IN5aF+MzRNo5NN/GLz+3lk1dncXRFgD9+dQkP&#10;n2nnpS1J/uKdjTy/JswXT/Xx++8+w6++dYj/+40D/OyL2/jHjzbysz96mn/72n5+9/3T/P5jCT7H&#10;+c33TvHb757hN985xW8+PsWvv3+GX3/3LP/+rbP86psn+NXXjvPv3z6ngtnvvnOWX3/7BL/+3ml+&#10;94OL/P4H1/jldy/zX9/dw6fPLeC1kys49fQcTu1cyfb1S9i7bSOXDm7k+WMbePGZTbz4zAaeO7SC&#10;W4dWcuPgWq4eXM/5vas5u2clp3au4OSuVZzavYxTuxZxYc9SLu9dxrWdc7n09Axu7pjNzW2zuLpl&#10;hIsbu7m8oYeLa7p5btd0bu+cyo2tQ1zbNKh+dnFjD1e3DnBjcz8XV7ZwekUzexa30hwSi+Nx2IR4&#10;aqlnRZ+fixs6OLCyRF+hhv6CkRkdPuLuycStFcpBVxoEBxe00m+rxTjxKcZaI3zp+jzWtpnoCTfi&#10;t1UQcjYq80sp6UQQPbMjxJ3NzVxf3kSzdgJZjxGvsRpj3STVTBCyrL+xikGfDqdGGhXC/pb5oTUY&#10;tToMWp3q4kpJo8aRacRjq07xqKTTKvZEgvuJGN1p0qhhHOa6Sfh0GgKNlTTWTCRs0ZESYm1jPWGH&#10;CX2t/L0Wt8irGutIWBoZcOnImTRMfGxs6fS6yMYCdCYCnN6+mp3RWsYsE0jaLSSSWSUtGpszl4He&#10;LixmDeGwi+XzpjGjP89wR4IVMzpYNVpirDnESMlHXvzZTNVErXUEROmgsiXhkOlwGnQ4TXo8VhNR&#10;KdcCDrwuk3JHDrnt+N0y2s+NXxj9dj0Bp5mw004m7CMecJEOeylEfKR9bqWYkQBjaKhRh0p5zqlG&#10;SdHsZoPKmqS7HfA5SSfCamxcPpMgnYwq+x+3Q6gkj8nMtVX4PTY6WzNM7SnR2xQn4jURCwmxWGag&#10;OsmlYxQyMtsgqcjVbodZNZzU7NS6anzmcqLS5GlkZtbA3rEo4+aevM+8Uw+Yf/oB88/cU2ve2fv/&#10;n7Xg3AOWSGB7EtwuvMGqS/fYdOU+2689YMe1++y6eo8DNx9y4KbYV7/BuguvsOnqA3bf/oB151/C&#10;nmlWcpHDcwucW1nk1sYBXl3fy+WFSXb02HlmdoKtg1GK5gqyplryTq1yMxAgL2SswVZXScAgdjuN&#10;rG4ycHdzkT8+08UPL7fyv17o4W+fH+RH5zr40oEQ10Z0/LfXF3JzW5bvvLGCuwdzvLLMw731fl5e&#10;FuJHVwb4xRe38M+ff5q/fX8tt1cGebQpyRcON3N7gYN//9ZJ3rk9lxfO9PO5l+bx27++ym/+4io/&#10;/8Flfivru6f59ffO8LsfnuV3H5/ktx+f4rffO8NvvneW33y3XBb+9uPz/PrjE/xWBbJz/PZ7F/j1&#10;987zu+9d4J8/v4d/+fJOfv3d4/z++5fgT6/yr185zF/fX83ffbiB//uVffy3N9fw4cEWPnmkjfeO&#10;DLJ1NMrUzjSDXXl6WlL0NGfobc0rudDqsX52rprBme2LeeXQCp7ZuICt65by9NqlHNy5iRP7t3F0&#10;1wYObFvLno3LOLh5KXs2LOHpdUvYunEpO9fPZ+/6MfatHWXtlBwLxXJ7don5Qwlc1npaMmHWzeln&#10;36oRjm2awt5lHaycEufY+incOSRuGkt48MxC3jqxlHvHF/Pw2DLuHp7L1U1dPLt9kCNrmumM1ZCx&#10;1ahBEwNtWRbOnsGKhbM4uWEa2+cU6PTpme1vpM1UxeahDKfX93Br3xxu7ZrNuXV9PLOoyObpGSx1&#10;k9kylue7z07hR7ens7agJefUkHQbiIlrQ6OUGvWszBhYG66koH+KwbCBpWkjsxI6msN2Jb6uqapW&#10;DZGAuZ7qauE8iWBdSk0TNpsZm0Wvurg+mwGPUU/G0UinrYpWc40KjkJ6FUNDiwDe9WUbIxl60t/X&#10;x9qNO9i1dx9NYTthcx379+/k1DM7Obx1FRvnDzIzZ2AsVMdYopp5kcnMClYzHKxmKDiZfl8l0yKV&#10;rMzXsSxRxZailgPdVo4PO9lUqGNaQEvSqlX6VY9YXLstJHxWYlI2uq2q1BO1gN9iwmM24LIaSUYD&#10;BHx2wn4nIZediNdNJOglJj/32nBaG3FbtaqDLd1Bn81E0GlTIvKAy0rQ4yTgtuMT7lvAo5ZkUOIc&#10;E/bZCXodxMN+sqkYXqcNmxperVc6SXEssVkN6vFyqTjJSBC9VqPwTUODgP0a3E4bVosJm8lEMhom&#10;m4oSC3uJhjwqSxXaiLwOv92iNMZOs0nNJ2gVP7pQA7MKlnIgK697zD31BvPUus/cU/eZc+Y+s07f&#10;Y6a6fcjY6TeZd/ZN5p55g/nn3mDR+XssOCeB7x7zzj1k7OxD5px9k0Xn32TZhQcsvfCQxRcesfDC&#10;O8w6cpuZmw+xYPtxRrceZ3j9Hjp6OnEFPNjDMfQON3ajge5APZu6LdxcHOQLBwv8xZVe/ufzPfz9&#10;i1389xutfGVvms/uSXNmsJE/vzbCTx7N5/+8vYiPjhW5NaORzxxs5uZ8E3///gYuLY/zjZfn88HZ&#10;bh5tyfLpQ0VuzjXwt68t4jffOsyvvnaIH39qHf/w/lp+/MFafvqZzcoN9ld/eZl3bs7jg+fm8MN3&#10;N6kZkr//L6/z+79+jt//6BK//eEVfvPDy/z243P89rtn+a3CtOTrM/zym8dUFsaPLvGLrx7j/7m7&#10;hB+/vwZ+cIxff+8YP/3cbr55diqfP9zJ54918kdHO/lwb5EHm1O883SRL+xv4qOtUd5YGeLsDDeH&#10;xmKsGYjQn/GRCTvJRt3k4iI9yagujpyGZQzCpOQmIj8RgN3nduJx2dXGlM3YnA3R3ZJiSlcTHbkI&#10;nW05envamT51gLkzR1gwe5g5U3vpa02RjnlJBPz4nV4qJ9cyuVqsridTU11mgdfLFCmrTrHBJ1dW&#10;oNfWEPQYyEaM+CwTibhq8JonUko7OLR2hJObhxns8nNxz0Lund7ItjWLWL18MatWLeLs3uW8e3Ez&#10;B5YMMtNfyxyfEEa1vHB0Fa8fXchLhxbywt55akrT81v7uba6m8Oz4lxd4udnn9vGzmGfkt+0eg3M&#10;9NbTKp7y5loWxzTMcFQy6K1nRVGvSMRr8wamF324XDa85gbe2dXB+habEh2fWJThzpo8O6bF2DQS&#10;Y1m3jzntfmZ0JKivnkTEWcecdB0j4UpSfg1uTx0e92T8rhqi3jr8nhpstho81smU3BOZFXiK1cka&#10;thRq2dfdwM5uDZta6tjVb2Vbq5FD0z2cnRfl2KiPVelGZsW0TEvamJU0sHvYw6FBEwda6zg2ZOPK&#10;ojTXluZZ325XwVowoxphu9fV4nVZifrt6jMWXasYKpoNGlXuCaFWb9DgdJgIe2zKstpnM2NQ5N46&#10;RYNpTkfpb8nQV4jTFHIRdZlxmATjknK+UrkeC44o3EDJxMI+F5lEBL/Hjt1iwGYxqAAuE6wcVjNO&#10;q0V1u006HS6blWg0RCweJBz2EfC78HkcKigG3DaVwVmU71yjklaJK4fbZsZuLgc1l936h0AmGJxk&#10;mLJsJh0hj5mWuIvhmIXVLS7GzTv9BvP/EMDKX4+dekMFNfl6/um7zDt9l7FzD5h/9j6LT99lwdm7&#10;zD73BrPP3WNMgpiUo+ffYu7Zh+Wv5e/OPWDhhYcsO/8Wy8+/ydJLD1l+qRzglss6/xbLLr3L0ouP&#10;WHr5Ecsvv82r107xd6+N8cUDOZ6b4+L6fDcfPZ3nx6/P4u/uzebr57u5Mmrh6ydHuDTcyN+8PJt/&#10;+uwy/v6D5Xx4qMQrK3z80dEWvn6ujz+5t4zXjzbz1Vuz+NevHeHvP72ZX37jIL///gn+/ZvH+PW3&#10;jvPv3zzKr7/1DL/+1hF+9e0j/Oq7J/jt98/xs48vcu/KLL50dz3/7fMH+d2fPsuv/uQ6v/r+dX7z&#10;/Rv87k+u8+vvn+N/fWojv/zWQfjz8/zLVw7zJ8+P8T8fLObH763kf9xdwI/O9fBHO5N88VCR97eG&#10;eHdTgDc3xnh5bZxjM9wcmWrjxnwnry3z8u7mKA9XenhutoUXlwe5szbF5VVNbBjNMqcrRVcmTi7m&#10;pZTwk40H8PlcuF0O1eXxumyKPCkERWl1a0RypMwJ9bidLnVxuW1GAp4ytiEgrXi1u616kn4L2aiL&#10;SNClHC+8brMqDeKxEMGATxFoK4URXi0aRLHNloG7okss21vLz+vEuUK6U/KYFj1hp47dS6eyerSD&#10;gVxATQPqCunYME8samaxdvVy1q9bzebVy7h9cBnfeXUbn7q8iu3SCXVV0KSfyPzuAu9d3c7b55bz&#10;8MQy7h1fxquHF3Bj6zRubOjg7Z29/OCVFXzztY1MiTqYG3cw4pxMj72KBUEd8x2VFHWTWDGY4tzy&#10;Jk7MCXN4ppeVgwEKGS+ZqI21w36WdNtJ+DTMyzUylqihO1FPZ3gS7cFKsr4qEu7JhASL8+qJ2GsJ&#10;OOtJ+E2Ukj4KMRepgI4pJRsDKQP9UT1zswa2dBnZ02NhZbaGpcV6dvS7WVuysjBVz4JkPSuLBo7O&#10;SHBufoo1LXaSRiF7arBqqsi7dYwldSwtmni638+sjEkN5c0FdASsDZgaG5SgXUwO9TotYbeLQjKg&#10;yjKXUzA2Ex6HSWUwok32Wox4xYXEqFGcQCGjijhbOGJiUBny2UgEbKQDNmW44HWZ8TlM+B0mon4J&#10;OjZCThtxv5uWYpr25jzNuaTCr8QSW6/VYzGZscmsUZG9Oaz4vG4cMuVKpsLLshjU8nmd6laAfqFW&#10;SGdSJtQLkC9OKY11QtKuVHbrwq+T4GizGtXfWYyNGHX1ajpZKeGgPWFiSsbKWMbMrGgt4xafeYml&#10;Z19hxdlXWXX6VdaefZ2VZ15hxfm7rLx4j9kHLjJz20F6lq5j7pYjrLz4GsvPv87qMy+x5sJdVpy/&#10;x6Lz95l37gELzj1k8dl7LD33Bksu3mfBxTdYfPENll28z9KL99XPll6S23ssvfiGCm7LLj5kycW3&#10;WHfhVT5/5yB/83ARb+7M8uqKKAeHNPzphRF+8uFyfvLRWr52Y4TbS+y8v7vAe5ui/PSdVfzrl7fx&#10;0z/awj9+uI5ff3UPv/3+cfjrZ/n2W2v58NYo//XDbfCXz/G7v3iO3/zpTX79g8v86nvn+eW3TvPz&#10;rx3nX756lJ9//Rl+8bWDymLnd39xhb/4aB9bxmy8e34mP/n2Gfhvz/Nf3t3IP35+D7/94Rn++Yv7&#10;+PjGCN8+3cKPznfw8ekWPj5V4gcnWvnawSIfbk1zdaGTswssvL4uwNtbE7y4wsOtRS6eX+TklSUu&#10;Xlrs5o01YV5fE+TakhB7B/XcWujkne1ZTs4Ns3NailX9Sea0eFgzGGWgFCIf95ALOQi5zXjcNtxO&#10;Ow6HhXDATchhJCIXr0H3GBz1EQs4VUcpIBOcrDo8hgbl8+Q0a/E6LQS9dqIeM0m/lWwiRDrmV2Cu&#10;ALNy0XncTuUMOnHixPKaMEFxwkRXJ979EuAqRGJSUR5Iovz8a2vw2o2Uwlbl8tCSS9PdXiAatalO&#10;l8vYqOQnwgIXT/ZpRTerev2cWtrMtnYn0x0VTPOL9EfL+Q1DfOPyEl7YPpORvIemmIm5AylFkj22&#10;uIkdXU52DUa4vG0KC9v19EcmMjNVxYJUJTPiFQwna1ncrmNRfiKLk0+xPD6JKf5JdHsmMz+nYf+Q&#10;lTOz7RwcNLJbbMMHXaxusbIkY2BKVEfEUkPc3kBLyEYp6iATEkqJiZDHrsaoxdxGYs5GOmMy4FZH&#10;zFpL1lXDQFLkSTqG/Y1EDTW4G6tpczfQ6qgjbdIxp8lPb1TGtGkZzgYYbIpSSLiY3ptlTnuQ5X0h&#10;ppU86uddpRgdLVkGOkrk4sFyNuMwKxxOOFbJoJ28DNyN+BXHTmap+pwmgh4H6ViIYjJCMuAs/87n&#10;ICwmjQG7AvKb4z6aUz5a0n7iPqvyKIv5XQrc91hFGaJXA0fCXjvJsIdcMqT0nV7RoD4mOhv1RkWn&#10;Mei12G0WtSSASSBzOmw47RZFGraadSrjCvldRMM+EqqsdSidr3DGfNJoCLjVXACN+JJpNcrkUgwC&#10;hLLjcVlwWGSmgOg/x+OyNVAMmZiRMrCr38m4nedeY+flFzl69WVO3XiRwekzWLh4CYdPnKDYUVJi&#10;bbOxnlQmRf/0EbxBlyKv6RrqSbd10rtoFVNWP03PwtWMrt/FwPJNDC9fS9+8paw7eonNV+6z8sLr&#10;rLr4GusvvsHmi3d5+vJrbJclUqcrb7Dz0l2eufIyHz2/iz9/sIxHu/N8cV8zf/XqQn7y4Qb++Y+2&#10;8E+fe5p/UYLt3fzLV3byr1/ewy++fphffvsU//bNY/zfr+/jF989ooDyf/3BFe5dGuJzL8zjF987&#10;pcrAX//oBv/+o2v85k9v8cvvnuYfP7MNvn+W3//oIj/9wm5+/P4q/u2P9/KLr+7ju28s4cTKOHfW&#10;xfjmhQ4+tdnHD44386OzbXz3WJq/vtzOn53N8WcX83zpYJI317j51JYY72/285k9BW4vcvHmGh+P&#10;ltp4Y5WPzxxu5rmVYc7P9XBraYjrc70c7TVwrK+O5+fZuTFm5tI8P9t7TZyZH+PldXneOtjL/rkp&#10;lrf4mFMM0Bb10JkJUUr6aU546c766ch4aUt6aImJk6hNdY48Vr2aV+ixmlXr22Uz47E2KlM9t0VL&#10;0KIh69YTcRjx2IyqJS5t7WLMTTJgw2pqJJ+K0dpUwGa3odc3YjHJHAQ3NpsdnV5HnWRpwu+qEXF+&#10;PbU1tWVX0poaampr8Nh0xB1GBno6aCrkyWVSeN1WzBadyiJcFhMFv42BoJEOdw15TxW9oQbmpRpZ&#10;nJjMkmQFc2KTmBaoYEGikrHUeAaTT9GXnER3YjwzmqtZ3lnLyrZK1ndWs6w0iWXNVeweMLNv2MCl&#10;RX5eWZfk+iI/t5ZFefh0jldXR3hm2MrMUA0dtqfY0Wvk3sY4H+3O8vJyF6dmOtk37GdNm5VOvwa7&#10;TigHWhx6DU6rVpVQ4rIhpoY+h5GWQpiWfIiWdJCZ3RmWDudYNJChN+NhdleCpf1JZrd46QwZlW9X&#10;i0wJ8hlJCZbn0CuJk+BRHdkgvaUg0YCJjADlkYByCWnNBGgpxCjkYgovCnttCpMS732jqCCSYbLJ&#10;KIlElEjIpz7LsNtMxGMm6BWsyUlna5q+rjz5dFCVZjJByWOR68NKJuylKeZXdBMJaIWYl1zUTz7u&#10;UwdmJurBL4ek307KbyXhcyi8zC4UFqNOZWCCgzktcmvE0NioGiYya1QFM70OvUaDzWxSnVgJbB6X&#10;Qx2OTpsZvU5DncyVEEqHSZxtdAroD7ktijvmtRmJC/7mNOCxmzBrG9Rzj7kMSpbWFLMwmDAzM29l&#10;YbOBcVvOvMDm0y+z+eyL7Lz4AgevvcKGo6cJF3NMrp+MzWEnGAwpnkpl1Xgm10xS03pkaESViFfr&#10;J6vhEWZjNaGAlVwuitXWSF3NBOoaNXROn8PqY9dYfeV1ll9+nWWXXmf1pbusvvgaqy+8yupLD1l9&#10;6QE7z97i2Wf28MHp1fzw9Y3840d7+NXHF/nXbx3jX7+6h3/96l7+9St7+Lev7uPfvn6QX3ztCD//&#10;ykH+7WvP8O/fPMkvvn6If/ryLvjhWf7p22e5sDHAh6d7+dWfXeHnH5/nG7fn8OevLeF/PFrLR0c7&#10;eX21j++e6+a757v480u9fPdkO984WuCbR9Jc3xZhUb+JszM8HJ1q4uw8HydmWzkx3cxbmzJ8dneG&#10;tzaEuDrHwbGZLs6O2fj0zgxfOpDnw40R/uR0F188mOHO+jgvb8xydY6fM1Pt3F7h59aSIPt7tLy0&#10;Isg7W5K8utrDhTEXS5v0tIQMjBZcnJ6f4cjsNGuH0szra6K9lCaRCBMMerFLiegwEDCL+4GbfCxA&#10;MeYlE/GqbCobdpMMO8gmvIopn/NaaQ07FSNfI4Z4dVXEnQZKURc+mU+pF/a+jpgMVPHYcEkJ4LEx&#10;NnsG8WSCWk0tukYNDpMBp7nMGSrlkqod7vO6SCWiypXB77IR8tsJehqJOhpUqTJ7qIOWtIvmpIW8&#10;r4bOYA3TU3UszlSyNlPJ5lQFWxOTONpu4Np0J6eHdJwftXB8yMj5OS5eWh/l+UUBLvSZOdSkYVdz&#10;PVfmOHh/S5R3Vrm4NV3La0udXJuu5+RALWeH6jjSWcupYQunhkwcGbKwo03HmWlOzk9zsDZTw6J4&#10;HXsGXJyc4+fyoiDPLQlzdYabp1vNPN1h5+RYjPVdAZo8JgoRNz3pkBq/ZjVolIlnyG+jlA4y3J6l&#10;pymhMMuAQ4tDdKWaKvz2BtoSHloiDlpidnqyQdJRL9lMlJ6OIsVsmLZMmGltWeb0SdcuSSnmpr8Q&#10;ojsbojkVIBN2EVbAvV4FoFjATeLxJlcWTcJ0D/vJJaPEQh5l7eN3WfA7zYqeEJOMym7GL4C9z0U0&#10;6CUc8pLPJWjKJ2guJOhoTpMKu8jHPLSm/HTkgoqXJQEtGbCqDC3sEr6aW2XqgrcGfK5y2eow4xQc&#10;1mXD73bgsJjxOATwDxH0epTgXcpLv8+jSknBuKS76ZRJ8DazGj0nvD5xu81EQzRlYmTiQZIBF4Wo&#10;BFIp/d3qfWmN2Ej57WSTQVqzUbpzcWU+GTbV0BYwMC1tZ0OTkXG7z9/kyLXnWL59G3UCIlZPpLp2&#10;gqpRhdAmLWox9DPqa2gQBb6qrWXScA0WvfBEKjGbZcKOuFNWKymCyW6jrbcPu99HfYOWxRu2sfvG&#10;qyoT23b5Lvsuv8LBKy9x6NpLHL32IiduvcrFZ29z8tAOXrqwizdOr+WvHu7nl98+x0+/vIe/+2Ad&#10;v/jKXn72lZ38l9cX8PMv7uIXX9rLn90Z429eX8DfvDaHjy/18M0zrXz/YhefeabI0QUeroz5eGG+&#10;hVdXu7g0z8aFeR7urArx0aYQ781v4M58Iy8t8/FgfYjPPh3iw21e3ng6wN7NJfoyDZwcNnF9gYu7&#10;S918ZmeQexu8vLjcw9XFTu6sC/NgZ4Grc+08XBfg7hoPt5YHub4kxs2lIV7dnObZZVFeXhni5HQr&#10;q5r0bO2zcXDEzuk5Po5OsXBplotnF/nY0WOlP9zIYN6k5gMsH86xaiTN0zNyrJ+WpasYpJiJkIsF&#10;SPpstCX95GNuPB4rbo+TUNBDKOAgG/fTmgrRlgrRnvDREfNQCDpVqSfYScBvJ+yTEslD1G7Eq9eo&#10;cjPqshBx2zA2NiqfKKERiANEc6lAfWMdDQ1CaRAyqkw5EpKjFn2DRlkASUmhBpDU1zLWHuSDPa28&#10;t6uZQ0ONXJxm5dpsL++s8/GZLU5enWfkUxtjfGl/jpeWubg8zczpAS2vL7Px6c0unptlZn9LA9uK&#10;Nextr+TiDAOnpxrZkZ/Mxmgle1obuLkoyLNz/Ly+Ms9rGwo82JrhlWVB3lzu4u4iM5/cleZLhzJ8&#10;ZV+eu8ti3F0f4+7GCA83Z7m3ocD9ja18Zn+Jz+zJ8damGI82pXlzS4mLs4NsaLawoOCgI2oj7Lbg&#10;s4lZZz3piJN0xK2ymFjArhonxbhkMD7lEeZ3SbajVWB6Kmgl67OSl0zGZyEbcqkSymEx4pMy320l&#10;J5lQ1ENXLsJQKUE2aFdlt81kIBGWCVZOVRpG/G615P/EfFFAcatQQBwm9bilfFpxy5JRH/GQk0RI&#10;GkF+EiEnsYCDlPiXhb3KlkgyoWK+HMjkvuUQFKcOn11H1GdR4+baMhEyfqe6f8nU7Va9KvkkcBnE&#10;61/805xm3E4LHpeUqi58brsa+mvR63HZ7Sp7b2zQUCtuG1WVTJDpYLXViqcnjH6vy4HX48Ttsan/&#10;LyRjZKJBkmEvEZ+VpoSUugFyERdxKXXdVgJOAw6jRtFAol4rzUEjc4oOljbbmRXScHqun3Hnrt1m&#10;07ZdDA2O8OyNm5y7dIVdBw+wcdsWZs6bjstnwmCuQqutwGbWqhrWZtFgMdai09dSI0r2mkoahH8j&#10;eErFeBo01bSVSsybO5c9B49w6bmXOXbteQ5cfp59l+5w4OrLHLz0CvsuvMSuy3fYdeV5Vm1Yz451&#10;Szh3ZA8nti7itS19/PDZWXx8uY8/PpDnCwcKfHJvhs/tSfPmWjfvbInxyT15Xlrt4fJcCxfn+Hhh&#10;kZuv741yb0+GeS16dnU2cmOJh8vzHVxd6OH8bAsvLffyaG2EN9b6eW5dkKuL3Ly2NsqbO5p4uDnN&#10;6WU+sp7J7Gk1cn7MyXProtxd5eXFeVYODVo4NtXI+9uzvLk1w3MrIryyPMhXDhT50oEiLy3xcGPM&#10;wCtLHby52skHm7zcWeHl8iIPR2d62NitZ1ufiUOjPna1G7jQ1cjNKQaeXxbitbUpLixPsn4kytqB&#10;CCv6Y2yclmf5lCythRD5ZJCUz0Yh7KKnEKY5FyYc9aLRN6hsIee3EbI2YrM04nRZVIqv0wugaqY5&#10;GSIVdJcBYLsZu8wnFPBU6AXucvtcWubiWSUXobG2mo58iiXz52C1Shkgdj5aVU7IMugbMejEzrrs&#10;dSXMc2kgPD0a48unenh+mYclyWqm+SpZlaphT0s9R3oNPLsgyGtrItxZ7OLFBUYuDmi5OOrjm2eH&#10;+dLBZl5Z7uLybDNvP53h+2d7eX9jnIdL7TxYZufCFCMvrIpxb2uR1zdkuL8pwvXZDVyboufl2SY+&#10;uULHR6td3Jxm5v7qoMqOb47ZuLc2y9u72nlpdZqTI2ZOTXNyfb6fc9NtHO4zcXaamyPDXlaXbMzI&#10;OGhV04yseBxWLMYG5QcmulKfw0wm4lPNllTIrbps4uzh91jIJ9zk426yIQeFqIuYy6xK0GQsTHsp&#10;Q1d7lu58lFLASkvUQXPcxZSOAjMG2pk71E57KqB4XEJvCAoG95jyINmvBLZsIqJoDcq0UAbpqmAo&#10;TYukojUIhSLsE9a+WcEHIa9TUSQkG5MuYHtTjr72NH3tSVpyIWW8mI24KMb9tKUjtKfDdOYi9LYk&#10;1X0It87hFNNFcextwGwyKojBINw0kZ3JUvww6VIa1Xulra9TLivSaRTTTLvQJOwWbBaZuiR/J51I&#10;vWL9O20y0NqpAqL8f8BlK3PPChnS6bjqbNbXVyoFh5DanY1CnDbSEjLTJgOJHdWs6fBybW2eZ1fG&#10;uDw7yrjDZ69x8PxlRhfOp6K2ik+MH6fmFH7iE+Oo10xWhoTVVTJzrkLhHHarDk2dMKInYjaJQ6u0&#10;XatxO2vVbEKnU8/UaUOcuXyRHQcPcfrSTS7cfJmzz77Ahh172LH/COeuP8+JKzc5efVZLty+w+ad&#10;e+luyzPYHCKf8BC2NrAo0cjRQSunR4zcXmjn1jIvL69Lcmd1kIebg3xyl2Q7HsWof21TghsrPDy/&#10;PMDN5W7m9VuZk2nkucVBrix2c32xg+eXeri7wsf3jrfwucM5Xljj4/U1AV5Y6ObTe1vZO83O5pkB&#10;urqDDCb0bOo2cXLQzu2Zbg4M6tg+YubCHDePNkcVVeLaIifXlvp4ZW2M20uDHBk2cnamhWeXuHl+&#10;WZDjQyYuznDwqe15bi9wcWOhn8tjHs6Nubm2wMf1qSbO9TdwZKqHFa1WVvQnmNeTYXFfmLVDEVYN&#10;JVg8kKYnJ6WDUwG92XSUeMxPPOImEnCplF5kIR6LRgmtXdKalwtKhjxYJMjUYbMKNaNBSUbMFpPK&#10;tIUnJbcmk0Hdh91UvhidivioQV9fS2dzjiWL5xOJhdVF7HXbFW1ByiudeJOJHEXY5/oGtI06En4L&#10;ZxbH2d3ZwOxANfNCNRzq1HO4u4pDvRr2dwgmleDuGgfPjxn51u4wn13r4dYsPe9ui/DWxhjHB/Q8&#10;06/hjVVxPtohB0OQK7MDXJkX5q19A7y4RmgpLj7YHuXdjRG+c6SLbz3Txf1VcV5c4uXVlW7ur4/y&#10;/o40D5aYeGm2jjfWZLknEquFHk72N3ByQMv1GXZOj7jY1GJmWcHCWNFDxqtX3btcUgKVg3zErdr7&#10;rTEnQy0JZvUWmdaWoi8bImQzEBLuVMhNImChKekjH/MT9dlVeeTQNRB0WmkuptXK52JEPDIOTUsx&#10;GWBqTwvTRD9ZiNFXjFGIutUkb1WqCT3B41AW2LlUjN6OFjpaCrQUs0q2FAl4KOXieFSWbVHXQyYZ&#10;IJ8KqACbCHtJxEMKTBeO13B3M4MdBfraEnQ2RUlHPGQSIWJhKRONBO1GilGvwqPEsFFUCFJVyUEn&#10;h5xPcbeM+J0WkhE/+XSczpYinW1NtLUUSMXDGLQavE47qVhYeevLoSjOwPJ6wgEP2WRMccjCQS+F&#10;XEr9nXTNpTxOxoKq856JhyhlY/jcVuWakgq5mNnXxIqRAks7Y0xN29k8vcSBsRI7B8Mcnh7mmZkh&#10;riyJcajPwriFy5YQiAaYUDGOmtqJakCA0WygVlNDvaYCTWMF7V3N5ItZ6jXijCl6qCo17r6mrhab&#10;pQG7RTy4JyqnA9FKCYgnlsB1DbUYrEY04lflc7J0+VKOnznHiYs3eOb8dY5feZ5th06SK0RpLwbJ&#10;xAL0pS1sG/GyqdfF8VkBzs+2cmuBjdfWxXhlbZLbi/zcnufgzc0JHmyLcXaugx0dOo4M63l9g49r&#10;W4ssbreoYHJntZeXNoa4OM/JpYUBbi31cneVUzm93l4S5OAUIw+3t/L2vjaOLfaxYG6MKVkzp2e6&#10;eG6xlWfn6nl5biPnx8ycmO/ixlIvl8ccyjHiyHQfV5eEubwoxKEpRk6Mmrm5yKtA/esLPdxZFuLy&#10;fA/Hphg4N9OmKBeX5ts4McPMzSVBNTF817CfjqiDkc4US6f1MK0UZ3rRxYzuOMMdGbpKSfKZMIl4&#10;kETcrzo+0ooWj3spV4TLE7I1KtJl3GVSrWmjTJ0RkN5gQlOvQdsgFj06NcVGkQ6t0io3K0DWIWTJ&#10;kF0NE+krBChEHarD5RW+kNPEwnkzmDKlX+EZZhnmq61V7gN+mxGvVacAWrlYnUY9C1udvLUtwztb&#10;otyY7+X4kI6b8528tNTH6+sS3F7u45X1Cb5yepSHG5Jc6W3grRVBPrk1z6d3FPnCviwvLnDxwsIg&#10;18Y8PNqa4fpsCyd7G3mwqcjleSEOt2m5NNjI1el6bsz2cHbIyZ7mRs6Oerg6y86teRYebkrwxaP9&#10;fHxhFn96eQYfbojx9ionX90V51xTHcudlYyI5U26kYsLIxyZ5mZ9j5uCT0s2IKWhm5jHRj7koivj&#10;p78QJh2UEXUWWlJBhlszCo90W3WUUkGKiYAqj5pyKbKpCOl4kEzUq4JbIemlpZSiWEyRTofpKElW&#10;lKe3JUtXIUF3PsFgS4aufIxsxEdABksLviQE1KBHBQoJYq35FMmgVzHyC4kIqaCPXCxEczZOMRVR&#10;wSubjKjMWrKxfCqqMviQS0tXwc9oZ5yRtiTDxRjNURcJkR6F7cTCDpIRr+KWie23ZNaiDJAyWTJQ&#10;r81A1CcBya6Afdn3MpDZKkB80I1XiK6+MvM+GvVTzKVxWAyqNC7lEyQifsVziwS8ag5qJl2eiZqI&#10;C/s/pA5Hk6FRyZjEnFFZ9zTWkIn6GGov0F1IkI04CTu1qjnl09cxmLKyvt3M3n4LZ+dEOTpkV9Za&#10;44RhK7yS2tqyy4BGJqfIFOLGGuwyiMNQSaP4RjXUUFc/WUk4GhqEyVzFJBF5aioxGWvR6jQquAmf&#10;yOWyqFubzcTgQD8bt2xl+/6jSPZ36MwVjp69zInz19l96Bk6W1Jsm9XM/qk+ji+Ksbzfw6ySjQVt&#10;DrYNOjk93cyp2VaeGTTwwtIgL66LcXNdktMLg+wetLGlU8exuX5Ozg1yaGmYGYN+zs4PcndzhCMz&#10;TNwcc3BvnoX7a728vi7Eo1UhXl0V5IWNKZ7dkOHIsJk3ns6wf1WB4VYvB6f6uLvaxVvrXNwY06qO&#10;4vmFfi7MDnB1vpfnlvu5s8bPlcUe9g8YOLMgyNnFQY6POTk2182VpTFuL/NzZ7mNa4vsHBjWc26G&#10;lduLA5yfG+TcNBuvL/dxYtRGf1RLxOd8PNnbSTwVobMlx7S+NqYOttHWKql2jGg0QDwcKJ+yAbda&#10;8YifiIC6TrPCME0i7DUb1QUpE4aExGgX7Z7dpDg6UgoKaC9lomRiEswEzxDyotMs3vFG3GYDcb9D&#10;tePF1XX6tD7G5s7EZrWoqdRSTgkDXEaHyRJtXsJnVxbPz8xwcW22mxPDNvb16djVrWd/t55nhvVc&#10;nuvm2LCZF5cnubcmzgcb07y5ws/lqTrOTDFycoqVK3NDXBsL8sbKIB9uKypgf1exist9Rk606Vjh&#10;n8ieYhW3xmxcn+Xg6nQ718dc7MhVcbTXzKXpDs4P6Xl5iZ9vnBjia4faeHNFiOfGXPzR9izPzbRz&#10;bMDBM4N2VkVq2JhoZHu2jq0lI8uanEzJ+miNukj5JZg7aM+GWTRcYlFfmlltYaY0R5jRmWKwJaq6&#10;xr2FBC3xAEm/k1jQSyoeIuBz4HdbVTYhM1PTIQHAPWRTYdpKWZqzKQqpGC35NM25FKV8SnUbpUMn&#10;g1gCbgfpRIy+zhZ62ySApfHIZ9pQFs773GaKEhDzKXqbsrQkomSiYXKZJLlcgkw8QDbsJR1wkQo6&#10;6SylmdrdyrSeVqZ0FWlPhWiSxlDcRzYRUAEwHHCQ8zTSH21kOG5lOBehNS6fv+BRDuI+Dymfk5aw&#10;m1LQTdCip0m6nKmQYvKH/W4lxJeyUqgdEaF6+OW1WAm4XcRCQcy6RpXx53MpCoUMRSkhYxEV4KwG&#10;rZrIJHZQNpeReMxH2GNX9BzB59KxIG3pEIWIhaijnqCuiuGIniFvHUPualYXG9g9aGScXTRu1hq0&#10;WiFTVlNRWYGmoR6TUUtd1SQa6iYTCftxe6xqFFlt3WQ0MvOwooKJkyuZMGmiYn5X1daorxt0Bvzh&#10;GANTpzM6bz75ri6MQo4zWRgcHmXLvqMcvHCTPcePsXzeMEu6fawY8NGRtdGScLGsL8i26SHmFC2s&#10;ajVwc5mX64vdPLsmwtVlfh5sjPFgY4QXlnq5sSjA8Vlu9k8LsGrAzPy5GQab7Ozu1fLCYhcPtuW4&#10;sTjA9Xkuzk03cG3MxEuLbHzqaQlKDnYO2zk228mBFRFGS1YOjYa5PcfK3SU23hen2W1pbiwP8fbT&#10;OT7YlePaijA7u+t5YW2S17bkeGtvG4fmRZVR4YykjoF4Iwva3ewbjXBkpo+1rTo2FSVbtHN2io5X&#10;ljp5cUWATV061vU46Y4LpqHDKyS/fJL2loK64DuakswaamO4u0BBuliJoJKTSNdSDglFenRa8KpR&#10;9gLEajEZzJgMRqxWvVoWi06V/iKyNik8TCaC19Mo3k96DTb5vbFRlSeS2Qke5PM6iEaDqoR0WMpc&#10;pKWLF5BJpdVw16Bw12w6EkE7ca8Fp8NIU8jCqblRbi7ycGmWRZXNr69P8fa2LF842s6XjrTyR/sy&#10;fLjFzee2+/n8zhD3V1l4bY2Xd7dlubNEMrYkj7bluL82yCfX+/mjzRGeaalhX7aOQ6317GvXcrDP&#10;wqsbS7y7q50vHhzkB+eG+aODzXzm4CBfPDbE108P8b3zI3ztaJEv7kny5UNN/OD8CF8/PsC1OS5u&#10;LfBxa3GAa/M8nBtu5NRgPbs6tCzOG5iWtdKb9lCQrnvITSEeoKOQJB8NMNicYfGUbmZ1F5jVnacz&#10;7camr6WxrkY5QfhdRgWUF2Ieugpx1QRoFeVEMUFJPruYT9EqctkwuVSIQiZBKhmhpTlPKhZSmY6U&#10;+labRWVELqeViDhf5DKk4xFCHrHaNqvMJyoyJK9V6SNTsSD5dExpG4u5OO0lwVITFJJBCqkgTWnp&#10;AtpUU6g9H6Y54aYlEWKwt00Fyc5iiu6mMIP5IHmfWdF3BI+LyDQnaRCEPFgFS9WLhU4jJq1WZWaS&#10;9UmQ8jrMuO0m/D4nWTlsA251UEoiJJ1KwWLVNSqYrNjxPD5UHYKxS+fValIwhtxKkJP7knJUqECi&#10;SpCGSEsuQlM2SD7hJS8zF4JWijJt3VJLi72GAW8Di0t+1g/GGVfsbMfkdjB+chVPTZyE2W5HZzYy&#10;sXK8GtEkQzxMZh12m5bq6qeoqCivSRUT0Rt0TJSAVjFJlZmTKiuYOGki2XxemfoJ1japspIJlZVU&#10;TBa2uY7mtg5WrN3ErNlTySYc6sLY0htlRUHP8i4Ts1pdBB0WpqWdXJ4X5taqCJeW+LizOsKDdXE+&#10;vSPB88ucHBkxcmh2kHklA/unW9kyy093sp49/SZuLXDyxUNpbi/zsHvIyuEpOq7M1XNmkZtzC5zc&#10;Wuzmwe4811Z6ObDYz4IZSZ7ut3BjWYC39jTz0eE23t1R4O3NMb5yuJmHi028vdTAJ7dGeGt7jkPT&#10;7RybE+L8yixzSxb6sm56W+LkMkGaUl5WTitwdMUAy/uTbB9Lcn55ile3F1k/JaK0Yj6/n1giSkFK&#10;jY4UrfkAxWyQObMGmTOzjxkj7cwa7aQlH6EpE1bYgXSnMpkYhWKCbCakqA6SIdmlG+ZzYxe+mFv4&#10;OhbMZgN6Qxm/EqxDcC1FUrRZ1NSgJ5o56RpJA0CCqej0fE6L4qK5TXqVncWCbhYtGGPG9Om4LFL2&#10;2PB4XNjE+cBupS/j4dKiADcWSPls4NIcH5/Z38MfH+/jva0JPr0jwzsbErwsDZGz/XzmQB8HWgw8&#10;01nHc4udvLzCz6f2tPLWlgxvb47z5hov762P8NntMb56IMfri12cGjCwuVDHnbXN3NvawqNtrTxc&#10;n+TdTWE+2lVUAfPNHTk+e7iLj/aUeHWRj+ujNo736FT2e32Ok1vzg+xsaWRBuIJZwRoWxrWsa7Wz&#10;rMXJjGYfvUUf+aCZTNCunBja81Hy0v6Pu+nNB2iL2RgoBBhoCuOzSKOjHrNZX3aBsJsUVaE1H6el&#10;KUdnS5bWnGRNSdpyEZozfgpxr8rOBKRXZbndQDbuVY8l5ak4zQpm5DCZVAMlFPHT2dlMV1uTgluy&#10;8aDqRuYTPnLpIIV8lLbmLE25hMr2WppSNBfiik4hKxYSXWOE1kKSjqaUWk25NCaZpuU20xZ10xK1&#10;k4vYiTj0qrkRdFkUhucxy5QpnRJ2+902RasJeOwEvE7FFxP+qNVoVNm/fC/XnQD7QqUQgrbH48Rh&#10;M6lRgAKDyP/KdRXxOEn6vaT9XjLhIPGQX4H/0s2VBoCw+x1yCBu1xINeNZ5PVzdRqQ/kwLCLF5nb&#10;TNCuJ+Ex0ZLxkgxZSQccFP0Oxq06dBpXqoDBaKHRoKdKI86ildRrapWHe0XFBCZOfIrJ4vhYXamY&#10;3DLjb+LE8YyfOJ6nJnyCiRUTqW+oV/wyZYRXX0PN4+xOWe1WTmL8pPGKFd4U87F4djv97XFG28JM&#10;LfnpygaJBV3KF6orZmLvzDDnlsTY0aPn8nQ7b24K8fLmEK+uS3F+aYJ5WRM7+izKtnl+zs7BFVG6&#10;2pyszNVzpr+ey1Pq+GBLjFfWRLk038/d1RFeWuxQ2cKdNUne2JThygw7D7c0sWZBluFoDRdme3j1&#10;6QIP9rRyYb6PIzNtnFrqZ880K2fm+3hldZyX5hp4daWdV7Y1cfvpbpY0m5hVdKsJP/mUi1wmQjoV&#10;IRKyk49a6W3yMbUjSk/ayoKBJO0FPx63WZ3g8aCHgN9LR1OG/q5murua6eltp1jMUGou0tLeSiaX&#10;JhQJEIkFCEXKOEgpmyCfjlDMhUklvOqEFBxCAlpQBL3RMNFIkGjYTzTi/4MsxKtwDkPZK8qgVV+L&#10;RCkk2JrTpNjX0pFUshJLeem09WTTSdauXkc0EVdZuklfRyriYn6Lncvz3by8MsrrG7O8vj7Ny0uD&#10;vLslzVePdPC1w818aX+R9zZHeXtThE/vSPH+ljx3VwR4Y7mTdzbm+MzuHO9tjvHu+hzvbYjy/Dwb&#10;Ly0J8GhDkg+2tXJjzMXzC0y8vS7A68v93Fji5O6GiCIof2NvhA+FPrElz3t7WnhvdxtvCG9vlYeX&#10;1gQ5O93GiREbZ2a6ODDsYUqwlg5vI9OyHqZnnHRHzXSnXORDNkJuI1P6C8yZ2sZoZ5qOuJP2qI2W&#10;iIX+Upi+5jjdLUm6hTvWmlNBq5gKUcpEVAbUXkgwpb+DaSP99HeXaC9GVNARLE04UemAnXTQrvAe&#10;WULfkIwpEXapYCiHiWRd0myRjMRlt+F2OJRONpcI0t+RZ7CjSCkdU8B6MhmnuaVAoZimqZgkItlK&#10;JkRrU5z25iSd7TlaW3LkMglK2STNgpmJIsRhQFtboQJD0Ck8M6vKfkRo7rIYiQidwmZWpaDIjSTT&#10;N+h16loxq8ysXsmEBHYSTae+oUFlazLH1KyTiU16TAaZO6tH19iIw27D43Iq3M8mJbJMcxKnEfH2&#10;txpUp7IkJXYmTtzvUhQTCX5Rn418xE5TzEHYVuY45gIOIi6rCph+l0PBIfKcpbGg09czrtg/iDeZ&#10;ptTRSUXFJKqqK6ioFEnKeLUmTHhK8UEkgMnXkyaJTOWp8u8nSTB7SgWzSTKOrGayAgPF2VOjbaCy&#10;uorxlRVMqKpg4sRJRN02nl4+wpTBIqGQEDhdZCN+RvuSDJV8LO4Ms1L4Vj16Dk8z88LqKOfm+jjY&#10;Z+LgiI0lXVY8Zo0i/pXCNtrCOrYsytLd42dhVsOjDTE+2pvn3oYQDzcEuL8+zI3lYU7OsHB0xMCR&#10;GR62jfjYPuBk7zQ3q/oCDEYaOTM3wvkFPtZKt7No5NhsHzeWR9naZeHwdC+316aV9fbZOW6uLo9w&#10;dGGOxUMZZvYk6cuHFB4SDdoJhT0Ewz4iQoBMhYjHAqQSIVrzMUVczWcTtLTlGRnooru9SH9PC13t&#10;TTQVi7S2tdHa3kZzSwu9vb00tzWTSMVJpGJEBX8JeRUJNZ+JEgq58fkceH0Ogr6y7YlYskhGpvRp&#10;ckpaJTCJVMSsSkUhLkoKLwZ30g4P+twk/XY6k24KIQeJgFPhddGQH6/XjcvlUFpOr9vJ1OEB2kpF&#10;xcy2OCz0pB2cXxDg9mIXj55O8fwSP1fGXNxZ5ueNdREebcrw+f1d/Om1mfz5s6P88YEs3zlW4At7&#10;89xf4+ejvZKBxXhnS4rP7snz/pYQb63z8u7WNO9szfHFQ+18emued9fGVRC7v9rL1dlmLs32cHLY&#10;xYl+KxeniiOElRMzA+zqszM3Vs2OPi9HR7wcn+LiwKBFDarZ3h9kebuHWU1OxrpCjLYEaI856BUN&#10;aCGgbpuiHrx2PaVUSIHwuaCDuNtExGUiHnCQCHtoLiRJxgMkhHjssRILuYkGy5hQIupRVtdxr51c&#10;zIfXKdmvWW3igFe6y0b8Lrvq0sVCfuLRoMqi5T32uISwGlBLSKVepwOf26UOEgHLpwx0MWOom5Gu&#10;ZsWhivhdNBczNBcyFFLRcgZtNZQtwCMeJaHyKtsejyphpbRN+m0K90uIBMhmVs9FAqe5sUFlgV67&#10;Da/djs9hxykBTLiDmlpVJjZqZM5C2QNOpjEZtQ2YpHEk085dTixGAzaTUU0BlzI0lYwRjYjbhlsd&#10;jFpteeCNcBFF7lZbV6OaGcmIYHQ+xXVzyHhCfZ2yVRdqRkg4dF4rIaeesLVRNbKSXouazSoOJVIt&#10;SAbbUF+j3mfxaxvX1NbF9LmLGBybz4SKaiaMn8D4p55i/PhP8NRT41TgkiAmX0sAmyxTTyZXqJ9L&#10;8JIsTPhjkp3Jkgk8MrjCZmpQXc6KmonqvorJKD2lBCmRwsQDhKNCirOTiXtZMFjg6MIO7mxq4pMH&#10;CtzZkOTpkSBP99tZ3+fkxLICG4dDRP0WvF4LsYCVRMBMa0ZOOBMbWi1cFiB+ZUQRVj/ck+Pe9gTX&#10;1wS4usiugtSxRWnmdngopQN0N6eZNa0Fr1vL1LYQc3qSdBbjFHw2ppY8LB+IsHt+ExtHfCzv9TFU&#10;9NGWcDOnL8VoT5r+5hTTOvMKmwj6rRQTHmISxIJuQhEfSTkB8ymCQqCMBYlFfBRyCTo6m+nuayMr&#10;RMZimlQqRL6YJ9/aRralmVypiWwxR1t7K7lClkDQjy/gUUHM43UQDrmJRTwk4j4SiRDxeJhMIopH&#10;cJWQTzUGEsk4fqWVdKhszO9zEVANAi9uEfR6JIOzo2+UmYkmIn4vXodNMffF4kU4PVaxsnnc2ZQL&#10;NRIOMmf+fPy+AG0hA69tSfJwS4Q7K8PcWhTjpXVJXt6U4uSolVfWZ3hza55P7WvhU/tb+eIzfXxm&#10;a5yv7IvxuT0Z7m9I8sJiPy8sjnFhpofr8yNcmC63frYX69hdaOB0j5FTPXpOdhs41GHk8ICDMzN9&#10;isKxNVfHwY4GDnXUcWzAzDO9MvfApqa7H+h3sLnNxIq8nj1DAdZKAMt76U+7KQQt5EMW2lMeepSZ&#10;XwSvTafKG7fbjcHQiMWsx+91Eol4lVW3bFTJcqUEj0cEo/Rgs5horKtV3WDJLiTLEKG86C+ldBRM&#10;SAKSx+lQrHyXSaukTlKiiQeY4EZCUZDNJzSEjuYc6aiHtmKC7racAuKdIiXz2Ij6XYqGkQj5ySUi&#10;6jpyu+xKUREL+VQJKY4SQb9L4VupaIB8PEBfIarMAJJBB4mgQ92KxEkcLCQISWCV0tAt5aDNouge&#10;wv6X4BJyO8q+YZpaGrUazEYDRq04aTTQWFuPrl7sdzQqsEmjUCNBSgKcQauCtGR1Ya9LSa3k/qRJ&#10;FfB40Dc2YGgUh16dkrJVTprE5IpJ6HSN2FRjSioEo5pAL1liSvhzsQBp6Y5aDOjE78wmY/PEMFV8&#10;7CbToKlRB7XIpMat3LaN3qmjVEyuYsIEycQmKBqFlI8SwP5zZvZk/cfPxjN+wgS1Jk6SrKuSCRPL&#10;QW6ClJwyAmrSeJ6e1cTptR30530snVJk77wUe2e6Obcwyisbsnywq8iNBRb2z3KyqMenhNIrBgPM&#10;bA3Rkgsz0BJjOOtjVmeYrpx0RWwUenIEY3aOz0nw9vYcz60LcXtzlsurklyTtTrLoRluZjWbmT+c&#10;ZbQro3y1WtuzpLsLOMXALRFRAUewjf7OJnUhZbMJ2lrT9HekVZaVirrLfKDmPL29HYyODtPX00FP&#10;ZwupZFT9fSGfIh6PEI9H1YpEw4TlxElGiAhIH/KSSscoNmUolPIkcyky+SyJTFqtQlOWjs4WRqcN&#10;MWdsOlOn9tPWXqKjq0XdFooZQmGfYkT7RHMXcRGLedWmkw5mNOQl5HOSSUVVNzOViBBSciYTToeA&#10;8haVnbkFxBdpiWzWsJSdLkWc9fo8hMNBRXyUjSKCdGkCmE2ijWxQTP6B4X5WzGrl6oIwN+b7uL7M&#10;z+m5bk6M+Xhmjp9j03w8u9DP2xv93Fvh5DO7i3z3wiif2VXg81vjfLgxycleG7uKjVwatfPsogiX&#10;Fsc4NsvPllY9q5P1PN1mYqdwu0JVrE1pODElxqGhGGvzJtaXzGwsWdnX4+X4gIPjvTaO9Jh5ulnP&#10;+lIjz8wMcGlBkHMzPezvd7K918uKZi9dIaPyrfdbtXRlIxTDDhJ+G7moR/GXhOTpEOfRiJNMIvC4&#10;VLdgNTcqADopciHx+4r6mTLSx3Bvm9L+CaVFNqrwvyQrEEmOiKQFLhDCqAyV9jvEWqdOGR3GIuXs&#10;XCRFQldIhLzMmzbAQEeBbNRPT3OOpmSYpmRIdSYLaSk/I6STYUJBt2L1S/bktFjxu10KeHcqcrpB&#10;ZdnKM0w4aBLobOVGkHx+fq+LdDxMIZtQjYEnsiLplDutZsUjFIdYk5STugZlmy1UCOEKSmlZX12l&#10;5iLI+2Q2G1XJ2dhQj65Bo7Iw+T+xDZdAL9rPSMCnupFiPCABUzI4nUasysUsoF7dymPKksDWIGaW&#10;mvryEotrbYMKavK/UjoGHWL4aMZjbiDiMhJxmQnaRPOpU89Thv9WTp7AuAajUYHxE6UEfIx5SRCS&#10;gCWZ1KRJEx+Pkq9SwUsys6fGl7MzCWQTJzxFXe1ktI21aJS19ERVWk6urcZmqOLU8jZe2z2F3Qvz&#10;7Jhb4OrSBJ/a08y7e4rc3d7E4Zk+js1wcmNjmnVTQ4z15BgoRWjNhGluzdHWFFN4Wn93ltGOKBvm&#10;FOgfTKvMbHWni5c2lHi4t53ba1Lsmp1mfl+U6T3SxUnQ01FioK9Ef0+zCjy5QgpPyo9WOm/xCLF0&#10;lEw6QTadIF3M0NSaYeZwB4MdKQq5CLlcRgWRgb52ujqa6OntoKWtREtrgfb2JlKZhMKv0tk4iUyc&#10;dEawizyDA50MDnZRas7T2tak7kMCmWRquXySeCKsAlOhmKOlpURrc5EpQ30M93XR0y7aypxqpxel&#10;Zd+SV0uCYEtrkfaOViUUlsAZi4fwh/24vC4isRA+n2RrMdXmlkxCOmASuCSASfCSZTbp8XpEvCvs&#10;bGsZoBXn0pzoOWMquDmFse2Q7qgVi4iDTXpmZt3sHE2wZsDLM2MBzi8Ic2p+gL2jVp4ZC3Jq1MXX&#10;j7QrnemX9jdzZ3mA19ZneGVFiqsLQ5yd7ePIqJuT82IcF0ud6T4uLBKrojx7R52qJNyVb+BAScu5&#10;2X5uC4t/Q1wFzc0FLfuHnJyZYeOVJX4+2p7g7KiFDa1mtvY72TnkYc+wn+39TjVHNO9oVI4VWY+J&#10;sNNI3C9YogenzUDMb6W3EKK/EKQ56aUQc9PbFGGkO0PEbVQeXbLBXA4bndLVKwboyAcYGWhlel8b&#10;o/0timjqcJgV4G9RB4TjserBrPSFTodVYVlCg5Gqw+VyYndYFYVFtK2ihjBJeSSkU5ke7nGpsl2y&#10;PZNRr2Q8PoeVoMNGMRNndKiPaX1dDHa2KIqG1WTAJQeOcPjMJuwGAzaD4FN6ZZvjF5aAvkFJk1pL&#10;eZoLaRXEJNhEgz7i4SDpWBSzvoHGumpVJhq1WpVlaWplH9ej0zYoY0SRTokHmGRJMuNAMia9XkND&#10;XS11VVU01MocUQlQGkXl0dbJGEDJmKqok9mo1VVY5HmpEtSgvMYkiEkQFDWABDDJ+qWkjvq9CieU&#10;IcTilyZLxOiS+TZK1ieutCbpxouThq2sfrBbVQY5rqZuMhWTJ6oyUUB76UBKQFOl5fhxVFZNUPyx&#10;2toqlaFJtiXZWk1NNdVVVWpggKa+mkYZ5tkgWNoExk+ahNtlYkpXjhktIdZPibN8RpKxvhCH58W5&#10;s6HESztaubIhw/GFUZ7b1sesNi+ltI/mXIJkJkW2kKa/s8C6sRY2zMoxtWDjwKp++rpTeG2N7JuV&#10;5/TSIhumhhlu8TPUlmRaXxNN2RC5fIrmjhLJbFx1gJKZJK3dnQSKaXR2M/FETAHpUr7lm/Lq69a2&#10;VtramunubqOQT9Pe0kxvZ4merkI5S2tvJpNJkYx66W5L09qUJJuJ09raTGd3Fx2d7XS2N9Pf2cZI&#10;fzftLU3kshniyTiRZIz2rhbaO5vJ5lO0dzQxdWof02cMMzzcz9TRPpbMm8KqeSMsmjlIe0uO1vYm&#10;ujqLKiP0eiwEQj6ymQTFQhZ/IIDL7cYugcppJpv0q5LE57UTDvtJZ2OEYwHiyRhurxeLzYHLKX5j&#10;HrxCpPU58fvFeNFaPvlEQiJAs82isjyn6Ay9TmWkJwBsMuqiELGzuN3P6XlRbq5IcGtFlBfXJLi/&#10;rcgLq5I8u9DLvZUuPr05ykvL/EpIf3K6l4PddvZ26tjR0sj2tjoOjzg5NRbl2HQ/u3tt7OxxsKPb&#10;wfpmO1tKZo6NODkx1cGhfjsnpgW4tabA6flxjs9Jc3FpnmOjTnZ3a9k1aGdTt42dAy7OLEhxZFqE&#10;1e0uBlN2Mk4dYVsjFoNw38wqYxGwWhoi0omTLCspQnq7EZ/dTCYmnDwXAZ+UQMJMNyqcRtwYypiY&#10;aFSdqtMmTHXJNoJeN2G/j6DXh9tuU5mHdNzEkqZsTdOI22HH7XIq3p5R/LZkipSSe8lmNChHCCnj&#10;rcLPcwjxVLzjTOo5CgYnGFhHU5be1hxdxTgOfXlsmmTJ8lrcyoFC3EsETNerRoHgoA6TuNvKEgeK&#10;WoWJJaNBRfeQMlmyOwkKjfUi3pbyUa8CrJSI4nWmb5DsSYOmplqZMJY974QiUTZNlIAnB6BJ8Ral&#10;66hXAUzKTglMosMt30opKxmbNAqkHJXBInJQaFRA8zjE+FPut1zGyxLvvCcBzqBtpE4GB0ug1EmD&#10;SoKgZKF6pQVV8wc01Vi09YyrmCyDGcYzYdJTfwhkkoVVCD9MBmnWVirumHwtQUyyMglogpNVyujz&#10;ivGKSCtLiLWTa2W0eQXLuvyc39DG3MEYU3rybF0wxM2n+/nw5Civ7MhxZoGDg3NDLOiTutpIJmpn&#10;bKiJwcESLS0ZhruamN2XY+usLDvmZFg0ViKTd9KVtLN/YRszB0s05eMq2Ax1tyowOt+UUUGsp6uN&#10;5uYmonHJmKI0D3QTaCsQScXp7mxRKoVEKqE2ejgaIhqPkBSGdDJMa2tTOWDkE4xNH2J4oEtlVdlc&#10;iqZSjvbmFJ3NCdUlGujroNiUJxyJEAoHiEWE3ZykubVAc1tRZXy+iJ9QNEAo6CIV99FUiJFJ+Sjm&#10;Qkwb6mDl4lmsWzGLlQtGWTJnCsPSAGjL0ycSltY0RSFpBqXcsSl+mNj/5pNhdbE7XQ5cHrdy6hQ+&#10;WSgUwuP14fP7VIAWiodPWNWRkGpC+INeHDLcQro+LjFmdCrcRvAaKVU8dvE285DLJXHZdeSjdpYP&#10;FcryqWYPC7Mm9g2KI4ioGpLce7rAe7uaePB0s7LIeXZ+mP0dGs5Md3J7ZYaTowEOiLZ0UIKPgz0D&#10;Vnb1GDg26mX3oIs1zSZW5HSsLmg4MMXN4WEXe7vNPDPk4PIcLy+uSnF1aZrD06Ps6fexq0cmrFvY&#10;0Wdjz5CL8/OSPL+qievLsuycmqI9YGSkFGekNU0u7iEm0ptwQJU6spl9wpy327HbHUTCIbxeL9FI&#10;WL3eeCyogo1bAr3fo94bl8OuMhyxnBH3F8HCBOOS90k6Zz4B6x1O5c4rm99plbLPqXA3ISrLQSHm&#10;g3arNGEsuN1OouEgyURM4Y6hkB+LRbJfoSyI3tWkbJ6n9Lcxta+V/rYC/a05hjtzjLSl6SsmFNNe&#10;AkhjoxarCgbymCJrcqoDSeleZUqUUTI+2fBmpegQxU1DQ23Z2NBcLg+1jRqVeYkZgAQx+V5TW6dc&#10;UiSTks6kBNamfEo1mcROSK47mSKvqanCIIFKr1NGiIKVyWPIEGep4KQsdTrs6vWmoiGK2ZRaEb9H&#10;PV+zdDh10kGXTE+CnRw24nBbr34uX1tNRlXSSvCXr6WpIKWnzA0QPz3FU3NLteFgnJjkiTGerMrK&#10;skFe5eSJVFSOV7VndU0FVdWTmFQxQXUvy5SMMnYmdIyq6olUCTG26inlmiHA6t1d/by0q4Mlozl6&#10;2zIMdOZZ2mbjwKiHM/MiXFgcY36ng3mDUUa74vQU/HQVpDMUoL0jq3yYOpuT9LbGaM+56R9sIpiO&#10;qWyiLR8nKcBnTEiDSTLpKIGAS12MAnZL+tzd1kypmFb2usl8RmUw8qYmU3FaSwUCfrcifgaDPpXB&#10;hMMBUqkozaUcmXRMkRVz2QQBAUAzcTram+htzyqeWCjqJV/KklOt77Q63YPimx4PkUxHHwP9aSLx&#10;CFnpLDVlCUXDpDMJ+rpbmDLYydShLubNHmHe2BRGR3op5JI0NWXo6Wkhn08SlpM/ElE2Ov6AD4/P&#10;qciJDuF52U0K35Jb+V6AfH/QrSQtfknNnQ61aQTzisUiqgMpJWNzc4FwxKdKWumWJRJxktkMBRXw&#10;I0oRIBd842PiY1dGunp+1U2e1xlk5UCCZSM5ZrQnGSkEmNHsVw4Ex+enOTnXzanpLm4uiHJ9cZjL&#10;821KJ3uoN8jmbD27+mwcmxfixII4J+YmOD0nzNFhF3s67WxrN3FmTpTdHVa2txl4Y3WUbx/PcXOO&#10;n12dVk7ODnBqbphFeQMdTg1DYQN9MSM5j/CJZGiGjmTIocBxcZ9IBtz4nGa1qcXu2263qqaFvDYp&#10;6fwel9JJlnIRZo90U0xHlcjZ6xSelAmbCJ7NIoQv0wpko1lEa2oXy3AZeSbBwVJ2/XDYcLulrBQ8&#10;sez6IHQFwcjcLhd2q4w9M6OToGOyYJTMTN5nq5BJbQQckvXqFR4pGbDXY1fZhkh3RJcoILZL/tZp&#10;VQeZdBqFCS/ZjVcaN24pSx2qMypZkzjCitWS0Dnk7+R7yaIkiEsWKMFGMkEJDArn0jb84esyaC/e&#10;ctJdrKeutlY1PyRz09TXqPdPSmgJwNlMirQkASEvemODSnTEJUcCofyd3ApmKAE7EPCp6zCdThKL&#10;hknKNel0qPJTgpZqnNTL+Leyk4quUTJbg3qfhdKh3I1FctegUX8rP/dYRNRfFq+Lq4escZMmCSes&#10;7AAqQU2CmdAwJCOTElJcQKUBUF5lkP9JeTmxoooJFZN5avwnCIeCTO8rMb0zRGfSwpKBBBvmdNDT&#10;GmdqW4L1g2E2Tw+xd2mBVdOTlNIuklE3Mem8ZRIKwyrlMuoDESO4rqYofV1pRucN0NyXpaclQEvG&#10;r7INq8eFM+AikYoqIF02dimXJiU4gKTPYT8hIZz2tOPNxvFGAxSacyrbamvO09fVpk6+5qYsraWc&#10;amcn4yFCQZ/SgslFJVlZJpsiEA4qHG3aYBfTp/SRTUeUeFswK3nuUhaUilnGxqYpsXxvXyd9/T0M&#10;ThmktbXAjBkjzJo9jUI+Wfaiak3S091ET3cb00dH6O/tpr2tpIJic3NW6SqTyQj5QlaVvLLE1DKd&#10;TRNLCBUjqspVybK8fq/C26ShIPo3cSYQwqp0Oz1i/xLw4hXQVbIRX9l+2Ot14fO71XsuOJxDnDfF&#10;MjscUr/Px7zKJHDlYIKFAxlG25PM7csq7LIlUfarKkS9FPwmDi4ocGVhnNNzI+zocfPikgTfPtGr&#10;KBVX53m5sCDM5aUhXlpX5PLcKLu7jGxrN7Mqq+HYWIhTC0I8MyvA1g6bGhayptnMxjYHh0cCXF6Q&#10;5fKyAiOBeor2WsKWBoIWHU1uIzlHI35TvXKbtVvEnUNOa5PqGsbEztsp1IWAkvuIXbe8LglmcuEL&#10;HtXf3crs0S5Ge5qU26rZKOW1Dbdka2YDdVUVZXxIZTRGPIJLWUwqO5NSSIjFsqklkOmVM2qZjCzN&#10;GFlPbJ6f6Frla9UAeOycqowGBWQXnKihXpWKgl0KfaFsGa1VdtDSZZbSXzAhAdnF0FBKQIP8vVG4&#10;WvVK1yxdP8kaRROrlY5jvUztlkxL3Cs06u8lSMiINuF0KvxLr1UBRwLck0AmcybFxkmWTIuX5yYK&#10;Bvm91+0iGPDjdjqUvZdQHyS7C4gfWiJMPpskEvKrDEruS96vUNCvZnTabBZFv5CfSRCTw0GCkpSu&#10;EqD0aopVLfUil3xM1ZDHluCmfi+OLKIu0Glx22x4rIJBNqq/UxLL2mrGTaooB7IJE6X7WO5CCnFV&#10;bI3Vz6UrOX48TwnQr6gZ46kQkH/SeMY9NZ6ks45dC+N0ZW3M7MyydFoTfR1Z+tuzDHYkaWtO0pF2&#10;sLTLyZaZGUY6RdGfYcZQO835MobkEXqA304y4lYdI/EKz2XjtA90YQ24CIdDuLwOIomQKu8kWyoU&#10;sgr09vk9JGVTFssWIFIWhFNxWqYO4pasIxlVpLuYnAzSon4cONPZBJFosBxIpWxsyhJRGYufSFSC&#10;mnwIITK5rMpuErGAek5tCuSPqVIymUqo55ZORJg61ENbe1EB9MVSQXUle3u7GOhtVwG2pZhRrXah&#10;TOQLKdUM6JHSNJ+ir6uZ0eFuOtpzZNNhMqmwyiaD8hjpNMl0hnQ2qzK0SDxKV283uWKehJxyiQR6&#10;owmT2YxOUnWrSeGLqXySiAyJEF6YSJvcTpUtSFYiVAPhGgldJBBw4vLYVSbblvKzoMPHhcUpXlhb&#10;YP9YkjUjMVaNZJjf30IhEcThMJDJxMmkkko43RU2sanLy4kBN68sjPDCPC+nRvQc6tZyZoqTy3M9&#10;HB0wsaOpUWkiD/ToOTsW5Mo8L3s7NCwPTWJ1SsOmDhO7u6zc39jCg/VZbq3IsbjNja1xsgKTBfQV&#10;TMdmMBAQPEUm7yjsSxxn5dSWEWeSmbhxC53EbiPoF+wroIB7IZnKEoxF5FYCtlttZddSh9WkOntN&#10;+aQamZZJBelszdIqnT6h00QlKIppoAOHWf7fqLSrEjAUV8znVqJoWZLRmSQgCetd5DdyiMhcSq9L&#10;ZXzCjBdcSiPlXKMA5zpFIpVlMRox6nQqE5Rs0ut2EArI0A4fwWCQdDpFTEB6s4lgMEAmnVSNqlQ8&#10;osivon2UzmO9zFWoqaGhXja5BDeNcjCRYCnPJ+jzEPR7VDCora4uj8rT1KMVwF86iRLYlOa6QWVI&#10;8npUMNRqyjbUDYJN1SnqSV4O2mSUonTi0wmSibh6XrJ/BN+SQBkM+tWSLE3eL/kc62rkfjTU11Sr&#10;JdemBCUJtpq6GlVmq8NDSkrBxdT7LqaSZsV7E+xNKCKiC6+pqWSc6CNlCTb2ZElmJgRWCWJPlgS4&#10;SRPHqbJy3PgJuHQ1rOiN8vKaAnd3djHUk2Hu7H5mTeumJRdXHSBhNQsrekp7gr5CUNn6pmOigg+T&#10;yydUiSabSEBqsdgtiQQjFSLZlCTakqNOODgib4gGVIcuLELpiJ9cIU0kFsRuN6uLSLIywTYkZRf8&#10;J5iIoJeyK+hX2Ie4qorMSv7GIyZzHqfKXqS0lCkvcisOrOl0FI/Pgd1pweG0Ek9ECEeDqiOYTMfp&#10;H+xhaGRQdTPlw8oXc4TCQfWchvpaGOzIK1JiKhlS2aLfayfit1HMxpSWMiN0jUxWNRWGhzpZtmQm&#10;C+eNMG9mH1P6m2krxWlvTdDRnqa3u5n2tqKiTQgg7BVwXp67z61KwUQ6Tjqbormlmba2FpVtClet&#10;mEuQz8dwuYQYK2x/ryIfm+Qi9rhUWSmZhCgAAgG/MmXsao4z1h7iyJw4d1YV2Vg0MTNpVjMm100t&#10;snZKlimtQWWhHQ4G8Xg8iiM1lLBzeDTEji6hR9jY2OHg5NwI15dkOTYtwMkZfq7ND3Fqqo/1OQ1r&#10;cw0syTYy7J3MrJiO0WA9cxNGZscMdDrriZrq8JvrCLsMRITJLYFWAoB0uYx61d1SJchjwPwPvvAO&#10;m9r4kuXIyS3lyJOSRG4lgAjmokDoRg2NjzMR2ShqApDZpIDmfDpBPhNXoLiycxYwXigOMh7N41Bk&#10;UckenmQKklnI/UspJI8tj/fkd9L5fIL1yPfyddgrDQOfcqiQTEsyLtHPCtdP/L0EOxIuluCWAt5L&#10;51i6oKFQEK/Xo8rAJ9mU1SKUD5fqQEsWKBmbYg8otxPj42nqOvwup/IEk851W2sTzU05uttbiAV9&#10;6CQLqpXhxrU0aCSASXAQE4kaFYTkVr6X0u8/L6FMNNSWS0M5SCR4qu6nNFN8HrUk25P1hI/4JDuV&#10;911eg6wnj6XAfL3uD5SMJ++X6XFTRNlnW8zqdblkLoBJMrpqaqsrVFaYySb+I5D9f5bK0MrlZjmQ&#10;CaNfmgETVEezEPOxalYXy+cN0dWSobOtSHtPE/GEG0/Apza9jKEScmgs6lMWNNGwF7uciMJ3EVxH&#10;dFxS/vicFFJxiumEKnsSxRyeUgqz24Xf7VGYjizBnqKxoApq8rXgV6VSQdEo7CJg9dpp7W0jWkzQ&#10;KERH4QBFQ6pkFNKgZFyShbncjrL42mPF5baoUVWxRJBAwKsCVDIdw+m2KpZ+NhfHF5TAESKbzxBL&#10;xPEFfBSLefr6umlpLdHb181AX4/C16Li1Bn3Kz91wcxK+ThtYlHUnKFUEqpFjpkzh1ixdD7LFs1l&#10;yfzpzBrtZsZwD825GAmxFZbyLRelszWnsgTBQWQ6s9AoHMIBColkKayWZGyBUACL3YpJNqXFjE6c&#10;Ot0OmkpF2ts7aG5uIxKJ4XDYVZov2aV8DkJEFBVAX1uaxV1htk7NsrwvRdGnoycqE2psavycVYl/&#10;zUokLKRJ4afJ5ya44IysjXVtZqbEdfQEjMxPajk1N8IrO/t5dHgGZ+bnmJ3QsqrVxjNzkxyaleDQ&#10;nDjLmh0MeOvp92qYmbLR7tfhNUlgEF6S8Ih0CifS6/SKCiCgtQQt2QjCZZJgJB5qEkSk1JMN9aTT&#10;9QR7ke8FUJbBFXLyy/fyO8kGpByU+5JgIEMunE4LQ/0dzJ8zSn9vqwpkyr5ZSlGHsOJ9ZbKmkGbl&#10;uQhA/58CpAQwyQZloz0JbE+6ceprqwx68Shg3qWGcVgUJUMOBME0JRBLF1CB2TqtCjJCkxC7G+Gl&#10;yWeWy2YVNlVqKqhOeWtLSb2G2ppqtWS4sGRh4uQr1AgJNsrsUCvdyBrMFj2ZlDSa4gozE/a+dPyk&#10;JBUMTLBvAeklwDzpqj4JnE+CttzK/cr7aBEpkla6kQ0KyxMMT/h0cjjI5yVYWjolGVqMRDxKKhn/&#10;A9dOSmwJXk+C5RNSrTzfJ1iYfK0cW5TZZ73isimqhlQVjfUq6GfE5yyb/I9ApjqVMhFnsmglK5lc&#10;MYHKinFMmvwUEyslqI2n4qlPEPGYGO1JMHuoSDYZUp0vAaPzuaQaMBH0iS2IgM4udcrISSYngbDS&#10;BcNROI7Lik/m2/ld2OxGrI6ynYzD6SDVnMPpseF2WZT9SVNG5jfGVCkmT1b4WKIx80spGpR024fH&#10;ayOUCNA00Is9GsBkMyoulWzkuPjJCxtbfMbddhXZtboG3G6b8kezOS0YhJPidqkOkvCpyhhUjKR4&#10;JiWCpNJhVTK2tTUp8qxYkEhnNCfk1lyC5nyCUj7GtKk9DA13K1JqTFEfAjRnwkztb6OQDTKlt5ll&#10;C6azbNFspo8O0NXdTHNTmsHuEtP7peuaUjSPWCKigrI0MPw+8YzyKD9zmV4jxN3WthKFUoFSW6uS&#10;NQnAL3iNZKPy+mSjC/gpJWwkElBBx+22Y7fplbRJhqFKmSNuGtIwicci6rFEhO6VGZgWPSOtcYZb&#10;YxQSfjoKUaUTbEnHKWRiJGJ+nMZG/FKOhfy0FjP4vFZ6kha2DYTY2etl10CQvVOiTPfXsChjZFt/&#10;kL0jEVa3WZhfstARNCmrbb841opWTlw5RA6jyq7astjY61A4kfioSRfQJqPG1MwAcX8QkNupzCLl&#10;2rFZBAMTzpxVbULFum+oVxtG3p9oROYLSHbnIeBx4TAJo1+r5F19fW0MDnaoCUPS+esV9UV7kUjQ&#10;pzKJJ4FJbsVBRLqCT7ptgvcEPG71e9mA/zmQKQfdx3ZJsmRzy1IZoJRMIpZWOJrpcUfUoLA4k1HK&#10;KKuibqh9IbhlPqs+T4FiUlGBKfIkIxH0jTIbo4baalnVqjzU1ElZWF+GEQxS/gqFok7hbNIgEiOI&#10;+vpqBeRLti/YXlJ4ibGIalrYjKY/8L6eZF9PcCoJME+IrZIdy2sRzE5KYSlBJShJ51KWjIWT16Mw&#10;QTHtlPdAGguPbcIkeEkgU9hcbTXVkysV70yx/xXRVlv29n9sPSWHj9zW11Ur1YRk0HKQyGHhsdsZ&#10;J7IixR37T6WlBLfxFZP4xIRJVE+cyEhzWE2XntYuY6tCNBcidHZK1y6qDOMyxTSxbJxkJkoiFVFd&#10;NinPZJmkC/M4cElQkdJNAltKTNbiESUw9QT8xJqL6CwWLFYbDofIaoL4vWVXB8kgpBSMREKKyyXA&#10;tM0h3k92Ci1F8r09VCnwsgG3rQym6gxa5Ygq3uAud5mvI1mItN2luxmOlruBIgGSLmHLYxGuaBuF&#10;7zVz5jCdXUV8fjvpTJTunnY6u1pVEBWAM5EMqaEPsrGz0klNRwiKJq8prTSUiYSPNnEeaM2SiHlJ&#10;i89SwP4464pRKjbR1dHMSL/oLdMUc6IMCKkuqjDypUMr5bRi6FuNisEvXKBQwK2yTSl9ZSOIPbVB&#10;sgTBhRw2ldXK68tlxMQuoMTgQpwU3C0V9SmCpdyP+J+JZtUjJYxRp+RJIiSWQSbFiENpDMMep+Ij&#10;GQxGZbGsuFhmg9rwIonK+q2s6k2yoMnFULCekZiZwYSD/qiZ6Rkzq3qjHJjXzObBCNMyLgo+sxro&#10;kQ26MYvbgwReo/CrahWEIB1A6dyJr5UcCNFwgGgoQNDjUo+t+EiqM2ZQB6KAyNIprK+rLwO/DfXU&#10;VE9Wn7NcL08yAFWmaLVY9XqMjQ1l73tDoxrqUUiGiXjFwkaIogFlR+N3mxXxU4Br2dCyYURiowKR&#10;XoJgmQogmZncysb/z0RPRSHQ68oHp/jZS0D1eVUAk3JKbiXTkgDnctpUVtFUzCixv8kg3VXTH7rO&#10;8nfiLiFkUrHGEctryfbkcYRbJQ0C1Qgw6VXTQPCuurpycJBAJqW5ZEvyudkliD42DSgTW8uDegXk&#10;V2VkvWReBiVBktf9JMuUaUhPAHdZEmzUoaNtUFiaZHJygEqHMpsVvDlPJpNUpG2BcSSoS0kor8Fi&#10;0qvDRuFw8lwliFVVKlzsSTYt9/8kg5b360kJKviZ4H5CkFWZayhIOh4jGY0I3DWepyaNU1mXAP4y&#10;LOCpT4xn8icmMCVuY+Ogn4GYlqG4iZEWwRASilDq8XlV9uKSi0yCjdOGWwKP06oCmGQ8QmsQjEYI&#10;mB6vHaNJh9Us1ICAspqRCy6ZTeGJBTAJL8ojvCinKpfk/qx2KwEBq/2Ox1mcR3VOVCdIyslggAZ5&#10;o6UUUSJqeXwbJpFGyIlnM6sSMZkSTC5FX3+XagaomlvwD3F7EFsdAT+DXpX1Cd4mZejUacO0dTQr&#10;XE5U+mJuWKZd5GjvaCdTzGKRzeeyqROtpb2ZqaND9HS1kEtG8MlwhmgIn+jPYgFaS0lGh9vo7mpS&#10;J2qLaCqbMrQWswoYFTBeApFsHtmgEsCkhJZSV3ho3qAbvUGrnl9HZ4mmUlZ1H+V9Ee8oOSTKGZmZ&#10;gpzcEqwjPqUblEyqkBG7lwwdbQU18zLoEwzJpDIMg6YBl1lcB+x4HGWekXTOnrTmtQ0N6kT1OGxY&#10;zWbM2noyHiNDKRtNjjpWD0XZNRpkw0CU3piFbq+BqREn/TEH/bko7UJwljI/FlL0FvFrV26kBpka&#10;/bgMs1mVxVB5Snq5eyhC+NZSVnWaxS5ZOE3C3RIQXPAjIWKrTVgr/KVq5bQi75/IrGLSKImHsNuE&#10;T6VVmzjgFJqG+w+lijDoFb3BKp5sLuU3L1iMgOCS0T3ZbJKJSXYkwUPeB78MzxAtpcuN0+lUE4XE&#10;Z0vKYZXxCUZntxIO+ZSIWojIir/1mAT7BDOSW8EqpdlUKIg8Lk04FFCmgyGnQ2WiIbG2FgqRx4mm&#10;vkqV1cLgl5Jbsq+GWsGtyuWzlNFaTe0fsEEpaQUjk/dW3jtFnDXpFPlZ7k+ei+oWPinvxNHiMeAv&#10;Y/uEXyY8OAmIUoKXr4fHXLO6emqra9X70NHeQjoVV6VzRLL9gAwS8eCT7q3QQFwO9VqfZKUC0tfK&#10;nA+NlLL15YNM7KdMhseP+R/4mTyvJ8+xvKTsrFUHq1wLecGq00nGVY6v5KmJFXxi4jhJz5jwiU+w&#10;ojfF8QUxtnYZGU5oCfiMRBMy7EKIn0G1cWL5CLFMjKg4PcbCqtUvbX6X343VbccotbIsAehcDkwC&#10;WiuOkx29Xo/ZbSdSylBv1auOhkRWu4hYxVPLYVFLCIoSYKS+lnJJyINGswmT1UYgFqdeJh0L4Opy&#10;KDqCBFLBkSSYCRk0lUlisZpVJlcs5lSZ4RIdoaS8jrK3lnSBRB8ptIme3jayoixIyesUkNWjgHwR&#10;bYtCIF9IK6wsXyoovaQ/5MXndyoOW1NzgXQmqbhqYrMSFQwr4iMses5SE6WWZvVYwWiYRDZNppCk&#10;qSWj7lOCjsibRJspS4KuZKxyUavuadCvODhyqktpLBmZdFxTqaTCvSSAq2xM3GajQZU1yuuUISRO&#10;pzDFLUpcLlbEbS1pOtvTyvtd8XYM9QrP1OlkUtLkx8RGcT6QC7taZUGi5zNbDPi9NoZ7mlg1s5Ml&#10;vXE2TE1ydn0726enGGvy0S5WRiGHwtPkObpcVsJucdVwKya2ZFsynNXnsasyQ7IYOfkloCkcS7qT&#10;4hiqL89IlIteuoCiTZTnLxmTZD2qi2YQrpJLZd9CB5Bp1/K102Yl6HWRE4qK10FzPqnsp4U8WSYO&#10;W9QGEmxIPLZCXsk6ZHOVWfdKsiWk1scHnGqQPKZOKJ6ZUYbNloOjDOkQeERcUgXzlfuXg61spRRS&#10;mVeZiiBgu/MP8x3lcWRjSwdPyK1yvQqsIb+XEi8Vi6iurLzekM+N32FVvDYlh3I7adQ2UCeBrF5w&#10;JhFuSzCoLwfcx3xAhScaDWW2/uPgIFmPdAvVzxQhtkxfUIG9ob5Mmn38vQRMCSyScAjRXXA0yZ7K&#10;OJzcp9A7BLSXsrhcIjudVuV/J3tYYKR6TTVarZS5ZY6Y3J/cCp5XLwG4Qatua6ukNP4PjtuToPok&#10;eEnGJrSRikkTyhn3Y+2mKAcka5NscVxN1SSeqq6iYuJ45hSc3N/Zwv75fub0BijEXYojJVmRU9rI&#10;QZ/KwDwiz5A3ORRQH7Sk+VIuCrZjsRlVQBHin2w6+b0EF8GjbHYJcDbCuTzOeIRGs45oIorVYaVB&#10;30gg6FN4jchuxK9IOFpCDBTQVavXotEZ8EXjGN0u5Ugr6bdsXilJ7A6bKiUlcMmmVmm9AJVGPY1S&#10;W0vLWFwIAl51ofX2dNPZ2a46gCoLlJLC6yCXjtIp5NdUoOwqkIiSzqUJx8MkkzFisbBqGgheJ/wZ&#10;xWOToRDRgFoSkASED0ek0xlTxNhgVMitSWU4mUxJsIspAqx0JQXAlQ6nBLCYOiwCqtwV/aRVRMhi&#10;+yKPm4jilm6hVzA/GyazCafbjcfrVVmYWsI5suiU8Z/RUI8/4FAd4piIzEUkrTacXXV9yqPsTXis&#10;RvqyXhYMRBksBTAbNNgd4pzgVvY2MnpOCKeiGwxLSR2y0ZuyMT9vYGObkUUpDStbXCxocjCtxUMm&#10;YMJpkNJEq7SFwi0S+xrJtKSMLGcGMttQulpyMTbSqE54mRFRS6OUFSJN0WgUXitcKNVgkPmMkYDC&#10;+KSMegIC/wGQlm5hozxmmVSpupNSrmiqFUFUAHbBcNVYNpuFQixCLhIi5pHxeP4/GPwps0CziUgg&#10;QDoeJZ2IPqZ0CBhvUo8v5bpM/xHTgdZcmqZMiEIyoAirov9LRKRZIENr69TfCz9RrlF5rrJZpdyV&#10;YCnYppSPXd0dKiNLpRI0FWUquygxhAMopFoT0YBXdQdV+fUYYxIAXzAoKUvFeUKyHDn45H/l8zOZ&#10;xBG4lrr6KjQNEhjK5WZ5lZsCqmMoGZ5RrwK4ZHKSoYrgXITxZbqJTs12kCaFWForHaUMYq6WBoHc&#10;h2RL1QrPkv0TDnoU9vjkVg4ui1moFTUqi5YMU6ATkWvJ5yYd0+rJVQojExpGeXRcDXUSsBo0ikoj&#10;5Fe5lUz5SSdY3g/5rOQglENxXG19FdtHonzuQBPXV0foiIu1ixOnw6QCi8o6Aq5yF0L4IaGAyjgk&#10;i1JvUGOtOv0VPSLsVSCf/J+cMDJSSvGXTJKa6zFaTSTaitQJOKrT/eEClVNMLFKEJuAPeFQ0F7qE&#10;LPlfu7Cu7Q5ipSYMQb8SSku5qrASp4VsNqn0kQLYy0aQkkBKR3mOVrtF8b36BnqVHMkvbWe5KDR1&#10;qvuTSovfuTQRSopN73a7iIp3WC5JPpehq7uT3sFe8uJakUzgFZsSKTeTEZX5yOtuayuRTkYVriP6&#10;Swm+glXJYz0JQkJsFYsdVXJHfEoOJZicHAgSSKUMNltNKqstl9UWtPpGRbeQ+5GAGwwH8QX8mK0W&#10;LDbpVJoVCCqZqljRCKNfgriUFQG7hajLTNimZaApwryBJpqTPpVdqelJVgOhgFwk5anjrWLJHPEp&#10;j/gOr5mn+wIcnBVj9UCCpMdESC5Cm1FZDU+NGJjqr6Pbq6Hdr6cjoGNhX5KpbTESAYfSAcohIqW7&#10;4JvlRotB0QOsZp3C6PKJqNLpVlZUYjEYFdYjm0pKFykNO9tKTB3qo6W5oETw0mSRJZwl2ZRyYj85&#10;4WVDSFBQPCUp+xTFxIrHY1dYZTzqpVFbj0Y6dTqNyqgUVUA2nt+NV0wGZciw24FbIIfH4L6SbTms&#10;akKQlG3CaZLPTw5tcbMQzaVkc4JNGXQ6bBZxGrHicBjVoBjJDJ2PSyplUCiuDY/JtE9WT3enus4k&#10;iLW1CuWmhVw2pRIIeQyViRm05Q1eV6v+v9SUo6uzlY72Ep0dUtbF1KQzweMK+RxdXW3q5/K+SWXz&#10;hKEvckMlORSuVm05sAm+9YQCIdjUk3JfDhulFrCbVCdZWPbKuqdGGgCCRQqoX+abCU1CylbB78Rd&#10;Q8TqkvFLAJa5nGVJl63szOGwKttr2b+iDJA9LDMzFQ2kukplWk+aJ0+Cltw++Zk0BCRjU5PCjHp1&#10;IEhXdFxNVSWfmDCeceOfolK0ldXV1FVL2tdAfUMN9Y215Ra8Vzp7UsZ41EUq4J6UmMJvEqBW8C8J&#10;HpItWMRCxGHB7nZgtBoV9lXsbCWcT6iaWAiJWgFcxQsp4FUpvJKSOGxoRRzqkPJTh8cj04q9BJNh&#10;fKkAGqF0OK2kPHZFTFScIq34K5mJR0W2FKGpqaD0j1JOyn1KkHB5nbi9LoWd6cU4TkoAr0uRQyUr&#10;aWspUSzlcch8R7G8cZRLNwmA0UQET8CDSSxxhHsWklLToy5mm3pfHMqyJ9eUprmjSEGcOZuyqvyU&#10;0lbKTdU9DflVMJJmgmhCS615YsmwCvoOl7yH8tiy6V043U4V1OS5y/9K6S6ZpmCGTrdkuE6CoaCa&#10;Ai+ZqxgpSglvtzuJRsvSkYBdRzHspinppylsp8VvoTvpYaQ9o0wA6+oqaRRnAWmpN9aqQCKlfSTk&#10;ZqQzT2/GS8GnozkqJnge1SVWFBCzlpBNS96tp82nJ+1qJOPXUwxbyYbEQkba9NL6r8JhFTxG5D6C&#10;UenVFKBU0EXSayXhtWHWl4OL2WpWpaRkGkLqHOptZ7S/Q1ntyPQmCUqSjYlqQzSlkgE8KYfKq6wJ&#10;jIvnmnhtmfRq08QDLlqzETUZSjaYYEuJmDSoUurakMNZTA5FBSAWNBJ4ZDPLEt2kBDIJbsLwF9Bb&#10;SLlCdZBySqRfgmVKFinThZ6UaxIopQtrMggtwagypzJgLSWWBD3BmcQWR6v0wEP9fXS0NlMq5Ggp&#10;Cn4Zp5BOKq8yweOEma/VScktvLJy6SkBSjhhog7p7+uiqZhVAVQCkxBrBftLRGTMmlu9BnHMsBi1&#10;6nq1WIyKuV9VWakOEvnapHSZIsJuVEsoFSpAN9apZTWLxKpRHX6SZUlmXQ6CkhFry7iXdEJlP4l/&#10;mWTJQvitrVH8P+moy9+UZU5OVf7Ke1BTXanijeBtistWV6OAfNUllYaCUDC0Qi4uN1sa6yRo6lXD&#10;T947wRQlk21qKjJOHF3FHPE/r//8M/m6YvIk9bVBZBSCJwjwJ3IJ8YYXqYSknMIobqijUfALo04N&#10;MGkwaAlLqZVJMlH4J9qykPRJUJHMQLIjWU/8jqziJCCgtc2G2esh2d2BIeRHI50hGdBgM2DxWKhv&#10;rFcZi2Qy8lzksTXSxhdynq5BPUd5XrLkeaouptTxoo2zWRQBT7A7yZTEIyySTpDIZ8kVcoQjQVXi&#10;pZvSBEUylI7R3FJURNx0Lkk46ieVjlIopmhtydLf10pPd4sqi0XDKViYYIlCQhXcQCgVYvOTLWYo&#10;lnIK/5IVFE+wgNAjBONyYBEagV1sX8o+YfL85LnKe6OaAA6rsr4uNOWJy4VuL1MO5CIXLEP+VnlG&#10;mQwqI5TyRmgLVl0DabeVtriHgFVDxGMmGXQqn35ldaysfqyKtDvU1UR/axqXsV750Qs+Y5ey3yM2&#10;M2KPbKEjFyNg12PSVmPS1ZU7YLLhGuvVdGoR8w/2thKPB4glQkpyJTIyyYQEc5PyS3VOgx6lMhD4&#10;IZNNKx2elKEyVFY6teU5msIb01JXXaM2piglZL6iZFB2m03hbu0tWZUBlJ0gJIOSzp5FAcJC2RBe&#10;lgQpoRpIdiJBWw2RFacJIVSLEeXj7EtuRTEgWcmTTqgEH4WRPdZslvGlMuFTNqi6piULtFv/8DMR&#10;MgvZWLAjySDU4GO94ITl6kZN23bZSKeiqppQtJ5sUilRxPNe3if1GNpG/P4A3V0dtLUUaS7lVSZW&#10;zsiaVYYq9yX0CmV7YyjzwCRLFbxQyjJRQ2jrqqmZXPFYLy0ypGpqqmqpqizjXnKgKV5XTZUqL6Uz&#10;LaWb6sI+JhHL61YUD8GvJKDX16pgLVbZdhHcS0nqcTzWnUrgFr1q2bXiDy6yDZK9SqfVUO7I2iwK&#10;A5OGTX2NzNSUwc/iNSYj4v6jCaHwudoqhd0GBPZQ+0i0nF5VKY4re+6X3V4lYD1ZErj+36bOrTdt&#10;IIjCL22KLws2BAccbGNjUuKQQpq0oLZSWin//y9N9Z1lJR4sg8UK33Z25syZM0G6Ohy7/uxlf/y4&#10;sHEc3tnn0ScVmet36chcjhFzlmax1/N3qUW0k0tuLJ4kFrnYRunIUrJQgIrTiRWQDZvabugd4OiT&#10;6TSWcaMk0rmxhfPiN9fGl+/h/NlzPCjaBkPtMqfExHDc2/7tYO3Xztq+sufDo33/8c1eT0fbPfVS&#10;nSArhU5X1RAC3tp8kVuWJ5a6LzZ2VPxzk+npyTVElmaRpXlsbhpbfutssZjqHuQzmp+C3eXCs8r7&#10;uQi90EMAcwHV0bm6Xy1lmFjN2Muo1Su7W95Zjrc8BlcayzsGKyT1zaTD4OFtsELzcpOBhH5CidWA&#10;qF+3snK18NSCslQBcrOc2cuwUfMHyMPKwHW1zWj9Rzg251qplSvUyJXwsWTC5L7Alwwk4R4aXTDj&#10;aYbxRCu0560SF6fzq8dFMifPCQUE6A6IEp5RnhhIZvhuUcNubZu+Uoa6qWtdJzwpXnJKgA77rR3p&#10;xUgRd1PZx9+zfby/SbIm8Ls4JybOrt/IqCmrCEbL81tBm5grgcD/IkrJRlaUUJEJjNFDxYJQNdRG&#10;Ck9sGxkJQrEAYGPgVFmwaS8eB0q+DzJkHjapBLz3XWvrGoNTXKoK4I1VwvuYrIDYig7+/LJ/77/V&#10;Xu7080VcPxYmSOlgSXgvcRTp2aOLz1gMLZMd4yXPh4xohTpE7RMqRWEZ8wU5+itD5r1LxgDzwAjo&#10;VMaFEQ9aZaJBXGoxgwcMBYJ3fZKDwY3NjZ0VC+ANICm/uHpjvhaFhuchgnHty8hYgOVMXO4l9w+D&#10;BraJ10/Iv4XX1/Mcanvs6eyOMm/i+7PSV/MwCA+k6oHM8X+Ou9bsChBfjQAAAABJRU5ErkJgglBL&#10;AwQKAAAAAAAAACEAYOoDYP6ZAgD+mQIAFAAAAGRycy9tZWRpYS9pbWFnZTMucG5niVBORw0KGgoA&#10;AAANSUhEUgAAAUgAAACqCAYAAAG46OaYAAAAAXNSR0IArs4c6QAAAARnQU1BAACxjwv8YQUAAAAJ&#10;cEhZcwAAFxEAABcRAcom8z8AAP+lSURBVHhebP0FdJRX978Pp0XjMtHJxN3d3d2duBBChCDBXYtT&#10;vDjFirsWLS0UqNFSaJHikhDcCdDrXeceeJ7v8/+9rHXWJEEynOz7nL33R7aKja42DgY6BJrK8DTR&#10;INvPjAI/Y+qirMn11qQh2oYx6fYcHBjCoSEhNEYakeiiTk2wAQFyNTwNu0nLy0iVUCt1Yhy0SXTS&#10;pDzYjPoYO/omOVMbaUVVuDkFvoakumgTY69HpK02Kc7qpLtqk+qmS7yD+JoW8Y66xDrqEWyuh5+J&#10;AZ4KGSp2Ml0c9LVwM9HDxUgLL2MNEp0MGJ/vQV2YnOHptnxd68uySjd29fPn2PAQfpoYw+lx4Zwc&#10;HUW+lw7+pmr4ytXxV2gSaq1OppcBZcFyGqNtGZvlxBf57kwv9qYuzJR8Dx2yXWUUeehx/+w2sj10&#10;WNXfixR3XVJcdUl2Ub7hMCuxCXp4yWWo2OrpSG/SQaYhvUmxfExU6RVjwfg8F/rE23NmUhLfj4zg&#10;/Jf5XJgaz9+zkrl/bBStx6dzc0k2QVbdCDTrRpC5JkEW3Ymy16LET8aABDsW9vRiQ2Mg6+r96R9r&#10;Sa9gE3oGGFLtb0BloCGT8u2ojTShwFefilAFqW56JDnpkOikT7iNPqGWeqg4GejjaKCNs6E2rsba&#10;eJlq4W+qypgcN2YVu7C4wok/Z2ZyakIcx4YFcWdDJe0nvqDt7HIe/DiVqiAjoq1VCbdUl37cYicj&#10;rbuT5KBOnwRb1vcNZ0mdD8em5bO+KZDmSAuaosxpjFTQM0hBsb8Jed6G5HnrURlmRmmgghwvQ1Ic&#10;9Ym30yfcWh8Ve5mmtIvOhpp4yfXwNdHAz0SDylAT/p5fyp1tLRwcEszpiUk8+HY0j/YP4tLsONqP&#10;jyDbW4NkJ1XpDcXZq0pvLspGfKxGiqs2A+LN+WtzC2Py7Lm4vJwfp6Wyd2goQ1LsaEm2pDnGjOpg&#10;I0oCjSkLMmBAgjWNMXb0ilSQ4alPsrMBqa5GqDjqa/5nF33lmvgrtPGXa0g/uhArVb7pE86QVCsG&#10;JppwaFgwd5YX0fH+DdOSu/FlL38OLhlEnpcmqc6aJDhqEO+gTpqrBsVBMqYXO3Dl+GyW9/Fn77AQ&#10;Xr+D76ZmcG1nXxZUuTC5yJGWRCtqw02pCDSgKcaMhVU+9I4yp0egETl+RiQ766IidtBFXwNPYx0C&#10;zLSk4A+2VCPcWo04Oy3SnXXI99CizE+T+5sbubu5jtfv33B65wR+nRLJrFJrzuyaTI6XOsmO4qHT&#10;INtTm5YkMz68/cDbt/+ycUgwV5ZmsLqvPW/edrB/gienl1azvp8f43Ls6RNlRu8wOfNrHGg7OY5J&#10;hc40J1lTFmJKrrchKm5ydTzNNPE31ZbeYFO4IYEW6lSEGJDsqEmJhxFV/jL6xJgwtciGu/sH8O7d&#10;O2k9uneSw6N8aUkyId9bixQnTelNVvmoMSbbjncv3/P2zTuuXvydK5d/5s3bd9J6+6aDD68/sG9E&#10;EAuq3OkfZ05DpAW7Bzjw/hVcXJDN0gYPBqRZUhJqKHZSAzeFFtVBJviYazLQ34D7e76gzLEzjUE6&#10;9HCXSU/k6EgFU/MsOLtnMO/fv6ejo4O37z9wYUUvmuMUPNpaRpSNGlHW3Ymz7k7/SBPOLsvn9rnj&#10;rOkTwhuQdvHle3j3+gMfOjo4tmQAC6tdqQ9XUB9hwrER4bzqEP+R9/y+up75te6MK3RFxcPYmABr&#10;M278uJyePgoC5Dq0/bqB2xf2Em2tS4aTPnnuRjz8+wiNoQqOjvRnR38vxmTqcGxaCnu+KKZ/j2Am&#10;VkYQZNadcKPP6emlTWOQJisbA7i3toifpiQwqsiZYyMD2DyygMGpLvRLs+bC7Grqoy05vLA35UFW&#10;DE934ZsB8Tx79y/bhoYwrsiHXjHOqPgpLPi6IZf2G6d4tH82IeYynl7cga9xZ4ItdImxNmRnbSon&#10;W3I40T+NQRG6fFPvxJUDS1nSJ56Hh6eztSYIN2M1nu8oYHNDAbNyfIky/5xS164E26iR461Fnr8R&#10;lSEGPDm7jRGlrly6sJNcH31erC8ly92YTC85PQIU9Iq349j4XPokulAR5kChnxUqvqZmxFhbsqg0&#10;iMO1wTSGWBJv1pkQ4+54m+jhb6LNxpI4NhaHEWz8GX+OipTiNsetO1meuhwblcLUbHdGxjtgpq3G&#10;2CQvphfbEqD4DH/TbgyKVxBi1pVcX2Oi7TW5+kUgl78I5s6cONb2DmBItAExjnokOIsn2ZBcHzm5&#10;PsZkuhtSGGhBUYAVKi6Gprgay4l1sCFZHJ7mujSG2hFprka4lYyVBQlsLIplQ1ksDUHWxNqqsrEl&#10;lb7hpkSYdubIGBv2zctj3wx/kk00GBFoSB9/dZ5tDOHcLE9c5brEmasyMMaYngH69HDqTpW3FudH&#10;BVEVrIWfcSdqfbuT5axGoJWu9D1j7GVE2xkR62BCnKMcFaOuGphpaOOkp0mGuw2B5noEWmrjY6aB&#10;r1l3Mq0N+Kk+nSJ3UybkmvDD9kGc2NhMvtXnLM3R5vaBat5/W0HrllSebi8gzV6NfH8r1pcasKGX&#10;E/ku6iQ7dCXV6nMyrTtR4anJsEBVhkeo0RhhSN9YB3zM9HA20ibdRYt+8c5Uh9uT4iQj3NqICCsT&#10;VIy7aaJQ18VW14jro5y5ti6LR0eHcnVLHrcOD+D+39t5/vcOHqwIoX1FBFeme/D3DF+ufxXJs02p&#10;3PgqkIergrm0IgAX/a48O9AHsy4aGKqosKLeEWfjz1la48CXORZMyrWn3EudEk8dJqTacGpaLrNy&#10;rJhVYM3BmbmcXNnEiS192NwQQEuWO/H2+hQE2qNi0KUrZuqaWGpo8+uICG6Nc+T2zsFc6t+ZG4Pk&#10;PBlhzdOh5jwfqEfbOCeeTXLgSoMBN/sbcWOAPpvitWkbaoyt6mfIdTsxL1KbZB8FI0q8CbJUIcVZ&#10;nyTrzpxYVsDff+7myt8HmTm0mJIQHWKtupLurkFxiBEZjp3YNjqWXTOzibLtzI6vBlMR7UCyhwkq&#10;Rt26I++mSqCjI9425vw2xJzXM705XqnDz9VqrE/RY2+TBz+WaTAx6HMWRHVibrwmOzM7EaKnQYKF&#10;Dm46XYiRf0aQvDOFrjLKgvWYOyCD/d/MpP3BTX45tYW2uxd5/+EdD54+Y8rgInpm+zBzeAnjeifS&#10;ECpjfFUUX43I4Pr5XVw9t4PqZBfS3HWJcdL++CbV1AlwdSbazYoyT13pPl1V78bMbGu+GxLC4QFR&#10;Uno2xE+Nw3X67Bjbjxu/HWBegR93l8Xx53Bzbi6O4FAvQ77O7s7hWjmbSo3Zu34RF//+jdM/7OH4&#10;knLevH/Pqzcvef/hX548fcDpPXPJ8VQjz9eAVBdNFhWace3oJP4+vYbHf39DipuMBBdDVExUNVBo&#10;aBPs7Ey2jyPJjjKirdRItNMm3EKVWOtuUmaT7KRDrxAZg7w68fb5Td52vOfFqzdcXVtBjVtXGoLU&#10;6GGnQq2nGkVO3chyVefp3UPcamvl/vGhXFkWw71n13n84Dpv373k4c3t/Dy/kAiFipRBhVp14/yC&#10;KE7OTefYV+k8PbmQNE9jIm0NUDHs2g3j7qrI1dRIdJATZqlNpLUGCY5qpLnokOmoRYGnJmMijGkJ&#10;l/HvxUVcvNn6n3t475gA6j070ezbjQBDFVy1VIi27EakTWe+6mVD29NnPLx3mB8mh3H91ib+uX1R&#10;+nu37z7l6542zOqbQLaXLvHO6jw8MIDHpyfz3cxoLmxpJMnJiCgHY+WDY6qugZeFBRXBDuS46FIX&#10;oM+wKEMqA/ToEyJjfKKC2Qn6/DE2gId7arhy/c5/3uSLp+eYmKDHd412jI7SIM9VjSJPVcq8u3Nq&#10;sBXP377hQevvtLbu48Xb19y480D6Kdy5f5+bu4fSHKNLrpcmme6a3NhWzeMbR7l+aCx1oWakuRkS&#10;72yAivhRi5j0VBiT4GxCgqMOhZ660sGb49qdxmA9RsTK+aGPJ3tqbfhugAtXbl9XZjMd7/l7WSZ/&#10;9rPmzkhfBod3oTGgCz09P2NgeFdab+/k5Zu33Gn7hVt/rpX+zqNnr6TX+4+fcG3rIMoDdegdYURl&#10;sCHzCmU8fnqNJ61/8O0XWWR6y4l3kaPiYCDDy0QfLzM9fMzUSHLSpybMjJpoMwp89FlT60dLoqVU&#10;54zNsJb+sUHZ7sQ4qeMhrk5jVTwNVfEz1SDKTpMEJ20yvQ2pirSkZ6QN/ZJdqIm0pDRYTqa7jBRX&#10;HaJstYm315auVZGBJ7noScVXrJ0Oic56RDvICFTo4mGqj4uJnrJadDbQwslAWUKIUnJYujODkh2Z&#10;kOvA1uYgBiSYs39QMAt62PLnjCS+HxXKqTGxrKh2xF/eDR8TNSkXDbHUkqo98UYaom0ZlunMtGJv&#10;phV5MSjZlkIvPfI99Mhx1+fhvYtke+jTkmBOtpcB8XZqpLjokOAobhpt6U16K3SlKlbFXl/vPzWO&#10;qBQ9TLSIsNVhS1MoPcPlfFXjzYlx0fw8MYFzs1P5e0khDw6PpnX/IFp3NRFoqUqohSoBiq4EmmkQ&#10;YiXqGx2qwkyYnOfMkhpfNvcPYU6pG7VBxtSFyKnxN6BnsDHD00zpFWlCabA++d56FPqLmkZGqpuM&#10;OHt9wqxkBFnooeIgU75JJwMtPOQ6Up2T7KrP+AwLvh0awzeNfvwyNYVfvkhgdbU1Dw4O4eGJqbSd&#10;mcPjw8Ok4ynKVoMIUS1aqxNq9jkxduqc+XogC6q8WNTTkwNjEzk5OZUvcp2kN9kUZUZdiDklAUYU&#10;+BqT561PcaAxVRHmFPmYkOluQKKjjGQnI8JtZMpqUdpBI2285JrKYkyuwYGR8bTubOHyojIuLujB&#10;5WWlPP5xJrd29aHt4FDaN1WQ4dqdZCd14h3UiLVTJdpGg2hbNRIdNekVZcaFqbHsGBrBpCJXvhsb&#10;y28zMxmeZsOQVFsGJFhSH6qgPMSUHv6GUuOgX4ycvgm25Hvpkv7xjUbZykTdrWwIeJho/LdSNNMh&#10;xLwLpb76rKz3Y1aJB0NTLHjw7SAe7K7lwflNzClRUOajTnmAjEx3tY9lrZqyEPPWYH61Nzf++Irf&#10;5hewfWgY6/t7SnXOxY29OL+rhdkVTozIsqcuypyyYEPqIszon2DOhHwPysOMyPc1Jt1DRoqLnrJa&#10;9DBW/pilStFCW/qxxdiok2SvQZa7FkU+6gxMteHRriYe7m3gxcPL/DU/kfX9HBmSoqDYT4cMV2UR&#10;luaiTVmwATcWFfD27Tv2jA6jKc6UxVVO0pHV8eE1f3+dzYYWXxbWeDMoxZL6CAXNcSZcnBfFlVW5&#10;DM+0ozbGgkI/A9I99FDxUGjhZ6pFgJk2/uY65Liok2b1GQl2amS76lHmI6NnkD7DU81Z1Mue1ttH&#10;pEqxo+M9ZyYGML/ajnWzKklzVZfeZLqTNtUhuqyud5LOwy2LJnLvr0O8ftvxn7P17Zv3LC6zZOMA&#10;X4am29AQbsbqukBed/zL2bW1tO3oxxcldtREm5Lnq42Kh6ku7nINru/qx+AYO7xMVDjSy4NvimzI&#10;cNKmzEeX+jB9RmQY0r6iJ79Nj5AqRfFGLywu4Zs6Vwr8NYiz1yLCSpVMl67kehtQEWRE/xRrBpeG&#10;8PWIMN6+fStVgr8e2iKVuf9+eM+tPw4xMMmaaz/MY2yWHU8fKS+JN+/es3lwEGsHxlIdaoCKr0LB&#10;rX0LuLNnFn5yXUYletD651a+zHEnyd6QXDcTZqV6cWHrF+zq5cvyXra8+/c1a2oc+WvjAL7uF8zR&#10;ZcN58MNgIuXd8TDWYFa2K0dm5vBycS6TyqPpHWvO8a+qmTq0BnjKspGZ1Pma0pTszJIyH/L9zegd&#10;bsXM0gBevXrOT0sGM782kPpkN6pDHVHxkZvx+Me1ZFh3JcBUm/PLBtN64xS9fGVEWOsTYaHHzDRP&#10;jvVJZ2SoPkdGBbB7xWQ2j6lgWg9nrs8o5K8VQyn2N8XFsCuHRxTy/Qg/xleEECRXpSlSLh0vxUEm&#10;tM1MoTpQwa2/bjK3wIU8X0Oy3PXJ8DAgz8+UyjBLVtbFMDDDjd6xzhQHWpPuZoqKt9yICDNTJqe7&#10;UextzthQGdfmVZBkZ4KvqR5rihPYXBJJU7AcT3lncrzVaU40pz7clJur+jEh2oRA4+4cHduDx+tS&#10;8DHowqlx3kSZdZI6Gc2xFlQHy4i01iTOQZvLE3y5MM6XfmFGDIgxJttVhIouCc7iIZGR7WOkrBh9&#10;FfQIsqJHkAUqzgZyYhxsKPZ1lnYt1FJGnIWq1Bd01tdgYXYoc3L8qfAyJd9Gk42D/cj10CXZrhNH&#10;5/vx7aw0ftnWi/YdxUTqfMZvoyP5YWYIj3ck4WeoQoT556Q5dKM5TJ8cR1Xq/GVcHhNGgbcavoaf&#10;EWGuyqW5WQRYqRFmqSdVidH24n43lD6OdzJDxaS7NhYaWsTbySj0s5d2L8BCE38TXdJstTiWG8T3&#10;Wf4sz7EjxUiFo6sGk2qlyuAUGx4f7MPzn2fStjOby5vSaZ3rgo1GF3b00mWwnxqbertT5qVDhKIT&#10;eU4azKyOosqlM6PDNBge0Y0AhQaOht1xN1Eh11tBoZsamS561Ea6cGhOMxHWRqS7KsSb1MJKS4+b&#10;k/15sLWF1h+mcWV9MTe3FPLszHweXtzBw61FPF0Vx8OvArn8ZSxXNxTz9yxvTo+Rc31+II+XBWJn&#10;rEGwXI1UGzXGlAQzv3c4faLkFHh0Y0yaBRNT5NQH6ZDvpkpVqBFTUhW8a93D1dMraDu1jMnFXty5&#10;+iM3Tkzh4pbZFIdbkeBgSKaXvbLGUahp0BzswF+bRnCmQYfr4725N8qWR0MseT7GgbYBZvwx2JKN&#10;OSqc7KnFhd46/NPXiLYvnLgxUJ/rzbqYqX/OUD9dLDQ+I9C8ExML3Mn31md0viNPr/3BuV+2cPXs&#10;Xs6fO8iofEc2zqyiKECLIj8Zo8p9WNvPj0X9wyh17MrfR75iamMWo1OtSXRRKN+kqYY6wS4u3JoV&#10;zPmhcv7po80P5Z0519+Ys4Mc2Z2vzXdlegxw7cTKmK7Uu3RmbUZnCuRdiDToipW+OjkOnQgw/owU&#10;ZzXynPSY3JxI24MHXG+7xZljW3n46g2PX79iw5LJjBvRizx/OTOGlJHjb8z8wT0oCdTij++Xc/nC&#10;cdbM70eWQCpcdYh3lSnfpChng92cGZLuRu8AA0ammLJ1eAyLyxxpXVzIH5PTOFAi53CVjDmJcn7Z&#10;M59jO9dyaJAPvw424tfxjtyZ4cqqTFW219iwKFWb3YsH8v7lex623eLKxVO0td/gtTioRQH39g2/&#10;H1nI4bWjyXDXpjbamlS7rvy2ezq3/jrA5ZPbyPQ0ItlVj1hnfVRM1bUIcHAgyN6CaFsjQszVSXXV&#10;J9pGk2RnbXJdZcTbqNE/Qp9MYxUOTw3j1dvn0vX25sWPjAvpwsAwAzYWWlHp2p2BkTrEWXaiwKEz&#10;f7e/4p/fNvPnshTab5/g4ZNbvHwNV++38+vhqZyakUGCozpxTlrkuGiyf2oOF7YV8c/+AXw7qz8x&#10;ruJJF70gqe5Ww0ZXg3ArfcItNKTzLNlBgyxXXXLd9OgVYMy8HDsqPbtxeVd/Xrx9K11ff9y6Rba1&#10;CmMjNMmyVsFNpoKL7DNCrbrS4KPK43ubab37G09vb+DC/ulcv3mQxy9e8vLNv9z85SvObawj20uP&#10;THc9dvcP5caGfM6squTPL2Olll+CowFhVoaoiHLWXaEgxN6SWFttqn0NmZ5lR12gNs3hRkyMN2NV&#10;kQOzko1Zla3Nw6tbpbtbvMkHz9+yv9mVLT1MWVVgSqmHGvnuGvTwUuWXSf7cuddG2/2HtF3bxcOn&#10;b3jz7l/evvvAi1fvuH//HI//3kiRvy45nuoMjFfw4IchPGv/i2+nppHjaSBVi5E2BsrmgKWuHgX+&#10;biQ765PlIaM2SEa+hzo9PFQZFmvM6jIvTvZxZ09Pa65/k8vbdx3Sj/vKrb/4vr8jz6dEsixTlcmJ&#10;BgwN12BH/0Bad/fm4bN3PH3+L/far9H24KGUlLwWYdLxjtuXD7C+2Y/GaDkNUQrpjT66spnXz9u4&#10;tXcYOT5y0j3MiLU3RUVgi59QMSdDHTyMBYSnhaeJDE+5qP6MCDbXJtNDn8ZYO4akOlEfZUHPcFNG&#10;ZznzZYkr6xr8GZasYGtzJIdGREsY5Na+Xmxt9GF9Lw+ODQtnU70X3w7yZ3sfNw60eLOxpzv9Yszx&#10;NlGTCjnl0pCqT/FxoKkW4QK4stWQ2i2ibhKVpbjfm2Ls6B9nz8BkR4anuzIm14sxud6My3VjaIYr&#10;fWIspZIk3VWXNFcd6e+mOClXmoseGS7a5Hno0sNHNG0NSHUXcKG29KCKajnJ2VDCN0UFm+SsL1Ww&#10;AvcMtdIi2FxGoJmeVCB4WehI0JKToTYq1jpaiM2UwFqZHnZ66tjrqeOor46TgSbuBpr4mugQZKFO&#10;lqeMgUm2DEiypzZCQblo3Abos6TSkz0Dg9nQ21MCEP6cns3p8XH8NCGW02Mj+XlSFDcX53FtWQEP&#10;t/XmwY7etO6o5+85SYxINifQTJ1AM1VpCcRQFJ1iKfEudaLtNKX/aLq7HkV+BvSKUNArwoxByQ7M&#10;KvViUbUfi2sCWNsUxuJqP4Ym29EUaUFNgCG1wSaU+BhQ5KFPsZchPbx0qfSXUeajwYgMKxoi9dk6&#10;xItb21KojjCQioE8bxl5foZkeIpSS1/a3ERnGdGO2kTa6xFlbyD1d4PNdfE31cHDVKaMSLHsZVo4&#10;6GuiBPGU9aOLsSjRNCUUPNBciwgbbRrirNjREs43TT5sHxjErkGhbOzry/ejozkw0J+DQ4LY0ujK&#10;8dHBXJyXzV9zUrm5upz7AjY9Po77p+fz6I/ltP2yhLYjYzg+IpQYW00irVUJs1QjxEKNYAtVgi1V&#10;CVSoScBhiLU6EdZqEihYGmBIaZAhfWKsmF3mzYa+4axsCGRj31BOTMtja58A1tT78WWhq4Sx9Qw0&#10;oj5MQWO4Gb1D5PQONaU2xIRKP2MK/HQp8tb/CL8aUOirL22kyH5FDSv6ONlehlLdKlaKqx7x9qIj&#10;oEeEraGUJ4rOQLCVQOT1NBCF93+xZF1pE91MRH9DHQ8TdamM9DVWI8RSjYnZzuwbEsPSGlfW1fuw&#10;syWcnQMD+X1WNr/OyODCrCzurmrg0eae3N/Uk7btvXmwvx/tJ2dx7+Q0Wi+so/2PhTza28TmZh9K&#10;fHRJsOsuFe0xtt2loj3KRsC9aoRZqUoAp1ji62KJzawINpEQqskFTuzsE8DsclcW1fmxrSWcH6ek&#10;c2hUDIcn57BvZCJjMx3pF2cprT7RZjRFKWiMNKM+woxeoXLK/Y0p8jf87yYGCLBJTn2UOX1irKkN&#10;U1Abbk5lqBl5PkZkuBj95/FPcNQnxlbcNqIPJNOUzsZPUPKnXpBIfH1MNaVzy0+uiZ9cgwBTTcIt&#10;VRmRYsZf80q5s2Mw9w6M5eae8VycX8LvX+ZxbFQ4R0eEcHl5Mde/yuHuigJuHh7B42u7ubuxmnsn&#10;J/HTrBR6+GhQ6KVJvqc6WR6iWdudBAfR+dAgwV5smipRtl2Jtu1GrL2alEOku+uS5aVHbbicST08&#10;2T80lL2N3syt8GRBnQ8L6/ykLsnmgf78MC6SA6PDeXx8OtNK7JhZbM8XRU6Mz7VnZJYdw9JtaUmw&#10;piHSnKpQU8oCDCkJNKQ8yEDaYLHpAxMtmFLkSkuiA30T7aRNLvCTk+VlRKqbyNAMpU2Nd5Qp8XgX&#10;I7GRmrgbaUvLW+oVaBCg0JI2T6xAMyW1IsRCVSqto201iLXTkHD4VGctUhxVSXdVI89NlR5+mlxc&#10;mM29zTXc3dnAjf0NvHz/L/e/H8HBIa5s7mPL0hoLxmda0JJoxNgKb6pCDCVcX3RrBBotYHORHImV&#10;5KxJtocWPYJkDM+wZ3GlC5fPbqPj/QfevP6XQwurmF3myOoGL7YNC+bHOTnMbXLg7Zt/+efmNX76&#10;IpQ/5udzeGwcK3q5s6K3O4tq3fii0IkRGfb0T7KhLtxY+gFVBhnQO1LBwGRLlg1NZNPwGDY3h1Id&#10;bUFttAk1kWaUh8opChC1oox0dx3p/FYRj7CnwgBPuS4B5rr4KgRvQDRctAgw1yHQXIdQC/F4qRMu&#10;+mU23Uhy0pSWaMAUuupT4qVLbbARFb7a9ArVpynamCGJetxbm8vD3ZXcOd6fu3f/ouNdBx3vPrBn&#10;agynv4jg4AgPNvV1Y1KBOU2RhpRGGUmwfoa7lvTD+bSJSS5qZLvrUBMok2D+uUUu7Nm9SkLE37x5&#10;z7pZ+Swcmsq4bEsOj3LgxYcO3n3s5gt0Xfy5F2/fM6PCkEd3d7NteCh7hoWxqsGb6aUuDE23pm+s&#10;oK2Y0xhhwdB4G9rewuu24zz7aSLPr69h91A/5vf0YFyBHYPSbaRWR2mIMYWBMnJ9DVBxMVbHXa6F&#10;u6kG3qYaUngfmNtEoLwr/nJ1luco2FJmRbhZNzbkK9gxIIQoW3WSRavNRYsiLy0qffQk7kNtkB59&#10;o+SMSjNjXoUdm/q6cGCwJ1d2VCg3USSgHW959+4t1679wOkJERwZHcjaRlcGJltQ5q1FS7QBqU5K&#10;tok4NwXj5NH5ZaS5a5Dnp0ddtII5peYsGFrE7UdP2bd6Gs/fv+fN4+t8M6Neubn/2cSPPArRHRO5&#10;4cfP372BzaNSOTQygK96ujMy04GmeEsao4xZUOXLzCIP2rZW8qrjXzpev+dlx7/sbrTizJIcdo4I&#10;ZEmDJyNzbGhINKU60oCKYBkqHlK+qI+nQo+rG8fRfvorHl88iK9cF18zLYrd9fihIY3nF3by6NYZ&#10;Xtw6yax0exKstchwkFHkqk+ppzHlXsYMS7LnzvI+XN/YwtBkc84OCuHZjgZ+GO7HlRPr+Rf4Ze0g&#10;3r1/y4c3L3nz+j77J2UxvdKZ3lGGNCQ7Updoz4Y+3kRZaRBqrsn1DXX4WejgZ9WNfybm8GTnKHZX&#10;+1Pt0okbW5u4dngsW+b3Y2SmI73ibJhd6ceT12+4dKOVxxe+o/XOVfIsVXj79B7//H2SRRXWHFo+&#10;jBd3rzCnxJnhGc40RlkyPduWIk9dqsIs6B9vw8HhUTy++iuvP8Cz523cufU3b3jHmRlprOkXxOyq&#10;IJpTnOiX5EKfRHfBajBHrHQ3R36dVsmF7RM5PCCVchdtqbkWrNAlxU1BoZ0Kf++fyeosB6YmORJh&#10;ZUC0tT7xtnokOxqyqkcMx5vSOdyYyo/Dc/lpaBaPf1xOx59f8+r0IhZX2tJ27S9+2j6TD89amV9s&#10;zs6REaxvcKdtzxTunNjI7+vHMT7FmjRnVYaF6+Gk25UZKU780S+Gb8cV83J9E+/PfsHYMFUGhVtS&#10;4Keg1FuH8kAZVeFyaqMU1EVa0DPKnAdrevHg2zm8fP2GhnADHn03m0FJjmwaUcXxiQN5t34olcFy&#10;miNMeXfmS3J85eR6G1Hob0p5uBl1UVYMSnVhbn0ct09t4ObFnXz7RSZTy30ZketJU6IrFZEOVITa&#10;Se9DxUdujrepET6GOmxqyebtjZ/5Y34tdxbUkuAgw99Ek7u7pvLg0Jdc2zyCTGddFmWF4C/Xks7P&#10;EIUutQH2rO4RzYH6FHbUppHqKSPWohN7az3pm6hLnp+x1ChZUO3N9Z/XMqs+kjJ/PVrizflnQjIL&#10;S7zZ3DOQmRlO/DarjH3jyykNt6a3v5x6f2tSnLQo8lWlxEuPOzuqaF9bSrGXNkVeekRZd6PQ15AE&#10;J3XSPcXlpCFVQLle+uT5yijy1eHnER4c7+fIuRHulIeaMzzJmpowY34Y4k+qfXeGxZiQ6GJIsosh&#10;6Z6GZHgZke1tIrV0ewTbMLNfMtVR9lRG2FMSbEVpuB31ie40JHnSM9qF3vHeqDjrG+EkMyTS0YF4&#10;Jzt2NCcRa61LvosgLOoQaanByAQHIq27McjPkAhzQRDSlUBEFwM18h3N2V6VzObSeNYURrIsL4ja&#10;AAXzclzwUXTn99FBhJt/TomvIYUeMgZE2dEYIifativTqvw4ODGGTRVWnFhZS4WHLucXNTEhzpR8&#10;u88YlOmMl6oK6wbYEefciXTLzwg1UaHARZdUm27s7+/EkwWeOHdXYXiCIGQa4mPaDV/556S6y8h1&#10;6s5vw/04M8SPllBt+ofr0RRhQo7r5+R5adA3Vg4/TGR0piM+VvqEWmixrm8KcdZ6xNjrE23bmbXj&#10;C0hxNSHdzVgicmZ4mJPoIifV1ZQUF5EKWRJuq69ksIhl1E0N/a5qcH0rCY5WxNpbEW1rTJiFPmFm&#10;OrgbdKUizIUH387D3UgdL5kqKU5GfJkawfc1CWzOD2VllgdjE1wYEm3LyHBddtfGsKRfMh4mnSj1&#10;NSRO0YXmaAd2Lmpk0chC1jbb8dfRgfy1vohN5Rr8MdSYfY3mzErQ5vspyTxc5kP77nxubsng8beF&#10;7BgRyMkZUYSZqeJp8hnOsq54G3TCT96FOKtuFHroEW/VmWizzyn31KLMpSt9gwwpcuhCL69O7KlS&#10;8PNgH/bUWLG/tx0+phrkuYmOsg6ecnUJP/U27sbIFAfGptqT72nC+JoIQi10Jcgwyk50nQ2IsjMi&#10;0tqYGFs5cQ5yWtKDlc1duaq21OC10dHFWkePkVG69PbXIs+mE5Xu2vR006DcTZsKN216eWjT4KpJ&#10;sr06qQ4GBJh252h5It/XpTIrwZanRwdybdtAnhycSuvmdO5vq+DRqXE83l5C+5FG7h3ux+PvhvJ8&#10;bzX3jgzgwY/zeHywN88OFfFgaRDty7w5PtKDAEVnHPRUSLVXw7SrCotK3dk5JIgz470YlKJgZKoc&#10;D30VRiQYke2uwYRMMwoCzPCUida7CqWCthlpSk9vTXKcuhOg6EaorQbxNp0o9OqMr2E3XE2642/a&#10;hWsriljSJ4Qllb5S2hdjo82eqSmcnZHHrS2jqQxyJM1Jm4FJboRbapPhakqqmzEloQ6UBjmRIQiy&#10;gvglkb80dbDWk+Flas65pT250GLLn8PtuLR2IOfn5nBxkgsPj0+kdUcDFyf78PzEVB4eGsaDzZW8&#10;PNjE3WkeEijyaGEQL+aHcn6OJ61fpXB/WRhtyyK4vySc1rlB3P7Sj+eLw7gy1ISzI6xpn6Dg9mBt&#10;jpd050qjJqfHOGKv3wlb3c8pdf6cR982kOqqgbdhZ0qCDZhek0iCS3f8zPQIN+/CxGofNg/yYUuj&#10;HbuG+/H39V/589w/XPxtI3+fv8Kd88u5dnw8l74dyaJyb75d0IuVQ6NoDuvKl0UuLKwOom+8glNf&#10;N9E3XI8+Uerc3VDC/o09ef7PWo7tmsJfx2cypCqE122XWDOugs2LRxLtpCDJ2YRYJ2NinUxEr08N&#10;0Tk1U9PATL0bzsYy/K3N8TWTMyFazqnKLtwe58DmZA2+6WHCpuzutI4w5Up/GQ+HK3g8xp77w615&#10;NtyKm5O9eTI3iMejLXn6VSg3+xrwcIgZ15oNuNGkw191hmxK+JxjOSr8XKzCjfrOfJfRhX96daGt&#10;RZNbfQ0w6KqCUVcV7PW742fUCTfDLniaq5Pla4K3vgpH11bz7NZe7tz5nRt3r3K/tZW2B7dpfXSJ&#10;s7+uZuXkOPYv78XCSXXcuPQdZ07v5fjyRipT3dk0MhFXQxXyvDXI9NCgKtKQ3ukuPL22j60zi3h7&#10;cw83Lxwmwrw74aaf8eeuoSyZVEFzqi0ze4fQkuFJvo8BeUGiP2lNipsOCe76JLgYKDu7nwhLFto6&#10;BHm44+/sjI+9JbWxJnyRZ8fSBlfqg1SZU+1NQ6wux5eWsXpcCgtK7BmRZMnCMndGBGtxvJ83B+qd&#10;2Vhpwdx0BXMT1FmbocG8fAVH5pRy44d53Dp9kB2jYvm+v5wfm+X8NcqMm+PNuDXRnEuzbLi9xIvF&#10;xXaMSdVmUoY5Cwtl7Ki3Z2maJkNi1BkY0p1JveNZMCSOi78eR/y6ceNvDqyfwsnD6/nz5+M8ff2O&#10;x4+e8urNK27eusnl86d58fYV35/4njs3LvDj9snkRjmwbcko8kMsibDvTlmEjbJEddMgyakTS8cn&#10;sWdJX57d/Yk/jiznx8NbeHrjO/omOUjajDQPA5LdZCS5GUi9S6mPL6LSTFObEBcXAt1c8XO0I9bZ&#10;mihrPYJN1IixUiPOWpUMdxNibbWkHn+4rejY6BJurkGmqzEhZqpkO8n4MsWWgQHqtITp0SdAj+mp&#10;Jty+vIWl0/vx8O51Xr2H1+9e8wF48vwRv24dxzflNizKMGZLoTUnW1z4vlHB1GhN1haaMjZClemx&#10;XRgZ0pV5mXpEinLVvBs7JqVz7eoRWp++of3ZM54+vMzNU9M4vrAHdx//zYuXN3n+Cp6++sCzN0j0&#10;9vdv/6X98WOetZ/lyuGZPPr7GBuGp5LpqStRR6ojLcj00yPDVY1TE7y5eHg+t85u5vnz29z76ygr&#10;h2eydHwxdUnO1CV7kuCkQ6yjjEh73f9upCB+eZiZIvhVvtYCuLUjzk4pi8j3MiLTVU/i6me5yUh1&#10;0JG6zLnuutQEKagPtmBYogNTUl3ZXuXDpGQ5tX6ajIrqxt5aK9aVG3HrwmZevXzx39Kt4z0Xb17n&#10;wsoShoZ2ZX+5PvenxrGnjxvLixTkOnajp0dnRkWoMj5OoDrqxFh1I91Dg1RHFdpOT+fSnb+l0vPC&#10;7ztpOzeHU+ub2NBowZXWdh6+6uDx89c8ePSctmeiPHzPq3fvuXOvncfXD/Di3q+8aPubq7tGU+yn&#10;S4qLBslu2kTZdifZQoWdfXy4/900fj00mNPf1PDLnhmcmFvEyFxL4hyNiXcS7GJBnTaWmrz/ebTF&#10;RjoZG+FuZoaXuTE1IY6kuxiSZK9JU5gVjeEWDIqxplewMaVeepT4GFLgpUsvfyOpWdoUImd4rCUH&#10;enmzvdaTL9MVbC62YmGREXcPD+LF6w+SduBT7SteW58+5/yCRAln+aHOlsPlltS4dSLethNJVl2I&#10;tVAn0qIrCdadSbTrRpzN59QHqnF6bDBHvsqk7fQiLt+4z53bv/DrlGg2NDuyfoAHt3+fz40rm7hx&#10;9x7X7l3j6cvX0vcTzJT7929w++AYru4ZwbmVvdjQL5YSX9Hg1aLEV49sT02SXFU51t+cS9tKuH/j&#10;LK9e3+flixc8fniJp2e+IlHkqH5mpHkYkexmTJy4bET+aNRNXYpKKz0ZnqbGJLlak+qmINXJgAxn&#10;XfLddSgL0KdPuD4j4hT0DTGkJUJObYAWIxNNmZ5uyboKD7ZUuPNHf39+HejP1mobtldYs6NKQeuO&#10;Ih48evqf5sGnjXz8+3jWlZswNVWPbblGTI/pzvIcY2YkqZJtryIl35HmgurThQy7zyjy6E6fIFUe&#10;HOjLvXNzuXPvJ67fvs+t2+e5fWQYm4YGcWxaGHef3aG17TH3ntzn6uX9tN2/IT0N9588pe32UR6s&#10;ruH217UsrnZg84AI8nw0JcVLlrsm0Y5aZLlp8/PIYG5928KNXVXcO7eav+fH8ePYKA5MK5EqnlR3&#10;AxIcBZPBgFDRIZeAL5kebqYygswM8VSItpouPuYaxDjJyA80lyQ45SHm9AwzozHOngI/HbI89akJ&#10;VzA510Ui8g1OsGJFnS8nx8Xx66RUVvX2ZECiFb3DTcj1VKcxXM6ELFvS3LQJtVTHy1gdD6PuEtCl&#10;FOcJ2qW6ktFo2p0IOy3inHSJtdcg3lGwG7WlOrgyVEFdtA21Ubb0jrGTqJiN8Q4SHbMy3JzyUAWV&#10;wSZSN/sTNTPBUTyySopmnJ0uiY5apLuJpaEEyNz1SHTWItFJJrEgo+y0ibbVlqibAveNd9EnxkEk&#10;5XoEWejiK9fBw0ggCKKPq4WjgZZyIx31ZRLcIH7DTS5wGg3cjTUIs5YRZaNFpK0uPaPtpK5Iv1hr&#10;akJNaEm04YsCd1b08mVakaPUeT41Np19LQEcHh7OyioXNjf5c2xIGIeHhrK1r0APg9k9wJUfx8Uz&#10;Pc+SJDuh4VMiiL5yDSWkIUSEci2CLTQJs1KTOKyi/k1y1pI2sj7ahn5xjgxMcWJIqjMjM90ZnuHK&#10;6GwXRmU6MjTdRWpGCCA61VlbiQ46a5Nor0mKow7Zbvpku2tT6G1Agb8B2Z6GpLjpSuJDgRjGiA10&#10;UCKIYlNF5CW5GX1EEXUJttQjQCHD30JPAr2kzTTSUVJOBV4jwbEf+bFKBFEDH4WMIHM9oqxkFAea&#10;MqXYlzE5LjRGmTMkyYFJOfZsaApkV/9QxqWa0T9Wwf7BoRwaGsqqOk92NHlxbKg/f85M5sjQAM7P&#10;TOPIUG9Oj41lRYUtyyts8ZCr4ScX6KEyGsVGSk1lM7GZ6sQ46kgRI1aulyH10dYS57ZfiiNf5Hsx&#10;pcidyQUefJHrKvFvx+Y40z/OivIAI4q8ZRR4ysj31Jc2MMdNxm875/H0cSvFXjIyXHXoEajPpkEe&#10;1IaZkOutzakdMyWRZLLE0dUk3dNIikyxwSIiQy0NCBJwrJkMX3MZHsZiMz8SjAUkK25rW10NHPTE&#10;JmpJ0IOAYz3FhhprEG2nJ32zvjHmNMZaSlI9Acc2x5txeEQU2/sHsKPJm9Pj4jg6KoJjw0P5eWIs&#10;J0aHcHlWGveWFtG6qYaHW+u4v7WXJMb8fmyE9AgFKJRQbKCZeKyVS+IBWwoucDfi7bWUVDCBawcZ&#10;UR9tQZ9Ya8bnukqN2K+qfFlZF8jXvYOYlOss6Rx7BZtKXOGKABOKvT/BsQZUBuhT7KNFdahgLNow&#10;OMWCWxuT+Ka/K4VBhuR66ZLjo0+e4BGLSHWREeegI2l5I+20iXXSJ9rehBALGYHiMTcVkflxIwWS&#10;6PhRNisiUQBgYiMlHMdEG19zHQnHKQwwYEqBE0tq/CQxZk2YCQNi5ewdFMjZKWkcHBzI4cFBnJ1X&#10;xPXZGfz5RTwXZiRxYWoc11dXcv+HSdw/NJib342m/cgY2rf3ZVmVsyS5DTbvRohFdwLNxBI4t8C1&#10;1SRYNsxGnJOa5Eg8ZBMaY6wYluHE/Cofzswv4+ve/nzTHMz2ASEsrXRjTJodjdFW0kYKQWBtoBHV&#10;fvoSzl3uq0e1CAI/TeaXOTAgTbTUjKiMMKHIX4d8HxmlQSbURFmQ4aWU7wp5R5qbPgnizBbRaaNP&#10;iIWutAS2HWiuK+BYnY+Y9n8fbbGB4tkXqKKHXEh9NaWNzHDT4KuefmzpH8Lynk7sGR7BmgZP9g0O&#10;4sSoaA4PDWbfoAAJ2/5DbODiHG4tzuPRqmLadjXz6Mxc2n5bTuuPk3j883zad7QwJNqYcMvuhFuq&#10;ESpwbUt1As27SUBbsMC4rcRGahJrJ0SuOpSHmlElmOgZTqysD2FDnyBW9PJj7+gkdg0K5/iXlazq&#10;6ceYVFsJ0xYbWR9mSn2oKXUhJvQMNqE60Ihyf0NKfA0o8DaScG3BZu/hbyRpS8VGVocrJcbpbvpk&#10;eRmT4iLOUD2JLBn3UW4sMG1xY0uMd3s9Xex1hdpcE3e57D/YtnTxGKnhZaIhQbL+Fpo0Rlkxo8iF&#10;SdnWLKtzkyJgap4th4aHSHj2b9NSOTpUbGo4u/p5sL/Fi0f7+/Pg2Hge/jiNVoFrC3LAqRm0fT+W&#10;fQN8iLP8nGhrNQkHEuz5SCsNwqzUCbfWkKjYYdYaLB1bIWHaMfYapDp0kci8Lck2bOgXzvJaHxbW&#10;eHB6ThHHxqdyfEYh+4fHMr/MhdHpjhLjoiHCTLkixWYq2fYVgXJ6+BlTKPJhPxOphi7wEwx8fSrC&#10;zCStdmW4mcTAz/UykjTbaS5KgnuCoLI4Cja+wLT1JRqLUsOtL65w5QaKKJQ20URTIgcIpr6gcXvJ&#10;NagIMGRzv1B2DYpiWU83NjZ68029JycnJHDpq2JOTYjl3OJS7qzvxbXlBTzeP5jW7XU8/HYgD09O&#10;4cHlbTz6+xvajo7i/uZejM+2I85eXSIGCLJ8tM0ngoAQq4sI7S6RBCJs1KWvCyAsxVmLPvHWNKfY&#10;8dMXWaxq8mdupTtrGoP5bkIi309M5t2NPZweF8usHm4MjLegOdacvrEW0hIi9wZBeQmVUxEgp8zP&#10;SFIFiA0UUSn05E0xVtIZ3DtCmfLVhplJEocMUdW5GpHiYki8g5A2yImwFZFpqNzIT1pziRxgrCOJ&#10;4j3lSh68WCK/8zNWJ8RKg6U1XpwcG8e1pVXc3NTE1ZW1HB0TyW9TU7kwr4AfRkbQvnsg7YfHcv/A&#10;MNr3NPPkQDM/Tw2nfX9/7myqZHOzP1nO3UhzViPZSak6iLcXiKHa/4dtIaJUYOhKhoWEb3vLaIgx&#10;46ueATz9bTEbBkXyRY4dEwtd+LrRh+c/jOWX2VmcmpHOn3PzmZrvyOBUW4ak2DIoxUrS4fWLM6dP&#10;tIVEZakMNZKAf7GBYtVGmNIcbc3sumiGJjvQHGdH/wRbKsOMyRY3vac+KS4GklBfRGe8MJuwMURF&#10;sCyUZ6OW8kyU9CLaeJkoN1HkdhLTwkQdP1NNinx0+XZkEn8vrODmnpE8ODKFSwvL+Gt2ET9OSuTU&#10;pHhuf13KhdkZtC4v5PametrOrqf971Xc21jG/bNLpQS92FeTAm9VCjw1yHBVlUT+SY4axNmpEmsv&#10;IlBsYDcJkk100pLyyAwPXfJ89BmYbMvqWh+evvqN2ZU2fFnqwrwaH1bUe0muBftHhbOzxYuDY4JZ&#10;3xzAvBoXJuQ7MbHQifH5Ite0ZnCKtZQT9wpTUB4sNlFsqCFVIcbUh5vRJ9aCGT3cGZvrSt9YW2qj&#10;BGXFgGwfQ7I8RVQqXQ9EdAp1r6RlUUaj8rH2lGvjJlUcGh83UkPSt4glGBfBlhqECqaFVTf6RZjw&#10;x7R0aoK06BWszcgMC+rDZYzNMqZ1az33NtXy07gY3r54xvWL62ndUcPewQGsHJhEXVh3muMt6J1o&#10;TZGfLtme6qSLxoHEsBAMeGUUCpJAsosWWZ6aFPrr0pxiw4IKZ85O8+bixaNsb7FmZrU3G5r92T40&#10;hB1DAjm3f67UXts2O4ebmxq4sLGWM2tq+G1NPQsqnZhR6sy4PAeGpNnQJ0Y8vnLKQ40pDzaiOsRY&#10;orEIlv70Hu7MKfehJcmB8mBDSkMMKfQXaKOgZcvI8BCUFR2SRD/yUyR+eqzdjDTxUohN1JCud4mu&#10;otAiyFxdoquIi0BQViJtNEiwUyXXTYMUB4HfdJeE53memqzpG8SFJVnc29KTtmOD+fD+Me0XN/Dk&#10;+6HsarZjTb0Vk3MFXGBGQ7Q+Yyv9KfTSIttdTZLEiM0USyg/hTwm1U2bPB8tesdZ8kWBC8/Ofc3O&#10;2UUSJeXp07vMKLVn6+Aw1jR5s67elT3DInj+8h1Pn73l9PbhnPuqmD3DQjmxtJyvm7xY0duNuVVu&#10;jMlxYHCyjWRd0TPMhOoQIyoC9aU8tF+MKXdPTGN1vdhIKxpiFPSKNaMqUij2jcn30yfH15BkZ6Ez&#10;0hQbqYGboRauggtpJFwklJ4corIINNcmyEKHYItPN6iSIRZnpynxc8TBn+6sSY6bNvmeGtLjWh4k&#10;Y1WDF+0bqrm/vZG23X25eqCZ+y/e8ODRFa7NiuS7CUFcPzaLZdV2jMm2oC5ChxJfHfJ9NclwU5P4&#10;ROLfl6JRwKtuOvQIkNEvwZoxxdbcPr+aN2/e8rrjNf/yngVldowvtOXrvkHsHuDN2HwPnr5Utute&#10;vfvAw+vn+WtKAXcOj2f3yFA2i6ei0YcZJa6MyBSlrwUNkUJNY0pDhJyh8Zb8NNiW1gc/83RbDTe+&#10;6sHQLHuGpNvRlGBNdbQlpUFy8v0MJbVimpsMFVdjHdxN9PA208VPyNQUQgmm9A0JstQn2EowZ5Up&#10;SbRNVyVdxUmTDBcd8lxlFHvKKPfRocJPV6Ij10eZ0C/ehKNfxNL6bQtXF6Vw//YxXooW2vv3vH/7&#10;ij/mJXBsVjr7hnizqNqOoSlyvmyOo8xbh2wPTUlF9olEJThGKe6azK4JoE+8BTPKfDiyOJqODmHp&#10;8Y43H2Dj+ES+nZ7CiCxLXj+4zfOO9zx++VTZsnsj2nZvufbbXh61XWLTEH+OjAhj+6BQFvQUUenI&#10;gERxm5vREG5OY5w5Nw8UcPePRbS3HeXm9325vDSetY0+TCtxZFSOHfUJVtREKigOMSDPV5cMd32h&#10;UtPE00wbTws1/Ey1JdDfT/ExIi012dw3jABzdQalujIozY4ou64kOYgLQodCD0NKRdnlp0dNoAH1&#10;EYb0jzNhfLYls0qsODrOi3Nzonj5TikY+7RefHjPoTF+nBgXxNb+HozJNadPmAGlwQZki6PiIxtN&#10;PNYJLqqsHZFMgbehdFsv7OXFK8l65B1v3ggSzBup2/723Qvaz6/jXcfb/+H5SB93vOd1xyuevnvF&#10;vetnOLNlHHtHhLC6jzeTcx1oSbKgWZS+Eda0xBuzvsFZ+vdevXnCo45HnBoXyMVF2SxrcGFOlSND&#10;sy3oHa+gQjzmwfoUBhii4mKkjjCIERvqq1BjQ59Ynu4bhpdZNyIc9LgwLAg/RRfiXDRom59NjNVn&#10;JNqrk+asRYG7liT4qfQzkCSBjRHGDEowZWqBFUtqbDkwzIf7s7N59bJdIlC9fvtGIsm/f/+BI8Pd&#10;ODkuiD2DfZhWZE9tpCHX9o2V/Kvi7dWky0ZSjFp3oTJMHOyalIUYMDjDlVu/7ICOm3x4/5IHV37k&#10;Qes1Xn3ooPXKif8hT/3PZn78+Pm7V2xZO4fTK/uwaYA/04pdGZBoSe9oE5pCDekXZcjm/q4SIPay&#10;4xWv3r3g33ft7B3lz77Rkawb6MusSmf6p5pLBKqSYC36xpuKR1sLVxN13BWaRCm6cXVEGMvKAwg2&#10;7S7ZR/0xJJSdA9K4uaqB34ZFU+htCMvqSHPWJl+i9Mmo8NGjZ6AhfQP1GRJhwMhcU34YG8ubw4O4&#10;dWwaD+9dljbyk5RRrLZz3/Lqu+FsGuDJ5Hw7qkMNyXXqInkjxdh1V1Y4Fl25tL4ncXaiT6jBoyUj&#10;yAuQMS7dmtu/rqZ/uJp0O0+rdGVKDwfm9gzlxdt/pcf5VQc8+/COb1dN4D3/Sgy0N286GFkcyNGl&#10;fekAdgzyZXSOnRSNlUHGLOyXRL9YBVv7BbJ/gDsdb/8XGnnQfo5dI4JY0zeAFc0hTC/3YWSei3RB&#10;qXjJ9fEy0mVBZQrtx+dz68AE9k0uxNeoK9muJsxKdmFL/ywetf7Fg0fXqHbRJMdR6Oh0yHY0oIe7&#10;IZU+JlT5mvLz8ACen17D1PoophRYcW5cNHsHu/Ld/Bqe3r/Khyf3ed0hHkYBgP3LxUMT2DrAm8Ep&#10;5pQE6jO6MpGO618TbysjyFKdOCt1spzV8TfrSp2fHq0HFpPlrc6Hm/OpCjbg9oVfeP/0KW95ytJe&#10;/gzKcGLhoByu3LrNP1f/YnGuJ+9eXGVufTlDQvS5d/US28YWsWlIEt/0i2dyqSctCU70ClFA+0HK&#10;QuUSCWt1nwjOT0/g+csOXj+5y+8/bOXZu3fcXlbAnhGRLG0MZGiWC02xdjTHuTIqN1SoJuX4yuWs&#10;auxB2+nV3Ng5ntZ1/fA0EA1WcWbqcmZGHXevneTe6XkcmNqXBEtN4uz0SHUwJMvZiAJXQ3oH29C+&#10;fRTtu0ZSG2JAQ6wRf44KZEmZOadGh/Cq/Tdar5zjw7vH7JycwT/r6rh1djVra50pDdbjn+PrmN03&#10;nyT77nxV4SLlrfe3NuBjpE5drClrB2ZweWovLq1Io8KrC3NH5NAnSpPrD37nu62z6Z3kSGOiDfxQ&#10;y6LqQJ62/cP2ehde8YaN/WNZNayGexe+Z+P06Wyf0IvxuTY0JthRGWrM1a+KyfcxkfjkNSFW9I2z&#10;ZXK+J3uGx3LlxBpePL3P+2fXOb5kMKv6hDG13I9+aS70jLKjMsye5lhvpUbWz8yUCflh/D6/ihf/&#10;HOK7PlEEyXUIMtWR2kSRRiqSGxdPj/PT4DgihMLByoAEOxmJDvrEOmhLlL4jTal815TGoaZ4DjVE&#10;8/jcWlqFnGrXaL5bVMnD88dYWGDOP7tnsm9kBBubPBmSaMKD1ZXw+Ce2NmcQYtqN978MxsdUOI7o&#10;MNBFnT3VgfzRx5sNVaIjo8pvB6awbXwiiW4ycgLNKYk2oT7OnPJwU+oizRiWasGqJB0p8s/tGE+/&#10;ZHsOLBzOpDJPhif4cGVUAvNL7CgLMebE2CjSXdSkpkS+rwmFYjMjrGmKtWFElhvP/jnHrtl9ubGu&#10;mrnlwYwr8KBfqmCiuVERYkdJoBUlQbao+JtZ4mdiwokRudz6dh6vf9nCt/UxOOp2IdRcRoGHghu7&#10;J9F+bgMPv5tJjrOMAEstQsx1JDFylKWMSSlBLE71YkdtPDsrovlhQAYH+sTzYmka49OM+abSlVO7&#10;V3F2xTh2zhvMmwd/MCHTnLoQTdrX9GVlqQNvziyif4gVlV4aZPob0jfKTNIHp5uqMSXJkkTFZ/z+&#10;ZRLzKt05PCiYfvF2BJhrUBesR5qrpqRKyPLWpSDIlOJwuSQXge8ZlusrpSl/HVrNztkNHGmJpU+Y&#10;KYW+Vmzo6cmELE8llc/DgAxPI7Lc9KXqpSJMpDg2NMU5MCrZhuYYBf1TXOgd60BNhANlIXaUBtuT&#10;72NBmqsZKn5mCuJsbSj2cuT2vi+599M6oo06U+ltSqiFASMyfHnw40qODUvixdWDhJt3J8REyY0M&#10;EHmnmR5fZQWzviyaHZUx5DjoEGv+mZQ6/Toxmeuz4hmYZMbqnh6sndvC03PbqAjWJ9tDnb9mFbNv&#10;YDbbe4XwdUUwLenenB6ZhqfeZ7w8WIarXmcawpyJte/M4BBDyt10KXP+nK9yrClwVyPYtAslPvok&#10;2Au8W1fiSCa7ilxUjzxfY7L9jFnZ04kj/ey5MNaHIRFqUu+xzEeHuhB9fpuSLXWB8jwNJcpeiqsh&#10;cY7aklxT9CALhH1XsDlVUbZURdpREW5HSagNlVGONCZ70Tvei16x7vSK8UTF21ROtJ01odbmDIi0&#10;pSnGkXNjM8mzVGdKXiCFLoYcHRLLnCIvTs7uQ7Bw1ZJr4m2ig7eJNkOinNhQlsC2ygTWF4Wyq1ci&#10;4bba7K51Y21vT+Jt1cixV6cu3IgBcRYUuGiQ7qxGjLkK50fFUxpqzeKycAbGWDM2xYOfhyfTGO1G&#10;c4oV1e56fFWdiJ+sEz9PjqE8zIYA0y7EWXdjYLwNU3NsyLP5nADLbqQ6qDEg3kbZ7LDXIkbgLS7d&#10;ufKFP3+P9ebKBF/erk1jYLSC9VVuTM60oiFAmwXFblKaF/9RMhdtqSH5oaW6GpDpaUCOt5xcPxMK&#10;AxTkeJsoNzjAUql6D7SmJNiG0jA7VFwMjHGU6RPjaE+WmyWxZurUB5kSbKZFmIUeqY66VHnqUeNt&#10;RphCVTofveXaEsnUSV+V/ZUp7KxKYWt5IutK49hYEkVzkDVeRp1ZWulMiIU6hd4yspw0JEvSHAGv&#10;it6j4jOuryvi6OREjixqoH+4Dl/28Of8mBQ2tAQRYqXDTyMNWDcomHC5CjvGdqHYW4dMh87kOXRl&#10;ZL4Tj7+O4MGKSGqDDMlz7EKqkxa+JkK5ryopDXb3tuby+GCW5hlT56NGhacq5X5dSfdQpSJQh54+&#10;nbmzeyjh5p0kgyZR0UVYdiPCWo9YB32ufjeTZEc9iWSa4SEnxdWYFA85iS5mEu6f7CIn2VVBuI2R&#10;0nTO0VBOmIMDiS4OpLjYMLNHAiEW2kRayggTG2quyVeNWcRaaBBpqTwb3Q264SXrxuaiWNaXxLGu&#10;LJ7pca78PHcotZ5W5LvJGB6hQ4GTEckKQ6ZWR1IbIKfAVQt/8y58v7iA7xcnMjHXmSdnp3P9+DCO&#10;LKzgxZkmVhTqSzXt180GrMnoSomHIacHmPD0Gw8eborn5eYYBkVo4aivhod+NzLc9Qi10qDATYPG&#10;IF36hBiQ76xBgVM3qjw16emjwzD/rvzYx5neHirkeKtRGCRn97BESeRZH2/HhsYA5hc6SFTuIDMB&#10;u2pLBnjSPWBrIOHaMQ6G/7E3iLE3llaktQFV0QFKfqRhV0FbUcW002dUR1sRYeVArJ2CKBtjwi0E&#10;3dcSH8Mu9Is0Y2SGGy6iY2SkgVk3FdaXxXKyNovNPSJZ3iOFGmddfh6dDRtH82WFIz3Drchw0OL8&#10;lmGU+qgzsiSJcwcmcn9dGL/tLOP+t+UcKjPl0gRrvi4x4niDKafnJNC+Ipb762J5cKiSp9tTeXE4&#10;j1ovbdYMcMXeoAu+Rt1x1++Mj/FnhCi6kWmnSpJtV+KtupDn2J1yd3Wq3VSp9NSUHANP93bm7DB/&#10;fh4WwM3Z6RR6itRNhrdcCEjV8TbsRHmwNZGWnfm6LkTSLc7pn0yYmWgb6hFhZ0CkjVJ7KHCaSGsj&#10;omxMiHMwZH7PbCVjV6GuhbmmDlZa+vDgMF5m+pQGu5HoYCzhtyKXDLDUIUicj4rPCDDVxVuuTqW7&#10;CTOCrTleGMnRvCjmZPpT7CJnTpEV1Y6qZPmZMK1fNn/sGsPygVGEG6rQFGTMqWnx3F7kx4WNWby8&#10;vJk7W/J5MN+OG0sSebQ9nTu7q/iwNZK1lWY4aXfB11KbBY0x7Gswo2NjBV+m6fBNpQMNQfqUeAuL&#10;B02iLbsTYdaJIjdtsqw7k2XbiRz7TtS4qdHLU4ODxaYMCtNiaYE189MM8VOo4iJTw0W/O27G2vgb&#10;dcXV2JBguTo9fOUkWGlK8ENNsDVZHoY0RLtS5GdJhpse5QFOSkq4uRERlobk+TkpOeRmalrY6Rpi&#10;qyujJtCF5iBzevpo0cOxG9UeMipcNKh01aHaRZUmfznFjqrEWWmTaCPDUbUrPW0MOFEQwchYc1q/&#10;HcKzX5bxcH85rQebad9WyL39PWnfkMyj09O5uSKV6/vr+G1VJle+7ce9vRXcO1LF46+DeLAyjLuz&#10;XXGSf463UTeag/UpjnVCrtWZI4tKOTUtieV1LoxL0SPJ6jMGxxmS7NiVhnAjKoJkuOh2JsBYhXTb&#10;TvQJUdAcaki5hzpJ1p8Ro1AhxqozKQ6aTEqzwUX4HulrcmpxHdPS3fhxUQn+5jJ8zPX4ZW4Z/3wz&#10;mAUV/jTEOpLqpE1pkDmZTvqkOugSb6tDjq8FlSGuFPjakONlqny05ap6KDR1sNU1oKe/KRdHuNO6&#10;q5rXP4yn/ftJtB4bzdMfRvLkaAO31oRx79smbn8/iWdnV/H8wibarx2jbe8QHqxJovXrGO4vCOD2&#10;bG/uzPDk8hR37m7I4dY8H+4uCefu6hgerUvg5Y4kHm1I5+HSAB6tDuf2Am/aFvtzdJACV1lXnPW7&#10;Mj5YhbtjXbBVU6E4woBFo6vI9jflxNQ41tS7YqerQpB5V8bn6jMlzZgpWZaMTjViYYkzQ6OMKXPv&#10;Sg8vTYq8NKn006YhUJfp+dYsr3Rhx6BIVlT7SCjkinJ7TszK4sHVY6yssaLMuxPHF+bRlGTCmU0D&#10;6Ti/lzmlDhzfMIy6KAuC7Ywlx75EB0PSXRRkuJh/9OXU0MZKRx87PX3K/W0ZFyNnVVJn/pgQz53N&#10;Q/lnij/Pt+Ty4uh4/h5nz+Od9dzd1kTr8THcX53Jiy3FPF2dyOM18TwYZ8+DWV48XZvFk8M9uTPD&#10;gwfrU2hbHsmzr6J4siCYp3N9uT/RkcujzHk00Zx7Q43Yka7Gn726Y62tirVOV+x1uvLzuBjmxXSn&#10;LNAMb6PPKBPCT/fPpFw2yFKL7EAdljclMz3BgmP9bLl4bi6Xrt/h3OUzXLh8jEu3TnJiYSp3fp3O&#10;hYUpzMow54ftc+ibZMvOkYnUh+lSEyVnTKoJt46NZliagp1jIvjlCx8uH5/MmmFhjMpz5nnbBX7/&#10;bhFvHp/j/Pdfk+ZuIlH5oh2MiHMWH5t/dN5QVcdUVV3y1/HUlzEm1pGzc9K4tDCNKy0G/DM3XoJX&#10;z/XqxO0WE+4OMaOtn5zrfc15PMKWE/laPBok52offVob9Hm8KZNHgxQ8n+3DnVE2tLYY8nutPs/H&#10;OnCxrwF/9FTnhyojHk+0Yle6Bn/WqHKlQZWf+mpipvkZtmqf46ffiWVZ6sQ6GpHoY4aLntDGqJPr&#10;pU6CdXfCTFXwMVLBV1dFwtsPfJVNe+sJ2m8e4t7t7/j1h0Vcv/4Xu9cN4ed9X/H0z/UU++kxb2Qu&#10;Y3s4URUhbJvMJHVrSYgpHbe/Y0C8BXMHxPJFkT/jCmxZPSWTTA9Nrm9uYMuMAgbnupPmqUu8ix7b&#10;pxQxqjyGZE9zEpxNlWR84W9qrq6JQq0rPpZm+FgocDIz5voQUx6Mt+Zmf22GRRjwdIwht1usuTfG&#10;lgfDLLkzyoG7gy24M8CUx2NcebOviicjzXgw2Z37k11obZFzvY8hV5p1OVutwy+FndmdpMLZyk78&#10;WtqZ6320udmkw52+qlys7cacND1MuqtgoyskGgJoU8fFoBPja2KIc9Timy8y+PPoVB60/8qN1jbu&#10;t13n3r3L3Gm7xsV/DnL91BJmTy5iyRdV7F8/iQs/7eHnTWOZ1zeCSVWBDC0NJsH2M3J9hAJXg6Jw&#10;ObMHZvHrgSkcWjuE1uunuPXLBsmtcViGLVdPLmX1pHJWTC5leGkIx7d8SWqACQV+ekRZdCLJyYBY&#10;F12y/CyUjF3T7mqSqsFcS4sgZyf8HexZVunL6RZzHs/w5s40FzKCTPm9xZ4T5V0416DNXy1G7CvS&#10;ZHWqHu0b8zmQoclP1Rpc7CtnaWwnxgV3Zazv52xI1eTr2C402H/O1/Gd2ZvdhdFB3YkyVCXduBNh&#10;Op+T6mEkOToHGX9GgUtX4qw64W6gQryNJnmuOhR5qrGwOZUB6S6MLPPjx92z+fn7/dwS0mXBwn1y&#10;iTO/Hmb5jBKu3b3P85ePef3hPa2PHnD82E6+nt/I9FG9GdKQQbqfTMokpg4rY0JLGf2KAklxUWP5&#10;qBQm9k+mMtqIJUNzOLa6havnvuX65eM8uHGKs98tYsH4EhqyvKS6XNgyCE5lTog1qV7CjUpVTVI0&#10;iNdAQcZ3dSXA2YnpNWGM7+HO0oYAxmabUhdtRpVvVxb2j+LwvGLWNPkyOlnB9ExLZmZa8tOEFPZW&#10;W3O0txujIjRZW2HMrPDO7OypYHapCyfnNfDnviX8vK6FjTWG/NBfzpVRFlwbZ8G9aVbcnGjB3QX2&#10;7B9iz7xiW8o9utE/VIPtzY6s6KFgbo6c6amGNEeZs21BA0vGZvH8+VsetN1h3451nNw3i91b5vPH&#10;+XOSouHF81e0tbfR2nqThzcucOHSFe4/bGf59EHMaMln7bxhNKR7EO+iTZKLNuUBOuR6akse38It&#10;a/mgFP7+YwunDmzk0OImrp/fwe7V/SSGWo6vsaRqEETYBBeZlKz/xxXYTFOLIHdXSR4S7OLAyMJg&#10;BibaMSjOnl5B5vQO0earMnuOTI9nbqkj88rcOTE6lgvTUrk4Po1ToxP4Y1IyR3o6sipPwZQwdY6W&#10;G3BkgDnr+oRzdMMCWi+f4cy+zXy/Zx0nR8fwxxhn/prizh99Zfw8xp4/p/rSuiSQsy3G7C/TZm+t&#10;BZsqTTney4i5CZqsydVkfpYO18/s4tr9azx5+5Ibd65x9eKv3Lj8O7/t/oI9S+ppe/KStx1veP32&#10;Nc+ei4+VAvgnL9/QducsKydW8/OB6Uzrn06qm3Do1qbU35A8Hxlpjuos7xfLqXUD+PPgF9w7NZs7&#10;185xdOcsfv52imQZKvBsyYPKUYcEF2OS3UxQEZsoV9PAVt+AQBdn/F1cCHK2I9JKmygrTRLt9Ymy&#10;VqVXtAsR1uqkOwkNXneiLHUkp9dQeTdJkyh6eD199RkdaUiDuyo13p1pClVnbb8kZjSnsv6rmTx/&#10;K2Cr//46uW4skxLlNHl9zr6ebsyO0eL6tEDmxXRjWrwaS7OMaQnszuw0XUaGdpdyx0wbFeoDtRkW&#10;q0Xb/fs8fv2Oy7dvcPP2dWbX2vD0yWkevnrGuw6hauiQoIc376GjA1rbWnn68D4/bRnFw8cXWVAf&#10;QKLN56S5CuNj4W0kolONg6MiuXp2BT9tn82Th9d4cOskree2sWl2FT1CzWlM95C8iJI9jIiyE1pG&#10;XXFGio3UxN7QRNLZhDjbEuViKxXnmZ5WxNloE22lSYywYlB0Jc1Zn2BFV4lGkuisTZqjFikOgt7S&#10;mTQnTYo9dKgP1CTXUYUa366cWt6LBze28/It/wGhxOv5u39yeV8Ly3KMaPDsRKOXOg3BesxM0mZS&#10;gi5F7uoMi1OnJVCVHFctkiw7SbS/hb2CODUnmUdP/uHOjcvcu3GRxxdXc/G7meTbqfDn1t48uXuR&#10;5y/e8qj1PI+eP+L1B4EXveXW72u4+c9m2o4M4dqOYZxdVSV1+gXnSPCKwmzUCLXqzt5hYfy8vpZh&#10;0aacmxXL3/vqWT86hqOTwqkJMSLdXUaciz6xTqIGNyXWUaG0qRYO0Fa6ergr5LgqDKmJ9Sfe3og4&#10;W5nU/SnylZPhoivZL6Q6akmbJyCBcn85faPtaYqwYGSCPfPSbZmTbUm/EA2GhMpYXWHB733t2TUx&#10;iLZX/wdIevuODmFV/fNcfh7uypzEzvw0wI3z40I42c+Z3uFdSHfuxKBwLZZn61Ht3YUEW0G66kaq&#10;a1cGRXfi2oPfefrkIQ8fv+Laj4s5s7UfjWGq3P1pLtdb23n86AWPXzzm4vU22p8KN7cPdLzp4PGz&#10;W7x61crT1j95f+8wY0v8yHLXIFX0M52FZ0cXygK1ubA0nnu/LOHS7kZeXV3P9bOrODIxnkh7McVH&#10;JulsYh3lRNoaEiG6P+KMFJtprqWNiaoqphrdSHQwk7ocovMRaa1NhKUGkVZqkm2MoJEIIXqm8AJ3&#10;0SHdQVNyJin20WVIqAnTEhUsyHegNkiNxgB1fp8Wwq2H/3D30ZP/2cjHz17QdnYZfwxzI9lGhbVZ&#10;hhSJKHZUIdm2Mw46n+Mu+wwb7c8kFWyoRWdCLTrRw0uNL5L0WZBhwqWb/3Dj1jWuXd/B3dsHOTYl&#10;jPN7BtN+eQe3bu7iyp2r/H3jLq8+6nsev3jE/UeXOTA2grb9w1g1KJYcDzXJbzxbmLG5iHkjGqzo&#10;oU/bzwv5fV4Yy0o1WNHTjD9mxrO+tz0tSabkeJpIlU2MkyFh1kZKwZLYRHFjCx2im0KBh5kRRYEu&#10;kiwuxUmPIm9DGsMt6SO8HmIsqPLTp4enjDwvHUr8ZfSPsaUuUM7AMAWrS9w53j+E1WUOLEyXs6/e&#10;im8Hu3Kj7TqvXin/M5/WuzdvuX3zHAf7WDM9TpUbLS7MjNUj3lyFVOvPibXoQoQ4QhzUSHXoSrTl&#10;59SFyFhWYsX1+RFc+nYU19tucLO1nR++jOXmgQFs7mXLweHu3L20jeu3LnLn7hUu3bijNDN8+45b&#10;7Y85ubUX/xyaTPvvXzMhw4RCLw2JC1/kpUMPHx0SXbuR4fYZL44N4+5fq3jy5hX3Ht7j+bMnPPtn&#10;D2tH5kn4TqaXiUSeEiL4CBshfP+Y+phpaeNpbk6grQUprmZkusuJs1KlxEOfGn99RiRYMDbelP4h&#10;MnoGaFMXKGNQlJHkqT42zphZyRasyLVkXJSMXb2cuftlMje+iuXJz2O5/fDs/+t+8uYD1+5coXVv&#10;M2OiVFmTr+BQTys2FpmyskhO7wB18p26kumqITmJ5rl1pdJHlTIPFR7vqeDyzgLuPX7K09cd3Ll/&#10;g7vt53jw+wyuPbrJk1cvef7mtUSkun3/MW8Ezv36LY+fv+LBi1s8uLCaFxe+4cKqSslJIM9bk3wf&#10;bQn+yPHR5OGmTC5vLubB5TXcv3Ga1tun+HN5ErtHRpPnYyJFrzCHFKlPrIMBSa7mIiJVpTxSpD9u&#10;chMi7CyJdZCT4WZChqsBOcLbx1Obcj8dhkUbMSDcmP7CiCNYn34RBkxKMWdOrjWbK7w50tONC0ND&#10;OdbkwupiMy5PiubqN/k8uHuc12+UNoSfNvL8rXv8PsyHpSXmDI36nP01tsxM0GJuQlfqA7oSbS4S&#10;8q6EmX9GimMXcpy7UOjSiW+qTLi3p5r2B39w+851bt69x6Pb33Fzbz0zCg24/vtGnra38vjhU9ra&#10;z9N6+wTtj9t5/foNdx5c5ebvc/htRiJt3w/nyJQsioT4ykOVHE9BlVEnwlaVfaPi2D/Mgb++TqP1&#10;zJdc2lnH+SWpnF5VT2GQGdneCtI95NLABmnqib2x0slfnI8KDU2cjUVvzY1wCz0JDEpw0CHJUZsC&#10;bz2qgvUp8dGm0EdT6qjkuqlS6qnK4GhjhseZMSFJwdEGX041ubOvpw376+w4MdCTs4OdufHHAp6/&#10;/l8+zvW7D7h/dTW3Zkewo4c6D8YF83RcCKfqTBkX2ZWRUeqMitVldKwOQ8LV2FFly6AoLYaEq/Lw&#10;/FxutV7j+etX0qV19+7f3Lt/mdZLK7je+pwXL17z7v2/0gXz4KlShyi+5+uOdzx+fo8rq0p50nqK&#10;eZUO1EXIqY80pjHahLpQOYW+OqQ7q3N2STJP237j5fM3PHx4hfbr33NmSpSENArjkAxPBWluciLt&#10;jYi2NVHaHko++QYySQFmp6d07XOX6+NjKrwS9XE31cFdri1J6wSb11tQ/xQaRNqL2+sj+mYnk6QT&#10;mR56lASYStzruggL+sbb0S/Bnp6RCmnWl/Aqrwg2lviIfeOsGJnuyPR8R77pHcCUfCcGx5syMt2G&#10;+VXu7BoYyqHBwZIT4OmJiZI8b9+gINY1eDNWcCvDZIzOtGVWkQ3L67yZUmDJwnJ7tja5sb2fN1v6&#10;+zO7xInhydbUBBlJ3682VAz7UToP+ptp4WXUXZLwCd9KIZYSr2LOntLLUv3jx0p1miAtiG66gDXE&#10;ZAUJZHPQJs5Bk0RnQTjVlYhfQrYnJi4oJX8W9I6xpSHegX4JTtJqihNm8VY0x9sxIMmJlmQnBqY4&#10;0zfenj6xtpK7fXO88rV3tCUNMUJtZ0qx4GR66pEuvDTdlMo2scT3ExzNRCdt4oUmSCC5Ys6feBCc&#10;BPdA+GbqSH8v20OX4kA5pcEKCgIELVFfkhoKQZhQyQlmdJKLFnEOwglM+UAJJYcABkUFp3STFr8n&#10;k74mMhgxrkAsoZCLc1JWejGOQvmhJxk6h1rrE2QuxG8GkmrOz0IfdyFDNNWT9AriVajnJAWdkCJK&#10;9pH6Sg/OT8amgsgr1CJiiYGFgtAriL2uJkpTPzcjwUGVSRaKoVY6hAmHF1tdsr1MJK3lxDxPxma7&#10;MC7PneHpDpKMUSjvmqItGJXhyuxKH74s8WBBhRdbmvzZNiCUjY2BLCz3ZFKWPVNz7ZmSZ8uUXGvm&#10;FVmzo9mXg4OEWs+fmXlmrKr14rsRERwc7M/hYYGcmRTHmYmxHBkeysZejuwb6CfB6sIL9PAgH86M&#10;j+fk6GgODQpibU9Xlla5UhdhhI+8M95CxSf5hCjVfD7G3SXC8idzVRGon+Ys+imElaY2wRZCmqgp&#10;pZXR9iIo9CSfUFGKix+qCBKhKxVjCxtjbWmKtZeG7vVNcGRunxRGZLsxJsudUdnOjM1zYWKhpzTB&#10;YGyeG18UeDGpwItx2a6MyhTTDlzpl2RPc4w1pf5G5HrokemmS7a7HlliucmkND9D6FNddCRCn+AA&#10;Z7qJKR46zG6K4/qZjbT/somaKHOpEhbs7Xwf5RL/Tg9/fXr4G0t2SVnuwiBBJs1WS3BR58LRBdJs&#10;qSQnPem0T3TUlT4Wr0Ivm+gsXpV6WAnRthGDP3SluBACuRALfYn9JNSHwWYC5ZHhbaormUJ6S0M6&#10;RYDKpJhTThExkGGjK1x2dbDV08JaRwjqdCTljb1MfKxcn0ZQKMV1Sgq/p7G2ZP0vDFLDLA2IclDO&#10;raiNNJfapIOSbBid606/eEH6sKAp0pTqEFN6hcvpl2Aj/f7SGk929w9hW79Avuntw5rePswrsWdl&#10;hRuHBgZxbEQEhweHsmtAAOvrvVhZ68axMfEcHhLMoUEBnBofzp8zEjk/NZ6rC7K59VUeF+dkcH1p&#10;AVcX5XBjaR63VhVLrem2taX8NTuTnX18WVnmRKmvBt5CsKdQ/SgtVSoh/UyFhkMEogjI/8pOhcV7&#10;gKSSVAakIIRH22tIYug0V6X0VKxUdz1yxIDQIBN6hinoHWUp3RiC69YQa8PAZAfG5bgxs9SH2WVe&#10;zK/y48tiD6YXuUkP6rxyH+aVezO71JsxmY4MSLBhgGQnakPvcDMq/AyoCTSiNlhOsY8hhV4yCr0M&#10;yHfXJ9dVT3LrFo5GBR46lHqpsXdBf55dPsiO6Y2U+RlS5CeSOBn5Xlr0DDdgcW8bLq8J5dbuTEZm&#10;GVAZLqcsUMi3DMh0FYmhDmkeemR4itNUCLO1pf+naCimuRkoUxMxgvPjXJ1woSW2FjJYfUKs9Aix&#10;khFiKSy5DAi2kOFnqoO/ua6SZiIdeka4Guspr2xxSkonpExPkskqR93o/Y/prlB8itf/Kj61cDHU&#10;xt1AAy9DTXzEVE1xzUk6Ei2ibdQlFVBzvA3DU21YWO7F3HJfhqbaU+Ynk0qJMn8Zeb6alAXImFtu&#10;x+GhYfworubx8RwZEszREYF8PzqY3ybEc25WPn8tKOLctCSuzMvh7xnJXJiWyLkvYjk23I/tvW05&#10;MzqUy1+mcfOrPO5tqaFtbzP3djdxf18/7u+spXVvX9oODePet0O5uTKfawvSODYqjLowI8mtKchc&#10;qEm7SUJIsQLMuhKgUMp0PwVqgEL9P69C5iEZAQuFgo0GEdbKqaDSteesJXl8i7mp5QEGkv6kMdZK&#10;kpQNTLJnTKYzUwvdmFPmwcr6IFbU+rOyNoBVvYPZ1j+E3YMj2dI3iFV1Psyv9GJstj0DEm1oijSn&#10;LthUEln+dxlT6atPlZ8Blb6CrGpAmZdM+rzCV1eyaK0OltMzQMg29KkLM2FDkzdHxkSxot6bIakK&#10;RqTL2TPaleMzxQNiQ2WoAUX+muSKeUk+Mgp8xXwHGSXBxhQFGZHhpXQLSBJpg6u+pNwSg55E6pLi&#10;LpPSB/G5MNcTV75koy2IAXYm0nwnaVnKpINMnJgiHfQw1VE6PksyYykANaWlnNKr1Gz/X7WsUr/9&#10;Xwnyp2tceJa7GyvVs94mqnjKhQJCkzxBh44yY3KeI1v7CQ1MILPLXaQfxPhMe6bku7K8xpO19V6s&#10;7e3Kzv6+0mSsI0NCOTE2muOjItjf4seuPh4cGxHGj18kc+7LdH6bHMOdlSXcXF7EpbnpXJqXy+3N&#10;TVxfUsSdFUW0bWuk/egY2k9O5f7JqTw8NZP2X1bSduILHv4wW3JnaT06gju7BtK2oTcrajylAX4h&#10;lt0kIZbQEn1aQp0r1LpB5ko9ufhcfCxOyACz7gSJP2clnKmVQSlyyzh7pYigKdGeYan2koNLhRgu&#10;FGkmnXDDM52ZWezJ4p7+rKjzZ12fQFbUBUpayk3NIRyflseWAULvGc6W5iAOTS5gSbUnC0s9mV3q&#10;S98ohSSXFsH4aXaVMGcRKuBe4vNgE+lr0gTkQCMpfxarOtCQCn8ZpT56lHgbkestrMhl9PDRVr76&#10;yygJMKDAR4ciP+U1LtyvewQYSUsohsWc6poIMSzJhBwvfVLFreCmr3TEdtH7zxJN709XuQjIaBsd&#10;oq1lUqdMMFUktopI9yz1JC2XUBf/R2EsTkNbHW1pOehrSz4Xwrv4v8o6IdsWs67Fq/LadjMWQSic&#10;tTXwMFbH20hN6ethpIqfufjmWlSEKKT86OsGP9Y3B7KmwY9Vvb1Z18+bY6Nj2TM0lNW9PZld4sDX&#10;vVw5OiqMH8fG8MsXSVJAiiDcPzCAvQP82dboyb5B/hwdHsIPo8L5bkQYh0cGc2F2Km2ba2nf2UDr&#10;tt607evP/SPDuS8s3M7M5dHZhbT+uYZHv87n7qnZtP2ygPaTM7i3v4V/luQxPdeGIQlmRApFoLVy&#10;iYG4QpgrJOQRlmpEWqorZ4Z9lJNLknIrpU26CMRgWzVCrcUAtG5KRqGduiQtF+oWoQicVBZMsbeq&#10;NH6ud7Q1QzOcWFTrxzfNof9Zy+r9pEnVX/cJ4vfFlewfHc+h0YnsHR7HnoFh7Bgcy6pe/iyuFq61&#10;LgyKM6M5WszsEVxdubQaI4QzuLlS/BtuJulV60KUquqegaZU+RlLr+UBJtI8syJfYwqErYe3gZTv&#10;5noZfFwySXFd6GckuYoL1k5JkIkUkGJGuUCwRWCK/LjQV1z9htIcNFEcfVoZbvqkOupJllGS07gw&#10;xrYXPi/GxDoYS5w0IXf/tEIslfmmZOUuXCzs9JR27iIgxQn5KRDF6ycfAaEPkxSLxhq4C1WOUHKb&#10;Cs98kW8JrxQNAiRltyYx9upSdTkw2Z4RqVZMzHVifI4jY3IdpFG4axr92Njkz9JyZ5ZVubK5bwDH&#10;x0RzYW4+lxYU8cf0NH4VouUvc7i4tidXFvfg8oIsri0v5dDIUH6bkSxNwru/o5bW7b1o39uP1r0D&#10;aD89j3bhUfD9JNovrOXhX+to/3Ml988u4/7p2dzbN5DWw0O5sSKXTb1dyXHqJunY4m2UanGhHI+1&#10;+/gqXNBtlBbyYmKzcF8XCsxw4WcgVOTiqv6P5bwqYRadldJ8O6UwWlzf8Y4apLoq5ahVYcY0RJsz&#10;INGeKYXObBgQwbq+gaxqCmJuhRvzqjxYWu/P5v5h7Bsew5ExsXw3MZWTUzP5fkIiv80rYu/IWDb2&#10;D2JuqRuDEh0YluhE3xgrGoRNfbRCErkIu/qGCFPJRV2IAUWg9hZaDck7wYjaUDnVwukj0JQyf2Np&#10;ifmNhZKXgr50RRf6fbS399WXUq+KUFN6RigkcyJhbS/GdtWFW1ITakFZkOigKCgNFGi/ITnehlIX&#10;QIwrTv0YjNKV/tECXxhKprgYS/hLlLUYj6innDZnqY/KJ9uAT1f1p1kDn07HT7MGPl3PokR3NdbA&#10;TTgeyTXwlPy2P1rnS3pkdTzE56ZCFqbD2Bw39g6N5cyULI6MSeDA6Dj+/LKEM5MzODM1jb/mlfDH&#10;l7n8NDWN78fGcmZyKleXVXBtTR1nvhC2TyGcnBTO+Vm53Ng/jEf7BnN/5wAe7Gvh0d4h3N3RyMP9&#10;zTw40I/7BwZye2tv7q0v5sGxEbT9toiHv33F7RPTuL+rnhNjw9g9MIzZPZykqyvOpivJAvH6GDhS&#10;AH1cksb5P6Jx5fp0cgoXe2FnIKwNxGuEyB9tNIiU/pwyIIXbk/h3RCsl00Mm5XAtifb0i7Fiapkr&#10;W/oEcHdNOb/MzWPzgFBWNgUxp9KdhbXeLK8LYl2fIHYPi+LWugZpXsJ34xP5cXISZ6al8tvsHP6c&#10;X8SRMTEsrPViTLo1A+OtJOG5MGISsl5pxVtLMxX6xoq5ChbSEnPXlXMVTKgJNqM6WEGl8KPwN5QC&#10;T0wTEafipyW+JgZW9IwQJvEW9I+1ZWCiAwMS7egbZ01TlAWNUULEKXzHLamPtKYiyFxy1hKnZJa7&#10;CSmuotX20SXAWWm7kOhkQIqzKfEORtL0EGEu9V8LBgNtKRA/BaFYn/JGpZuAjiQ99jTRVb7KtaT5&#10;DZKrwEebhk9LjCOQXAZMhAGSuqRwHZJszbo+wZz6Ip0ry+q4sqov974dT+vBiTz6dir3943h1rZ+&#10;nJqczO8zsjk3M4ezM7P4e0ERv8/M4uSEOC7Mz+PW2hoebO/DrXU1XN3QwONvB9O6qz93tpXRtmMA&#10;9w4N597KbP5Zkk771mLaD7Rw57tRPDoyjKUlCorcu5Plrk6eRzey3LuT6aZGlps6ma5qksYm1UVY&#10;QnQn2UU50uDTElpIpSbyv5YQUcJ3w0YZsJ++JvqRIpA/9fOEUF/MdRRzJQSuVR9jJtmbLa7y5eSs&#10;DF4/+ZNDY0JZUOXKikYvZpcKx303xuW6MiZHuMf4c3JCDAfFANcpiZyansb3XyRyeGw0h8dEcXxi&#10;PNv6+7CwwpE5FW6MzbFlXLY9Y7JspSJobK6DpEUfnmkrifsHp1pLhvkDEqzoG2tFY4Q5deGmVIcp&#10;r2JxBX8KTPHaw9+A8mAD6qLMaIy0kKYF9IuzYuHADK4dncPINFtGpjswKluc1k70j7eTvJjqYi0p&#10;8jcg56NlRaaUa4pBnCLXNPmP44K4wsWpKVh9kbbaxNgbiLms/xuI/80ZxcfKwsXNSEOZK34cfqS0&#10;LlMGozTgUwSjiVDa/depIchMW1IrB5iqE2mpSranHlUB+oxJt2Fjcxi/zi7i2opKLiwu4s7+Kdz4&#10;uorfZ6Tx67RkLszO5PzUFPYPCmR7ix8HRkWxqa8nJybHcnB0FH8vLuLu6nLurirh4pwU/voyiWe/&#10;L+H9i4fcvrSHZ4/+5v5Pq/ljfBAPdtTx4ruR7B/mR1WQKpXhGozItmNyr2ia0h0o8tWmh682+T5a&#10;kpFprqfI+0SwaknC3xShchZTUu2V5i7Ka10p2P0UqAKZ/jROQkxFSHXRIEvQh7y1yffVpTTYiNHZ&#10;jswo82JCtjXfDvVk77RQXnQ84MhYN6ZXuTE235EZ5a5savFn/YBgvmkJZF2LL3tHhbFpoA+Hp8bz&#10;5v1tHrb+yc2LRzg2q5h1vdw4OD6GPWOiOTAolMODw5mca8XkfAdmFdgzs4crs0rdmV7kxNQiZ8bn&#10;OzEm256RGXYMTbdjYJKwl7OWTr7acFPJ6q4yyFCa7loaZEBpoIFkNCZcKUSXQLSbmqLNaIxWMCjF&#10;mmmFrswu9WR8thND051pjrWW/qyo6oVDWoGfuP4FA8hIWqINJgaupLmLGSGfrnJRBIlRQSbECKKK&#10;CEix/m9LRzoVjcXUL+GzojSsEdezt5kIPhGISqcLKfg+zuz9NKRF9OoEmiESfmk+knl3Qq3UiRJT&#10;u6zVPrpgaBJlpUqyoyb9Y8xY3xRGqbcm6W7ipNIkyV6dFKdu5LmrSe5lBd46FPjL+LLSld/npvFo&#10;byMPdzXQvkM5aujamnLat1bw/u1j3r/5wN1/9vDs3ApaD9axppcFM/PNmNnDjMlZxnzd24tBSXrS&#10;0Je+ccY0RuozrXcoExqiqAqSUeSnRa6PLjke6mS5difDTVU6OT9J8CUZvhSYyiD8tCSERlzPbmIq&#10;jzoFftqU+OtSG2FMc5IlW5tdWTIklik97JlbqMk74N2blzx78Y4f1w/j4HAvvqxwYkEvP6aUObJt&#10;oD+HRsXy+5JydrSEsL6/P8uHBrF78SDO//It/354y4cPcO/2T5yeGstvMzL5Z0kh5xbmcGJqEl9V&#10;2nB+awtfVSvNe1bUebKkxo251a5MLXaWcnkxeGZoih0DE+ykQGuIMpVaYDWhxpKrx6clULXeUWY0&#10;xVrREKugPt6UwSlWzC52ZXG1J0uq/BmZ7USfBOGSZCa5uFdHyqmOMFWeuoGiMBInrqk0tvhTcIrT&#10;UwAJwsov0VFbqtYla5VPTW8RkK5G2rgYauFupIOfuZHkFuJtqo23sKD6GIhSMCqUliuS7YqZmNkt&#10;PhYzxMUscA0pGMXgG8mTS+RYIhAlFyQNYuy1iLfXlJyOkxy6k+KsSbqz0NMJ0zXhCqJKrqeWNHKp&#10;yFuTQj89yv1UWdPbi8tf5XJvYxV3N1bRvqOeu2K88uER3N5ew+NLu3nx9BWPO55wZV0ufy9JZmed&#10;AUdH+3JipB9/LkjjpznJ7J8QzcIqK6YXKBidKSavyRkUZ8Kq8UVURAjjHx0JixVBmekhjNjEAyIm&#10;HymH64icU/KG+L/B6KotWcCIqUXCnbQkxIBeMWaMyLCWLARXNYawtlyTZ09u8xboeP0vLzve8f71&#10;C4kid3T5APaNCufq0iLqo8XwYgt2jgpnyyA/fpiSzLIGB+b29mBxrQOXf9lPR8cHXnd08ODZCx48&#10;vMXOOT1Z1+jCDxMT2D8ygmWV9hyYmcWmfkGs7evFN/19WNvsxYp6TxbVevBluTuTioTppi1DU20Y&#10;kGRNnxgzGqNEE99MmowkArOXkBlHmNIYbc6gRGvJ+KMlzYbxKdo8/HECPywtZW8/Xy4sKuSXWRkM&#10;SFLQL9mSfmmWNCZZ0pBoTU20Qhp8XxlhTkmwkXS4FAbok+2jS6aXgFl1JQGp2ENptraookUwilNR&#10;5ImexrrKPNFMF18Lvf/NEc20lLY1lsLiT/m5gNLEyRhmpfU/PTkRkMqkX50EB1E0iP6cFqn2mmS5&#10;6pHpLNxZ9Mn3EAMiBa1Zm6og4ZynSZmPJlX+wklaj7pwGbWhMmZWuHNkbDStXxdya32xpF+8t66U&#10;fxbE07azhuu7e3Hr8hbBGeRdxzt480qyWbh9fA4/zU/k9Pgg/pgcwulNw9k9xJldA9xY0dOO6QUW&#10;jMk0Z1C8IT3DdNk6t4EeAWJWorZEY8l01yDTTen48sn1RQThpyU+F1/PcNMl11OfEj9dBqfa0Bxv&#10;xYgsO8bn2DEhT58HU+PZPrua169fS6O7X3e8kQgLHa/f8fvRpYxKM+Ln2QlMLzRlSLoNfZOM+WFK&#10;DL9t7kn7+bnsW5rLlmGePLj/8v/QfcTrW168e8vT92/49+kb9s+IYF1vH65+O4xbh8Zwb2MdG/t5&#10;sndkqDSaYX0/P5bV+TKzxJnJPRwZma3ML8XkeFEACbseAfOKmefCO65PtIKWeDmPTk/lxa0D/Ppl&#10;MOeGaPL8ygqubC2n/WATV9Zk8tv4cJbVeTKmwIFxubaMzrVjZK4DA9Ns6ZtsR69Yc6oiLCTjPtHf&#10;LPAXg0I/4uleIpeUrH60EGPKPeSCQCGAbi28xRAjUxFoupKH0id3VhF4nwIyUKFOiEKNAEtdJfQm&#10;9O/W4vfUCLUQ7RINwmy1CLdVMgDFqSJwVrEE5prprE2eix493IUVhh5lAtHw0ZFWdYC+NNKrV4iM&#10;ujCZNDasJdGUEenWjM+xZWqeGXum5nB2qg8Pfl/E5ck+PH55nucvlH4jYhz6/3XEef/+Pddvn+fG&#10;Lyu5d3gQu8bEcnJMEN+PCmD/MF9WNzozq9SaUZlm9I+XUxWow3ebRklsnHwvTanwEXZt//fa/r+n&#10;Y6KzSD90SHXU5qv6SIp9NCgLUUjWRONyHVhS7c66AeG8//BMCj7l6DHxPl/z9q0IyvcSabk2x4vn&#10;D25K1/nkTAOGR+mwoLi7RJx7/+bV/9Cl/v+vN7wSHN7Xr7l7fh9P37/n8aNWLn87jR2D3Nk/KpRv&#10;hVXc4BC+6Sv6nm7MKnVmUr6LJNwQvnvCP0qadPixiGmINKEpRsHIJGt+mRDCXzt70PaoTTrh3wgi&#10;9Ht48OgtD/+ezu/TozkyKpQ9QwNZ2tudeVVOTC91YEqxI8OzbeiXZk1jnBk9o+SUhxlTLvxOg2TS&#10;qLQcbzFUUEz5UmjiJleTnH48BfvFXFta/hbaeJup4WmutN0MtTWQNKN+kpVSN3zkGoTbaDM/04zH&#10;W/qyrtJBgtv8bTQYnOTMmaHhvPxzPbcPzSTGTIVYcT2Lnpxw9haEAFctCj20KBFB6K0rjVyr9NH/&#10;GIx6kqa/d6gBzZFyBicqGJVuxpR8S+aU2bC4xpbNjW78MDacczOi+WtLT96+eiT54v/fQBSj2YSz&#10;UMeHj197LZjjv3F0lB8/TY7kzKQAjoxWug2t7OXAtCI7WpLMqY3Slry0Ln87mDznbmS6q5PkKhg9&#10;wlRb879tIcn6TpN0Rx36pNjx/PYeqXLP89aSTMd6RZoxKNWKacUurOjjwft/O3j94V+eCaqrIBe+&#10;fCdd3ytm9OFf/uX1G3jx/j0db/6VJqEJPYaY0/f/Bt7/u/6vq/v/N3BfvXrL89cPoeMRa/t4cGBY&#10;EHsHB7NpgB+LaoW9syNjc50l17c+8Vb0kZrrChqlnqYxp6dm8XWpHWuaPdndZCX9P968/sC7Dy94&#10;8vAtL9+95t2rp9w80IcjI4LYMtCLS9vq2dgSzJp+nixv9mFGhSMTSxwZnGVDU4oFveIVVEXLKQ3T&#10;pyhYl6JgPXoEylARtDInAzVcjTVxNdXAzVhNSS8zUSPARpWWcEN+HhTCw6OLuf/9VPyNP8NTOAib&#10;dMfHrDMr0uXcHBtFvY8qMTbdyfTXJd+xM8d7OvN8YyODkqyJt+gktUd6+hiQYqdJuqs2mc6aFHro&#10;UOylS5m3LmViGq6fTApIYWPVEGpEn3BdBsTpMyTJhEmZZkzNEyaOFiyrsePrXlZsbbZmW6M9Z9f3&#10;5qeRAby6f5537z78x51JmKCJ1SGC8f0bOt6+p6PjDRc3NnJ6YgQ/jAvi2FAPdrR4sLbRk6lSQFpQ&#10;FaFHsbCUSrDgtxkppDl3Jt5ZpBwf7bCEO6ggVdh0J9JOjdoIOb/tGE6CtSoJzuLUVCfDU49iP01K&#10;g2XUhpjTP9lMsn45tag34xrTgXbmTOjPojJzXnTAoa2r+OnAMn5c35fXr9oZkNCZ1st/SHMYOqTp&#10;4O95JXQtHYKXqDxh30ncyFe8/ReJEP9Kmo/4RjIletXxhpcdH3gldDDPW6VpH63PHkspzIf3rzk9&#10;OpitgwJZXOvJF0UuDM9woDnWjMYYC+rCFfSOMaT12Jf0CtFjQKK5RA3c1s+d7ybE8U2DJ3x4yysx&#10;p0GY0r1GUoo9efee+/8c5/Xjc7Rd3MXlnWP4fnwYmwf7sbqfD3NrnBlXKK5xawalWdCcpKB3nHCC&#10;NpDsv0Zk2YocUiAxehL9x0OugbNcRqyVLsenlvD3sjpW97BmR74pD6fm4mekIjW8AxSaZNhp0Bxk&#10;QZj55wz1NyDcTIUfRmTy88wSFpfasCDXkO3VPpyZmEeWgwpzMu0oFqwYGx2S7bXIcNIj11mfIlcD&#10;ij0MKPM2oNxbX1rVvgY0xFjw9P6PPLp9kseXDnP5yFrun93IsFQT1lTbcai/C9dnRPF0ZTEHBjjx&#10;43g/ru37Upq1+OmEFIH4/v2//3NqSqfoe7h5eCFXvkrh8qRI1jU7s6TWnbHZdvSOUVAeKiaEdiXf&#10;w4DV45K5tL4H1QGaUkM8ylqTCEtNJeZtq0apW2du7mgmwLQroZbi1hAITzeSrTtxdFIR/ywZRKJT&#10;NxqCNfl+Yihth/pSHWFEb99O7Jzcg7e85d937/h2SV/OLCmm2KsLfy7tR3GEDuPSzDmz+0thmScN&#10;6HjV8Z4PHe+4d/sK18//zN97F3Dj0iWqEhy5fuUgC3ulc+/BXU5tncaLlw+5335Huv6fv3jMh7fP&#10;KPDpzg8bZtH6zyWeXfuZTf2DmFbkzOA0QQ8UzW0FvcMUTOsVxsV906gMMKZXhGikmzM4yZrdg6M5&#10;PCSco0ND+fd9Bx2vRMD/nxO844NE5pVOZWHTdmoyp0aHs3tkGJsHhbCqOYhZFe6MLXChOcmWPvG2&#10;jMxyY0KhtzSVusTfBBUvEwN8TI3xNjXER26Ep6k+qxoLaTu9hivfr+HJ1RPcO72NR7f+4smFnYQa&#10;dMbXWB1fU22CTDSIs9SQBnOOj7LhwrwW7v2wmvY7v3P3/F7uXhfGeb+xoCqW2dmupNloEWerQ4Kt&#10;Lqn2+mQ6GkpBme9mRJG7CaWeJpR4ySnxMeWnlaO5MzqdZ6c3cn3zFzzcPo6mcH36iwQ7yZANZTb8&#10;OT6CX8aFs6G3nfT0HhoTw7+8Yc2QRBZlGfL1wGwunPqGjjevufnLDs58VcFbxAn6ho6Of/nw7hnt&#10;d89zevskJuQYUh8l5uhqc/HEBh5fPcGmBYO59N3XnNo8lmcHG6gPtSDSWknSDbbUojFUnVPzCon3&#10;MCbaVod1feJYOzSbLBcd6n2MeXB5BysbY1ieLqf91EDmFTrSL8iQ35b2lCaq3hiRxJOXr/jzzHAG&#10;pXjzov0fzo6PozpAi/pEG5qTbRmabM2l/ROlk21kXSqn51RK+ebY4gheHVxCn2gbNk0rY+/MnjQE&#10;2bNy/lJmVKfyy6GlvHl4gxFpxgxJsufM7iVsWzidjcN7Mj7DgdHZXgxJF4RhW8nQWlTAM3LtefLj&#10;dKkxX+EvTL4sqQqxpFeEJX0EDJzkKPUcVw+I4/SEROl9/HxgPndunuHd+xec2LqAd+9f8qLjPZcP&#10;zufIqGiOjI5lc0s4K5qCmV3tx+RSHwZlutKY7Ex9jD29Yxypi3Kkd7QL/RK8UPE0kuNtosBXbo6v&#10;wphQawdGJgdwfvlIbv24mkfntnNj1yjOz8rj0qQs6r2M8DQWvUdtySktSK5NsKkW4zMCubx8KE++&#10;X87Ly4e5989PPL5xgSsn5nHz+81MjbGWXC/EuIwYaxlJdvqk2stIcxJaMj3SnGXkOOuTLFzVmrP5&#10;dVgPTrbkcrAxgz9mNzM+zpShkZaMSrRhRLQxRwaHc3NZGSeGB7O2yYtl1fasrLKW+JEX9o+STsqN&#10;g7L4YeuXHFwxkW8nFPLkry2sbfJlZa07K5o8+WFxHTsGBzG3xJHxqVaMyFDw6Pwxdn89nYt7l3Bs&#10;63xpBFG0lSoXdw3gxsYCGpO9pSFcA2NN2dDTXzLrybPToMLVgBGRFrRk2vLnpFRaD0xmTQ9b9jc4&#10;0/HdCCJtVJiVLOPs/mms7utNfYiu1DSelqzP919WMaPEjyMze0r9wgEpdvSKNqM60oyqRAdaYk2Y&#10;VxPCsnJXLq/sy+v7v7B4eCnfrcyi7e4tOjpesXxIBqtH57CkJpQvSqIYlmLJXweX0Rwi58vhU5ha&#10;lsnsHi6cmJrLn0sqJG5mTbQp5WHmjE+z4I8pWdzaPYx8V+VwG7EK/E3p4WtKeZCCmggLiRjSHGsl&#10;NcHH5AnvV2c2DEnl5N7lvH17n6dP/n98vWV0Fka7hpsKGnd3d3d3V2LEiCeQENzd3d2lSHGHIkVK&#10;kVK8WCnuEtyt11kzL2m79z7n/Jj1Bj76LeTOM/PYfd3lxetXnBiQzMUfGphXFcrCej+mVAcwvK07&#10;A3M86JnmTudkVyojbamMtKcs1JqqCHsqgm0pD7ZHydPAGGHP529miY+JBd3jAjg+pRPnlw7k8Ihc&#10;Xp3fxKM/ljEj1YlTY3NZ1jkdH22RoJgRbKaNv6E6seYq3F83jGe7J7BtdCmz8u3Z3D+B5WWuhJmp&#10;synfg9FxDgQZicFW4emiSYSlDtHWekQLgVrqEmOtS56TIVvKk9kpqL2dMtlTm8j2ylgOdsvm54Zk&#10;DnZJ5szAXE4MzuP5wRncml3C3BQ1bk5K4WgvZxZXOjGvky+nNk3k8r4fefbXGboHKHFl5wRO7VrJ&#10;2VUD2DKokJ1TiplWbMeEHEuGpBjyZM84nq3twYXZ5ezo6M/TP9bw+NROdndJJN1FmWAJ8FHm5PJi&#10;LsxOpGtWKG4a35PpZkK1lxVjg0w42RDC490TKHL5no3VPhzM1+Lh0niuzM6l3EtTTspk2ynx6ZdO&#10;LOsZiZ+RElG2LYl0UKPMV5UBKY5ke6jKYnppoGJAtq2/DkVBRhSHiU6KPpURZsyv9OVAt2AWF3px&#10;YfVoLv3Yi78GR1ESaURVhCWji70YUhnP79uWsGtOHVMrA1g/KI3V7QM53NmfS+MLyAnUlwMVBb56&#10;/NY7ii+/Dqc6UJ8sT31yPIUJnC6ZXrpki4lyMVnuY0JRgCGlweZyJaMm0poO0TZ0ireja4ITi6p8&#10;OTOykLeHp3JzYQkffplJ/2wXBmR70zfTnR4pLjTEOdI+0oHKaCcqIpwoDbOnJEhxcrzMyHQ3pq2/&#10;3b8IaG9DU/wszWgf4UO5lw2j0pzpGW3M0o7RrOgURvdED+oCjTjWPwcPQxWCDdQJMNYgzEKXdn6W&#10;3PlxEPe2jeD+z5O5s74Xdw9M5fmvM8gSf+nW+owMtyHCTINAYbokykZiDcBCYEs0pE2WWBidnODF&#10;hso49lSmsb02jc5ehoxI8mJbbTIrCoJYVxbK/o5JrCoJYG6+LfcmxNMpSouzM9Mp9f2GmjBDxmTb&#10;sajUk6sndzCzS6x0Q+kZZ8nWFUOZXBlKdawFlUG6VPqp8eeCWm7PbsfViXksLPBkfY8EDnSOp3ec&#10;A1s6+Mt6ansPTY6MKGBjfRieqt9yYWNHzo6NJMPFGH9TTboG2ZJjp4eLZnMGxjrQIcyE+RnqPN1R&#10;RaDxNwyP1ObxviHMrvFkw+B43LVb0CnMkK4R+qS7qBJh24oCH20KPTVIchGrEKpkuAnasyFJ7pqU&#10;+GrJYrVcOfAViGoDCgKM6BZjQpdgI8kwL/BXp0OYJvOK7Tg40Js5PWN5cGk/b078xLmNDXQOsWBo&#10;hqPEJbTx1ZXJ5JwCR27PzGRxlT9Fvlqsah9Bjpv4PYilK2H5aECauyGJ9q25smYgmc7q0kwv28eE&#10;fH9TCgJMKQ62oCTYnPJQa+Z0TaZznBM1sTbUJTrSPtaJ2hgnqiOdKY+woSzMlnYh9lRFuVAa6kBh&#10;gBVt/awoDBCenQ6ku5mQ5maOkpehMC81kdd1nKMdxcEBRFoYk+hgwfhcd6ZlWLEo34Nt7YNYWOjN&#10;s6V1zCsOZWS6B23dTUlx1KNfsjNPDszg5ellbB+YwYF+cdzZOoYPf24hzUUPP4uWJFoZSCGLLo+P&#10;oRp+RhpyWlgM9ea6GjIuzo+5WUH8WBTDunaxrCoIYWtVPMsLArm+fCh5zhqEG36Dn6Um9X7K5Di2&#10;ZmevKA52cKFHoC7twsSsnxjksGRMph1zSgKoDdCnOEj0ZvUp99ekrbc6aS6tSXVowf01/Tg1JIXN&#10;3SKINldjVpkfs/PdWV4VysqqQAIMWzOhXRhT27pxeWYd9f7m5PqaYaf2LY2bStnV4EaHaBc6R9nT&#10;LdwOD/3vcdT+hmhzVckJXtkrjiPT4/FQViLM9jti7VsQaCps2r6l1E+DmiAt0h2bE2SjjY/pdyTa&#10;NyfVVYOyAF1qAo3JdVcnSvgL2CgTY6cqp4dEySnZRdFqEwtbcR4GjMs25cpIH84McOVILydO9ffg&#10;SBcrboz05vKYMIammpLkpEyhRyvGtnVmSIoxA+N1WF5uT/8IDfok2VAfoE5NsMCI6xMj1s6b8GZi&#10;j8ZJm2RXgUDTJc1N7PcbkOamRxtvgck0JtvXiFw/M/IDbCgOFo6P5vIUBlpI7HhbfzPy/M3I8TWh&#10;ItqJqihHauNcaR/vRm2su7TarE/0pj7Ri/ZxHii5GerjZmggd2ADLMyJsrMmyFifIDNDClwN2dQ1&#10;lWRrFQpd9fh1cB5TslyJs1QhzFKTUl8zxmb70zHcjr4BWgyNMifKvDnVPsbMT3UixqgVbgYtCDBu&#10;JVfC3fQUW3wCoSEmzF30lUm1M2VzTQZbylLYXJbMT9UZbC1PYX1JNCvahrGsIJi9del0CzGn1NtI&#10;bmxX+ulJIlivOD3Oj08gXICdbVuS7tRCAgFqQwzpEGZMlzgb4my/I9VZlQo/HemULgr0oXZqeGkr&#10;MSLZhgOCY390LnXeWhS7iglrLYr9zWkXYCn3U2qjnNhU5sEvvVPpnWgrt7AjTJV4taucSQmtKfEx&#10;p52LAVE633FmaSL1Hpp09m7G8v4ZhJl9Q6B5M6KFvZ3TtyRYfUO4iRLhVi0Jt2km/V2DtL5lVoU1&#10;IaLAbttabi6m2CuT7aJCvJ0KoRZq8h9deKcKDqqYMgqxaiH3VCblmnBjqBfXR4Vyd2IEt0b5cnOY&#10;ExcHunKirx8/dfdiQLgy/WJM6BtrypgsO2r9VanyVZGnS6gWI9MMKXFtLhfQImy1iLUSm5RaRIkp&#10;b1tNEm2/496+0YRbtyBWDNk66xLnKMzLDEm0U1dwWt2NyfIW+8GGZHkZ0cbbmHQvA1Ld9MnwNKWN&#10;jylZnqZkeJjLtddkV0M54ZPmIfaJv+4UO+kQ56CLkrO2IfJoGeCsbUygmQXR9lbE2NuR4GzJqJw4&#10;YqxUibbWJttJn3x3M0JMWxNqokqwsTqhpoK4q0a4gCVaiRVJLWqdNZme7Uu0aUuiLdXkw1+4GAeZ&#10;qhNqoYWfpdjFEe51LekU7saW8jQW5oaxul0864oTmJnkzcq2USzMDmZfn2ImpXpQ6WNGg68lXUId&#10;8dD7FnvVljxZmkmqgIBZtyBGtxW5PlpkOjQjw7k1JV56dAy2kg7EDUHGjI2zJ8hU2MA0p2NWALeO&#10;jefsshj4uQZ3TSVeLw7hzuFBPJgTSeNIb36otiPBrBXhxs1x1/uGRCtl7szw4+XOSGL1W2DdWolr&#10;c4Ip9jHBVq052we6ku2mSlVICxZXWZNk9b20PShzbs2sAguODHPg4Tw3rs3w4PlCH56vCOXi+FC6&#10;R5oSZNFcZu2uus1w1vmedGdV+kWb09alJfluLeXASZB5C4JMWxFp1py2vqa081RjcKwBnQI1KXVr&#10;RambMmXureV6goDrXhweyU9lZpwfHMKKcie6xYiVhWbk+rSiyKc12c4tWFPvydQie34fEcHhft7c&#10;XlTJoSGJcnkswroZY4p9CTb6Hl85La9NsJk6YRbCh0P877qECfdVS00irIXFt5gE1yfGXk+uwsYJ&#10;gQlfiq8T4k0upTH2hvLIhXYHI2IdjIi2N5TrssnuNigZt1TBTFkd4xbK6LRqhUErVYxbqqGvrIGX&#10;jh5xjhbEO5oRbW9JrIUeCeL/2MFY/qbCzbW+HuFLLjLuliypiOP+kR/5eH4TlQEWJNppEWjYUoox&#10;UEyXazfHTbsF9nqtyHIx5ceCWHbXZLCzPIeZyT5sLkthRUE0S7NDWFeWwNBgKzp4m1HibkR7DxM2&#10;dYvgw/b+LMmwoK2DNvsnZ5LuoU6EoSbxVt9ybl1vNoyvJMWihdwvGZLiTLxjK+IsW+OnryRXFW4d&#10;6Mf1TV05uK4H936fyKEx7kzMMOf3vrpcWp/K02OjeLAtjfsbUvltUSwPduewfbQ143JdGJZrzfH+&#10;vsQYfsOVORFcX5XDg3VtuT8niMfLE3m9MZrHm3J4sjaTZ9vzuL81hX0j/ekfp4evVjOJV/XQ/U5y&#10;Jd11WuKh2wwvQ+HEqkyQwXdymER4Bac7fE+sZXOizFuQad+SSi912nmoUeGpQgcfVToF61DsoUY7&#10;p+9p59paCrLcU4N6HzV+qnHhUI0Vxzq7cLSrC2uqbegT+h2rquyZ1MaQJPtWBBg1Z1K+vfwUNr8C&#10;JSu+0fO99OmcYIGPsRJ1oSbs7hPF1p5B9Iw2I9tNXY6IBZppSBGGmGnKQCNyACFQEZSibAUaVo1I&#10;sb9trSVzg6YjRChOrIMQpXgiGkuRCsuKeGdhLmCnsIkULrBGrdQxVlaTlpHi01RFDXMVZX5e3Jsb&#10;J3+iIMCFdE/hC2JEuJURwZaGBJrrEGAqRtAN5ZswwESDEFPxzjHBQ7sl7gaaxJkqc21kG+mIHaDf&#10;AjdDwapVo9BZgxo/I/oHOLC+TRh7i+PYURzOkYIo7tTlcb59Kp7KLWljq0WBtRbHqpzY1iWEnT0D&#10;6R1ky9O51cwpD5PbebWRbrQJMiXOV4uR/dMZVprG2V0Tubx/NOtnltG3wJloGxUcWijRMcWX8wui&#10;mFSoxYXFKVxd04Y7v3bk1vZU/phpxqg0fVa3VWd5V0f2DIjjwdnp3D7Qh3fHevJ4WSgP1yRzf3sZ&#10;jzbl8XhXW15uSuXLilAuT/dkYo4e+SYtSLX/ntk5llzo6cJvg915c3okJ8ZF0C/OkhTzFgSbtcBG&#10;XQkb9W+x1fgOe60WuOp+j6deM3wMm0u/+lCj5iTaKJMg3pDmzUmwbk2STUtSbVuQZdecdp6t6RNv&#10;RblbK+p9NegSrEe1l5b0Hd1dZMLIWDWGRbZiXoYBPxaYsKrQhK019qwosiDUoJnEWkpz2FgH3PVb&#10;42bUmgArLQLMVORGgIueGCf8nsogC9JdjPAW7WWDVhJQOq7Yiy2DUqiLNJduuaUB1hT4W5PmZkKM&#10;rRbhlqqEiQaClaYUqVjoEiKOFMHMxohwSz3CLPSItDJVWBLbGBJpJZbTXBSCFEf/q6OuhaqmNIIV&#10;HqbCWddSXYvZ7dM4N6mQ3V1COD6phL/mVPDX7Aqm5XpR46ZHXaADmU4mhInr20KLMDNNWW/0N1XF&#10;S+wzm7bGx1yMqGkSYqBNgIkKwWaq0gLeTUuNNDN1LnXIYm56EHszfNjWxouB3iZ097Mgw7wVJTaa&#10;RKgrURpsyujaYLaNr2LpuEqObhjNyR/KebI4lsO9zDnY35HTI724P8uXJwt8eTPflcdr23B/cRhP&#10;1qTydHdnHu/vxNPVybzamsvLjVk83lbCg909eDTXi7O9DbjQXYtz3dW5tzKFZ3tKub8qhsbtxdxb&#10;Hc/4bCMK3VriZ/QNNlraBNu0wkvnWwxVlDBTb4Feq+8It9NmQqYBazL16B7WmkpHJQbHGxFi/i25&#10;Ti0JN/qOngkWzCm0pouvMiNSLJiYZUaRmzKBekoyWkabtyTTWYUSPzU6BJvQXoBWPdQp9lImw+Eb&#10;km2UaGPzDXkOzch3aEapc2sqvdQo8xDJXnNGxwrrFGFZZcT4WB0GBrSiW4Qyw+ONJPfUUVdZenO7&#10;66lRFmJFsNE3OGmpYaujhL2BOt6GajgKGLiZKg5yw1QZd70WJNpoUh/lxO4JRRwfnsHkykTa+JsS&#10;b60hrZu7JfqQ72VCjJWAL6rJhLfQz54p7WJY1z+HfC9LklxMibbVI0IsdpnrE2JhQLClAXEuVsQL&#10;AzRTFS2MW2tg2FIVE2UdTFW0MVFRw0pdIIx1sVDXpk+kCw+XpvNub1/ujg/gzkgvLvV35kRXUz4c&#10;GsrbQz25Osabc/2MebgskYdrcni1vwtX5/vxeEk4pwe48scQfw4P8GNkthW10aYMyrRhWp0LP/Zz&#10;58C4WE4ur+bm1j5cODCFh79P433jER7dPcT9ixu4u2cAz9bl8WSmL49XZXJ/k1j8j+TPaYHcXpLI&#10;k13FPF+WIIXYKMx6d1TTuKmYhztqeHFY1Ec78nBzHndWF/FwUwkvtlfxYX97Hmyt4t7qAu7P8+Xu&#10;TE/uTXbk6WRHbg405tF4a55OdeDhJCeeT/ckxKC5jGDCPMBd93tsNFrQL7AFF5cW8G5pNLOT9FiU&#10;q0nHgO/x0lTiyIoa9s4qZmpDKG1cmuOgoUSIqTaD0u3Z1jeG9fU+rOgQwPwyM36oNKdHiB459srU&#10;BupQGyRc9dTpl6zHoFQLWT1IdfieQmdV8l1akemoRpZDSzIdWpIqrLhsviXE+jtCLb+V67xiVyjZ&#10;9ltirb8j0vI7eUWL/aB8lxbkOqpLLHO8k4Z0CIyyUZMVCJFseRiqcmpBKVVerakP0mZ4jj3DM2zo&#10;FmVCnHgCRZhKO8QOgVq8PDqdn2bUUeipQq23CfmB1tRLeK8hA7M8GZxjz69rBnP55GoeXdzNnZ/H&#10;8NvoAtb0KeTUgkHMqoxjvqg3Lx7IzIpYpraLlIJWElf1v9e2hhSnhYYwDFAI0kHfiGIPUz4syOTB&#10;1FCezU7h+jAfzo/x4+meAUwL/J77O4ZzY/tQbm7ozM0FWdxY2IaHewdyb+8Inh6dw/PTy3l5ZSdP&#10;L2/m/qFpXF/RnpMz87m1uiN3f+ohXSf+HOjJn90t+auLIbdG2HBztCMPZgZzZ4IL90bZc2+qD8/m&#10;RPBbDxOeLozixaIwns2N5ua8eF7t7caLBVHcmODG2yWxPFqcxusZoRwb6sr9xYk83ZJP49JkHiwK&#10;58mSWO6McePqFH/uLk7iyewAHs/z5sGCUO7MCuDlj3E8WxJC43gHnk535+kCL3x0lfHXUsJSuxk2&#10;mt9iq9OcSj9jFqSq8n5/V/YXKBNm3owQ/eaMKLCjvZ8F3bPs6ZXqyqA8F4pd9TFXa4ZOi+9J9TRm&#10;YEkQUzsFsnFANJMKnWlIMSZVJCQBylzdO5Kn137k5L4pHJyZzYOTP3D55HwOrerBhc19OPXTcG78&#10;PJwrO/pwb/8wfl9cwr7ZFbw7OpbLy0s4PbMtP9a40zVWh4vz85iQb0TPZEP6RmvSKVyTlcOz6Byk&#10;wsQcW9p6qTM4xZJhuc5Mq/ZmdfdgFnVw596ZlVzeOZALO4bKCaYnl1dx6YcS/r51mA8f7/Dk7nXe&#10;vrpLjpMSf3+5A09PsnZapWzL9orT4diPNVy7tIdnzx7w4OIWnu3oxdohRZQFuxPjJByxDYl1MpWu&#10;ZnHOpiQ4mlAc7U20s6nwkVPY6CpcYFUxbKWCoUhsVFQxV1XHWk2TWCt9ppb4k26qweNtw7g/OY5r&#10;9Rpc7m3FtUmRvFpTxfNDo7j6Yy2Ny4vZXaTBnSGuNC7K5+HGWho31HB3sj+3x/tzd5Q9dyf582i4&#10;BQ9H2fFoWhAPJ3hzfbAtT8Z483y4G3cH2/F6shdPRztyo48RL8a5cX+cE4/HunBzTihvNufxZrwX&#10;j4ZZc3eUM40T/Xk+2Z/7I514PsadZ+M8aRzowMMRtjQOtuVGHwueDLHiyVBLXo+351wPCx6OcODB&#10;UFOuDbDi5+LWPBtmzfPhptwZ6cRfAy35q7smJ+vVqPFXx0KrOTbKLbFQ/QZr7Wa4qnxHrdt33F2a&#10;woX+LqTbfkeyszF2qko46Yj3mQoBhiJB0CTBRoVtk2vJsNcg31uD/nmW/Dq/hmF5NuwdkczhmYUs&#10;HprAo7+2s2VRKZd+m8vd/RN5/ngbt3+fxYPbOzh2cAOXrl/jwqWDXLh8lvO3HnPzxiH+vH6Rp3fP&#10;cPnsfP7a1Y+9kzOY0cGZq78t4OLugRxa1Y2ZdWHsnFjMykEJ/DytmjGFdvROMmRSmRcn59ZSG2JA&#10;jF0zcnzFtLsmW2Z2ZfvkPCZVe7O9fwT3947g7pEZ/Da3kJU1jpzYPY5zW/rzx5aOrJtdzZy+kdTG&#10;23D+4ByO/DiUKzN8ubquF5uXjeLEpm5M7hpBfV4wdckejOyQRn6wDd1TfRjeNpCu6X5k+JoT62xE&#10;govJv56lTYI0btFammWLY9iiBcatxD+CKlbCWsVAB3sDbax09DDTsqHQQ5MHiwo5v6o7j9bVcm9q&#10;HHf7mzMr8lseD3XhYT8Tbg214dJgOxr72nG9qw73B9nzoJ8ZT8e78mKUHSeqVXnU34rb3Y243tWA&#10;a52MuFqtws3OBtxpUOFKVTOuDHLn1do8Hoz15FEPbZ71N+HeYCseDLLmfFlz7la34mEHNc60a0Vj&#10;b2ue9XXkbldrLhe35kkXE14MduHtCGceDbTm9Qh7HvY24M0EFx4NsuZBX3MeDzXleid17nbX43KD&#10;Npfq1DhZ1ZzjtWpMy9BA93sljFopYdBCCXvt7zBr1YyV/RO5tbc/w6ON6ZNhTXGcLRYq3+OmrUSE&#10;fWsKwmwl7EA4nM3pHUufXGfObOzGiknFPL5xgIO7ZvP0xh4ar2/h0dXtnDowiyM/T+LsgSn0befL&#10;8u4R7F5RyKmDK7jz+D5X/jzG9Ye3pRXw5/cghuEFi/TZ01c8bXzCs5eN3Hlyg3N7xvLg4hqGtnWh&#10;OM4d61ZK0oUtWpDH3TRJclYhwvpbMn01ibEXLm7NiXdWJ9ZRlSCTFgTqK1EcYsrlXxfx5tVFTu8c&#10;xf0/17N1TDpHVo9g09wuLBnTjo8PDvLs0SUe3j3B9fMbufT7LEZXeHNy0wD2LB/HndOr2LqsN0e3&#10;TSDXR0/a3peFmUg8aKpzS3bMrKZjjDHhli2IcdIiylFLMp+j7LQU3q9CkEKYwgJfcARMBFNAWQVT&#10;VVVcTExwMzHB2dAQJ0NDXM1NcbewZEulKw+G2/NwlDO3+ltwZ6AZt/qbcW6AFflxEdwe48a5Bg3O&#10;dVTjYjd9/qzW5XZXHR4Ka/y+Ojzsa8DtHnrc6KPPb9UqXGxozuWy5vw5wo6na5M4Xq/Hr3nfsDdH&#10;iZt9jXg6wpYXI6z5s7oVp4u+4XRJc250UKexrhXXO6hxqVqZvzq05m57ZW530mOa/7dcKm/JL3nN&#10;2J/1Hb9XtOBE8fccyW/BD4mtOFbemr1F33OqojXX61U5W9ycQZ7fsjRTnSMlakwO/Z4qfy1s9Fth&#10;pd4CZ2HXZ9qSYPOWBJt8g6v+NyTatiLTpTnRFs1IFv/Aht+RJ9weAnVYNDiTleOLGFAXwarJFcwe&#10;Vcaw2iCmd4/g8PphHN8zm30bx7Fu/kA6lcTTvSqUCf3i6VHkwabp7ehaEki6rykxti2Z2DuDOYMz&#10;2TS/lu1Lu7B5WgfmjKxh04IBTOjbjsk9szm0tBvzhyQzt2sMK8eVsmREsTS86pYfwpqJtUzok8/6&#10;OT0Z0ymJQe18GNsjiU1zB7KoXybTOgYxr1soo6rDGVJkx7VDk1k+OJYTWwdwdnsv1gyKZ0KuPcOK&#10;3GhIsaZzrCYbhqYytj6Rs7umcv7wch7fP8OHd/f48r4RPj7ixd1DnNkzjQ3TOjKrfzuS3VRIcmlJ&#10;hqMyWya2pzLMiuoEF+JdtYl01CBcrBjbfTVsbxKlYYtWGLVsrTitWuNlY6Nww3d1wc/JkQBXJzwc&#10;HemaYE/XdCcqYmyoijZlfqcQxrS1o1uyJfM7RZHio86heV3Y1M+XTSNiWdQtkFE1gQzMdODYvA78&#10;MiyMNeWG7O3pztpCPX7t48e6Wmf2trfm6jAvboz15cHEYJ5NCuTaYDsudNHhYoMe5ztqc7mTJmfL&#10;VDhY0JojpWqcrlThSHFLDpep8FtFK37L/pa1aS0Z76HE2tQWzItRYlr492wqVGNGQnN2leuzNlud&#10;X9qpcLRSle1tW3CgtDW/lOtwsFKLYzXqHK3UZX2b5vQLUcdPpwV2ykrYqX+Dndo3OGl+R4ggOut9&#10;Q4jR97QP0KLQtZksNHcO1qJvnB79ozXp4P4tBW4qlPioS2/MkeU+/Dh3CGvXLGH1+sWs27qc/fv2&#10;s3fPr1y6fIUtO7bwy8EdnDi1m8VzpzN5eEcmju5Ct/II1iyZwv07f3Ly94O8fvaIdx9ecevBQ86c&#10;OsbpY/tZ+cMotqxfxMrZQxnbpYjxPYuZ1K+MpeN7sGBUA4d3LaNPRQTje7Rl85J+LBzXiYk9ssgP&#10;syfcvBlBJt8R7aBCmG1ruQlYn+pGQ6qN5EXmhegTZtOKntnBdEwxYcnIOvYt68fF3zayadlYti4d&#10;woGfVrJkal/WL+nLvL7JrJ/RiWXj2jGmV1sKk9wYUBpNbaKbNKVK9zYg3duUFA8dkly1iRNu4e76&#10;xDmLYrruv4IUR3gSiyO+djIyJsjVFX9XF/ybEA3OzoQ4WzOpMpwNowvYMCCRtb1DGJlvy6q+kewZ&#10;ncnqzqEMSzNkejsX+kTrMyTJgIWVDqzpGcCUam+mVjkxrdSNjlEWVPoZ0D3Cis2d/DkwMI6NDYGs&#10;rXDn567+bK1346d2Nmwrd+B4/xBOdHPl5EAvDvcN4NfublyZHs7jRYlcG+3LxWGB7KgxZn0nb6Z3&#10;cGZVvxDW5JowJaE5C4qtWZjamt0Vhqwu1ePY8CB+W1DNkTEJnBriyrnBDlwa6coZ8W4cZcObJVHc&#10;GOPI9fGuPF+dQeOOUi5MD+f8JH821fuwtqMbA6Ot2FxjxG+j/VlZacfaKkNWt9VkTLIuk1I1WVOg&#10;z9HOdixqo82yIm1+aB/M5Z1TeHrnBI8a7/Lq5TtevP0kVxkePLrPnZuXeXLnPLfv3OLYrxvZ/sNo&#10;Htw4y9YfezGidxmHjh7mWWMjz56/4t79R9y+c1+uKbx++57Gxhc8evyMN69f8ODmdW7dvCX3dl4+&#10;beTOrUuc3ruCk7uncfv87zy+vI3b4q23eTzHN0+kJsqeulQn8iOsSfXWk1dohGVzysWP3bSIdVAm&#10;XWxR+gnzKDXGlDqxZFwxOxd0YOeKXjy7dpiXLx/w7tVjLp/ezqHN47n88wSuHJnLn3unsH5sPoPL&#10;g0l11SLHz0iKPd1TX/I6m8ABcU4KEoMwORUdnn+ubHGEHbHwdhZUBgETCHJzIcDdlQAhTCd7gpzt&#10;SPCwJ10M0wbbkOdlTKhFa6JsVakJtaJzhAPtvE1Js9Ug1qQ52Q6tqA7So41dC2lyVOCmQZ90V7ol&#10;Okl4tGjcV/gaUOalSYWXLuU+GlR46zI83oYB4UYMizJhQ5kLJ7r5c6jWiY25Rqxra8LWKid+KDZm&#10;faU1u0rMWZqpybyUZizqksjaiX05u38dFw6sZtO4QlaMKmDVhFJO713GpcObOPbjaH4ekMDVee04&#10;N7eYm5MiOF+nxb5Kfe4MteXPPmac7WXHpf5OEipzvJcN10Y7cXO4A7urDdjf0ZLrg5z4c6gno0JV&#10;mJzrwN5KHU43GPBXVwMudtLjbC8H1mW35OcqY5YVqrIkz4TdQ0K5vmsAl2/+yZu3n3jx8iWf3r+G&#10;v9/z4tl9/jq1i9O/beHunbP8decs9+7e5GXjQXZMjOPwxp6cP7qMv66e5/xff3H17iPuP7zHlWuX&#10;uHLjItduXZALV+/ef+bFy9e8efteAhRevHzL46fPePbkES/vHObyrgFsG1fInfOb+XX9WLrk+ZHp&#10;3lLuDKW5qkmDA3EEpTLa4hsizJUItWtFtL0Kbdy0GNPOgZ+GerJ3ejV/7J7O28eneXj7MFcv7ubh&#10;/Qs8uX2cOydXcW7nWO7+uZKj87vTLsRMbhQKMSp8M3UU/Xo3hbm4om+uQ4iVCnlBdgqTcZFZC7KF&#10;6NBYaGjjYGCMv709gY6OiuMiPm0IsregIMSHdqFOFHlbkv3ViDzLy5RMd0MqwuwoD7Mhy12XPB8j&#10;cr1MyHQzIMNVT+FQ4KJHkrOYGhGGQ8okOQmnLC2yXAWmU4M8Dz1K/A1Jc2hNsoclMVZqtLFpSb7z&#10;txT6qFIXZkC9jwrHZ1ZzYeswZiaqcntvf44ND+HO9QPcOb2Sh09O8P7jc7lbIxeePiiWngRr5fmL&#10;l9y7d5dZw/IZ1zGYw0vrGJKkyZwCC8YkGLKyrRG/1Npxtm8g5/oFsbXQmK05RqxI02JojDr9400p&#10;89XAWU0JD/VvyXNvQaBhMzyMVQk1+I5km5a4an2LvdY32Gh/i7f+N0SZfsOcunBSzJS4tiKfk2t6&#10;sGmYH0+uT2fn0nJO753G8e3j+XPHSLbNrebS7r78MjONzimWrKxzpz5cg44JFkyva8OMfvFM6pjE&#10;9B4+9IzTYkhia0Zkm/PjhDiWT8zj7OGp3L5/ir+uneDqld1c2DuYDdMz2D0+kvM7u7CiwZPlNQ5s&#10;GpXCo829yXFuxbaxbamJFRQjDem8keyiJs2mUlyFrbMKoVbCcrAZ2Z5qLGhw48jEdBbVx/DzpEiO&#10;rC3h6Z3tvLp3iCe39tH4+zJenVvBy5s7uHd+CUeWdqLCSwyHaJNq15Ikp1YKT0lhAe1hSIKbAKLp&#10;ESOgFo4GxDj+h8Mgyj/GyqpYaGhio6OHt5UF/rY2+Fhb4mdvQZCdOVk+gs4pWj5asiMTZSm4sbqy&#10;Ot/Wy4C2XvrkeRqQ4qBBG08Dstx0yfE0INlBnURrwblRJ8NR7DarkmzfmgxHVfJdNWnnoUeljyHt&#10;g0ypDTCmylufUXH2/JDrwsoiH5aXeDMl0Zx5xR60D9Dgl1nl7B8UxO/9/bm2pordY+I4ubyGl/cO&#10;cvn2BW7cusa7z/yfzTyBEBDu+x/fv+fKnyc4s6aKa5urWZCmw5pSV2pcW1Lnr0Ub++ZUOrZgZKQ+&#10;o+M16R6kJjNof93mtPVSwUdbCcvWSpipNcdRWwln3WZy+S3S7Dt8DZsRbNycIKPv8DVuTqSZEnNr&#10;A1nV4MaVhemcXJzHlV8nceveMS7/eYij+5fyx9FZXNjehQODIxmepcuf66o4vTSfSzMzGJNpxl/L&#10;8zi+KJdTm7tz6sAcbt88xMPGV9y5fZ+bd3/h6s0j3Hp0n3cf3/Hi1Sdu3HnIzTvPuHVxLQ//nMPN&#10;7f3Y1dWe2cXW/DIilknZBqzsEsKoXEdGtI+hXjhMiD30AD1i7FqR4KRMrENr4hyVpYudsHeOtGvJ&#10;ECH+EgNu/dyX3xaVcX1jPbc2lnFWzASIQe7rJ2m8t4/b57fw+s9lnFhRyZEFBfROdyXJVo0EV9G3&#10;NibeSQhQnyiBgxU9bjvh7WNApK2hgmfRdG03vSPFtW3SuiXGrUTppwVGys0wU/6eeAdDBcLGVo9o&#10;G13ZPI+wVCHRUZNkRw1irFoRa9WSdGfh+qBLsp0KGc7ClkSXRHvh+qBYpk8XsCIvXQo8BeZBlULp&#10;9mpAiVyF1aTaT4tSX20aQrVYUWDH+kIH5uVYMDbFSL5JR6SYsazIjtUl5qxpZ8yk+FbcWZLIwzPT&#10;uHHvLLfvPuCVJE/93yMgIaJk8uLtB57e/4Unf8znjxH+zMvRZ1BUc8ZEK3OyzpKbvQL4s5Mzf3S2&#10;51EfJ5a10aLC7XvJlewaqkwb91aSoCB6zy563+Nl8C3Bps1It/uOIg9l8py+I8ZCcWoDlDk/PYvN&#10;nZzZ1tWWa78v4vrjp9x7/JYXb19x+9Y1Ht46w92Hp7h7fCm/zc/kxJJcbq6v5dFf63h1eytP7l3m&#10;zbtXPP/4kXuP7nLjzk2u33vG1fuPefXuPV/ExuGnD3InXZyP77/w/PUHbj94xcPHZzi/qZZHp+fQ&#10;eGgYT87M4fyP7RmUaUSZv8J+L91DeJMrk+aiTKyjsmLLUsBW7VuR7KLMyBx7+ifpcntqPPd/Gczp&#10;1TXcXNaGR/v6cXtjCU8e7+XOlQ08PDKKh7/N5/dV3bm1qY6/9o5iZGkE5REupHuZEedoJDE/Cc7G&#10;xDoaS1GKaR8hRiHKfwQpImVTTVKUfOz19eWx1dXF3kALD1MDUl0tyfGwIMZKkzBzDTl6JoHQpsKM&#10;SYMk4QEoHPtt1YgR9sbWyiRLzpIKSXatyHAR24YiOrYgzbEV6c7KsmcrpkiyXFTJdG5Jjntr8tzF&#10;4pgK7X11aPDToVeIPqMTTRgcpUXXMG16xxgwKtWAxcWmTE1RZ11HWy6Od+PhneO8+gBv3v/fhfqm&#10;XWWxvffhw1uev/zE3bMLePRTPX/Nz+L6KG8WZbViepoKP2ZpMTZak/ZerRkYacDgWGMGRGhT6qtM&#10;kv13hFg1w1P3G3wNvyfYvIXkOiVaNyfdXpQ1WhFtrkS87bekOn9Dvvt39IvVZXmVPW9X53FjWhhP&#10;DvXg5sUJ3Lm7n5t3znDj3h2u37/Hywe72Tshirtbqzg8K54ekbr8Ni6Up5cX8OjuWS7ee8Zft19x&#10;5d51bt98xM2b97hy+w7X7j3iyYtXcuW16c/78d0HuaV4/+ELXjae4dntTVyYX8D99RX8PjKVWzt6&#10;8ePoLEqDdSkL0iffW4s86WkkjBH+PSKpaePWgkm55pwc6s+9Nbk8Pdydu3sG8/j0XM4JnuqWBh7/&#10;tY6nR8dz98JWHp9ewaEV3bh3dCZ5bt9zfdsQtgxIpluGK4nCls9FT9IbYuzEILC+7G2HW+sSaftV&#10;kLrNmv8jxiZmn6uxMZ7m5vjb2uJjYYy/tQk5foIk4EaOhyHx1iryKs5x1aatdJ7QpsRLg6oAXdoH&#10;adMzQpfe0cbUBWpR6aNJnqhBfZ1VbOPYkmJPdSp8NekQoEddkA6dQ/XoFWvK4GQz5ue7sjLXhXX5&#10;Tuwoc2VNkQ1L8sxYU2DG8cHhvPqlK29uLuL5xmouDLTl4bp87h3sxZ2H4oF/T+4wiyjx/yZIYR5w&#10;/8lj/rxwgutnJ3FrSz03Z8QzL1OH7gHfUOepxKhYFUZFN6fKQ4kU++9Ism0hoTnBRkqEmn5PqHkz&#10;Ii2UCDZVwlf8nNE3RJh8Q5zZN6Tai7fkN2Q6NaciUJ163+/5qbMr6ysNuL64DU8vLuX2n0u5+ugW&#10;tx+/4umrD9x7/IQr957w4NFx7l9fzJO/1vDo2mKurM7l0vQwru8dwpUH9/n0Uaz4Ks67zx94/uYN&#10;9x418vL9l68rqP9+I0qblk/w7OUHHja+oPH5B16+vE/jqfk8uLSJh79O5f2JOfyxqI5iXw3KQwwo&#10;CdCR1tMVYYbys8BHk3RXFTI8lan1V+fQhASuzU7g3OGhPL2zn/v3/uDe/X08uHOKJ0/v8+LJWe6/&#10;usG9+4e481M3Ti7MpizWiHR3ZQmSzPMVXws7Pm2FUb6LjmLoVyALvxLdlfSat5YUd/0W4lNBmhMA&#10;IFtdPZwNDXA3NiDQ0oxwWzOS3CzJdDcn08WIFHvhPqFNnpsOpT668qqtCdKlU6QRg5ItmZlvyw+l&#10;TswrdmRIkgn9Ykxp76tGuXdrKn1U6BFtSJ8YEX0MmZRhzpISO+bk2jM7y5q5GZb83MGfa4NSuDIo&#10;jou9grnQO5iDdY78kG/AuCRVfiiyYmOpCcfHBNH4cx1/Lc7jyfmFvHz1L+Dnvy4OEvjz/iNv3r3n&#10;z7v3uXp6Ppd/6sfhmelsa3BjYboBBW7fUOb8PQVOSuTbK5FvrUQnv+8ZEduKIZHf09FHiRLnb8iy&#10;b06M1XdEW35LuKkS0eJrCyXiLAXt6RvS7L4jw+4bct1aMr/IhqfzEni2vx83l2VzbWEijSemcvfB&#10;z9y4d5Wbdxq5ee8ed28d5saFpdw/NJg/lpezu7c75xbl8ev8fK5v6cj5Hf2489dGbj84y4O7J7l1&#10;Yz/3bvzC4zu/cf/+LRqfPefpy3s8fnSdO3dPcu/ebzy4uYvHl9dy/cBYLm/rwx9LSllXb8f8dhZc&#10;mJnG9RltWF4fSEGQKOZrkeHRihSXZtJcK91VMHDUSHYSX6tKv8fOUS24NlYgu7O4dWwYL+6f5dHT&#10;Szx8do9HTy7w6MFRnvw+l+cXl9B4ZglP9jVQFWwlyQ1iH6eNtwmp7vrSwDTVzYQkN1H20SPOyUAO&#10;66Z5WCsIVE1ZdlMNUkRJM3VhYqqJh7EB8Y7WZHo7EGkp4Dn6X4E5OsTaahBl3op4G4VbbqJ9KxLs&#10;WspPQXFKd25NtpuKjBYZri3Icm1BiZca5X46VAdpUxugQYcQdbqF6TA80UauFPSMNKBLhD79wg2Y&#10;kWbMr+09ONTBhf0dnNjUzpQ1pebsaG/P1morVhbrsixHmyvTwnh8fS2XHz3jw3+sR/63IBU//55H&#10;b75w6/Yhrqwo5lgfN57Oz2RrhTkjopQ428GcxgHu3O3ny1/d3bjdx4Pb/d3Z29GCGVmaDItXpSGg&#10;JW2dv6PUszW5Dt+Q6/wdxe7Naef2vfzMcfqGJFvRyfmWzhHazG1rzJFxcVxbls7Dy4u49/A21+88&#10;4fqtRp69fs3bD+8kxO7Ww5s8vLuPe4/O8uTFnzz4fRRP7vzKnVev+fDhI28+CWeKt3z8LN6MwvTg&#10;M09fv5Xv5Y/iz/r+M28/vOXtR8URdcoHjx/z4NFpHp+YycXFBfz1QzFPbh7i+ekFPD+zkGurulEa&#10;oEVpkEDh6lEWrCeRuMIXMt9L8HBUSXRoQYZ4Urk3Z0OPAN6d6sWT6/u4f24Rj6/voLHxAq/fPefl&#10;m7u8fHKFh41nuXtmEW9OzWFJZ1/ZvhTrDTm+5lKQae7GJIohC1vdr5PkxoRZ6xLvYIySgsCgib2O&#10;NvY6mhKa5G6kg6+JHoEmOviYaikIXqZauBup4m2qho/YBbFUIdnDiBx/M7mhFmergAYVBphSEWqm&#10;wFCEW1AXY0tdnC1FQcJYXY1sLw2yvXQoCTSgOsKS3kn2zC/zZk6ZD0PT7egp2Dbx1gzKsmZL1yAO&#10;DIiQFK8TY1L4tX8UG7v6MqXIQS5zdUu0pn2gOjXhJhT6aZHs1II8T3W6x1mydngRnSL0yBGjVs7C&#10;ia0loeYKdImHQSvc9FtIipeAIzWRvMSnu25zPPQEzau1POLn5WKakUCBtCJUWAqKN7KDhqKgK6wF&#10;HdSId1SXPj/COVf8PeT4GFAUaEp5sKl0+6qKspKrozVRdgp6bqQNnYQ/eKIT3VPd6JTgRPsoa/l3&#10;UhFuLn+9MJcX/oolwcby70s42+b7GUlIoPDwThMLXy4a0rFXmF4Jqlq0nVgpUJOT6eIIZ9oYG+Ho&#10;K2hfgqWjQAm38dIi3U2RaKaJ/y93Bc0rxV2B9khw0iLWThwFxSvSVl2eCBs1om3En1VBV4ixE0Bb&#10;8d9oyX2bJpJXuI0WoZY6BJkLlzxN/E208DXSxstQwLiEU4rAgCg+myheLoZaCpJXE6PGXlvAk4Rh&#10;qTApFYQuAzyNNf9hiCjoSwrjUn8zZVlDEo9U8ZuLttaS/zA5XnpUhJhSE2ZGB7E4n+RIfZQlleHG&#10;FPlrUxpsQGWI4OKZ0D/DkUGp1iyp9mV2mSfDMm3oGm3EmDx7ltb5sKtPMAcGhHNoSAxHh8exr38E&#10;azt5MrfUnU5hmnSJNmKiMM0sd2ZaqQMTCqxYUevM5s7uHB6bwtIOnozIspULX2L5q3OMObme4i9Z&#10;lRBrTSk0IUAhuiZqlxDpv1g5hSD/IXkZKRNsIaahVYixFwQvNfkp/twCgyEMqMRmoCgCC1POokAz&#10;qsMt6RBvT0OcPV3jneRnvfgmFU4QKc50T3aiW5KjPAq0nBVdE+3oluRAXZSFBC4JvFypgBgJFrW0&#10;BBSYOE0FWs5VDE2okyAc2QRWzk6daGtV4u015RHErRRHLVIF6ctNgxxPbYoCjSkQBvV++pKYIAhk&#10;ijqkEJdiwzHeUQhReIELIJI2MQ5f0XL2CoGKn5P/m6NYndUhxU1P/hrF0SZCFLvFDr6VLsGWugSa&#10;ie0CXXy+MmmEBWSTKIUQnQ00Jf1DRkgpSm1NHHUFXk4FB2HrbCB8xVVxFduBX4+7oRYegk1nqDAs&#10;jbYXMBwtwqzUFYs+jpoU+hvTPkqg1Kzpm+pEN0nwspSWwcLut0E4H6TaMzTLiXFtXZld4cXK+gBm&#10;V3hKh7N+KeZMK3ThyJAs9g1IYFfPIH7qHiBpXsKxa1mNE4vLPdjePZClla4SGbK/d6jkIW7t6seP&#10;7Z3Z2sOTnd0C2dk9gA31Duzu6y1xIvv6RDCjrSXDM60p9NAiwFSY9Ss4huJ4GSg+hU21RJwYqnz9&#10;eYUo/Y3V5X8jDFkFPzxMTEbbKTiHguouIowQpPjM9jagMMBECrJOIOViHOgW50jXeFt6JjvSI8mB&#10;vmnC5MlV+tsMzHKnf4YrQ7IVSL5BmY70z3CiT5ozPRLtqQ4zocBXlyxpJq/gHKa5aJHiohCkjMxO&#10;miTZq5HkoC4TzjRnbflzwosz01WIUZM8D23yPAVdQayyaiucbL+Sx4QoU1w1SHET668Kq+UoKxH1&#10;FZEv9qswmwQpyF2JztoyOopit/g1IoqGWqoQYqku4UjBFoKwoCUZhzJKmmnibaGJu4mmdGp2Mxa3&#10;stq/rEMBThKCtNX6anyvJ6KkgCSpSwCnu7EIsZr/+I1Lz3FDTbyM1KULhViHDbXWIdxaUJ30KA42&#10;o1+6G2PzPRjcxoUh2S70Eru/XzmHXeNsGJ7jzKwqfyYUuLCyzp8NnYNY1xDI4kpvJuY7MSrTVrIO&#10;R2ZZMiHHgiUVzuzo5sfPvYNZWunE1LY2rO/ox4G+gfzU04+Dg8I4OTaRAwNC2d7Nh1XVDhwaHMXx&#10;EfEc7B/Mwf5h/DY0loP9wvix1o21Dd4MSjUh1kEVT6OW+Bj9yzmUrMP/iPR/cA6NBVZOjUDJOhSs&#10;csE61CDOSTjAKpBrQhxN5IW2foZUhpnSEGsvWYeKY8NP0zsxLNuDAekuDMiwZ3ieGyPaekou5PA8&#10;D4ZnuzEix51BmU4MzHKmV6qTjJwVQYa0FULy0CHTVVPyDgXnUJwMATD6j/9mqouoBWtKE4JzOyZx&#10;9/QmNk+oJc9HS/IMxU2W52MouYaCNia4NYX+hrQRfw53LdKchei1ObR+OBlewqReeIJrSZCnYBw2&#10;8Q7jHQW1TBBvhYh15fMg0lqNUGuxACaIXToEmgo4krb8OsBYG2/xBDTWkLevp5GCc6jwtRce47ra&#10;CpScnvY/aBA7ESV1hAA1cNZXmN83URn+8SGXVs/C2FSdQDMFkSnKSossLwM6RFkzMt+bEfmeDMl2&#10;ZVCWCw3RFlQHG1AXbsqQTCdpzN4v1ZYZpR5SkFu6BLO2IYjJ+Q70TTKRXtXDM6zZ2MmHPf3C2N0n&#10;lJ09AljT0YdZJQ7MLbTm4IAQfurhw+/DI7gwKYUTo2I4NDiMn3v7cWpMPH+MT2JfH28O9AuS8M3f&#10;hsSwrbsf80vtWFphx6AUc3yMhSBFgVshSnGaRNh0hBClS/BXUQaaqRFkrkKQRWu5rRfnqMCsZXgq&#10;oqS4AtNcNWnrZyAFKXae66JsaB9hJWmvfXMFKs6V4dkuDM92YnyRJ2PaejAyx5UROS6MznFlfIGX&#10;PGMLPOU3dPd4MfZlRZkga3nryJPvqSUjXq67ljxtXHXIcBbATSFYbXLctOgca8+7B6e5fesvvry+&#10;z5BiAXHSl1Ex002DXFEdiTRjcjsbNg/2Y3CWtQQmZbiJbyotkn00WTik4h+DAkHuSnbWIMlJvFvV&#10;5LCEfD9+RciJIxB74g0pVmcF6iPITOxRaSoEaaKNj4kWXpIsrBCku5H2V/yMhgK+Ka5tOx1NrDVV&#10;sNJQltHSUVcRKRWUhqZPxXHQUVZEUH2xEKTxNRxrEmGjL3G9RQEmdIw1p3u8Bf3SxdXjKqNjfYSJ&#10;FKWAUQrf6p5J9tJNYV1DAFu6BLKy1pMVHXyZX+HMtLZ2bGsIYHfvYH4dECWJXhu6+LGsxp1Fla4c&#10;G5XMzm4+7O0bxJmxsZwbG8flKWncnJ3D1WmZ3FlYwPU52RK+eWdJIbeWFHBvWRG3F7Tlp66+/Fjl&#10;LqNvqLUyfqYKfuG/R/z4v+BNxc8J8Kb4DDRXk29JYbUSZqNCtL241sR1pxCm+BQ9evEPWyYQb+Fm&#10;1EVZUSsARtHW1Mda0z/dmQnF3kwq9mJ6mQ8zSgV804MJ+a4Swjmj1JtpJd6MzXenT6IQpBVd46zo&#10;GmtLuZ8eZX66EhdXHmhCjqs6eR4CtKlLjpuOrA23ESU5dy1pmzKyxJcbh1dw9/gaqkLMKPBuInZp&#10;UuSnTp80Y/aP9aJxeyrbRvlQG2FIaYghxf5f6bCCSOGmuAUE5kQB3tT4+mfVIclJh0QHXaJtBBpZ&#10;ixh7LcJsxIyjIqkJEvg4S7HUpSPFKSxo/CWAUxNvkeDIREcHVwPtf6/s/4kp1sROWx0bzdZSiHZa&#10;yl8BnOJTcZz1NHDSVsHjK3jT20CgQoSZlGglasmsWoB6BMCnS4w5nWKtqIu2kF2BYl8tWVYo9NOm&#10;PMyQoemWbOoWxO5+kWzvGcy6zn6sqnHl517BHBgUwR9j0jk8PIFDgyI4OCCMXweGc2ZMAseGRXJs&#10;WBS/DPDnwvgEbs7K5v78tlyflcXtFe1o3NCexvW1PNnUnscba3m4sT131lVzZ2k+p8ZEs7TGnXxv&#10;XYkuCTBVZNGCZyhOoJnix02gzf8e8Y4MNBPvJGUpaIGVi7FVJcFBkWGLfzghSIFoE76HVSGCYmAm&#10;WYftIyzoGm9Dv1QnxhW4M73Um1nlXsyp8GVWmTfzKv1Y3jGEpXVBLKz2Z0qhu1wME3+Pwv+7Q6gp&#10;lf4K6KbgHArwUbGPLoVeOrT10CXPVYu27joUeOhS5C2OJu18NGjnq0mRjzrtfNXpFGfCkCwbusQZ&#10;0RClx9RyF45OCubexiROzgmif5qldLYVNC9xncsjngpe2tJfKEsMSzQJ0kX76xUunCc0iHfQlDdG&#10;uK0q4TYaRNprE+Mo+tViJ9uQUEtdmexIi3DhYW+oIfHXioxb61/4pvhsIsHaSRCnQMwpIqMQY1OE&#10;bIIpOelq4Kyjgoe+qqTBCr8eb0NlvE3UCBKGpm7qVIebyutmXL4r04rdGVvoRU2wviTBlvrrkuPV&#10;mjxfLXrGG7Gmozu/DI7myPB4Dg2KYl/fQPb19+fIoFDOjErl4rxKzoyO5cKkVP6alsWlCYlcHJ/A&#10;iaHhbGlwZF8PT86Niee6iI5LCnm4rY772xp4uKMzj7a05+GWDjza2ZN7+wZze00lV2el8ueUBGaU&#10;OBFn14oAQYIVFNj/0GD9TJpJEuz/FqR4Z4o3pLiyAwXrUIpShWgbBatGkWCoSXBQoa+2NPIXYuwY&#10;K8haVvRLdZRvxCklHsws82RxrT8LK31ZWhvIjw0hbOwWwuYe4ayq92dupSeTit3pm2onoUUdQkz+&#10;EaMEcPrrS2uZcl8dSYIt9daRp52XLqXeYiZAk7IQ4ZtuQLW/YMjoMCLTjl19/NkiZllzreiZaMLU&#10;UhOOTg1gfV87eibakO/XihwvTRlFBetQkGAVNFh9sn11JDVBCFKANoUgkxx1ZelLVBvErKN4Wwqc&#10;nLjCxfsy3l5hFCAEKd6TgaIcZCqODp5fqzj/gwbroKslBWijKSKg4h0pImPTNS1E2CRI8Yb8H0wb&#10;AeI2FZ7kqviImp2pKINoUhpmLJ39l1T78EONP5PbedM5zozaSMHLM6Iy2Fgid4dlWrOq3pP9g6M4&#10;OSaVYyPjJXhzT59ADvQNkUnJ2bEpnJ1XxfXJmZIAe3p8IpfGJnBufCwX52Rzbmwip8dEcGV2Ng+3&#10;dOfRgWE8PjiMxv0DuL+jnnt7h3Hnl8E0HhjL4109ebSxI7eXl3NhQhz5PloEWDQnwKIZgZYtFBRY&#10;s5byBJi2xN+khTwC2t4kUIEmDjBrTqDg8Vi0ktzsMBtVYkXv3kmNVHcdueRV6KcvQUTVESaScSjY&#10;j0OznZnY1oWZlV7SDH9T31gW1vixsmOgrDis7BTExu6hrO0UwA81XswpdWdEpi39koSgrSUjW4hR&#10;0F7/S30VTh1VUqR6VIgrXXwKRLGvFtXBhpIG285Pi5pgNSYWOzCzzIVBOfZUhutRFWZAZage1ZEm&#10;lIYK+qumtKYRYhRHkL0E7UtY/on9GBEtU0QSJzL7r6eJBCt4M6LyIEYNY2wVRNgo6WKh+z8osAIn&#10;00SCFVe6r4n6v4VxGy0FdFPyDjUVaOKma1qIUF7T/8ES/xdPLIyjPATZy1y8KZXxMhaRQoOSEEM6&#10;x5iyqMqb9d0jmFPpzqRiV0ZkOjAy24mpRS4srfViUYUD6zt5cmBwFIcGx7CvrwJPvLdvsEQTb+/i&#10;zZGh0RyflMWFSUn8NSOL24sK+WtGBpenJHNzVS3X5hZzW7wTl5fy+KdeNB4axeMj42g8PIFHx6bT&#10;eGwOjw6O4PGxGdz/dSiPfu7Pww1dOT85izIfkaS0kBBNYdUsaK9CjBJR/BVNLK5wcRTXueKKF1G0&#10;iQjbhEKJshWEBkFsUGZKVSQ1wYJ7o0N1uImcku+V4sjwHBdmlfsyr8aXZR0FK9tLMrNXdgxic+9o&#10;tvaPY1P3UDZ3D2H7wBSJMV5Q4cXUIg+GpjvRPlQhSCnCIEOJJpbk1yBDqgP0af8VV9zE025CE5f7&#10;69LOV+CJdSkQWba3FvleGhT5aVHgq02hv47EEuf7aEpccWGAAkssEB4CwimYh4ICWx1hLmGdggcu&#10;nCyECBXouH/xxHGO6iQ4CSc1bWJs1YmyEuZVetK9Qojxv8IUhXMhSkH+kIVxW/luFABOBYhTFCj/&#10;tyAlsP0fPrYGLvpCkIJxo4aXieDbCAinqE+qSVKDACMVBukyONuZ1Z2DWdc1hFWd/fmhzoNlHVzZ&#10;0T+C7X0jWNvFnxUdvdjU1YdfhsRweEgMe3oH8nOfIPm5s3cg6+pd2dpN1BKDODwijAuT0rgwI4OL&#10;czK5NSuLW0tLeLykHY9XFPF4fS33d/ai8fBYHh+dyuOT87h3Yg5PT87k4e/jeHJiPg8PjuLxzgFc&#10;m5XNwhI7Crx0CDNv8RXuJGivylKMYho+xFKFIDMRMVsRaC6GVRWM7CBzIdSWBFu1Jkj4jVuKXyvA&#10;m18hng5qpDq2ojLSkiJhECqGTsJN6Z5ox7AcZ+ZUCk62+DsJZUVdAAtr/VhWF8CGnpGcmlXGjr4x&#10;bO4awKa+iRK6tLDMTXa0xmY70VVULAL/fUcKMQoBCi+e+jBTKcimn68ONJTRsSrIUCZC5X4G8u0u&#10;YFTijSnxxD765HjpKjBwntpSbBLC6asrBSk6RcJbsglNXCXwxCGmtPUzktFQiDHDQ58MDz35dZKj&#10;pry+hSBFdIwT6wl2ugrHChs92SZsYmaLCBlsqS1h7kKYSoKRbaupoThfo6QCvqkQ5X+52UKITaAl&#10;F71WX/mHiq5GU3dDoImFIWmakyZdk+2ZVubFqs4BLOvgw7I6HxbWurK9byi7+0ewrosv00scmNXO&#10;nq3dfTkwMJxjw2L5bUSchLfv7hXAzp5BbKhzl8XxDQ2u/DYihl8HhLCnbyC/j43n9rxcnmxt4OGG&#10;Wu6tb0/jz314tH8wjb9N5NGxqTw6M58HJ2bz6PdpPDwxi8e/TeXeviGSrS0icd8EU3LchNV0S6IF&#10;ithKIUpxhEAFJzvMvLU8/7CyZVT8ysoWnGxrIUbx61t+pcGKronA0SlTHGBArzQbin3VZLbdOcGO&#10;CSVeLGrvx+qu4ZKV/UN9oORlz63xYs/oLLYNjOXAsFR2DYhhY5849vQMYmXnSBZU+TKz1IsBKRZ0&#10;iTahPsLiH3i7EF+9AB4Jd4lwIVAT6kQ0CxTiFO9OYyr9jSjzM6TIV2DexMiZnjzCJfdfVraoUSpY&#10;2SKpUbwfdaUYRYRsgriL9qY0QPUUJSLRytQm011HdpCaeNnJDtokiWTHTiQ9Qpi6Cpc0OwPJyBYj&#10;Z+KEWApWtib+4g3ZBHBXHNGxUSQxQoB+Vsb/MLObapIKbra6RIcIgLunkQLAqehqqOBr0pJQG0XH&#10;pmeiHSNznBnVxprhGRaMzbVjVoUbazr5s7NPFKs6+jA+15oZxU781CuQoyPiuDA5i9PjUjk7MZ3f&#10;RyVwcEAohwaFcXp8Mnt7+vHLwBCWVViyrt6J0xMTeby5lie7etK4dyCNgpH961gaD43h8aExPDw+&#10;g0d/LOHRqTncPzKRJ8cm8uCXoTz+ZRA3lpYyKduSGGHlZ9lcirFJkJE2Kl8xeAIcqiJFKY7A5AlB&#10;hlqpyDej4qgQatmSgeVR8u0YY6eioMMKRLFkNqowvsKXjrHGNMRb0RBvy+BMO5Y1BLGqSxhLO/iz&#10;sNqLGeWuUpBLOwVwenY79g5NYvfAeC6vH8Sh4QkcGJEm35Xieh+f78TQDAd6xVtLwJEQpBBgE7xd&#10;HOG6Wx9hTIcwwck2o32IOdUCRywA7gGGFPobUORvRIGvgYyQgkGY660vwe2Ko8iwc8X7UUTJIMEu&#10;NJcRUp4wRZ+90MeYfC8D8jz1ZY+9jafe1167LhmuBlKQgv4qBnHixPyjrYigwmBKT/a6RalQ8LJl&#10;pDTXEQB3Vaw1lOV1LeDt8srWUUTGJhE2AdwFPkRc0y5fI6MAcnqaqEmIUpMoBaFBvLGyvbXpmuhI&#10;72RrhmXZKODtbewYnm/H7EpXNvUIY3GFK3NKHPmhxp1tPQIkQPLi9Fz+mpHL8ZEJnB6fwYVpOVz8&#10;oZyrM9K5PDtfYop39wvi7spybm+opXF9BY07OnN/exce7R3Ck+OzeHB4PE9OTefBH0t5cnE5j88s&#10;4NGpedzbM4A7e/vzeEsNBwcGMjLdXDrUxlq3lLD2GJuWRNsIwqsC4h5pKeDuAkWsiJih5gqIu4S3&#10;f2Vli/ahEGSIebOv2OJWkpct6GXiLSkGLtLdVCkSmXaUCV3irOibZsei9t6s6hbBiq6BMtOeVubK&#10;rCovljYEs7F7GHuHxLN/SCy/jM7g6NhUjo7PYP+IFNZ1D2Flgz+D0h3pk+hEj3g7KUABcJcErv/A&#10;2xVfG0mbaQFv7xBqTGWQgTzlgYa08zek2FefAh892opo6C2mx78C3P2+RkcfHXlllwcbyAK6gLjX&#10;hJpTG2pBVbAZZcFmEt4uxF0caESOt67sUolIme4iAO4KFLEQZaKjLnF2Cla2MDyNEp6itooIKYro&#10;okYpedmiZdiU0Djpi572v6hiFwOFGMX7UbQRXQ1Fn7s17obKCoC7kQq+goso7ZoVvWFPw1aykt8n&#10;2Z65FT5s6xnO1p6RLK/zYX6VG4tr3FnfJYANnQNZXe8tC96iGyMEeX5aLhem53FsdCKnxyVxdnIO&#10;d1d34vYP9TxdW8m9ZcXcXJTPky1deLy9Gw/XVvBoW0ee7O7Bk/2DeX5sMg9+GUmjoMGe/5HGSyt4&#10;cHYeT45P5sG2LrzY2sD5GVmME/CeRGviBdXVTlyz/8UNtybKugXRApBkI4DtAtwuvNIVUTNcilAk&#10;Py2/CrKVFKcQrxCjFKStQpCit53toUmtgJxHm8vCeL82jixpH8Dx4cms7xrMzEp3ybueWenJwg4B&#10;rOoUzLY+4RybkMHBEUkcHJ7I8eXdeHRwGgcGx/LbmAzmVXkzQmCBEwSowIJOMYJlLViFCjSc+BSC&#10;VBxzySwU13n7MNGcMKQi0IBSf0Pa+RlQ5Cfahgp4uxCjODK79taWV7QQWvsIM0mDbRClqzjbryB4&#10;MyrFZFewqJqYybdlcYCJvPoV17cOKc7iXfkV4O6sJ/vfcmjDXp9ERyMirLUJs1YkOf8A3JtOkyjt&#10;tRVXtuIIkTYlM4qmuKsgfum3wtNYVZ4mbrYQpMiw3Y1VCTFrTW2klXzzCHD70dHp/NQviiNjMjkz&#10;IY9jY9I4OaENV+a24/exKRwZkciBQVFcnJHPzR/rOT+rLb8ODubQkECOj4jk5qY+PN7SjcfbevB0&#10;R0+e7uzJw01defxTvRTk0z29uLO5Mw/WlfNwUzUPjo7n8SlFMnNzWzeuLsxl/4AIfuwYQNdIfbLE&#10;Vp11CxKFICUYVPlrMqLyH2C7iHYqUmCR1iL6/UeQVq2lGAUoKdxahQgBVfoqXvHrBWhUwtxdNCjy&#10;0ach2pqusdb0TrFhUZ03u7uE8ulAbzb2CGNVl0Cmlrkxs8qLOTWCvRjM6q7BHBmXyaM1ndk3JJ6D&#10;IxP4bUwyv0/M4OzMAs5MzmJpnRdTSz3om2RBt1hrusYJVqEl3RMEB9tSClQU1MVwS6doCxoiFSJS&#10;iNKYymAz2vkaUCxEKVqSfnryvShO268CLQ40oJ14j4ab0RBpQfd4e7on2Em7bIEIqZdiN6MhSnxt&#10;RXWYFUX+JlKQYts0xVmfFLFtKgUpZmkVQxkJ9gYkORkRaaNDhK2YClJ0cZSaBipEZt1UBP/vNS3o&#10;sC66qrjri0xaSzbEXfUVEzEyKv4H5C6SmiaIu5+xCsmumgzNsmVtl0D2D4rl5OhUrs6t5M6PHbmx&#10;piN313fj9upOXF9YwdmpbdjS1Zujw+L4Y7IQajEnx2dwZGAkpyekcXN5BU92DeLpz0N5sn8YjQdG&#10;8WRHd5781IvHP3Xm8c6u3FtZxNFBXtwS6OI9fbm3qwdP9nTn9soCbi0ppDpQmSzX1mQ4tyDFqSUp&#10;Aqjp1Jokx1ZfUcnKEtTexMIWn02gdhExhSjFMr34jBIitBKRU3FNCyGKqNjEQRQF8iRnNVmrK/TX&#10;pUO0OR1jzSQ8XfTkby4p4/ntn9nTx4s13UJY0jGIoVl2DMqxYVi+M1NK3djRI4iXf4zj4sRsfhmb&#10;yPHJmRwem8yJiRmcmpjByfFpzKnwYliGjXwa9U4WnwI3bEvvVGt6JFlIVF63eAVUs0usGZ2izeQ8&#10;QV2oGdVBBlSEGNAuSF8KUkRJIUrxtcCAFAXqytWGDqKoH25J93hb+qY50DfTkT5JlrJP3iXeni4J&#10;dnQSU12x1tREmlLgp02Wu4a8usW0eJpbU3lI75+jGI3TIdlJl2g7HSlMYWQqBSmval1FZt2UxDRl&#10;06JfLY5AF7vqiSK4utxD/jcq/hddrIH/V0EKmHu4jSrlAXpMKnFn94A4/phawLXFDdzfOpg7O4fx&#10;ZM8YHv80nAfb+nBpXgmHRyRwcUoupydkcm5qDmcmZXF6fCoHh0Zxa2k599eKVmBHbgmT0j39ubeh&#10;nqd7+nJjRREv9g7l/o4G7izM4NHaIm6vKuTR/gE82D+Qc7PS6R6uTqZza3I9WpHtJsDsLUl3aS1J&#10;rxmCzOAqxNlKnv+ysEWka7rGReRrur6jxJvTTvxYkG8V78ZYydEWQhQTP6KNqEGaGH7w0qRKMKej&#10;TRmc6ciGBm+e/bmMv7aOZGm9B/Pbi5qkO+OKvBic7cjQHFfG5juxq18EB0fGcGBIOIfHJklB7h4U&#10;IRHNO/oGs39oNPMrnVjRNZgBGWYMy7ZnaBt7icgbnGUn3+z9M6zpkybww5b0SDKnpxBSjIWMmCJD&#10;F2OBopMjkhZxmkQp3o7iG6kqzJg6kSQJmlekOT0TbLh3ejnD8l0YKsbjUu3pk+JElxhbKcgOMRZU&#10;hBuR4yXWFhSQdjkJ5ap4SzZd30KMIvMWPyfG2iKshT+9LkqKMo8o7ajLCPm/s2k30YmRkVINT0N1&#10;vMWg7tfMWohQRElZexQR878RUojSVJkkRxVqQvSYWuTM2SkFXJhRwrVlddzbPoDb2wfw6OcRPN43&#10;jiuL2vPX7HZcml7IpZmFHB+bxsHB0RwdGce+gWFcn5fPpVltODU1g5sz23B3QR5Pfiji8vR0nh8e&#10;xt1fBvPm4VHunFvD/QPDubc0g8ZdPbh/eiav9valR7wocahT4N2aPI/W5Hkpkyvg8B4q5HioSFB7&#10;mrMQaisSHZRJdFAl3ra1HHyNs1N8CvEpBNiSKNsWRNko3pnyim8So9hDcVEn3V2DTA8tskT70F+X&#10;zmI4ItGaWTUB7Gpw5+nlrdzdVcecikhmlrkyo9ydWTXCakZ8+jOr2p0dA6M4OCiadb382dTTT4px&#10;Xz9/NvQMZO+wEB7t6s/+4WlML3NkeIENi2pcGVPgxKh8B0YUODNMGI7m2DO4jT39MmwkgrhPqjW9&#10;kqzpJjJ0eYWbyoFpKcpAfYoDxHtSlIV0KfbXoV2gLtWhIlNXXNvyORBvxYhsR8bmuzCm0IM+KQ50&#10;ibWnc5wYHLGkNMRAlozaSPiSPm289Ul31yXT04gUF105jCEioxBlkpMwj9Ajxl5bRkqlphJP02dT&#10;DVKIURTF3QzVcDNQJC9ehmICRnFVC452kyhFVPQxaC1F6GuoLA3w/YxV8TNWJ9ikpVyHLQ0ypFOE&#10;IdOK3NneN5YrC8s5Ny2diyu78eSnoVyYlsGxkbGyvHN1WhsOD4liU1dfNvbyY2OPADb38eHwqESO&#10;TEjjyepqbi8u5PaCPE4OC+P+lnoaLy/jSeMV3j2/zccnF7m+powrU5J5ur8Pzze1p2t4c9rH6dEx&#10;Vovhxf6MrI0i11uVYj/Rq1Uj10uNNu7KZLq2UsDanVRIFbN+X6/x+P8kPP9NfhSnleKKdlAlxUmV&#10;DHd12niqk+OtQb6/Dh3jzBlf5MGwXBdWdfbm6YYCLp+cy6PzU1lW4U//PDtGFToxv70H67r5saJr&#10;AMu7+LCmpy9b+gezqrsXzy7+yLM393jdeJbfVg5kdacgfqxz4Y9llbIn/XP3EBZXuTAiWxDKbJhS&#10;6MrEQjFRJEbZnBjVVsxW2jG0jQN9U23olWIjxdVJTKWHi2K3kRygFld0caB4O+rKmYOyQD358zUh&#10;JvLt2THalC7xFvLpMaXYjTF5LnJus2eKI+0jTCkLFp0dUSpSDAGLUpKAPonTxktQwvRJdRXXuHhD&#10;ihlLHQlqEtPnkbZaKImo2CTIpiK4yKz/aQsaquFuqIqbmKY2EhM9QoTqUohClEKc4nr+Jyp+/Vp8&#10;BpqKAQSxf6NMiHlLRfHYujWpjsq0DzZgQKI5F6cXsm9QDD0TjKkJ1qBzjCGDks0YnetInxRTusTo&#10;UR+mR580ExaW23F5ZhbP9vblwaaO3FlaLHvYN2aEcePEdL78/YW3rx5y99xKHh4Zyq6egoFoya4B&#10;gYzItWJcmQ+Tq10p9W1Fia8qk9rHsnpcFQUicvqJlpkYalUm07016S4qUpQC2i5EKY54G4o3YpMQ&#10;mxKhJpB7srOKLPFkeqiQ66NGvp8GxSF6jMx3YlEHX8a1tWFxpSVX1+Zx7uxaHt06Km1OTk9PYEo7&#10;R2bUC26jF2u7B7Khdwhb+gbx04Aw1vfyY02fIN6+e87ff4u98w/8sn0cR+cVcm5+MdfXduD86mou&#10;r63j3Jr2nFjdgXPru7Gmf7RsPMwod2ZKO2fGFTszIteeAW1s6ZcpJtcVSVBdhKm8usX1XCbWYcUA&#10;jDgBOpQH6cvBkLoI8evMaIgxo3OsGQMzbJlZ7i2T1hE5zgzIcJEZeGWYEe1CDCgK0pGtY2FPmOdr&#10;KOucbbz1JLIu3VNbRkzhhiY6O4mOYhVDlwhbDUWEbJp5/GcqXE9NvhnF8TASKwsim1bD10TUGxUD&#10;q77i01CM9SsEGCCubfFjOXjQWrbYmoYUQi0Vj/8wS9GWU3RAYqxb09Zbh/lV/vSNM5bQ8xTHVqSI&#10;KRFbYSTQQiIyirzFoKgao6vD2dzLR5Z57myqka68D7fUcX9rJx4sTuHeyeX8/fkLHz894+7vk7h3&#10;ZDyN64oYn2vMhFwDphZZMirdgGnlTvRO1qdrvAEdo3SpClLn8KZhtPXRoMRHWfrQCFGKk+HSklSX&#10;VqQ4qZAkMmaRrAgR2rWS7Oymd6Y44s0oeDKZ7spSjG191SkN0qV9pDGTSp1ZUGPPL4trmZJryrmf&#10;Z/Pp0998/PCFzx9es6OnFfOrHZnXEMzkMmfm1rqyZ2AEP49IYt/IZNZ1C2BarTO/rejE+vmjePTw&#10;T0liff7uLX8sbMuh4fH8NSuXczOzODElg1Wd3ZlW7sCa/nHM6+DGwhp3FtZ6MKfChYntHBlZ4ET/&#10;TDv6pdnLN2FnkS1HmdAhwojKEH0qQxTJTnmQnoycVaEG1MdYUhdjRsdYUzqlmDM83ZbppW7Mr/Bm&#10;UqEnXVNt6BxrQfsIYyrDRRFdtBnFgpoRbf30ZJtR7GWLXSNxhDDFtJCcsv86nCEEKgXZ9G5sioou&#10;ouYokxg1PAzV8TRWx9tU/R9BislpIUB5NX8VoziBJuoSKxEger+ivSb6wWJm0FL5azaqTITkSasS&#10;a9OaRAcVMl1U5IqluOpSHIUzRAvSnJXJcG5Fjlsr6WSR5aFC5zhDfhPRcHEet9ZUcOOHQu6Lwviu&#10;Htz+qT0vLy3j+Wf4+PkZN3Z2ofH4GB78mMeaOls2NFizvIMFu4cGMSxdm1HZZgxKM6dPoiGdYkUm&#10;qc6feydR4KcuJ2NyvFT/ub7TXFtLRzARKZtEKd6TTZm4iIwyOop3o6saOd7q5Pmq0y7UkG4pNgzP&#10;dWZUlg2b+kXB39cYUmDL2/vHefsRPr/7m1ef4Ny+uYwTMNAiWxbX+bK6WyBLO7hLC8Ot/UJY38OP&#10;EzPbMqvMjDO/LuT9B2mmy+Nnb3ny5BRru7twcmIaf8zM5dfRiezoH87esams6BHC0k6eLO7gzpI6&#10;dxbUujKjwonxxS4Mz3VkcBvRuLCSWXjnOAspyppwIUoDKoL15RGiFJ+irtkjUdQgjakJ0uT+sck8&#10;+WUSsyocWS12okrdqImzoDrGnLpIfWpiTKiJMZfs8dIwI4qCDOVimSi45/jokOUtHNG05EkSE+jO&#10;6nL4VwqyaZDCRSQzYmdGTx0vYx1Z8hFrCqI9KN6QTdGxSZAiOjaJsenHwZZieLUVYdaipSY6GWIF&#10;VVEiibQWNT1V4uzViLNtLe1VkhyUSXFSJs1JEWFEUpHlrkq2uwr5nqryGi3w0aB7jBaHR8Zx94di&#10;7q6t5L4o7WzvzKNd3Xn6yyBuri7j05fPPH73mZfXNnJjWTI/dzfi575eHOjnwYlx0fw2OYGz89qw&#10;oNKKiUWmjGpjQe9UE3rFG1MZqMzeVUMoClCV13eOpypZItH5jyDl4ryjGMRVCLEpOgoxiggpFurF&#10;u7FA7DmHGdE53pwJhU4saB/Brq4ubJiSyxfg/ce/pc3Jx/dvefv+M5/evGZmtRNnp6axoZs/7WNN&#10;GJZnzfqevuwZGs3yBldmdLRhcVU44xo8EPe2sN978uKFtFK5fHwTK3uGsGdAiKxXLq1xY8fQKNb0&#10;DmdJvRsru3qzvLMnSzu6s6C9OzMrxGyqgEA50C/Nhp7JIlGxpGOUiez41IpuTLixFGZNmBF10aby&#10;au+dbCnpGV1STNjax5ePT9azud6VTfWufPh1GItqPWkQb9NkEUUt6RBnQYcESyoijSmPNKUk1IiC&#10;QD3y/LTlTZTprUmGlyYZnmLBTI0kZ1WUmkbLhBBFvVFRc1Rk1mLnwUNPkcgo3oyitCM+VRUTv2Yi&#10;IqrLuTYBNRejWk2zgWIUSxSORTdDFJJlVBQOWHIrTpEApDqqS2Mq4fmT6aJGtpuazHjzvVSk/Z4Y&#10;ry/zV6U83IhRbWy4vrKKp2s78HB1GXdWVfNiRzfurK2hcWcPbqzK49ndn3j85h1v3r3l2b0jvH77&#10;jJ8GOfDkh7b8PiGCY+OiuLq6go0NDizp6MSsMltG5VrQL8OcXgmGNKSYMa4uhrIAMVAgdpdVyHAT&#10;70mRgSsipHxTfo2K8ghBik1DQUsVOyo+mhQFalMZakgvmdGa8svsTE7NyeLD60bevRPeQp/keS98&#10;ht5/5uGtE2yqt2dwjikX57ejPFSdSeXebOnrx4mxUWzqHsCEPG8Gx5lw+fwKGR3/MUD48JnXnz/x&#10;96dnXPhpOr8P8eXU5BTOz07jp7Hp/DY9nx+7iQTJj9U9fFnW4M2cak+ml3owuq0jg7LsZFmoW4I5&#10;naJN5TKeWBkWAxq1Yl05zIhOUSZ0TdSnb6IVN+YmsL1MgxcX5/Pq2Rl+7u3M5QnhPN89gF9HJtMj&#10;3Z6BWTb0SRNrvjZ0jLeiNtacqmhzCYkXRfaiQPG21JH2KqL3neGh2AsXtUolxRahGCcT17Pm/3g3&#10;irEyMTT5b51RTU7y/PdTCNLfSLD4FJGxaT5QDKsKQcoOhpx+UfR1kx3VSXMQNUEtspy1yJa7H5rk&#10;uqrJKfK2niq081aj1EedCn8tqkMURxR41/UJ5trcXB4szeHh5ioerinj/g9tuTQ3jXsbS7h5bBR/&#10;v2nk70+v+PIOvnx+Ap//5tSCNI6Pj+LE8ECe7+vF5gZ7NvVyZWUHR2aVWDGyjbkkE3SO1mXt5Eop&#10;RvEGbCuipKcKme5qiqzbWV0hSNkSVBwhzn8FqU2+jzbtw/XpkmBNt0QLBmXbMizdmt+HujIzqjlf&#10;eM+H91/48OG9wknj3Qe+fHzP8BJ3DkxJ5dCgAEbk21IZosmYXEPeHhnC6R2dufrzWOY3WHHx97V8&#10;+vD3f0ylvvDug3Cv+MLbL5+5vncBo4Sl35wU/tzWg+NTcvh1XBLb+gezpV8gG3oGsKyjLzPK3BhX&#10;5MyQbBv6ZljRI0nR2RHLeEKM4tSJBbVIE7rEmjOt3IZPD3fz8sQwtpap8mhtGq/v7WRNuQpPt1Vx&#10;c1EbfhkSyZAcK/q3sWZotjUDs+3omWpNlyQrGhJtKA8XpglmsjfeNkCHXN+vKxFeTbVKHZREO1Ac&#10;DxOx/aWJl6m23J0VQvSRiYyiJdgUHf+NjNr4C6CmhYY0Kw8xF5FRVSYsYiJGtNMiBatPDC/Yff1H&#10;/BphMlw0FUJ00aGtqw5FntqUeGpQ4q1Bhb82Zb6aUow1IdrUhOvRMUoM+hrTK9mQKUUWnJyRQuOa&#10;cu6uLOTc3CRubSji/vFJ3Ht6iWvXrvPhy2c+fPrMJ2HA9PkDJ9cO5+mRXhzp582pHyrZ3dOenwb4&#10;sqWnB4tr7ZlcJJbRTOgaK4ZZNdi7oh/tAsTwqnD+Elm3GmkuirUEmdjIbFuR1CTJ2qMyya7CR1GX&#10;+igjeiaaKZbYUqwYX+jEuGJPJrbR4fzhGTx9/lSaYTVFx3cfP/P02QOenpzCyCJD9i8fxcqOrtTF&#10;m7G8wpFz26p5++Ujbz+JqAi3H9yXtnv/Gml9kAIXFjFv3n/iy9+f2D+/gqu7x/Lg/nHO7RvD3tGx&#10;bOsVwO4BkWzpJaaM/FlQ687EYkeG5TgwqI29zLhF9iw6OcJYoT7CnLoQU+qjzOkUZ8ryGjdePt7H&#10;sw/PeXR0MA8bz3Ht0FBubC3gY+NB7m7I5OCoENZ29WNpnTcTihwYlmPNiLZO9MuypXOyFR3iFYYR&#10;YlKoKFiPtgHa5Ak/TrEf7q1HupsuSm5GovMiPHw08TAVvWo1aZfS1HmREfCrEJvEKPYhgo3EeL8q&#10;3mI3QgyrWmnIgVbxdaQYcrVSJdRGYXgp6nYCDSyX28XesLM62S5a5Lpo09ZVmyIP4Z6mQZmvFpUB&#10;YohUm5ogHWpCtKiPNqJrnDF9ks0ZmGXL8ExzltR5cmxIALe29ObGD9lc3dmLO08b+fzxbz5+/Min&#10;T5/+x7l56yovn5/j+I/teX1mAb8O8uWXgYHs6e/L+m7uzKuyZViOFT2TjKmP1JeUgoooI0V90kNV&#10;eiamfL2y/6cgRZRsTaKIkE7alPtpMqiNI8UBetRGmsl/5IklrvxY7cilX3+QOA+FiBS2eR8+vFNc&#10;3++/sGbJOBaPqOPFZzi8fiCDQw0Yk/Qtf+wbw8svn/n4WmGW9a8Q/+8RUffde2i8fYnLf+zkxccv&#10;NN6/ypI6G7b09WfPgCB2Dghnfc9AltR7ynLQuEJnBmc5yE6OWDdRDGWY0THCgvpwQ+pijOkRZ8WC&#10;ciuuz87keeMOaRP95cMXnn/4wsuP73j95i7HxoRyeko8u/qHsrGnL7OrnJlYYsfEUmcZNXtmWNMp&#10;yZwOMSaURxjRLtyQwmBd2gaKKCnWp7VkrVLJ1UgZd1M1KUQPUzU8zcRVLTLpplqjQohNyYwUpvi1&#10;ZpqkOCgzq8RVjtYHGDcj2KI1YRYtGV3gSxtXNYa3dSfW5luiZHFZ1PJUFKalzppyVbPATZdCd11K&#10;vHVp560phShOVaAeNcE61EXoybpkzwQThqRbMirPkvGFVkwqsWR9vT0nRgTy9Nh4Lm7uwKOnt3n/&#10;9+f/I0Zx3n75wJf38ODNba7vGcGJoW4cGh7CL4N92dHHm+X1jowqsKJ3qjENMXoU+apw+9gS8nw1&#10;pFlWuqsQ5L+Z9n+v7HhH0RPXpNhPgx2jcsh1U6dQ7LCEGdA90YxJxS7Mr/LhyqG5vBZmUf8V0XtR&#10;9nnLnWtneHjnCrfu/Mnfn9+IVwabpiTQ+OAcz5+85P3HF7z/8D/t9v4R4X9d3t4LG0JhNPWOdzIK&#10;f+LT3x9Z3ieexX2TOL2khm19A9jYJ4CVXbxZ2N6DCQVODBK98FRrusWZ0TlGDEqIVqEZHcOtqY8y&#10;Zky2Dasb/Nnd2Y8rh6by6ePfvPn0lk/vP/Hmy0seXD3OpgZLLkxN5uLMLC7MzuSXSWks6eTNrGpn&#10;JpU6MDDXil6Z1jQkmlIda0JZpDElYQYUhegpROmjSa6vrkKQrkatpRibjo+5Jr5mqniatMbFVIMo&#10;G1X8rPTwMv4OP5HUmLXG17QFJR5anB4Vz7NllcQ4CEeH5gRZtuDX/qnc/aEDPDpCXqCBzLDlBLWD&#10;2tckRoNsV1UKPAVQUl2a3pd6a8vFJHlVB2vTIVSP+nADuscY0yfRmJFtLJhUZM3sClvmllvyc79g&#10;jgwL5dzkKJ79tY33X+CL+Af4KsKPnxRekB8+feTT5y+y7vfq1RsOzK/g9Khgjo4J49CwYHb392dd&#10;Z1emtrNjUIYlneIMqQ7R4eSmnvSPMyDDQ4U0ZxXinYXvjZqiOC7LPopWYYKdKil2zXl5eQOds93I&#10;Eu65vhqUBurL3fTBeU7ML7fn4r55vP4Irz/BWyGkdx958ek1n16+Zv/WRbx//zevP/8to+UbEUo/&#10;feTV2//pcfn/d/4rzP/hE/le/G/P+QicXD+ILd092d43nM1dRdbtyeQSF4bliCaEDZ1lhLSUg72i&#10;IyMGJeaUurGrVwiLy2zYWOfNzUNTeff+bz58esOLV+/58FEceH53PT8PCmNzPx/WdLbm3k+DWdXd&#10;U7qfzax1ZWw7RwZk29Al1YL2CaZURBvRLkJPrtvmBqiS66NOgb+auLJFUiOGbpVxN1GV0dJTtAlN&#10;1Qky/Z4ZZcFsG1bA/umVDC1wx0sMVpi0xN+0NYUeapzs4smLyXFywCDA9Du5j1LuocTFbgG8+6k/&#10;CTbfEmGvKq/tJDsVUoUohSBdVMl3V6PIU50yH23aeWnJVU4hyNpgHaoDtaiPMJSC7JtkzPAscyYW&#10;WDGn0o5FtfZs6eHOrr7enBodwx9jvbh7dgMf/n7Lp0+f5bX94eMH3onE4eMH+R396fM7Hj6+zy8L&#10;ivltoAeHR0Twy+AAdvb1ZUMXd6aXiwFiazrGGFAVpEN9vCVHxsdJ0I+sk9k2/2eSR85Lfu1jx9mq&#10;UB5nyI1fJpDs0Iw04UDrqUG+nyYV4YZ0TrBicI4TYwqs4OM9tkxrkNFFcGYQbMAsOz4DHz7DuV9X&#10;8OrTF/j7Ez1yjfn4/+KT/v91/rcQ/xHkh4+8E3Z97/9m0bA8fp7bhf1DwtjYP4RFHdyYXuYha5Ji&#10;WqhLgih+iwK5Pu2DdBib68CAVEv6JJqyuMaTfQNjOLs0k8984JUwhX3/Xj4TXn96z7tPcGFrFWuK&#10;nVk32IMHW3qzrb83a3sHsbSzF9OrXRlZ5EifTEvq4o2ojjGgPFyHsnBt2gVqUBqgwa2dw0XZRxnx&#10;jnQWjGTD1op6o5gIN21Njoc666s9eLSgjmdnV9GQaIa3iTKeht8TaNKKNk7NOFvnzMl+EXgaNSfX&#10;sxVJbiqMClPl9/YuPPppBP4GSiRYt5DuCoUiyjiIK1tN/rjAU4siDw3aiQjppUWFnw6VAdpUB+jS&#10;S5QhItXpEafPwBRjxmaaMr7AkjmV9iystGZlvSWbu9qyd2g0ewcGcXlRMR8//c3nz8IrUSFIxRFv&#10;SnGVv5flkkdXd/FoVRGHBoSwf4AHu3q6s6azJ3OqnBmYZkl9jD7twlRJcmzNnbXV9IrQIsZZmQR7&#10;MYYmhNiSKDF+ZqkYsog0a8aD3yaT6SEcx0TUFImOGmnerakO1ZNubyIx6Jphy9BUcx6f28TuH8fz&#10;5f0TCmyUOH7oR37dvEx2Xk6ubMfdR3+xYlw+k9r58v5v+CidgD/y9oNIgERm/p53Hz/y8a2oY4qv&#10;3yM0/OH9O95+/MSbjx94/ekdbz5+5o101X3PsxcvaXz3ijfv4fXf8PinMWztH8aKBm8mlwirG3t6&#10;JllRH2UqNwoF7WLb9DIml/vTMcaEQek2zC535sCQRDZ3dub8zqm8+/g379+L34/4fXzmvfi9vf2b&#10;xlubeHLrN97fPsyvY6LYOTCIFd28WFDnwbgSJ/pnW9Iv24auySZ0iDWgNtaQ9hGiNWzLpHJPlFwM&#10;RIRUl0BvsZrgYiyipDo+Bi3JcdZkYZY1F8dE8+bYdAL0lKQPToq9JlOzHIk0/pY/+8dT5NSMPG99&#10;/pxZwZv9UzjQLYCzPaMZG61NkZcuNX7a3B6RytnBmcTZfCvNkLIcNSh016PQXZsiTy0pSjEOJaKk&#10;yK47hujSK1CfAZFG9IvXY1BbY4a3MWdGW3NuzSvi5eqO3N7ZhVe3N7Grjxu/zy7jb4TdsUKQTed/&#10;vyfffP7AXzsG0zi/hDcnZ7G+izfrOrkxvdSRfqlW1ETqUhKg8NueUGjPbxNi5Y6ImCgXYpQDuqLg&#10;b9lSVhQqAlQ5PL+ICLMWsh0aK2YindRYUBjMnbm9SHFpTlvRQgw0ZH57Z86v6sjNw4vJcP6e3ZNL&#10;ePfsNX9eOsb0fjls6OPLqS395e5Mh7DWvGm8KD3T34n3o0xoPkibZnFlvuWz7PK8e/+cIUVhvPv0&#10;hk9vv/DxnRAKfHr/VhE5nz9kcp9q/n5xmTX9U3n4+B6vXz7m1xllEhMytsBB1gzFrKSwuhHenl2T&#10;bXh/fQPl/lrUhRtIL865le7s7hPCz/3C2D4qkXeIJ9Gz/xORFdbSHxVe71d/ZNvgUDb0CeDHHkHM&#10;rXVnbp0PP3SLZEHnKJndT6gKpDbSgHb+WrJvriQ9eoy0cRe1SCMtWQwfmObG9ZU9+W1UBjMTW3Cx&#10;YwijE0zxMVHG21iVSAtVOgYakGilTI7197RzU6UhxJCrCzqzsVMA0/NMWJxvxMkh2fSL0qUiQI1J&#10;aU7Emwpus2A/a9LGSYc8Z5HU6FHsqUuJl3BbUDgu1HppsmPZYF49OcHTG/v568AKGi/uZlHvBKYW&#10;WLKxgwNH+7hza3w092Zmsqm3J7fWNPD2+ZN/35AfP8nk4H8L8pOgM/Cew128uTUnnZ+7OrOkwZMJ&#10;hQ70SLakIkKsiYrsWpNUhxbc39+bOdW2xIqoaKNKuIUKYbKqIBK177mwpFgaPgVZieERVfl0ibNt&#10;Qe9gPV7vGEfnUEPpyzivwJTPZ4YzIEWLYm9VZpba8Oz27zKqwwfqvL/np8HJLOgUwVjhUpFgwuwe&#10;0bx5cpG34vkhov2HL/xx4qj8xls8oIxTu1Zy4fdTLJhQxMXt8zn5+15OH1jD6WPbuX7lLB++fOL5&#10;q2d8+vKF9bO6MrNnPl1youQT4dC0CmZXiOjoIM0aGsQWY7gJFe5qfL6/nQbxdYjwYDKjIVpYJDrz&#10;y8BY9vSN5Mb2Ybx6L54TCvvs91+fCk1PjHcfPsCnd1yYEc7ugeFs7BvKD538mdfBj+H5jnRPtaNT&#10;oj0doy0ZU+RHQ7yddF8T6w9Knka6eBgIZ1Nd3EzUyHCx4djkOm5sGs2L4wu4v2Mg90+u5uWZVaTZ&#10;CcczLbz1mxFtrU1bdwNK3bX4o1sWy/ODuL59Mi+u/8az+2d49OAcL29d4I8NI0m1bsG0/ABiLdUk&#10;ryRV+JPba5PrqEOhmx5FHvoUe+hR6mVAqZchRe66HBuTxfkRSdxZO5i/zy7nxJoBdE80pl+mOT+W&#10;OfFHn2Bere3AsbGR7B8cxN4+/tw4sY5H147w/rP4/oXDUzrz7vlDRX2OT7wVyc37d7z78oWbp9bw&#10;YM8gFvULZXmVA0Ny7OgUa0h5iA5JDi0YWBLJxC5tWD21jqd7qqgOsCXCXNEODREdKXMdary+59Kq&#10;LvgZfI+vuRoext9JWOa0BFPYN46b+xewpWMkHSP1efhDEVsn51Dkq8W4TGM+3znO3SsHuHF8qryu&#10;/zy6jgGZljw+MIdyPxU6JjvQJ9uJ+UUe3Lx/kQcv3/Lu1Xvuv3rN3fvXWFAUSPeMAPnfzqkIZUxD&#10;IePbZ3N01TQGFwfy0+r5XPtjH9NzjTizZzm/zqzmz9+2c2Bef6bmujK12p0hOc70SnKkY4Id3YKt&#10;qI835cSKbvwwKJ92gQaUhZpTHS52gSwZlePMpp5RnJ+azcExmfKb4vWHt3z89IW7107w9ssnFk3p&#10;x/P3b2Tn6NmNw9yaHs+uAaFs6B3Gkk6BzKgOYESBB91SHeko9nKibemW6EZVhC19MgPok+aHkqeh&#10;LuL4m5rgYqROnrcb55YN4d5vP/Lg3E6enNrIs6uneHzlV2ZVx+FjpKmY6jFUJdJMjQwHHdp76bKy&#10;XTjXfhzFg8sHuPfnPh5e/4XGqyd4fXUXmTbNGJPpSZSFOrHW6iTZaZNqr0umgw65rvrkuepT4GZA&#10;sacRpd7G5AQY8O6HvrxZPZjXxzdyfk49G3ol0znKmIY4IyZnmLKp3JxniwtZX2vLyo4u7OrhwZUD&#10;C7h6Zhtz2pozu9SWbZN68fTpA+Az2/pG8Oreb7z/8oG3bz/y+TOc+nkx8ITZVfZS7JURhnTN9eHV&#10;neO8uXWIkQ3pbJ3bj+fHxzC/0IFIk2+lyZRok0ZZN+Pe6jo6JlvhZdRSrpj+sbAbbdxUyXZQY33/&#10;LP4+t5VCj2842sODl2dHUe7QnGGx+pzbO4kFKUa8OLObO7cPs6GnDw8f3WdyviOzcm2ojjCgY5Id&#10;XZLsmZxvAbzk5r0r7Bpbxqmts3j98AorOmXQL8GeMyuHsKgulto4U+YOGMr134/Qs407V88dYeXo&#10;Kgak27Fzch2dYqy5e/Ysk4v8GZLuQZ8MB3qm2CtMwEIsKEs0ZGeXKJ7/Pot8FzXaBVpSHCgWtyzk&#10;6FmnOFsGpjsxrcyHnwfHcvPwGq6f3szDO7/z/v1dPn38yKVjW3n1SXzzf+ZIdzt2DM9iY89IVnYN&#10;ZXqlD+Pb+TI4z4MuqS7UxztQG2VHTaQ9tVFO1EU50zvFDyUPAwN8jE0IMLXA3USHAl9vzop/hGPL&#10;ufPbUi5tHsKTfbM4Oas9f4xth7t2a3wNVPE1En7datKMUmyQ7e6dz9UN47h5bru8Zh/9uZlbuyfz&#10;8d5Rsu1bMSjBhXBzDaKtNIi3E1AlPVLtdch01iPTWZ98D0NyXPTJctJmbk4ki9oFcH3HFB4cWU7j&#10;lgGy9dQ+2JjaKGNGZ1pzoN6DQz2cZRF2eokFe/p4yB3uXVMrxPgCT5/fZF6PIg790JvzO6Yyq8SM&#10;k8vq+WNxKU+29+X8T2PZObOCDePbsLmDB/0zbUl1V+bOHzs5tHQw1/YsJMqyGV3jHTixYyx3l8bR&#10;MdYGHxMVAg1VaAjTYufgRHxFMqinSqh5cxZ2CGJWXSzdQ/Q4MqSQmcXebKywgYtjaOPwPZ0D1Xhy&#10;ZgErq+2Z286WE3kaclrn0qXd3LvwO39uHkrnKD06CJHEWdA+1o6729qxrt6Wl79Oob1HM+5u7sXz&#10;t2+oclWii8d38OEen/nCjWMLmVrgzYGFo2XZ7MG9P5lR5kJ5tCNLhgxlQlUai+uTODW5rYxO9Yk2&#10;1EVbSVJtbbghh7uE8/nsDEqE1XOAGYV+RpT4m1IRZEFNqCUdI63kTs3ATGfG53mxqDaAjQPT2De5&#10;nLcvbvH+zWveiHf7509sGVUOn16ypasnK3qGM7cmgIll/gxv60H/bE86JrtQG+dEVZQ9lREOFPtb&#10;UxvuQt/UEJS8DE3wNjLF18QYL2Mz2rg6sHdoDVe2TuHR2XU0/raQe6u7cXZUGr93j8dDpxXe+q0I&#10;MFKXJ8RMmzgLVY6NbeD5nim8P7tVRtNHN89z9cBCXtw/wvAIS7qEWBFqoUWMpSaxNjok2mqR6qBN&#10;ioMWaU4Kx4M2Tob0irLlbL8ijvduyy+d09nVrYADw9oyKcuNTkF6DIozY2SKGa82duGPMYn8OiCY&#10;eVWO/FDryLYebhwYlcnNSwe5f+sM51dP4s6F0ywp1eXpjSMcGZnBrApXZpVZsn5kG3YNiWJehRNj&#10;s20ZlWHNon65nDmwmh0zBnF291Lqsv3okx1ImmtL3hzpxrA29ngJSLu1Bo2LSvHTVKLc3YgE69ZU&#10;2agyMsOG5f3Seb2smv0j2jA1xZDGPb0YEm9NTXArrmyopTTQiN+nZsmsvcJbhQMD4ji5ZiC/zu7D&#10;6UXFNISZ0jXFlooIE8pjbaiNMmVyOy8GJpuzsK01j48s4cOrmwyK0ePw+sE8ePOJuye30yneiFmV&#10;QXSPdqRHsjlXj2+nT6oje5f/QJaXCUvat2NUuh6cnsSkIh8qok2oCbOkJEyPnR1D+HJoNL1SLSjw&#10;NSLfz1ieAh9jiv1MKQ02kQCDjtFWdE+wZUAbFwZlOzO5zI/DC3px/9F11i8cwc0rp3jy10n+GBzD&#10;wppwlnQOZk5tAOPL/Bic407vdDd6pHvQIc6JiggFF7Mm2pHKUDvKAm2oiXBTCNLH2AwfUzMCzUzo&#10;FBvA2i6Z/DG5nMtr+nJ932Ku7prM+R7pbKzxI8BAnUBjQaDXlIIUn+E2usRaqZJgqETHIGXWDsvn&#10;3a0d/LGiD0drQ/mh2IkKLyPpcBVlKbbLdIix0SbeVot4O+FkoNjXzXbU5GB9Foe7ZHGwUzq76pI4&#10;2DGdw72y2Fgbwcl+bfi5PobDvdN4cmkdb84t4+XRmbw6OEt+zqr3ZHO9O49uX2J+j1h+mjaAZyc2&#10;s3VILnz5yNpOjqys92bPyDi2Dojk4MAgekars3dCAa+3j+avBXVc2j6Nmxe2cHXbFGZm2MjF+SDj&#10;7/hjXRcuTI2mKt4NN+1muKsqMbMwlDKrb5nhpcKTRQ2cG1vM0CgDno9J4Oa0XE5OCODmynZkubdi&#10;75hkuqR48WTvYOJMlUh00yVfLOULrx2x+xymS0WoPmXR5nROtKY4WI8KYXAaaUZ1pCmVcXZcmtaG&#10;cZEaPBoexQfg4bNX8Pk5K6s8KIkw4czGCYwpcGdut0yOrhlLtnsrfuxSzvzydDa3j+PFqAzOTMik&#10;QRiSBhtQEKDLikpfHqxvz4JucWR56cs1gxxvA3nEQK2Y9C4MFgO31lQJv/QoKxri7Oif6U6fVAf+&#10;2Dibm+cOMjbXh8bjP/Ho97G8ujKHmUW+TCz1YnSJPwNz3OmZ4UHHRBfqEpypjnWmPNyBkiBrSoNt&#10;yfEW85LWlIY4ouRpYIyfqQU+ppbE2VqyrKENjTumc3R0EX+tHsSTM+vYPbc9x7qm83znCEI0vyfA&#10;UJ1kF0v8DdXwM1BjQU00L3eM5uyPg5hf4ceazuFy0T3bTpnugebsbudPGxtV/C21CTPXIsxcmygr&#10;XaKtdIix0pUnylqbGVlh7G3I5NeO6RyoS2FfxxT2dEzn127ZHOiSwok+mZzsn82hQTk83jGUPQ3e&#10;HOzuzu+93HixqoaRbS1Y2zOAa+fO8eT8OlZ0SWVCsqp8+K8fkcWZDRMZX+TK6r7RjMwwZnKuOacW&#10;daZx20DOjMvj5MgMVnSL4sqBVdw4uJBzczviqqNETqijxGk835Qj1z29NZTwMdGgX5InnQId2Jlk&#10;zOqaEP5Y2IF0y++41tOTncUm8FsDPWKtKLL9ntIIC3aNjOL0zCSKQ4wJsmhGpJ2YFmrJ8ExHSnw0&#10;aOulRXGA8NU0oSBAh8IAPQpDzaStYW24PoV+OrB7GHOidfj1x8E8PL6Ic10DGV9gRXW0LdvGFHNi&#10;7VRWTR3EoqE1rB1dwP7JpewaWsOmGhseT25D/wwbCvzMyQvQYWKmDTemFnJsfrXcU8/0FHsvYs1A&#10;jyxhq+IpTANMyfcxpCRQWKeYUx4mqBBimUtUAhzoEW3GlTmduDAmlfenVvF2TQUbp3dgSK4vA3M9&#10;6ZXmRtdkFzrFu1Ad5UhllCMVEU6UhjpSFGArT4a7mCa3IsfbBiVxXUtBmpjT1tuBPX3zOCG6CUeX&#10;8uDkWl48Ps7GjlkMSHXh8dreVAbaIbo7IjKK6zrQRIv13dtwa8NQHhycwf1TK3l09WeeXf2ZATku&#10;hJiq0j7QmCTb1nIQI9RUnTBLbcIthWegcPnXJdJCh0RrTVYXJ7KmNJpRsU7Mzwtgd30Sv3TKYmt5&#10;NOuLgjjSM519DQmsax/OunY2/DUlgVI3Ze6sKWOxQIKU27G8Swh/nD3HpBwdxlQn8+zWOZZ0KOXx&#10;uXWc3DJXGulPLHSStIdlvRN4sX0Et6YWcnRwEjsbQlnfN4PGzcP4dVoDQdrfEmHZmkov4cbRmr82&#10;1nNmbCRlcW7Y6baiwlWXsVlhDIywYX5JMKuL3Yk2VWVcsiEfdpXQ1rEFKebfcO3IeAZEGbCo3I3q&#10;QE0SrFrjK1Y9LIUpQXMm5TmT5tiSVFfFsllxkBFtvDRp46NDtp8hbQONKQo1pDDUkGqfVtxYkM3V&#10;sW24fm4Zb67votRXuEvoUBzaiv1LJ7B/1Wx2rx7H25ef+XN+DQMjtJha5EOZnwHZvsYUeApLPQMu&#10;DA/i7uruZNkok+4h5hINyPTQ+/q1HmkehmR5GJAjUNM+hhQGitExC0qDzSVrpybKltp4WwakuDK3&#10;nR+zS/2YVeJJlzRXuqY40znJhY7xTrSPcaBKXtEOtAuxoyTYlqJAWwr8rcnzsSDTw5R0N1NSnExR&#10;kte1sRmeJmYku9lR5edA/zgP+saaMbnEm/mV/mwfXUS8cWuOD0ymrb0oEWkQKMzuTTTxNVDn11EV&#10;PNg0lDu7x3Fvy2Ae7pvErZ0j+G1Ge3wM1alw1abBzwpfUw2CzL8O9UqSgaZ8VwqPwM5hTqwujGJz&#10;VRIHO+UwPdWHMmcd1pREs71DMqtLw9hWFcHO9rGMjDHht54+/DUjn0wXJY5OSqJMTAdFarIk35E9&#10;S/oytj6LLbOHMaFTPAeXDWLDnG50CjOgKsKQEl9NRmVZ82x1N/4YnsTmSi8GJFizq2ssKysCmVAW&#10;zNx0X8LNWrOsOpS9fVMZGW9LUoAh79flUe2tjpXKd1QF2DAm2QeTFs0o99SlLtSYLv6qPFiUxKgM&#10;c0p81biztJqt/SJZ1z+KOKuWxNm0om+kPiWBunLVNszqe3ol2so9okQXdTnqJtAfqZ7aJLuoMqKt&#10;L7luKmT7GkoT/cIgY3pEWlIepkWXICsKfNUo9FVlQIoh+3q4sKQ2gDO/LOHeqQ08O7eVTYNzaB9q&#10;Qv80ezL8DClwF/vWypzuH83L5VVkObZiVIYdkwr95BZgqquh3AhMc9Mnyc2YsSVejGsX+BUNZ0Su&#10;nylt/U0oCjKnOETsYNtK6NPMhihqoxyojbWhfawTtbGOVEY4UhHuQEWknRRiWZgDlZHOUpCFATYU&#10;+NvISJnjY0mGuxlpLhYo+ZqY4W1sSJi1BQHGBsRaGTI4LYjjs7vy7sIO3lzdz+UNIxmX4crCkgCm&#10;ptiR5WVOhLk2fsaahJkqc3pmZ+7snMiT42s5PamIK/PqeHBkLsc3DcZHW5kOvvY0+FnLkpG/JBqI&#10;4V7x/lTD30yHYEMVJmcEMS87hOVFkWytTmRbdTw/16UwMNqDQCMlOUMZJorRJkoMidEj37M5z+aV&#10;sLbBR0aNogBNesSYMaGNFT/WBzCndwa/75rF33f389PCHtTHCaqWHnmeqiTaKXFxVi1/TSngcEM4&#10;vaNt2d4QybJiDzZ2CGF1TQRRBt8ytyqQvX0SODwkR2aCjsrNuLG7jl/7B5HgYkhbDxNGJwbiYvwN&#10;BQ7qeBl+y8BEHYocmpPnpMbmAdEs7ODMohp7VpcI4oSv3BXKdWlJmrPYQWpGsmNrqgKN5ZNAJDoJ&#10;LmqkeaiR4i4miVTlvrdgyAgigvDMyRHL9/4mclMy08eArjHaHOrvw8EeTuzvbM/xPq5cHOzBhnJT&#10;ygJ1KBQ2Kd7aDE23p42bhlziml3sTOPcNtR6q5DvY0CXEB1pWiUW+BPEaqrYmXbSJdlVh0TBwnHX&#10;Jd1dRE2xY21Eto8xuX5m5Ada0DbQiupEe4bVhFIaZkN5hK08pWG2tAuzoSTUhhLxdbgdldFOdEz2&#10;pEOCOx3iPamOdpGnJsZDnroEH4UgfU2NibCzItffh3hbC6JtLKj0N2dGrgNrK3zp66/B5QnFTE43&#10;4fGizgyMc6AhwpFMF2OS7LU4N6cDj44u5NXvC5icasKNpQ08OLqcs+v74qqjQbylNv4GX32AxE63&#10;kYYsG0msiEFzRqWFMCXRl8U5Yawri2dVQQgby6LZVB7D6vYxDM30oo2jDuFmzfA1bcXm9p5EWLTm&#10;1axUro+IItWxOQVuanSKN2BElgOTsp3pH2dNVbChxF5Ui11jHwEOEjvTmnK56fmKbhwYEM//Q9df&#10;QEd5re//cNB4MpmZuHsm7u7uQogQIyF4gru7O7RoKV4cimvxUqAtVqTFIcQTHKrnfN61n0Db8/3/&#10;3rPWvfbzPDNngM6ea996XSXuOhT7GbKxIpjVxb5s7BHCsAhziSZuZrIpZ6cVc3lWd2Z3T8JJR40e&#10;kUb8tj2L/sEmlAdYMjjEhgiLTrgpOhCk6ICvlRY5nnKuL89ncoENQYJv3a2TJOYuFGO7eutKzRsV&#10;wYIhTRdfQRNtpkZhkCDKl0njwWX+gqRJJum9CFo/QROdKGTr3MS4aJs0R6qnghxfGT9N9efOZC8u&#10;j3bl+7GeXBnpws1xbtTMCeLI8ADyPdRJU6kzPsOGKVk2TEkzY266EWsKrZiQYkN1hAlDogwpDTZt&#10;E0WSBJEEkb2gZVaQ6iZUusQstZGEmsI+bcxPm7MgyJbCYAcJNSXkDLOhNMyOomBrugVbS+8pjXCg&#10;Z7wbveJc6ZMgghtfesW6U53iR1WyD9UpvtKq5mtuLiFkqJ0VCU72xNnbEmptSZaTERv7JjIk0pKe&#10;YXYc6BPG/hJP9veOJ8vFlPEpHoyKV9HD15giZwOO9vVjWoo9WY46/DizC49WD2RyVw+8jRXS+4NM&#10;dPA1k+FrKsdPdKaLMQkjfUr8bFiUGcCO7qlsK0lgc34E+yoS2FUSxfaiCL4qDGF9WTQ9w8wIM+9E&#10;rkqdHsGGxJu34/7cYJZmmBKr6kiFnxh0V0gdQv1jzRiT4UA3by1yPbTo4a+gyFuICumQ6SljTLIT&#10;LV/24XSVH0v7xzOvKIjF2W7MzfFmQpwNSQ76jE3zYGisK4cHxXJ1alfGJHphp9MOq45qvD/dk72D&#10;PRgR58mMNDe6OhgS7qRHN5U2J2aGScqyj48Ox0/ZiRBLNULMO5Bs24kwe20SLDrTy1+LwUn2LCmw&#10;p8BVk9W9PPHQUyPASpN4m07keeoyNMmGnhGWpLgK1TBNSSErzkWfWNE55SSkSPRZmm9GzbwQ7s3w&#10;594UH+5MC+GXaX48mhHA44Xh/Lo+lfOjgqkMMmFOujUnhra/o8MAAP/0SURBVIQwt4stkzOs6R8s&#10;ozpEjyX5KobFCAFMHaKFWpdKQaKLnARnuURxEmffJiUnGCbS3E2kjIj4UWR7CyYKoV9pLmkTdQ0Q&#10;HJNmFARaUBDQ9kxs3ExPoRhmTl6AFYXBNhSF2NItyIZuwXZ0C7KlOMSe4hBbCUnFa2oeJsYI8zU3&#10;I9rJgSg7K4ItTIizMeSz4gj6BBjS1d2YKcnOPFpRTaGLDlG2MuJs9VlaFs3oOBUVXgZ8keNMpp1o&#10;vJAx3t+AeUle+Juo427YkVxvS3wNNSWCU29j0VGkj7uRII03Yni4K0d7Z7GveypHemdxuFcWB3ok&#10;s70oiq+Ko9jXK46N3SIYGGpLqJEaqwtcCDJuU0h4uT6bXDfBC95JItXs6qFJ3whTqetcMH6VBhmS&#10;7KxORaCSNEcNqbM7zlmHEHsdqVw5P9Oa3558zclZxfQItKbYVZveYdYUBwktF0u6B1uwtMCHb0ck&#10;c2BgLFE2uuR6KphU5M6jhT4kGWuTaqHF0HA7Zld4sW2AK3mmatxc24VQ43ZE2qkTbtWJFAc1clQd&#10;iLVuR5xtJwItO5LtqYObor3033ftEDscZB1IddIg0VVBppM6hb5KQi00SFLJKYuwlWTqEh2F+Gdn&#10;Qhx0yXbV5+pETx5OC+L5/GieL4iidoYHt8c58MvUIE4O9uTzAlNmJpkzOtGS6Zn2khx0pb8OfYL0&#10;6BcsY2ysASOi9Rme5ECKiwExDnKJWDTOWU6sk4xYez32zenK4Cwn4iRZOQWJboJlwoJ0NxOSHcWo&#10;sJEUlGT6itkYM7p8RM10TzF3Le4tyfG1INvbki5+tqR7mErPhWV5W5Dja0Wym9BTVBLnKIa8DI0R&#10;plIY4WdpRZyLMwkujiS5OjAqwZWpGT7E24qBLAVDoh2IFtOFtjJCLRWEW+mR5GRAkZeCmemupDrq&#10;EG+rzYQQM7JFI4KVHtFWBlKuMchMzHoLGREtXJVauBpqEmCqzxd5CZzslc7BXpnsLU9hV2kiu8uS&#10;WNc1nJU5weztEc/0RFeGRDgzONqF/iFmhFlp4mekBpvTKXCXEWLZkS6eBqQ7dKJHqBXpDuqSwoOY&#10;CekbbEkvfyU5LjrECcoT2w5Emnfk6d7+bO9pwZtLs/kiU4+11aGc2zyY1ZW+VPhrMSnNnS2DU6lf&#10;3ZsNhW5MjlOyf0wwASYaBJu0o/nrfGbHtifYRJvGfTl0UXUgxKId8/rps3+yjGwHDaIs2hNv2458&#10;J02yHbXIE51OPjqsrvTm+ZIwmlYH8WK5CxsqfQg27sCEZDt6+8sodteQCEVDrTXwNu6Mv5k6gead&#10;JPVZkY7J8NRleoIhF0e6cGdiAD9NDOF4PydmpJlQ5a9FvyBdqgJ1pDGQqnA5hZ7t6eKlTrqnFiVB&#10;MvpEKOgbZcCeSl94sJzD49PJdVUnQJD5W8uItNUnwkZGgpMJayoDJfHMGElFQfDvGJIofiQxxvDq&#10;oETskOZmSrKbmIkxJdPDpI2g1M2IDE9z0jwsSBPFA3chSWxBurswc9LcxKa0JMfHllhnE6IkyRAj&#10;1NwVZrjJTXBXmOOhNCPWyUHakPEqB/I8bZlSEEOklS6pzkaUeFmSYC8j3FyLKCmFI0xGlK0+UbZy&#10;KTme4mDA0lRXegWYEmujQ7SNHhHWMsKsxD9SQai1IKuSoZK3MV2szotjU9dI1uVHsr9HBl9khbA2&#10;M4htxXEszwzg/OgCqkOsqQ5xZFiwPdFWunhbqbMwzZwJKXYk2msQZ6FPom1nclQ60vhpml1HegdY&#10;MijSmsGRFixMdpHQO9S6MynOSr6YVUDr1UncWx7G+sEhbKqwonZ3Bq8uLaVluiO/b88l3UKNrq4y&#10;PGRqeMjaMTPThdZ9rmwo88TdTJtp2TbsHeBOhKMp1aGGdAvrxIQ8Rz7rLqeHhxbxth3o6tSeURG6&#10;bO5nR80KT56u9KRhpR+/bw+ndVcSG7o5EGfTjihHA7yMOuOm6EiAmTpVEWYMjTCmi6oj+V4iNdRG&#10;sB9hpUmWCDIcNRgnht4i5fTx16fcU4vunjqUe2tT5ifn80wlv0wK51ilDbenRjAhQRBHaZMfoE6h&#10;vwZd3TowLtWa6SkKVvVw4vnydL6fEcfTL3uxOM9VkvwQ/nZRgAUB5h0JtRPk9PqE2xgQY2tMtJ2h&#10;9H1HWusT52RErIOg1DMh3tlIQtdEVyWJKiPptQQXwQEprk0knRpxH+8s/NW2NcnVQtLLFpbu7YSa&#10;u7EFbkbmuBqZozIyI8jOjhhnRxJdnUhQOZLobEO2pxND4/wZGu9PtCAotxQk8UoirQwkCxdSa9YG&#10;0oackR3M9JI4Yi01ibUWHN16RNq0pXei7JQSmYCboRbuCk0GR3iyISeSQ31zWJrqz+a8KHaUJLKh&#10;RyLLsgNYnOjJqi6BTMgIZGCoA338nKgOt8ZbR40Lo6LI8NLHQ96RS4tyyLLTZ3KaO7e2TCTZrj1l&#10;AWYMCDOnd7ARBR46hFq2J9SqM1mOWjzYn82dHd24/3USG3o6sqBXOLWnx3B0bRzXdvTnxa1FHF9Z&#10;xKYxYTw+ksvb8z25MMOVVWlWGHRQY0ayHZW+mqwoNmFRlJwDQ215MioAi/ZqfF1uyJnxTjRtCeTV&#10;Nn9ebo2mcV8STZsjeb83mg09rMl27ICrvEMb5aGJPkHGnUh11SHdWZ9oS8Gmpk2Ocyf6hZswKFzB&#10;wDAlA8MV9A8xpJuHLjkuWuS7alGgUqfEVYPe/gaS9fKXUenRiXODfbg50o/LQ9w50tOaUj9Nunhr&#10;ke+rQa8YU+IctSgPVErjI8kexoSbtKcgSFBCmzE2wYib8zM5NzGefuEy4qxlBNpoS1qFITZygmz1&#10;pO9S5JI/fadiwwmLdRSEUUJHXEgZK4h3buMS/+f1tg35aXOKNdrekEhbQwpDPMgPcEXNSlsfC01d&#10;TDW1MdLQwkRDFxNtfez15MQ72hNrb0y8ix1x9hak2rft9DhnC6LFX8a6zcKthCClAYl2evywYAC8&#10;vM6+Mfmkq4yklq0wS5FI1yNQdKQrOuNmrI2TrhoLcqI51iebb/rks65LBPt6pLOtKJ7N+dFsLozi&#10;s1Qfpsd7UO5rxcAgW6r8jPn10Ahufd6XuYEy5vSPYmy2O/EWmoRZqDOv2J/3NzaQYNOJbh4GjI61&#10;o9hHnyRHXSIs2hNoosa8IbE8O1LNDzuH03J1LY3fDueLIn12V/vSuiWKlz+O58V3Q2jam8r19eG8&#10;u1LNu4uV7B7rTrRpe74Z5c38HCvm57jz9utS7m8N5/nqTJ5+lcyvO8Np/TqTV/vyeXWgmNbj2Tzc&#10;kc6Wvk6kWmniY6hBhEVHvIy08VVq4aHsjI9xR3zM1QkwVifJrjNlfrpkOaiR7qJOjKXwPzUoctei&#10;h6++hIB9fHUYHCKjp9Cb8dCgzE1dKg708NKll58BM2LkXBvmxfVh3pzt58ipKnsW5RoxP1PBtp72&#10;9A7UJMSyM3kqTYYm2+NrrCUdr74mHaSgcWSyPameesRat2dViQ8XZySwrJurNDOf4qxLhJ1QeNUj&#10;zEpGiEXb5hSbsm1jCqF3mSTyHuMgRDgVxDq2bb5PG/LTZhTI2IaQlsSrTKSje0x2PGom6roIM9XQ&#10;xVhdC6POmpKZaujTP82P5u+XEmVpSIyDFbEOjsQ5WhLnaEqMvYlUqRG7O8JCqDdZE22jj4tBBwZm&#10;RJKpkjG3WyDvT31GsJUWbkbauMm18TfSwVmuQTd/a/wtDNnVLYb9OVF8P7ArO7KCWJPqxanKVBan&#10;eDA7JYBpCZ70CzBjYZoDn2fZ8v2EHC4OT+bZlwOYXhrAlRU9cZKpEWmqLiWND84opYuvPkUqBeW+&#10;BozIDGfjzF7cOj6H9bO6cXZpBJcmOfPNmhzObM7j6an+PDtRzblBJqyM0+PCUCVXR5pyY6oz23qZ&#10;c6hSxqIwNTZVenBhfgKNu3ry4otAmtYH07Arg6ZjZTQcLqRpdzqvj2Xx6kQpP34eyMQMW7YOCuTd&#10;qQpCFWq4KzvhbNKBKBstVHodcTNSx1fZET/jDviZqElKYXE2GiTbdKBIyAM7a5Fo15FE244k2HYi&#10;1bY9xZ56lPvoUuKmTne3zlQHyOkXqKRYpL1cOpPn2IF9lS4cLjOTNuP9GTGc6ufEqQGu3JgcwZ0Z&#10;0SzNtZd4PANM1ZmRF4CPsToh5prEOsnxNdPCy0Q0HqszJEUlIZ6vSTuKfJSsrfRneVmAlBIrDTIn&#10;x0NO3Q/LCDPVIMxc9InKpc0a5WgorTGOIkgSKguGRNqL1YhIqY/BWNo70XamxDqYkuAiUnPWzO+R&#10;xdmFY1Ez15JhqqGHmaYe5tptZqGji6WOnABLbXh9m6H50RQFu5HqbEasrUiiWxBibSgJcofZGhFm&#10;ZSRpjIRYifYyOf7GQndaH28zJXNjzWheXMyESBM8zQ3xNhL0yEqGBRsRYqzOgbwo7g/qydZcP050&#10;i+ROeTq3eqWwoygJGzU1Kn2tmBOk5PtREZwYFUaVpz4/LShnb1cfXn6/hCMTswi3VadrsDlTpnSh&#10;Kt2XfSvHcX7bUB5dXMiXU3JIdVXHT2wKHTWurOvF7TXefLskgGf7enD/63xaLg/m8U5PtlWZMj9d&#10;xvYeJuwY4E39qWnUXZnDi4sjaD1eTt36MFqPlVG3r4T6AwW8OpbP+83RvP0qlEOjnOnpY0CRTQcK&#10;PTvzeHYCl/qbUH96DM+/jGFjPz96esnxV4o6uDr2+u1xkLXDUb+j5MIIpPQ17kigmTohJp2Jt9Eg&#10;xVGHBBsNEm01SLHXJM2+M9mOnSl07cy8kiDKXDvTy0uLQSGGDBZJcFVnzg3yZHNXI8aEdWZZupIv&#10;MpR8VWjC0So3dpVZMjhAzEQJdhI9qqIdCDLTwNtMyLtoE+aglK5dBWuyYWcpki8PsiPKTuilaxFs&#10;rkFFhANXVxQzMFrkLs2oCLWnNNieggBbUlTGRNvqESXMXkaUnTjahQpsm6a6dETbGRNlK3xQM6Lt&#10;zIi0EZvVjEwXC6ZmRaHWthn1MdMUm1AfS219rHR0sdZV4CiTs2fZWH48OAsfuYxoe2O6BbnSPdyT&#10;XB87CbYDBIOFmdi8CiKs9QkQFCs2MoKthe6h4IbUwseskyTcHWSpi7dJRyJtZJS6yslwNWVegjcn&#10;8yL5vnsSF8oTOFkQxbd50ezP8SXRXJ+e/haMCjJnbZEDc7oaU+mlQ5WnOmGWaqyf0Y1149M48OUE&#10;Di+r5MmlZRxaXMDgZEuijdSJN1Sjj7eeVNLbMiyMrT3suDrDgRc78rm/s4Bnh/vQcnkqzde/4OXx&#10;kfz3XG9ebgqlYZ0frV+X0LIzm9bdadQdyufhllReH+/Dr7vT+HWzD5fHuzAiQoiOdsJeqyP2eu1J&#10;dDOXGnQPjgnnuyHGLEpV5968ULYWO7Ew04w1xUZsLnXi6DBf5qRYUuihQ5GnLt39FRL6ZblokOTQ&#10;mWjLTkSatyfeqj1dVVoUecjoYq9OF/uOZNu3J8exPcOSHCj10qGnlzY9PTTo6dGJvt667CowZ1OO&#10;McOCtBkTrcfCDBMmx2gxL0XBsi7mxFh1wN9CHx8TLWkOKMfVEGcTwZysKzGXhJrL8DZSw91EGxcT&#10;Q7wNtUhxllMW7EAXTzEGLKOroMJx16A60oaBSV4UiBSPmwElQTb0jRHNth5URqrI8jAm0UnG6hFd&#10;mF0WR6KjBZG2RkRJm9KMSGsTIm2MibOXkx/gQmGIV9uGNO6sg7mmPpZaejjIlDjKDXFSGGIvk+Op&#10;r82L/VP4fkoWewdH8HT9QB6uLGdcmDnzc7wYEqai3N+BWCs5kTaim0cm+ZfhgopFmlBUJ8hGlwAh&#10;em6mIMxMRNy6hFrpSo0ZfkY6bM+PYX1WGPsyArlYFsnXOWFUexlR6W5Etpk6hTZyMp30GZbtyPox&#10;Wexf3JddK4Zy++B0ftnchZpF/pwabsV3Uzx5sMifhpW+fFjnQ9O6CF58nc/rnQm8ONiDF2eG8/pQ&#10;N17szuTNgXze78nkxbeTeH24kMfTHPhlojnfV3SidoUfLUe6U/91Ji17snh1poITw8wYnagkya49&#10;LgpN7JQaEtOZjX57LPU7YKrbCTttdYbmuLM+04ClafoUuajxZakl6Q4dSXLuRKm3gXTUieT0wnRj&#10;hoTJWJjnLG2cBOsOeCvUCLbSJt1ZlwIvHXqHGdEv1Ize/kp6+OuT59aRDCc1cuzbUeDSkQJVJ0pc&#10;1KkQm9JXl2IvHQYFaDAxzpD5SabMilOwOMmIwcGdGR8np1+IDA9DdVyMhOqaEDHoSFWkAy6yjjjJ&#10;O+Bg2BEfE11czRX4W7UptIqN6mqsTYyVOtkuJswu9uenNb34elAKeUEiAW5NnocZQ5I86RfjTqqz&#10;PjHSHL4Q7rSjxNeG5/sW0ivUnBwfe5JVZsQ7GhEuTlZrY0KtjYiwNyPVw55MT2vUxGYUPqS5ph7W&#10;OjLs9RU4GIhNqZQ2pKVcwfayIKqizejvq0+fAH1pyrDCU5sSVy16eBnQ109JT3cdSt11KFPpU6rS&#10;o4cog3nrMSDAiIEBSvp6GtDVVYckB12S7Q1IspNLQZCjqHW7mLMozo85ofbsiFVxMNOXcfEWHJsU&#10;R8PJYdR8PYzGUzN4cWkjLw8NomFLMg1HuvPrlam82l9E7YHevLg8maZ9RXw40I3W/YW8uDKdpm8n&#10;8+JwL2p396Dp/AgaD1ZSs0eQ4Q+l5tRIHp0eR82xCbw+Wk79qT40niymdXcKr74I5MWGaF5tCKd2&#10;pT8vPnMh1LQjflbtCTTtjIdhR/yV7enn3ZEBXX1wNdTGUqeDREg1JcWY97fmcXpCDJdnR3F9cQKz&#10;cq0ZEK3LpFQFIxLMCFSqEe6gzrI8S8r8NEn30iLPXca4FEsmpFpQFmKDu0wNd0Un/AzbEWauRqJt&#10;ewrcNentb8iwaHOGRJpSHaygwkuLMm9d0hw7EmMp3iv8VHWinTRIsulAglMniQpmYLCWpJvtrtSS&#10;gkpvIw1cTbToFWwEd5ewudKf3j463No7jG+mJpHnrpQG+vwthGS1FqfGZnJtU2/uba3m3Kx8nmwa&#10;zPwsR04s6UOPCFcKvcwkJYt8HyN6hAmyARdpGDDSSptCf1tibdrkikWSPD9INId40iPck27+juR6&#10;mZPtYSp1/vzLhzTAUkeJhbYMK119bPUUOMqNcdBT0vh5Ho+3l/J2dzeeTvTk6RQP6lYl82xZEo3H&#10;q2kW9MqTrajdmE7t2ih+PTOYX7bkUrcugIeLArk1NZCfZ0dK7AdD0wRliR3TCm35alIQ+yf4cmph&#10;Fo92VvHg9AKeXv6M988O0Vxzlpb6SzReWkzL4Woa1kTQuiqMhgMl1GyKpnl7OldmuPPqSCnNO7J5&#10;sy2RhkXevNiWR8uR3rw82J26o0N4//10anZm82RbHg17ynh5uBdvT/Tk5ZEePNnZm+frYqhb6cvz&#10;pW40L3GhYY4tT6dY0LzIgReL3Li/yIsro23xVGriZdSJQAsh29yZfHc95qfq8f2aLBonu7ChUJ8B&#10;vtr0CRGTiRo0X5nElukpzCi1xklLDT9zPbq6GbOsu4rzUxPZWRXEul4ebOxjw9IuJpS5C4TTZ3C0&#10;IT0DOjAiTs6UHCuGxZtQ6KVJrosWxZ465Lpqke0sTJ0cFw0SnDoQad+eUBEA2Xcg3k6dVKcOJNt3&#10;INauA/EOnSSO9BSnzlT4aJMntAh9RFFDg2g7UWfXldRwfUx1yPeTs298PH38daQfzpx8FbNyXSQS&#10;hxg7dVb2C6ennz6rewfw9MxSZhZ6MjDGnhx3Myr9DRmS6EI3H2M2jk5g2eB47l78ksc3D/Lu3l6e&#10;7hnL0fFF7JtUzvmlw1hWEcv+Wb05Oq+KZWWRfNY7nb6x3v8gpJmmDAttOVa6Bljp6GOnr8BJYYyV&#10;gYzrY8L4ZaY/94fZ8HxVIq2Hqmk6MY/m/WW0nhlH46mJNF9ZzJ1N3Wg5N4naQ1V8ODuUu9tyuL8l&#10;mcdfBvH8QCXPTgym/vwkWi4u5NWV1bz4eQ8vbu/kxe0dNDw4ytunZ3h5eSXNe0po3ZVP/XI/Pnyd&#10;w4stSTStCOXVlxHUrAyhYaEX9Uv9qFvsz70FXjyYE0jNlgIerIzh8UIvnqyJ4clXeTRvSObZ2jhe&#10;bkvj8hR7Xm9P48WuZJ6u9KZlSzwNm1NpWu3PzWlOfNidQuvGcF5sCOX2TCcaP/eiZm0Ib9YF4C/U&#10;yZTtcFN2RiXviErRieERhhwe6MiLvZWc6+2IbQc1zOXtibZQ4G/YiZGFPgRYykly16Is2pGzszI4&#10;Ni2SdT1tGRtvSLabHDtlBzxN1Ih30mBArB4re9uwtMCGaekWTMu2ZUlXW2bnWDAhScmSrnYs7ObC&#10;5HRrBoUpqPTTosS9s9Q0UuipKW3aAm8Z5T769AhXSJrZw8IMmNPVjVWCxiTKgDuryzk8Mpr6b2Zz&#10;e98UVhW7MivdjCOf9eHcsgr2DAri+6UFfLuqJ7z4kUfnPmdtpQ2fVbozMsaSid3subVrADf2z+f2&#10;t18yvciOW+fmcffYKFrvHODi57mcGJnOsQW9uLZzJkvHpDI4yUESYcrwtyFapHucRSeRsVRoyfS2&#10;oiDAgSxPezLcbMhxt/on7dO2IQ2w0JFhJ1dgb6DEWWmCvaEJtyckU780ktpVSTTNCuPx7AAaTg3m&#10;3Iggvu7lTv355Tz+eiSNh4byZHkS9V/3p+XcTJrOL+Llj+t5e2c3bx4do+XGJp4eGM/NlcVcWZrH&#10;y3NTubexjDvTgrk3XsXNPsY0znDh2QwH6pcE0rgilCeTLKlf6EXrF1HULfCn/vMQXn0Zw9t10Xw/&#10;1oW3x3rz5utyWpb6cHWiHY2r4nm9LoPHs7x5uyOX1p1dqN+cyU9zvXi1NYkXy8NoWBbEix1daFwZ&#10;Q9Nyb2pWBfJyQxwtG2Jp3RhJ/SIPaqdb0rQmiNOjVbgZd8LRsDMO8vbY6XfAVb8jI/w782h1FvcW&#10;RTEjqB1pXgb46nfmwoJ8Em3bURlkyu39QxiRZImHfnsMtTvjbqhJYbgdX4xJYl6/EI5NjGdcFzvK&#10;45SkOndiVqUnvz7dzpMbm7iweRDPT0/h50ureXBlBd+s6M4vp2Zz88hkngu12wvzub9/IN9vHkjL&#10;uflcXZlNw6ERHBsVxtw8ZzYM8ubEpCAmZFsyNtWIgUGarBgSxYIe/szNsqZSlBjDZMwtUDGr1Jtl&#10;lT6s6+fG2XVDePrtAh6dXcjlfeN5cn0Tzd8v4eqqEv74UAe8p6HuDuc3TOfp7f00P7vEl+MTpa78&#10;x7eXMzRQl6e3DtFQ8xP80cx3X/biu5X9mFEYRZafEwmu5sQ6m5GssiTB1ZJkN0v6Z0US7WJClMqi&#10;DSHFkW2iroOVnoFktnIlDgpDnBWG+Bhb8mTLEAb4anFnhCuHi5VcHWrJ1fH+3P28nIdbRvL0q2p+&#10;XpDAL5MdebjIn/+cH07TlVW8OT6K2o1duT1CyfN12bScGMuL45NoOTKM2hOjefnNaF5t70bLziLe&#10;HOrL67Vx1C705fX2TF5uSebt1hQaJ9vROseT159H0rjUk/qdmbxeGkfDjiLqdmfzZokPtcsCadqQ&#10;wOudmTSsjeLZskBerYjk+cIAWleG8m5NFG9WhFA3w5HWaY68+CyEa2OseDbBkBczrWicZELtCD3u&#10;DTHgVIkuB1Lb8WSwLvdHGhNvrImDSTup+cHOQA0n/c5EWHZmaqQ2b76dwE+j3ciybUeaixbJKgPc&#10;DNQINm3HrEpf+ic5sXdaBgkeWsTZdZLSYkE2+lLOMcJSjdFl3ozNdmVxkS+bejuzt28IW0u1OL8i&#10;hzOrUqhr+I5bD+9w71EDN36+zZ0bB3l49wC3frnHvXs3qWk8xf1d3Tm2LJv6nz7n159XcGphGqen&#10;RTAr2ZGFeVZcvbCOoysGsLAygMooJSt6uErqX8NiFMzs6srUXHe6hxsyOduOGXkONH+3ktOfdWVw&#10;lD5zS+2ZVWzLD0vTeLgmmauburJ5fjJ/tJ6h8eIsZnQP4oeTC5lb5kjtg9P8cmU7hzZM4NHl9fz6&#10;+hEtj07QzVuHmoeX6B1rRaiDCYmuFiQ4i2KLsZQQT3I3l1ZRSkzztEfNREMTY3UNzLS0MZUqNjqY&#10;aYsUkC52ejLsdJRs7B9NtH4HLsysoG5zX+4Pt+LpECMezAmieXU6tYfG0XhoJM92DuDORB8u9jCi&#10;aX4Irw8O4sW+fjRtKuDnKSpqZnvSsNCHlgVeNM+w5elsN1qXhlA324OmuX60THXn9SxPnk6y49V8&#10;D55NsKBpihONc1xpXOJB8zwfWvfm8nJ9Ar/OcqVupiPPZ/vwelkozXO9aZrpxsv5vjRMduHFNBUt&#10;U514Mc2V+0ONaZliy5tZ9jTNceHGIGuaZjhRO9GC68OseTFLvNeaN3Pt2F1qwpNRCm4M1OHRFBvM&#10;OqnjIFPDWq8D1npqOOsLcSV19hQqeLOrG8uzZPgbiiYKPVQGIl2iJTVEfDU5k0ll4VSn2JDuLNiB&#10;bRhb7MacIg+ufFHJD+v6sW1QAK9/XMqlPWO4eWEFPxwdS8PPe3lwdg33T03iyfODPL5zmIf3f+Lm&#10;vavcu3eFW48e8azuOfcfnOTxkyfUPT1A8501rB8RyKYRwRxd25+LG/rzvmEvU4tV7JiYw7Elheye&#10;XsiNbQPpH64jiSvN6ebE7EJ3igIMyRQMb+6CdlCHt48OsiDfgtMrS7iwMIdX19dyd+9INvR354d1&#10;vfnp5Apu7uvJyU39WTe/G9tn55PkLqPl4Wl+2VLCvWWxnNk2je+PzOPQ8iKSvbW5uHcZae5y9q6Y&#10;SIqzHjunVDKpMIzqjAAS3U1I9rAg2d2KBJV124Y00dDARF0Dc01tLLRECkgbSy0dbHRE5K1Puq0x&#10;n5fEsb7Il/vzoriypg+Pdg3m6WwfHo534Keeatyc4Myz7dXUfz2QJ0sTuTnQhFt9dakZ0Y6a8XY0&#10;T3Tgl2olT4Ya8Wq0DS1j7WgcbcPriY40jbTipz6mvBzvyMtR5rwaaca1Ml2aRxjwZpAJNSPMuTs/&#10;mJY1ETwfaMzzEXKO9TbjtwXe1I4z5/YQE+om2dA6woxLxTJu9VfSOsmB2mEmNI634Va1jGuVBjwa&#10;rM+DESacKDGieYYdpwqN+b6PnNsDFNQMU3KntxZ3++vRNNyCx0MUfJarh6lOByx11LDUVsNe3lm6&#10;TjZtx8pUBdsK5eRZqxPtoMRKvz090jzxNVfHy6gdC/pHUpVqQ4SVGuc+LyLZshPhNmpE2LYnx0Of&#10;ACM1isJtpenFQn85S3oHk2ihwfTubpzbPZ23jfdovbuB09v78tPV4zQ8/YYH9w/w5JcjfH98JfVP&#10;rvGs5ja19/dwfN8Cfji7m23ze3NqxxweHJqEv54a4wo8qM6yZ/6wFMYXeTMwXnB7W1IeZUa3AAMm&#10;FoeQJmT13HSkwbOiEGNmDkxhzbgCplZE82UvDzICjdgwPIS1VZGsrAph/8wkpnRVsWRoCAc/687I&#10;HEtS7fX4rIsJB5cUkOaj5N7RiRxaUMG43klMLAlidv90qrICyQ+xY1iOitVV4cztm0imjxFpvlak&#10;eIij24IEldmnDamJqbom5hpaWGhqY66hiZmGOpY62tjI9HEwUqAyUWJppMBBboO13JjLw1U83j2S&#10;xqMTad6ST804FWerTbkzwpF3sz2oGa1gb4ERLTNtqB1pRusUJ+4MUPBypjNv57vxZJQp94eY8EuV&#10;jKfDTXk+2p76YWbc66VD3XAznvZpz+2+ShrWxPNiQ7q0uVtGKGmcYMW7ZQFcKerEvfKONPfVpnmY&#10;MbXDLXk5xonWsa487mdEXR8Zr8a68H6mF80T7Hk3U8WrSTY0T7bm9Uxnmsfb0TDZkifDFDSNMuHB&#10;IAW/DJBxrYcm16v1OZTfiRDjzphrq2GqoYa1bgfs9DtL7Wct5ydwdkEevdx0yI8SpTF9HBQaxDlr&#10;E+mgR7dIB4oCdBmQ4sSIfHt2TM9l15Jc7l/6isvn1vLg+tc0PjhI48P9PLu1h4Pbx/L05mbWzMhn&#10;fDdvjizJ5LsTU3n+5Gdqn//M3V+uSvw5//3zN37/Ff748w8+vP+T1y/f8Lyhlnf/ec+xPQs4uXUS&#10;Z74cRKxTJ5LcTYl3VZIs5Es8DEhSaRHn0JFMPx2yRNTsqEWCSo94Fx0p4hZuSJydOsNy3HnR8AO/&#10;XNnIrXMrefXLV4xKs+D++TXMGZbG8x830Vp3hdetj2lt/JYfz6zm6vHJVAbocmTdCGqvH+b2haWc&#10;2TuD6dWp5PnIyQtoI+8SOkT9ky05taqKePuOJKoMiHMVfZZKImx0SfEwRU0c1dKmVNeQNqO1QEVd&#10;gZSdsdHTxtvKnAA7KwJsxey2NR5WJgQZ6/BwjC2PRxlza7CcxokOPB5lyPOxNhzuaUuFa0caJ9lw&#10;tKuCB2OUtEyyoXGSLd9V6FA/2ozm0ea8nu7M05E2tE505OlQM15OVvFqrC1vJrpQM8aOF9tzeb0l&#10;i9YJNryeYMGLKU68WhbC25Vh3OqvT8soc16MsaJ5pAUPqhQ8qDbg8WAD7vVTcKlYlydVRpzs0pE9&#10;KWocTVPj++J2/NSjPWdz2/GsSpMHfTtytUSX+330eNZfm8dVnWkZJf5/nbjfvzMvZhljqNa2GU3U&#10;1TDp3A43UwUhtnpEmqvjqWhPsJ0MF2VnAizUiXI3kZpby+Oc8FGosXZyIvMGBPL9/hHU/rSG5ufn&#10;qav9jrrmep40NlFff5vGhnqaG2t59uwnGlvqqGn8mUc1P3D/0REaH+zhzrEJfDa9iC2rijm4Zhhf&#10;fzmYrZ9NZP/OhTQ+/JYfLu7jwonN/PTVYDbO6c68ck+Gdk+gKkLJ95sG427SnhhHoYArkvhtIvLZ&#10;Xrrk+mjTI9aUvhmuDMjx5ODa0Ty5/CVX9o5j05wyGi6v4OndQ7x5dpGaX04xpXuEJOU8KM2VcNMO&#10;nPmsO0+/W8SOz8awbnoBm2eUk+evzuJhaYzNd2XugGzG98lkakkgQ4tjSfKSURFrQ1W8LaWBottI&#10;gwwvYxJUcpI8lcQ5yyiLdZe61f9GSJN/IaTwH811dLA1MMDL0hJ3MzPcTE1xMrfCy96eHCcljTPc&#10;JJ+tZrITNWPMeTLBkvpxFgyKt+Dg3O7cGyLjzmB9bg1U8PNAU54MUNA83oKGcaa0TjDm6TBDGseb&#10;ca1Kl+vVmjyqFFyT+jxZHcqz+f6c7daeC93ac7WvFq3THXg505HGUUpulKpxt1Kdm+WaNA3Up7lf&#10;R37pq8vPfbR41F+blyOMONtNg5MFepzNbse3RRpc7aXF5ZL2/FDSmW/LddieLuNsoRo3++lzo4cG&#10;dyo6crZEl972alws0eJwiYLV2Uqs5ZrY6bXHSaGJl+jIsehMqGUHqY3N17AdKXYdyfXUojTElhhL&#10;NbI9RVeRGvMHxHJpy2AWTchl89wCNi8fxbQBsYwt8eDg8t7cvvAl5/YvYOeaMcwZXUZ1SRyzRyUx&#10;Sghwjstg5aRsKrO8JS7NLsFmLByTztaFpexe048diyrYv2YMmxYN5vCmqUwZUMqeed04tLoXa8ek&#10;cHnzKL76vB9D0l3JDbGhNMqRrQv6sHp2H1ZPK2NYvg8rx2czaUAKexZXs3JIInMrfVk6UByvnmyf&#10;lc/ZXYP5Znk5Z3cO4vquASwu8mBMhg2TSj0oDTHg6Kw05lYGs+fzQXy3byG1j8/x3z+bePfmKf/5&#10;rYW/3j/k+c3dnNk+ieXjihhZFEaqe5uGZO8YCzZNKKJ/qidZvsbEqPSJdtIj2kmMZyhREwHN/z2y&#10;LbR1MNfWxtXMjFA3N8Lc3QhyccbPyYZ0N3OeL8/g2ih7Lo2w5PFER2pnunB/qh3PptqzqsyJG/My&#10;+XmUOd/3t+K7Cm2u9tPi+56anC/pzL2hSu6MMOVyPwN2pOmyLcuY7VkGNK1N4OqiVPblKtifL+dE&#10;vgan8zvzYIgp1/ubsCe9AwtjOzMlsAPDvdox3q8ziyM7szFVm7VRndmZqcXG5E5MCtCgr3M7pger&#10;s7+rBgezO7A7pwMr4juSbtyJRDNd4pQalFm2w0+nM7Gi2UPZgXhbofGtR7ilFm6CmcJMiyjzdmTa&#10;dSTHqR25LuqEmbQn0KwTnnI16YjLcZVT4iWEJk3I9dKhPEzOqBw3+kc5kKXSYvnwLiwcmMTIYl+2&#10;LRnAD8dXc3DLZzQ319H08iWPnv7Ahw/v+PDrB27cu8rjJxc5eWw9DXV32bRsOD99t5aa2mc0vf2V&#10;+pYm/suf/PEfwQv5O89bmnn5/h23bt3m623L+GLBIL7eMJHRvbNZNHMYw/rlMLJXIn3yAsn2lTE4&#10;N4jPJpawYEIZS6f0ZvqQfJaML6e6izcjSyJI95RR6KPNst6+LB3TleVjC5nRL4WRBV5Up1kysdCP&#10;FeNy+W7bGM7tnMxP3++h4cFZbl7eys+3z/Gy/jp3v99D0+NjnNs/n/WL+tEnx5O5g7rQPd5JkmnO&#10;9hH6hmI+RwyrySQezYJIRxLc5KR5m5Di+dGHNNXUkiJtUxFta2pJZq9QEKRSEezuSpCbK4FurgS4&#10;OhLv5cKkHCeqUtwpiTRjSXU8s3NNGJtlx4BkMy6uH86YHknsGODGnglhnFicx7rRMfRPtGbnhEzq&#10;Dk5gZ28rdvYwZX8vW04OVHF2TAg7y6y4NsKNp7P9eTI/lBeLQqmf48e9Uab8MsSQa73k3Bss5+f+&#10;Btyq0OdY105c623A1XINzhVrcamnHj9278yxnI4sC1VjfXQnNiS2Z0VsO75IUGN9thZfddVhb54B&#10;X+fp8125Omcr9TlepM6ZUnXO9bXgh94KzlbocqZUV3p/kkVHPGWdcBKdOVpquBh0xFvZmRBTDQKM&#10;O5DhqMGgcENyVR0pcu/EyDilpMs9MlSdYg91iQm4NNiEQQn6bJrTi707VrFr10a279vA8dOHOH/2&#10;EpcuX+X67Zt8c/owF749xMGDm/hs7hTmTKpg8sgyZo/rwa2r4ri/z+N7P/Hbh1e0vntLTW0NF84c&#10;47sz2zh2ZB27t6xg8ZjuTK/qxpjKaPZ8MY+NswZxdOsS1i0ewujSGNbM6c3GxYNZNLqY7gmOhFq0&#10;J9q6M0EW7cjwMyXRTZ+KSFt6pzswJsed8lhzsgINKYt2pjrFmbWTurJyXCFXjq7h1pX9rJ5dxeVv&#10;NnB07zqWTS7j4LoRbJmWx1fLBrNyWgmLJ1bSK9uPcaXR5EpzNkqyfM3I8jUlzVNBsrucZA9DktyV&#10;JLkbkeRm9M+R/QkphQm/0sfOjmB3d0I8PQl0FZvSHX8nO/IiBG2aDQPTbJghSksFjmwaHMKoJA3G&#10;plgyNMGEhf1imZqmpFekLuPznNkzN5cTSwvYN7cLG0ZHs7jAms9KnZmZ58r4eAuW5DmyutyTYX6d&#10;2FDixZWJkZyudmdvuRmn+3qzv8KGxTkyFqZa8FmWguU5miyL02FXoYKt2bqsKzRmWroRW0fHs3Vk&#10;Eq+/W8uTCyt5efci3+9axLnlZRwY6cveCh1uTPXgdH9Drg4xoma+G9eHy3k21YbH00xoWezMg4km&#10;PJtvz9NVbrxaqeLGYm+29LZmbZkzE5PkjEnSZkScOT3cO7Mg15g9AxzYWGbKrt727KmwZU2eMSPD&#10;NZiarMXCTBMqPTowsSyC3Uv688X0AjZNTePsngX88fZXml++5q+//uDZ41+oq33Il8smcf2bz7h4&#10;bD0XT2/i4jd7eHT/DjWNLbx6/YHWlhe8ef2edx/e8fb9W+ob63n08D6tLTXcvfKNRD34+tdfOXX6&#10;JD/euMH7D6/Yt2MV146tYNHIrozrGc+YvpnsWjmRZeNKSfNWkO5jSKyLNjGOmhIZQUWYCQU+OnT1&#10;1iPPV59Y245kuGpRHKVkQpEns/v6sWthd25f/JJnNWd4ePkI18/u4fCaQdw9vYFnD67QcHs718+u&#10;5sCqfpQEmJLuYSDNAgnuoExvI9I8FKR5ig0ophwNpI0oxh5SPIzbNqRRZ3UJJYWJe9EPGejsLKFi&#10;kJubZMEeHoS7OdE93pvtYzPZMy2LPaNj+bynis/6eHFucTd2j4piXW8/xicrWVXhzcAQGYsKLPmq&#10;2ot1g4JY1MuHJd0dmJzjSN9wJ3r5G7Ewx4lvxkRzcWYGW8o9OVLlx5kJ0ewvd+Dbai9293Dn2fxE&#10;vhuo4sfpwRzp68KTpbHUfpnM86VRPJkdwIVhjmwsMmTzoEB2TEtkZaEZmzIMWFNowbJ0A7ZlarCv&#10;QsmZMZ58s6AL11aUcffzFK6Os+f+LE+uTXTg2nhTWleH8HptFD9NsKBlXQxNO7tyf0Maj1fEcWGS&#10;4CMPZ1GOBWu6OfDtJC92VNlzfnIQ63I0ODzQiRFB2qzKlHGuvy2H+lmyOkPO5nIHvp5ZzNMfdtLa&#10;ep+W5pe8ef8HTa/e8+HPP3jy5B71T+/QXP+Iu7/c5OSehVw+vpfrl7cwuCyCvbvW0dDcyquXr2h9&#10;8ZqnNXW8//AbH34V/Ol/Ufu8hZevX/O2pZHaJ894+qQGIbnw7uVzvr9whIOrRtHw4BJv6r7nwcXN&#10;PP92DQ8vbWZBdQoVkeZUZfswpV8GIVYdibHrTFc/Q4pDLUlxE9OHmvRJsCbRRZtMF022TEvk4JrB&#10;7F9Vyc3TX/Dbyyc0Ntfwuuked777iiNfDOH+6YVc++Yz9i+t4KvpeRSEmlESYUuWt5IcPxNJXEps&#10;yHRvY1I8DKXBNbEZ45zFxjT8lw8pjmotbcy1dXA2NiFM2oRuBHt6EOLpQZi7CyGudvRM9GZIqopJ&#10;OZ5U+ivoE2zGmCQHegYYMTjOjgGxRoxPs2RBNxeJA/HApHAOTY9jXVUAi/IdWJyv4rMSZ3ZW+XNh&#10;QjRXpsTzaGkOTZ8VcnlMIqdGxHB1Vgq35mRxf3EGP0yI5mwPW3YWGjM/Qc4oPxm78nU5XiLjdIWC&#10;M0PN2VFqy8xEHb6ZO5xdk/ty7dJRftizkKb733L1+DZ+vnCYw19/xf55w1hVqOLazFjOj/bk+4mO&#10;vNgumHoduD7IiOtDlPw8052r0134fqoL95aEULsmjIbPfXk4yY4fh1twsrcpB4p12V6gZHs3A9Zk&#10;aHC4WsWx3uYcKdFlR5EJK9LlbM7X5at8OV92UWfr1ALuX9jE+cPbuH75AI3NLyS5kobWBq5dvUBj&#10;axN1j+9y6/p5frl5kadPrnH9/G52zspm48R4bl3eScOLV7x8/xu//fmHpKwghEbfvn8tEdq/ePWm&#10;TYXhz7/46z//5Y8//6Ll7TveffiN1tYn1D08xbH1o/l25yIun1jEya+ms+fz/vRMsCPdTZ1Mb8GM&#10;IZO4hbqHmFEcZERltA1ZXjKJWSPdSZth6XbMybTi0qoCvvtqCjdPLuWnw+N4cHwGz69vpPHJTeoe&#10;fMe5/XNouH+W749+zosHXzGpR6TEepHjY0qmVxs6prrLpZSPGPlNdjMhVqUgVXQLuZug9gkZhVnp&#10;6WMjM8DXzo5wd3eCPYV5SH5kiKsTYa4OdPG3J91VjFG6kuqqkMTZi/yMGBjrQqmbktIAa+LNOxNr&#10;1lGSKSt006Uq0oJcF20GxtvRL9KS4eleZLop6OphQK8gE3r6KekdKNQXjJmQ4MjsJHuG+ctZnevI&#10;oXIVd0aHsruLCXvyjfm63J7dxXZsrrDmQIUdh/PN2dRVm/XFdnw+vIhzO1byy6X9nFw/kdNrqlkz&#10;sQs/n/mCU3tX0XjtEKeWVnF2dAiNX4/g51X5NE1XcbJYl1sjLGiY7sLVodY8nOrN9eGOXB/uzJ2p&#10;KuoWeHJ9mKW06S4NcuDJFDcpKb40x5bPM8y4MdyKe8MtudNfl9sj7TjV15SjRYbs66lga6kJG8od&#10;+W5RMo/v7uPZ8xZ+/e033rx+w19/tNnzJ3f46buveXTvOxpa7nH30TVqHtzk4bdTOLYij0tH5nDn&#10;xime1Dzm1oMnNLS08OTpI+4/usvdez/y4lUTv//xX0np6+27D/z62++8e/8nr16/peXla940PaLu&#10;6pecXV3MzaNzeHrjGJ+PzaB7rBXZHkITXIdMDz3SXLXp6i2U1rSJslIj3K4zYbYdSXIzkHout471&#10;5MKCNC7tmELj3UO8aLjBg9sHaaq9TmPtLRp+Ps61Q3P55fwy6q58wcQsT7oGm5HjaywhZKaXQElT&#10;UtwMSPMSR7aYVlQQKQbDVEoKQxz/2ZBmWjpY6OhhayDH28aWMHd3KZgJ9nAnyNWVQGcHwl0ciHcW&#10;becyifg90kKHSEsZaS6C46cTkbadyfM0pCjYljQ3MWerSaabsUTfnOyiS7SDJlEOQmpOTqyDnvQZ&#10;EVbaxNvqUuBnQ5SNHnG2mnT3sSDX3YBxkSYsyXRmaKAmowN16e+vx7BIXSp8NBkSIZMaXeenmfLT&#10;4al8tXoSW2cV8NW6zzn51ee8leQx/pKI7/8QkiC//SXxYov//fnf/3Lr4n6eXFzDlC5O7C61ZECo&#10;LnMTdNjby4sDxc7MC9ViT4U9P4x05v4sf/YUyJgfo8WcWE1WZcslZtwZURqMCFZnZqwGU8PasTzX&#10;jDEh6sxJ0GJgZGeirbRItGpHlmNHwo3VWN8/kL1TIrm8ayy1tY9ofv2Whle/8fLDe5revKam/hHP&#10;n/9M06PjnFtdwNpB/tTfXEX9yzs0vm/g3W+t/PFHM7/+AW/e/1cinn/z4b+8+fW/vP8LBNf8778L&#10;hIT3b95R19LIy1evedX6mKc/fMWFddXU/nKANy+ecnRpXy6v6SMpvyY7a5HpqU+aa5t+eXGgOLZN&#10;yPTRpyDMlERndabnOfPzsmgeHp9A/bUN/Pj1Iu6d30TNnWO8+/UlrbU/8vyXU7x9/C1H1g7jxKo+&#10;bJhbzpFVI8gLNCU/yITDKyeQ4KxDspsBye5KEqSjWkm0s5woB30SXZTChxQ1bLEZ9bHUlWEjU+Bj&#10;a0ewiwshIsp2VRHi6kyoyo5EN2d6xPnTPdSFYj8r0p3lZHkIEiIzSkPs6BOtIt/PlK4+xnTxVFLg&#10;Z0W2uzEZ7oYSHUeauxgeNybZRSZJFWd7GUrah13c5eS6Kyj2N6HQ14BUd1MSVSYki83prkGBlzrl&#10;Qkgp2ICJCabc3DiIg6PjuLK2G5emJ3Bjxwgamq5T9+Na3rwXHSliA/4j4ftGHF/vf5WOtssn1zC+&#10;MoTvdw5jbf9Q1pTb8nmeM6tzjdnWRcntccHcmxLDqZ4O7Ms34kBXM77sYsS4eCWDIwyJt2mPk2YH&#10;kuzUSXdqh7tSk0BjdVJsOxNjq4ubvB22MjU8le0lMoOJXTzoFabPzqER1BwbzfL+vjT/OJ7LJ4dw&#10;Zf9kfr6ykZ9PLOT7jX258FV/au5uYtPYMPpFKFjXQ8WUYlsGpwZw6LO+rBiTyYLqSMbmmDMj24BB&#10;wR34amYaWxekcOjLvty/f4zaxp/55edz3Lu5njNbe7FhrCfPz4/h9NIcPiu1lFjYbm+oYM+EbKqi&#10;DdkxPZvheZ5tQqJueuR46VMQaCyplUXbqxNmq0m8vTqjcqw4PMqPtQOj+GZONoeWBNN4ew2vG87y&#10;uukyvz06ye8/76b19lfcv7aZn0/N4YtBsZKibpabgjxfbUloKs3DgBRPI5I9jUlyNybOxZhYZyNi&#10;nAxJ97ERCKmDmVZbU4XYkKLbx9umbUMKPzLU1ZlwV3vCnG3o4u9Bho+1xF6Q5GJOtpcFqU6C6UBG&#10;mLmYB9EnylpT2oAxNprSjHGmoN5wkhFuqSGNqor2dsENI6TZ4h00SHbUoou7ghx3OfH22gRZdpb0&#10;EtOctMjyEBQo6gwIM6MqWIPqMCN6huiSbaNGnoPg2FZnx5gQ1g/y5t7hITTUf8eHd7/x7i+h5tXm&#10;9EtyFX8KtVShLfgndW+beVR/mbcPNvJgVw+JU3JNpoIBXmoS60MfL3UGB8roH6jLwCgFY2N02djV&#10;lDXpJgwJ6kSeUweK3LQZFKLJsEhN+nlpMinegDIfTYo99cmw6yjJiYRZqZPgrEuprwaDYoxZXupM&#10;3YXZvHr5A89evaOmrpHHT+/z4vVL7l46Qe33S2j9fi7v6g5xfnU+y4qM2DzQnW9mRlB3ayVvG2qo&#10;a/6e1ncfePf7W1oaf+Z18880NDfx9lehWga///c9f/7+oU3Y/dGPPL62kqZHX1Pz8zauHBzF2Ukh&#10;tJ5fwLfz0lg/wIc9M/OJsOpAkggoXIRqr2abhqOrHlGO2kTYdibEWkNSMhub7MCdWUFc/KKQa7t7&#10;sajAm5m5xpK24fcrE/hpZxHnNuRwVHQbrerO+28ncOvLcrZOzGNUqg+TigJJ9TAk1dOYOFcl8a6C&#10;VEBE15bEOJoS7SDGY03FhmwrHf7bh3S3MMffzpYgR3sCHa3xd7QhxsWSrv5ORInjWjqyDUiwl5Pt&#10;ZkSRvykF3oaSdfEyIsNVTp6PKV28DElX6ZPmrEe6kx6ZkqycPukqbTJU2hLThNCoKfcxptLfhCpB&#10;hBlgzEBfM9YVeLO9mw8bin1Y1cWZ1aJVKsOGwbHGPNk/nBNVjvz0WRanpkVwaXU3mn5cw7PaH3lS&#10;+5C374UA5T+a0p/s/a+/S8pYTY1N1N7cxp2deRweG8i2XHtmJynp46crDU2l27RjYqgB81OsmR6v&#10;RxdndZzkHcl2EeMXarjJ1LDUaoeNXge8TTvhLlcj0rK99KMLMu1ImFkHgsw7E2DankIPdVZ2d+Dn&#10;1TlcXZXBpY2lND4/w5Pn3/HTteOc3LeQhierOTAyhN1jA/i8hwv3DvXj+tJ0viyz4viCfO6vjeHM&#10;+hJufbOYRz/v51ntYxobP/C89hYPn57g3rPbvP/9Le9+h6YX73hS20xdzRMeXp1Pw+0NXJgSyp4h&#10;HqzIt5T4zack67FlSDSlISZM6h5CkXtnBiU7kOTUWap5JzhrkqQSrGu6RNupUxBsQYqnFkfG+nFy&#10;SjB1Fxfy06osbmyp4OrGbny4v4uW+pvUPzhL7aNDvH90iqbL83l2dDjzKj0k5d9UN7EZRVePmYSK&#10;cS4mxAjiAJU5kXZGRNgaEuds/v+Osl1MjPG2skBlbIiLsQGe1mYke9hTGedPqqs58YJT3MmIRAcF&#10;ma7GErqVBFmS66kk082ATFcZac665Ioj2VXWpnHoLCNTpU+6szZZ7np08zGkMsSCATEOkixFVbg1&#10;w+MdGJ/ixNREFQsyXdhR7MWXRS4s7WLH2CgZ1aF6DAiRMz3WkLkZ+uyptOWbPnZST+KSIkMeHh9F&#10;feNtWn79nT9/e///2ZACMT/88RcvX73j2dOL1B8azKPV2Xye2pkxMZocKNHlRF87HowNoGlxKqdH&#10;Cspob04PUDEhUZduXmIKUJuubmoMCdFldLgWi1J0WJopY1SMjDxVJ7JctIh30CRFTAf66JPpoU6U&#10;U0eGxRuwZ5Q7jS0Xudd0j4ame7wXP5wP/+HR83s8v7GTO2dmc//cZI5v6sOaKl+GJWlzfXEoj1ue&#10;8Oj5c+pevaP19a+S6OWrd6949fYdD57V0/DyT2qaX/Phtz/axDb//A9vPvzOm5dved7cTN3DE/zn&#10;/T1+e1NLy5PLvG3+hf+8vMPLq19wYHY3uvnLJc7xdDctUj30JUt205XSPdH2naWG43xVR4bFGvNs&#10;TTq31uXQ+NM+7p+fwv1vRvL4xGienxnH08tf8vDSl9w+s4Azs1LYNSaSylhLElTCBTAi2dWYRJVw&#10;xz5SqbgI6h4TaTN+Qsm/KzWfkuJiQ1pJzRUaWGipY67VETPtzvga65DmZk6CoxEJjoZEOyolNYI4&#10;ez3paE0UwYqdJmnOOtJGFBLEGSp9unoLxJSR7KxHtqecTDddcqQylZJC0Qnirke5nxHd/ZSSCGfP&#10;gDZWhp5hxsxOM+dAqYr1udasyLNhWrIxk9PMmJNuw9c9ndheasb6rnJ2VBpRs6+CF63nefT0Pq/e&#10;/sYHoQb7f2XPfv+Td3/+h79E/q7xPi1PdvPy6DB2d7dgaaYuo0I7sDVXRs0oPx4ND+DuQEfuD3Pi&#10;4XAVwwLVKHZvT+8QDfoGadHVozNJTlqopDGEjgSYtpMmEvPc1Sn11iTDsSOx1h1IsFHj+sIMri1M&#10;Z2sPS/ZO8qfpZQ21Le9pefOO5pZWnj/9gacNt2i9e5zHlxdyZlUqz3b25tHJCbyoPc7bR8d5/foF&#10;74Ug0a/vefr8Ec/qhevRSu2r1/z+q1Bk/YPfhZj73wY19S+pbfqNmhvLeHp6PI3ff07N2Wm8uvo5&#10;awe4MyjOiB4RlnTxNZACmnQ3bVJctUly1SFeoKRTRxLc9Bif48SQBDOuz43n7AR3Xt3bxrk5QTzf&#10;Wsbzw715/3grNXe/pOnBdprOz+D55S00nprAueWFvLq9jeJAQStoQoa3pbQZk8U+UpkT52xKpOCZ&#10;dzH/e1OqiaS4QElh4lpsSEtdPalH0kxLC3OtzljqCaoUQ5IdTYl3MJJUF6JsjQi3FqLt+pLcmqCq&#10;ExZtJ4g49SRLEPRyzqKTWodkZ6E3LeSJDejiISdTpUcXNwOyXPTIdNalyE9Osa9MIlfqEWjM4FAz&#10;RgUrmJtozsJ0a1Z1c2VKggnV4Qb0DOxIDw91rqyo5PmJodSty6Wx9ghP6pu596yWFwJ5Poqk/18T&#10;OtL3axt5VnuNK6uyOTXcmc8zjUiyUaOLkxqzorTZmGNMD48O9PTuTJWHGt3s1Ui1b0+8dQfcDdrh&#10;YtAOL6WaVNN21lPDSdZOIscPMWlHnL0moVYdiLTpIKVMkp060NtPmyoPTfYMcWdKmpIbm8uprbvK&#10;w8Z6Wl+9pub5PR4+OEBL8znqHu2l5dUpHh8axv5R7tzeXsDtI0t4eGYm9fWXePZkLY8e7uJJ/S0e&#10;PL/H/ef1PK5v4p0k0vnPv/P1r7/R0PKSuqYW6p5+w909A9nUy4FvJsfy7MwkflhRzNEvqij2l9HF&#10;VyblIXN95XTxVpDj1WZprp2JcdFnUISSm/OS2FntSPPp0by5u4k7S32p2VbCjc0lbBjiQc32AqZm&#10;avFgUyH3l6Swoac1R8b4Und+pkT9nOdmSIqbkbQxU91MSHQzlY7uSAdjIu3aLNbJom1DfqrWSPVs&#10;TS1ppsbZ2BgnIyOcjeSozIyJsDOl0M+BdBdToqz1iBI0KlYyIix1ibfTIcXZgGRnIaIkJ8Felzg7&#10;HWksUvIhXXTJcNEmy1WXdBctMlSaZLpqk+kqCEUF56I+Xdw0yfMUyKNFmY8e5d569A9UMDRIyZR4&#10;c2YnmTAq0oARcSZMTDKV9BSXZ+uysdyRy+PsqTkxjOfN73n9XiSO/1em99/Sve//fMsfv8Kzp9eo&#10;Oz2C+n29efZ5POerrViU0om1OQZ8laNkoL8GgwJ1mRJnzmQhIh8uOBk7EufYEX+z9vibCJaJjkTb&#10;akr8OxmO6uSKMV+79iTYtyPVRY0s9w4MiZIxIkKTh5+l0vRFPM07S6m9Po7nz/ZRV3+JJ7UPeFRX&#10;T0PzLZ6cm8v1lTFc2ZjNul72LCmy5NnRYTTVHKW2ro6fan+VKjWPauqoedrI45pa7tU08KyxhXe/&#10;/e+GFEqxr95Dc9MD3rde4cHpKTxemcvD1QU82jGIe3uGMLM6ij4hJnQLVlLga0Cejz45grDATUci&#10;BcgSzbseOlRH6nOg2o3rswOoPzmAuiN9+PXhfp4fq+DxqiRqzs2n9s5mnp5bROvjs9zYOYKfzyzj&#10;0to+LK2OZc/UXI5MyyXJXUGahxFJKoW0OZNUxiQIKj57Q4lqRax/lw4/Hd0CIZ0MjXA1NcXLygpP&#10;C2M8LE2JdbamX6w3RX42ZKgMSXVRkuSoJ2246nAb+odZMVAwGUTZMCTaltGJQnnLlJ5BRpI4e5m/&#10;EUXeCkr8jcjzltHNz4DKIGMGRFgxJM6OviFm9A02ZXiUJcNjrFmU7czXlT6cHxTE4f7+7OnpwbI8&#10;a5akmbG50JZ93a3Y28+aRXmm3FgcxauG09S3vubtr3/yu/Sl/IOQ/96Qf/z2H0mY835NLfWXF/Ht&#10;aAcuDHdnSYqMjflGPBqq4nq1MxuzjBkfokWOvZpENJrq3IF0u44k2XQizlqdOGtNws07SiT2ggsn&#10;1bED6c4aJNh1JNqmHUVeGvQJ1WdykpKDA1X8NN2f75cm8uPXVdR8M52m5+d5WNPIo+etPK57Rt21&#10;1eztb0bD3v5c+rKQbd3NWNPbhsPD/bj+VT5N9w7x6P56njw4z6PaemrrnlBTd59fntXxpK6J3/78&#10;3x+h6AR6UtdK3dNTXN1eQc3JWTw8PZub20fy7t42Dg8P5vNyTyanChoUA0okk5PvpUuxnwFFvjK6&#10;+RuQ6aVDilsnolw0mZHaiXsrE2k4NIBfTg2h9d4pWt828uHP97S+ruH1h3e8E2XMty00116m5fJy&#10;3lz+giTBXOwhPsuYLn7mZHqZkO5hRIq7IakeZiS5mRMrqPtEx/ino/rTXI2oYzsbGeNpYYGfnR2B&#10;dpZSg26Uoyl9ot3oHmInJcJTHHXJ9VCS766gxEtOma8BlcGG0ozv8BgTRscYMizKhN6BQgtbjy6q&#10;zmS7aJDpoi7R43X30aNfiJKqUCMGRRgzNNKEUQlmLMxxZGuhJ1u7OnOouzcHuzuyqcCOTXmm7K9w&#10;4tXevny4OQGefcWV4bY8XBxAy+FyGp8d5MHjh7x8K2R5P0r5/j825Pu/XnP7ziNqHu7j3slxNO8o&#10;4li1s5QU7+mhxpiQTsxL0WZEkBqFnh2l4CTFSZsIM9Fy1oFI605EWXeQRhOCzNUkfnBBTBproUay&#10;nRrpTu1JdWhPsa+gktZgUbqcY4Oc+HasK60/Lqbp2mfUt3zHnZo3tIhKyusPPK6r41nDc+pr9vH0&#10;1ue8rD/Gk5PVPN6QyU9fpFP/8CyNr4QQPZLm969CZvn332h59Zq6ljd8+PO//1/x9r/+4sNvSFWd&#10;hub3vHn3ntbaK9RfWUHr029oOjyGDxeX8HmvILqHGFEeakT3ECHeZCpZcYABuV760rxNgb8+X3Z3&#10;5PKsYJ4cHsLTuyt41XSPZ/UXaag5T2vLY5pf1NLceou61/epu7uFnzYWsmpoALmhQozJgFwfI7r6&#10;mUtc5WluStJEl4+bIQkuwv7hkPz7yDbVbOvyEQjpqDSUGnO9razxtzEnzMWBKEcz8n2tJX2RBCdB&#10;vddG+VHkY0yZt0IaFO8ZqKQ6RM6sLEdmpVgyLsaIEZFGVAfL6Bcqp0egjMogBf1DFQyJMGRotDEj&#10;ooyZHG/O9HgTpiQLCmIL1nS1Y2OBA8tTjZgdq2RGnBGbimw5Ndid54tiOdLLicP9Lfn1UHdenh1J&#10;6/fLqH31DU8fPeTFm/f8/odAyf+3D/n7b3/y4Q94UvOE+tcNNF9fxdMvu7I4RcbYKG1WdrHkqzwj&#10;DpdbcaHKkSO9bNiUb86GInOWZikYHKxJDz8tCt3UyXfVoIu7NrkeOhR6akvz0YJkvsBLg0o/DXoE&#10;6VLuq87MHGPqN6VRuzmNEwONePn8MI/qm3j17nfe/i4i5j95VldDffMvvGi4Tn3rDWovz6X1ySbq&#10;X97gcXMLr979yrvff5NQSNpsv/9F84t33Htaz3uhp/3HX1KN+1cRuL3/jXe//YeGlhc0tLbQ+PIe&#10;L56d5dm56bw4M4sXj47SdGYai8rsKQnQpDBQTmGAjHw/PXK9BWGAWLXbjm9vodSgz6U58Txan0Td&#10;2SE82FhA/bW5tN47QHPNeV7U3eRVy23q7uzi4e5yzswP48z8DKZnC6k6a3K8lJLmuCiEfNqQqe6i&#10;u8eIeGelRHgqKPpSPazFhmyj3zPs1OY/ig1pK5fjYiLYykzxszAn0smOOGcrsr3tyPGwJNvVmAyV&#10;AflehhT5CFlhA6n3ryrCmJGJVszNtmVNkQObKz2Ym23DuAQzhkUY0dNfi3IfDfqHGjAs2pCxccZM&#10;TzKVumfWFrmwOs+JVTn2bC504ubIeB5NTefBuCjujg7j+lB/9vewYkm6jBVdTdlZasuBPpbUfV3K&#10;8139ubUjh9ZnD/5Gw3+j4j/Xf9D0+gV3HlzjzvHR3Pu6PzsHuXOqSsUAXw3KfDpR5NqOMjc1utqr&#10;0cu9I+OiNJge24kx4e3p46VGgaojaQ6dSbTvSIyVGtFW7Yiza0+8jRoJdu2kPGWWYzty3DrRL0iH&#10;n+dG82ZvBc2nRnN7QTANJwbQ8HAHNc3Xefq8lmfPW3lWf5+n9/ZTe2MpP+/uww/LMri6IJ6zy/O5&#10;vbOQJ0emcef8HGrrLvK8/ifqnl/k+ZOzND49T13dHZqbW2h508TrVw3UPP+J2vorNNZ+R/2D3TTe&#10;2sovB8fwy5GRXJgUyYoyS76dHMKVBalcnh4raRd2C1eSK2ZtvDTI9NQi00OXdFc9UlVaUnNFfoCS&#10;shA9tnQ34dXWfJ5sK6T5yUHq636k5dVzml49p7nlR17cPUjr9RW8+Gk9v91Yz1cjwskLMJYUwvIC&#10;LMn2MSPDy4Q0d9EPaSq1myW7mhKvEse2JaXhgrlCXTTninp2W4JcoKS1TIaDQiltyEBLMxLdHEhU&#10;WZLoYkqGhznZ7iakqZRkuirIcZOT72lAN0FF5yeje7CSPiFyhseZMCnBgtGx5gwJN2ZwuDHDYywY&#10;EGpIZaCetClHxZswOcWCeRnWzMuyYk2RCzsrfNle5snBCne+6+fFrZEh3BoVypUhfhzua8/Wcns2&#10;F5lycZg/P00O4cL4QB5uyuT11ak8fF4jNRb8/9uQovng9fv/cP/pWZo3pXNisAubyq2Ym2nAlHh1&#10;5sZ35nSFveRLTg5tzxe5pqxI1WNFpg7jIjtQ4iGi7XZEmAu/UtCWdCLcXI04+04kO3Yky6U92c7t&#10;KfDUoNC9PSUeHZmRostPC6N59+0oHu3rSXPLKeoab1L3/CpPaxt5UtNATcMzamu+592DHdzdXsqz&#10;QwNZVm7Dl71NeXBsAjW113nxUszftNDc9Irm1y9pbH1KzdOLNDw9TkPdbepb63jxslVK/L9/94En&#10;LQ00t/7Ek5938GTfIGq/6MZPizN5eWYaJxfEsqE6gsuLcxidaEuevw65QrHCR5uuvrrkeouARlca&#10;AItx1iHCXpMvevhxYIAnB4e4cndNMi3nx3F1eQRPTgrWii3c+24J99ZmcmN5Atfnx3N9VQnfbRzC&#10;tAIfcv1NyQ+0JtPLlFR3wVxh1Eag7ypooE2IFCy6dkpShZKXKBeKsqGJRltiXPiSFrp62BnIcVbK&#10;CbOxINPHmQRHE4kzOt5JKTFbpagMibXVIcFWkzQXPdJUuqQ4qpPkKO41pKZOcZyJqDnbtRO53hp0&#10;dReKCHJ6hRpJEmv9QvUZECZjTIwZs9OdGBdnzvBYY0ZHmTEjwYTd3Ry4PMCbM31VnOjtzI4SU77u&#10;5ciJ/o7srrRiSzc5R/s40XSiH/Wva2h69zu//fG/0fX/IuRf/PXrS67XttB6YynXpgZzd2Y4t6YE&#10;sixNj2352tSMVvFivD8PR/rwZLQXdRN8uDPGja2lRsxL1WV0tA49vDpQ4tmZYs9OdHVRo5tHJ0o9&#10;O0pW5NFR2pTJTu1Jd2jHht7urC2x4t6XmTw/Ooi6pm95XNvCo6cvqG96ydvfPvD+j99pevuKuobb&#10;NDw/Sm3LAz40n+XZd9N53lDPm/9+kDIHv4qpw78+8J8/fpdyqcKXbHzzjl///Is/f/svv/7xG+//&#10;EH2W7/nwx6+0vHxDy6tGnt/dy/NTY7g1P5WmaxtouLmbd7fW8/riXGbnuVERaUR3oZ0TakjPKFPK&#10;Qw0p9pPT1duANJUmaSoN8nxlVEfrUbu/N/WXptP85CTNt7fTXH+Wl28beP/hBe9fPqHl9T1e1lzh&#10;0YWxvDg/QwpmC4IFub0pWd6mklydSPskqUxIVJkR52hGlKORFGULdQc10VQhTNSzxYYUJo5sMcLg&#10;aiSoei0piwgg0cmCOGeRcRedOwrS3Q2lBokkUYFxl9HVR06ht4yyAEN6hRpQ7mdAmZ+MMl89uvpo&#10;U+SrR76nlpTaKfAUxEka9PDTYVi0CWPihJlJ3eMT4oxYkO3AkX7BnK7y5spALy4P8uZclRsHetpy&#10;vL8zR/o6cqyfI1fG+XN6oAM/zwni2ZkR1NZ8Q01TC7/9Ab/98f8NaoR9+O1Prv/8kNr6s7w4N55f&#10;FkXweEEUB8oNOdtTwZPRnryZG8PbmZG8mBjMrSGOHCqVszCpM2MjOjI6Wp2pcfrMTDFkSKgGI6N1&#10;mRgvY3SENoODO0qvfTvKn6pALWZmGzMiQptj4wN5dWUaTffX09jyI8/qXvL2w3spVSNQW1RXml+8&#10;pFZ0zDTepLaphqb677h7dgK1TU9oaHzDi9dvpMbcP/8S3TyiPv8X73//i8ZXH3jz6//xk6XN+hdv&#10;f/2NxtaXNL18SN3pGdxdU8ibZ2e5f2gKCwqtGJpgTnmoPtUx1gyIM6NvhCED4y2ojjWnSijQCsGp&#10;QLmEmtluuvTw68DBsR40nxlNU81Z3rT+zOu3L/gg7E0rrfU/0tJ4h9abG7myuCvPt5bSO9KKvAAL&#10;ybKElqIIbDzNyPQUFHzmJIgI21FMIpqR4GyBmoNchqPCACel/G9TGSlRGQoqFRkuhgaojPRxNZHh&#10;ZabEx8wQb1M5AebKNhJSQVZqpcDbwgAfSzm+Vgo8hQ6NiR7e5vr4mOvhZ6mPj4UO3haa+JhrEGip&#10;SbSTTJqjyPA2I9dfaJiYk+5uRIKDnEQhW+wsI9VNaP+JThFjigJNqQg1p2+0LX2irKV/aL9oWwYI&#10;VdIUFQMTnekfZ0ePKHPKI4QuoHDUDSgRqqohxnQLFJ9hREWYORUhxpLs7+BkR0akujAh04W5eW5s&#10;6hvCjupQVlb4MitPxbQuzoxNtWForBkjEywZnWLFxGw7lpS7sX1wMPuHBHJ8ZAjnJsXw3bRELs9I&#10;/tu+m5rI+fExHB8Vyp7Bfmzq582CfHtGxhkzKMZEojccnGjDuGwnqYN+XLoNE7McGZ/lwMA4E6pi&#10;jKiKUzI4WcHsbnas7unK2j4efDnQn0sryvmijy9zC10Yk2ZL30gzSgIMJQWxbKHwJYIIH2OyPAV4&#10;6BNmI5pWtPE308TfXBs/C128TDXxNdHEx1jjf9Z/m7eRumS+JuI1LfxMdSQTLMg+xlr4mmhLz8V7&#10;/Uy18DfTllZhgeZaBFloEWrdZuF22kTaaxPtIORZxDy4IMeXEesk1MraxKBEM0qSSl/ql0wW1T2V&#10;HskqXcnS3GXSkJgYhcjzb5NOLg21onuYFT3CregVZU3PGFt6xdrRO9ZOUqsdnKiiOt6JfnGOkvWN&#10;FfrjDtK19HqySto7Q1NdJRuW5i6tg5KcJQnm/rF29ImyoU+0DX1ihNlK1j/eXlp7RVlRKYTFIq3o&#10;FW1NZYQlFWFmlIeaUBos9pshud6iI85A2sfiu8nyEPf/mEiHiX+bMLHfk111SXbRIclFX0oexDsa&#10;kOAkJFoMiLHTJdZOlzgHfcnE2LV4Lkw0yCQLc5GR5tb2WWnuonStS46XTOrgKgoxkyzP37At8+Er&#10;9opc0qoXluWpIFMURD7+XVJEHOGmT6q7KCW3qckluuiR7ConWaUgWaWUTCi/iW4+sQrBLaFxJIS+&#10;JK2jj9dxjm26R/GOMum9nyzBWSZ9Xoqb4u9VZGCEcIIYi5bU5YSqh2jIEWIKLkpinJRE2sul6p4o&#10;N0fYKQm3U0ryNUGWBhKzd5CFgiALJQFmckmszcdMjpe5AZ5mBniYyvAyl+NtIbDKAHcTfemZm8lH&#10;rDOWSeZiqIeavYE+n0BSrMKc5Aa4KBWoDIUbKcNJoYujXFtaxQd4ij/MVIa/pZwACzk+5jLcTXQ/&#10;AmPbKshXfczb/mJC0tDLVAdPEy0CrWSE2RpI/0BRc09ybdNuF19yrOBJt5cTLbjT7fSkRuVsCSCN&#10;KA21pDLCil6R1vSLtmFAjA2D4+0ZnuzEsCRHhiU6MjDOlt7R4n2m9Ag3oSRQLomu9hajIzGWDIiz&#10;YnC8FaNSbZmUo2JyjjPTuzgyI8eBhflOrO/ly8bevqzq4cvsfCem5NgyNtWS4QmmjEg0ZV6BAzsG&#10;R3BiXBJnJiRxfkoSp8ZHc3qsoD8P5eToUC5MjuPi1HjOTorlxNhIDgwPYHu1J5v7eLOxlz/rKr1Y&#10;WebG3Fx7JqeaMzfXhnU9PdjR14N9g3w5PFLQlYeytcqL9ZUqNpS7s6O3F/sH+XJosB/HhoZwbEQY&#10;h0YGs7Paiw09XVhf6craHm6s7O7K/K62LMp3ZH2fQL7s5cf8XDsmZNgwJNGCXmFCAlvUNGTE2OkR&#10;ZKlHgLkAPUFx3gaQ/wY5YZ/A0s9UAKyuZAIkP63/FxzFGmihS6CZrqQAE2yhS4iVLmE2OoTbahNp&#10;p/W3SWDprE+CSgCDMNnfEw7CUlzbfqSffqgZnnJJyjvP31QSpBUAWR4mwNGWqngHqgWwJbkwJMmV&#10;oUkqhia4MDjeicFJzgxKdGJggiMD4x0YlOTEsGQnRqepGJ/lydhMd8ZkuDE6zVVaR6WpGJHizKhU&#10;FaPTXaXXR2c4MTZLxfhsd8ZkqhiZ5sjwVEdGZLgyJMWJoSkCcB3pG21BRYgJxQGGFPgp6OJlILVw&#10;CJDM+AhEGW7CyzWQADLdVV8CNAFKn/6t4kBIEtKWLvpSC0iSky5JohLvoC2tKS4yUlUG0vf46TpN&#10;JSNLfKag//QQf6aMbA89SU8s19OAogATyUqCzCgKFAeMUgLIrr5tGTmRJs72UpLhKeQt9f8GSNFX&#10;LwBSyGwKgExSib+nAMc2OUxRcPsEjgIshWbrJ2ATqxiVEiAZ79ymUPjpvWJNVon4VhTt5BIoikyg&#10;ZB6GJEtDqKIBzOB/LMpBRpRDm75CmBCAsVb+CyCVhFopCbU2lDodAswMCLQwwN/CgEBrBb7WwoGT&#10;42lugJux3t/AKMDSw1Q8k+FhppDAUeCcAEzJg/wbGJVyHBQGOMr1cZTr4qzUx1mph4th2+qk0JFQ&#10;1dVIfLAB7sb6eJnKJRRuQ2cBlHrSKv5gDxMZnqZy3I318DDRw8tM3OvjZ6ZHuJ1Af0Oi7YVQhAGR&#10;tgZEOSqJEKu9XALLJFdDcryM6R5uTXWiihGpKsamuzAxS8W4TBcmZKsYm+Es2eg0R0Yk2zM4wY7q&#10;WGv6R1tSFWMlXQvVw9FpLkzMUTGj0IO5xd7MK/JmcYk3K3v4srlfADsHBHJgRDR7hkawtSqYdb38&#10;mJNjy/RMa2bmOjI7z4XPi93Z1Mufg8NjODg8ml2Dw9g2KISNfbzZ1NuT3QP8OTQsiG/GhEmgeWxk&#10;CNv7ubOqxJblRXas7u7GrgFBHB4eyqmxkRwfHsjhwT6cHB3C+QlRfCs80anxXJmRxIVJMZyZEMXB&#10;YYHsHuDJ9v4u7B3kwbHRQZybEMOF8XF8NzmOc+PDOT7chzNj/bk4OYwr06K5MS+ZH2bEc25cOMeG&#10;+rOtpxsbK1zZ2MubOV2c6BPa5tmE2+vga6qOj6kGvqYC6DTxN9Vo8zSFSfdtFmAmAFIA4yevsc0+&#10;geK/gVWAbqC5bhtQSqsOIdb6hNoIb1aXcJuPgGmnTZSDLtGOesQ760s/vnQPBVnehpInI6gEBHAI&#10;wBA/VjFMK4GkODT9RFRgSkWEleS59YuxpSrWgaoYewbEOko2KNFF4vQdmuzMvF4xrBuTx+gMFyZ3&#10;8WJqnh+Tu3ozIceD8dlujM9xY1qBF9MKvJma783krp5MyvWQrqfn+zA914NpXdyZme/FtFx3Jmep&#10;mJClkkBzQo4747LdGZ7qzIAEO/rHigjHkrIgY7r5G5LvaygBlfDwM4Wer6uelAYQoNnW/2Yg9cNJ&#10;oOku7tuuhYzAp9fSXPTbVpV+G82CSl/6LPG5Xb3kFPsY0DPMklG5IUwujmZsphfVEeYUeOuT52NA&#10;rrfoVFBQ4CsEug3J91NK4Jjro5S6lsV8R7aHPjneehK/cpaPMdk+Qv9XQZanAVle+uT4KcnwEqAu&#10;J0NIsKraXh9TFkZlkiNJziLXZvi3V5nsIsCwDRBTJEBVkCKGnSUg/eR9Cg9SRqq7OBg/PpfMsM3r&#10;dNCXhp2ELnKUvS6R9jLCpH0klAoESCoIs1ESbmtIqLWCEEs5wcIs5IRaKwmxVBJoKZfM30oApAG+&#10;lgp8LOR4mxngbaaQzMtUIUXIAhQFUAqMUwkP8hM4Cg/ykxfppDT4GxTbgFGApQBKPVRKXVyUum1o&#10;ayrcVEMJgT+5qkIrTZiLUltCaXGtMtSR7iUdNVPhWRoQYCUn0EJGoLm+5GkIIRMBmmE2CsJthIcj&#10;ThxDsr3bvIVeUXaMyfJier4fc7v5M6PAmyl5nkzN82Rijivjs5wZJU71ZPHjsKEq2lKaXhIAOVJ0&#10;/GZ7SOyci8u8WFbmxYICFVOzHZlX5C55WjurA9lRHcCugcF8PSSMvQL8qoP5oqcviwpVzOriyMRM&#10;AcK2DIwzZ0i8OSMTzZiZbcXqUic293JnR5U3B4YEcHR4ECfHhPHNmHCOjAiVFOa/6OHKwjwblndz&#10;YFOlGwcG+XF2XBinxoRwcIgPx0b4SWWT6/OSuT43mWtzk7g6O4krMxM4PjKA3f1cJPtmTDCXZ8Rz&#10;c14GV2clc2lKNGfHBnF0qCdHh/hxbmw058dFc2F8LGfHRHJ8WDBf9fNgfW8VW/q6s7mfB1/0cGZW&#10;FyvKAgyItu2Mr5kGPuYC5ES7uyZBFtqSBZgJYNQk8BNY/stLFPbJ+/x0/+nZJ8/0032wlb70TGjC&#10;CG8y1EpHAsgwGy0i7HUkUp94F3EgGpAiQMBdRqaXXBpT/GQCGMXzdBFqe4sftxEF/kaUhZpJoW5V&#10;nD0D450ZmODMgHgnquMcJcAcEO9IVYwtcyqj2TW7knE57kzP82FarhdTcjyYmCVoWFwksvRpXV2Z&#10;ke/JnCJfCQin53n8bTO6ejCrwIvpXd3brvM9mZnvyYw8T2bkezEp151Rac6MSHWSDulBcWIPWlEZ&#10;YkZpgDFFIhnroyTPW9FmXnLyvBQSuHX1VEgmejKFdfVSSpYjaD4kkJRJlu0ub7t3lUkd8fneSnLd&#10;9egXa8f57dP5UH+BNy03ePvyHu9b7tD480n2LxtCRYQ5RX6incuQXC+lBMpdpMjMkK4+Crr6GJAv&#10;dGkCTagINqE6xpThKeaMy7ZjaJI1PUPNKPQzbav7ir+Th5wcDxmZnnLiVVrMG5kNLy4xvV8a8Y5a&#10;pLmJIoWMFDHn7KQnWZKzvvRMpACExytdS4eifhtrhIcATBE1iOE7hRSKSyG7k4GUThDphShbHQkg&#10;I+0NJA8y3EYhhdnhNkIISYChAEYDQiwVkmhWkLkBIRZt3mSgpQJfcwN8LAT+iIhWD18LBT5m4rkh&#10;PqZKvM0NJVxz/wiSAtvU7GRC8qEt9/gPUH4Mqw20cTAQobXO3x6kQFWBrgIkXQVgSqaDs0JLWl2N&#10;xHvaAFGYAE0BlP8805HcV+Fdepnq42Omh7+5DD9TIUAkwFJGuLWCWDtD4kQnsZP4YbTlIUUOclC8&#10;LeMyXBmX4SwB45SuHkwTm7nAm2n53gwXoU6CICuwom+EGX3DTakMNqZ3uBUD4qwZlGDO8GRLJgrv&#10;M8uV4Sn2LC72YmtVEPuHhrF/WBgHh4ayu8qfbX39pJD7ix6+LC1SMSvbjMmZloxJtWZGF0c2Vvpw&#10;cGAAx0cEc2ZcJOcmxXJybCQnxkRwZHgwR4YFsGeAD1v6eLKmQsXaXl6Sh7p3cDDHRoRwblwYZyeE&#10;c3p8GJenRnBtZgw35ybw09wEbs1P4ubcRG7OS+H2wnTuLM6Qrq/NTuTu4ix+WZLN3UXp3JyfyLU5&#10;cdxelMS9z7K4tyybu4szuD4ngdsLU3nwWTY35yRzeEgg68pdWVfpyZoSB7b0ULG63IM+YSaEWGvj&#10;9dHTE0pdEihKOURtgi11JAuy0CVA2Efg+7/A+AkM20z3IyDqSV7kJ9AUXmS4bZsXKQAy9CNARjro&#10;EiNCyI/ehBgA/ASQwpMU4ChMeJDCsjzl5Ir5rQBjuoeZUxlhIeWl+8fY01+Mw8Q6SNf9ou3oF2VD&#10;dawtA5IcqE62l+izx2e4MKOLB3PyPZmd78G8Ii8WlnizsNSLhaW+LCr1Z0GxSLN4MDvfnbmFXswv&#10;8GJegSeLi/1YWhbAklJ/FhX7Mr+bJ7MLPJiQ4cioZBtGJtsyMtmOUSkODEsU3qy1FMn0DDOlNMCQ&#10;En/BW2BEebCJZN0DjSjxM5TaMgu9DNrM24ACAWCehuR7Gv69dvVQSt11wrp6KMj3kFPiY0iRpwHT&#10;yoKo/WEb7xtv0tLwCy0ND/nzzRMab+5lUlGw1I1X4m1Erq8x2b4iX62QZtu6eOnTLUhOWbiSgSlW&#10;zOxmy77xrlz9zJuHmyP5YWU4XwxSMTRZKVXzugUbUxCkpDDQQNJzF0ArvpviUCvKQqzo8tHLF95/&#10;m8f/6b5tFXnRTyG8mHBNF3lPb6M2D1LSTBfhd9sqQPLvnKWTAdH2IvrQI8LOgEihECcUie2NJYAM&#10;tzEk1KrNgxQmrkMtlW0AKXmRCvwtFfgJkTdbI2n1lVKACrxN5HibKvEwkUvg+G9T++Q5CoD8dx5S&#10;5CZt9XWxN/gnP+mkkEu5SUe5nhSCt+UlBfDp4fwRPIU5ybU/Xv+v99jmTQrvsg1k3Q318DbWx8dI&#10;F19jPQLN5QSaG+Bvqoe/mR5htgrCxcnhIPIgopXOhOJgE3rGmDEo3orhyXaMSHFgSILw6mwkYBTF&#10;l94RZlKI3f9j3lHk3nqEGlMZZkJFqDE9w03pE2VBvygLBsdbMy7HkZn5zqzs7sH2fgHsHRTEgZHh&#10;HB0bzYHhYeweJPKIvmzu68P6Snc2V7qxp583J4aF8s3oSI6PieDM+Gi+mxjPhfHRnBwVyoHhQXw9&#10;NJhdAwPYNcCX3QP92V7lw6mxYdycl8bFydEcEZ7jMD9OjwnhzLggrsyI5vaiVH5ZlM4vC9N4sjyX&#10;2rWFNK4ton5lAU8+y+HRylxqN5VSv6VMsrrNpdJ93eYymnb2pHFPb+p39aR+ew9av+4jWeP2Sp5v&#10;KOb2wiSuzojl7LhIvh4YyIJ8WyqCxH9buSS05m8uvEetvz1HcS2Ass0EaLZZsOUnD1OAaRug/u1t&#10;fgTWfwPsp1V4jyFCRFaE2ba6hNlqfwRJTaIdtSReVaHKLEK1VJUoFMj+Bsd/m8hL50phoqG0H8pD&#10;TekVYU6fSHPp++8XYynlnYX1ibaif6wD1XH2DBI5a5FbTFcxpas7c4q8WVjmy+IyXz6r8GNFZQCr&#10;egaxskcgS0u8WVrqzfJyf2n9rNyH5RW+rOwZwIoeftL1qsoAPivzZ36hJ9O7uEvAOzLFmWFJ9tK+&#10;EvtycJwt1VHW9AuzbCNoCTKSrHeIiUTSIg7vihBzSvyN6earpJuvIYXeCroJD9nLSFLsy/dQkicA&#10;8eN1oZcReR4f+5l85RT7K+juK6NXkJz+USZM6ebNon7RjM5xpX+4JaW+Yv5SQY8IE/rHWNMvypry&#10;cBPKQpSUBxvQO1TOoDhT5hU7smuEF1eXx9N8MJ+WY4U0Hi/m/NJQllXYMjTRmj6xFvSINKN7iCml&#10;oeYUBRuT5ysOLNG5KIo+wsNXSCAsDrcc4bX6C9ISOVk++mR5C+DUa/sefZRkiaFkdwUZHqKvRoTi&#10;gvBZQYJUnBKT2Yo2c5JLecwoJz2inPSJsNcjwkFGuJ2McOFROogIVMhpKj726RgR8XGQVYThoZYG&#10;BFvIJAu00CPYShRzZASYCTMgQIClhSE+lkZSZOxlrsTL3LCtSPPJPuUhPwGi8C7Fc3HvYqTExVCB&#10;s0KOk0Jf8jDbPEtdCRw/mfAsBTi23f8DjJ+8SAGQrkYy3CSA1MXTUBcfYz28DXUkkPQXxR8BkMKj&#10;NNPBz1xUXrUIsRSjY/oku+hJCWYBdH2jLRmS5CCB5OhUUVCxY0oXFdNyPRifpWJkujPVcTaUhxhR&#10;FqSg2E9Gib+BtJYGGEg90Dk+unT1M6AizIgx6TYsLXNl/4hQqchyZlIs30yI5sykOE5NjOGb8VEc&#10;FRoHwwM5OjyAb8aEcH5SOBenxHBzTjr3lxRwZ0khVxfl8/3sVG7MjOfWnGRuzkrk9twUflmYwZ35&#10;qdycnSjZT7OTuDkrgWsz4zk/MYRjwz05NdqPazNiuDMvmQdLMyWQfL6qgLo1hdSsK+L5V92p292L&#10;+r39aNxfRcvBgbw4MpjWg4No3teP5v19aT7Qn6ZDA2k4NJi6g4N5fnAwdQeqaNrbi4erM7m1MJ7b&#10;i5P5dlocK8tUDI01J8dNnzDBDWwtgEyAowbBlv9vE4ImQebqbatFGxD+T0j+ERw/AeW/79uAUptQ&#10;6zZwDLPVIsxOmxA7DUJtNYkUIbeDbltl21FUc8UMpN7/VHpFDk+qDHvKyPeVU+SvpHuwEb3CBVCa&#10;SSBZHW8r5QL7R1tJKZchiQ6MTHNhfIaKKTnuzMr3YGGxF4tLvSTw+7zChzU9/VlT6c8XPQP4sncw&#10;6/uGsKFfGJurw9k+MJTdQ6P4ekQse4ZFs31QGFv6B7Outz8reviyoMhDIpacmOXEmAxHRqY6SkBZ&#10;HWVFv3AL+gi1yhATegUbSwAp1r/vxaEfbEpFgCHlAYZUCA/T35DufkaU+RhS6qOUPMBSb0XbM9+2&#10;18t85ZT66FMeoKAi1EhyAsoDlfQIMqQiUEm5GGwO1KUsSJc+EYZMznXky35+bB3oz6YBQXxWLvKq&#10;NozLsGRsli3T8qxZV23PiRke3Fjlx73NITzaHsnFRd5sHuTG5C5O9Iw2ojBUj/wguQSIAhzF+um6&#10;wF8pSWSJkF38TrsFGVEYaEhegGB0EpGBOPRECkV4nqJibkC6mwBIQwkgRZ6yrYAjJ9FFFIbaTOSn&#10;k1QGEgFPgqjwuxhIpDvxzgI45SSIopB0ryTRxYQkFzPinM2IcTSTwFKA5CewDLE2IMRaOGMixWcg&#10;AaS/qKOIGomZCK1F6rDNpBzk/wscHQz0cDAQXqIASAGIIqyW4fyxgOMo1/noPbblJF2N2jxGEUJ/&#10;CsEFQKoM/w2SuqjE61KYroebyEka6eFppCuZl7EuPqb6BAiUt5RJio/+IqSz0MPXRIR6QqJeT6oG&#10;ii+iIsKM6jhbxqQ7Mq2LC8u7+0pFlLUVPqzo7sNnPQKZnu/BwDgLeoSJEN1I6hwuDzGUrCRYTnGI&#10;khIxBBQsZ3yGNat7ebJrgDeHhwVK7TtXZqXy45x0fpiVyndT4zgzLlzKG34zJogzEwRAhnF+bCgX&#10;x0dyeUoCPy3M5cbiAu6u6s6NxbncWpDN/SVdeLw8j3tLc7g5N4kbs+O5PTuB23MSuTUngZuz4/hh&#10;ehQXpoRxYrQvp4f7cGl8MD9MjeDWnEQeLe9CzboSGnb0ofnQYFq/GUPL6fHUHx/J88NDqD86jIaj&#10;Q2k+1I+mA/2oPzSEhm9GUy+GsM9Np+ncHOqPj6d2XzUNO3vStLWCho0lPFqVyd2lyRwfE8LUbGtJ&#10;oCbYWoNga3VCbTQI+bdZqxNipU6otQYhVuL+42qpKQGeMOFZBlu2eZ7/9h7bvNH/BUjxPgHEoTaa&#10;BH+0MHsdCSyFZymAMlZqCdImSRRpRAvMx2JNhvAgfY0pDDCWOAOLg0R1tm0YqGeEGPqykA7PgQlt&#10;RbthyQ6MzXRlShc3pnVxZX6RD0vL/Fhe6cvyHj6srwrhzNwCdgyLYn3fIL7s6c/GvkFs6hcsgeD2&#10;gWHsGhLGniFhHBgRxcERUewZHMKuQSF81T+QL3v6sLLCiyWlHszKc2Zcmj3DEwW9iiUDoq2oirKk&#10;T5gFPYP+AUWx9hGe70fA7BP6v+AprUHGVAYY0sNfdLMbUSH2vJ+CHgFG9AgwpKcAQgGOAXLJASgX&#10;nx1mTu8wcwmQxZ9XHqSkTFAKhhoxMc2KNZWufD3ch2OjgzkwKpQv+/syu5sTYzJtGJhgRXWMDQOi&#10;FEzONmdxuRMLyuyZmmfO2Cwb6cDpHmZIUaA23fx1KPCTS6D4yQpF5V4AZID4TRlLlCgVEcLjtKR7&#10;uBlFoSZ09VeS7d0WeovquIgSRM4yTbT3iCErN1HEEV6j+L7F620pNlG8S/cQVXNZG1OZ1AbWBqaJ&#10;UoXcQKqKCxMsdglObUXgKHsBjiLslhFiaSBdh9kYSLWOEMmLNJBylaKwE2AtTEGAtRJfC5lkkgf5&#10;f/sgnRSyjwCoKxVr2rzFNvvkIX4Cxrb7tlD6kwkwFLnHT/nHf9snsPy/r4vqt0icepmKHj0dqXfS&#10;z1JPqqyKFhNv4U1aCO9CtBnIpPmO0nAT+sRZMzDekum5jmzoE8DeIZHSSb+hfyhLu3szu5srE3Nc&#10;JC9zWKIdwwXnZJIdQxNsGZlkw6w8Nz4r9+WzMk+WlTixpsKVndXeHBkZzNkpcVyZmcLl6cl8Nzle&#10;qiyfnxTNuYlRnBkvqtRBnBwVzDejQjg82JeTI4O5MDGaH2YkcXF2BjdXlfPL8kIeLsni7rwk7n+e&#10;zaMvCniwSoBllhRK312Qwp2FydxdmsXDjRU831nFoxVFPPo8lwcrsnm6qiuP1uRTs7UXLUdH03pm&#10;Cs0XZvLi0lxaL86i5cIMXor17FTqT0+h5eJiGs4tovbsNBrOTaXp7Dyav11I44UZ1J8eR+PxETQf&#10;HUHToRE07h1C3aZy7ixOZ2uVH5XBConDJ9iqk2ShNoL1TKPNBIBZC/IDDWn9ZKFWbUDX5nWqE2je&#10;mUBzdYItRf+jONQEMIqwXEu6bguz2wAy2EpdAloBkv82yau01Zaq3KJPMs6prU/yE0CKqmpZsAl9&#10;Ikwp9dWlyFuX0kAl3cUhKPZEtKXkQQ5OdGhr58lQMaGLu3RYipzhkhJvlpX7sKJSmDebBoVyYnom&#10;Xw0MYXVPfzb0D2FTVYgEjjsGhrJtYAjbBoexdVAIu4aGsW94BPtHRLB3SCjbBwSzdYDwNINY2zuQ&#10;1T3FXvJiXp4bM7qomJThzKhkRwaLok2kpQR+/wbIfuHm9A0z+x+Twu8QE/qJa/Hej9Y31FSan/+3&#10;J/oJUCuDjSSvUXiP4lpYD3HwhxjRPVB4njK6++tTGaigf6QxVTHGVMeaUB1nRnW8BX1jTKiMMKJH&#10;uLEUTX2y7sKBCFJIAltFgQYfVznFQQoKA4QZStYt0Oif6wBDioOMpQJaebgASCt6xdjQK8ZaAs18&#10;f0OyvES6ROSU5VKILUAy1dXgf1bxXBRzxH36x+eiqJPkKpNagxI/VsgTnNrah0TPaJyDAfEOCuLs&#10;lcQ5GUu8UYKmR0wiiPEYqRhsI3KUsr+vQyz1CRZmZUCojUIycS1a2f7ug/y3Jyk8xrYKtq5UpPm7&#10;mi1vyzMKUBR5xk95RwFun/KMbaG08Bx1/ga/f19/AslPVW8JHE3bXFtRtPE00ZGay33MdQmwEfkC&#10;HSln4G+pT4CVSNDqSg3Foh2hJMyE3rHWjE53Ykl3H7YNCOPAqBh2Dwtn1/AItg0JYUO1P6t7erCy&#10;XJg7Kys8WNfHj03VQewYFMquQUFs6evF5r7ubK/2ZvcQP/YO8eXAsABOi7Yb0fg9PYkLE2Oldpyz&#10;EyIlgBS5xG/GhHJsRAAHBntzcIgvXw/w5Mhwf06PD+fc5FguTInlu+mRXJkZxbW5Cfy8JJtna4t4&#10;9EUhD9cWcGd5Fg9W5PBkeQ5PVnblyZYePP2qN8/XltG4rpjGLSU0fdWdxu09aTk4mMZjo2g6PZnm&#10;b2fReGEeLZeX0HRpKS1XPqflhxXUXVnBi+sbabm8grrzU2n8bhYtV1bR8sMamq8soeHCDBrPTKHp&#10;5BSaD4+jdVc1z74s48KUROZ3daa7v4JYm85E2GgQYa0hsSFG2WpKFiFAS3AiiJyhyB1aabSZaAK3&#10;FRVpETb/0xguQnHhYYrrTwAqQDHUWvcjcIpn/4BjGyi2NZRLTeUOutIaYadFjIMW8cKTdBGegy5Z&#10;woP0NpBAcEZREJMLg+jmr6As1JDysLZcs8hDiyqyKOqNznBlQo6bVI1eVOLDysogNlRFsKE6lK8G&#10;hvNVdQhfVQWypX+gBI7CNvYLYuuAUHYODOXA6Hjubx7Io61D+GZaBruHhHBodDSHR4azo8qP/eNS&#10;ubFxGKt7B7Oxjx8benizQYTr5b4s7ubJgkJvxibb0T/CrA3MAoX390+Y/QkUxSoAs3+kJf0jLKj6&#10;aNURlvQPN5cAU5h4nwBXYZ/AtGeI8d/2KcSuCFRIOU4Rjpf6G/7dm1noZ0ShvxHdRGXdT0mhr4Ju&#10;IkwW1WzxumhNEiHz3/fC5B9NgKXwEsXalgMuCTGVTFwLoBQDGQIYK0TjfIRlG0BGitqAJRXhFpQE&#10;mZLva0S+nzHZgpfOU0xFKyXL9jb++16ApFgFUEpgKQGj6HYQIbcAS+FB/tOk/qnAk+CoJM5eIQGk&#10;AEYBkgIcBRh+MnEvCFI+XUfYtgFjuL3R3wApVjVHg7bGcGGOcgMcZPq0PWszF0NhAjBFq4/w/NpK&#10;4J8KMp8A81PvkJuxaPURJvsbHD95i6LFRzSSexhr42nyyT4CopmuNJnx94SGqei30ybAVACkPoHW&#10;cqldJMZWT5oEF19wn1grRmfYs7DEnc0DgtgzLETavDsGBrJzYBBfVfmxtb8fG/p5sqHajb3DAjg+&#10;NoLj46I4PDacg2PC2DsijPVVvnxW7sLycic29nXn68E+fDM+gnOTYzg/MVryCi9MiOKb0SGcEB7j&#10;GNEUHsLxkUHSJM1R0dw9LIg9VV5s7+vG3gE+7B/iy/6h3pydFMGPc5P5aX4aP81N5ceZSdL9j4vS&#10;uLEsgxvzEnm8LJvajaLI0pum7ZVSCNy8rZwGQXyyqycNhwZRf3QEdSfG0nJ+Bs2XF9F8dQWNlxbR&#10;8sMymq5/QcPtLdRdX0vL9dU0XV1BnQDPH5fRem0FL35YQeuVpTScm07DidHU7enH840lXJkWw6pS&#10;J+Z2tWNSqgVlgUriHHWIttEg2kadGNu2VbKPQBlpo0mkdN0GnpHWmkTbifywDhFWmpIJxUQBpP/X&#10;RFvP//UWhYXYahBsryHlIcPs2sBSgLD4/Bh7Tcl7jHXQIs5Ruy28ctZuy0O6CzYoPYr9hZdjSEGg&#10;UvJqioMM6RFmQp9IC/rF2DA0xZkxWS7MKvRgWXdv1vbxZ8uAULYNimDnsGh2DY+RrjdXh7KuKogv&#10;+vlL9mX/ADYK73JmNmfm5HB0SjK3vqjk2rISDo+J5dDIKHYPDmPX0EgOjwjnwKC2z13XP5z1vYNY&#10;2yuIFRUBLC31YWYXZ8ak2DAk1pwBUQLkTOklvEgpP9nmSQpQFCYBpSg0RgqwFM/NqRZFR1GEEhV7&#10;MVEWJt5rSb9wS3qHCIC1+B+rDDRtsyAzygNNKAs0pjTQmOKPACY4qruJwpC/sQSY+T5KqV9TgFZX&#10;H9H+YygNaEireM1PhM8CUIWXKHpQ28DwU1gt1qIgY8lKgk0oFUWcENP/8SIro6zb1kgrCThLgk2l&#10;ftYcLyOyPQ3J8jCU1mxxL9qcPtJKZHkoPvaFioZ7pdQUn+YiJ12lJE00qwsyJ6nvUvFxDlopVb2l&#10;oRMHI8mDlLxIe1G0EW2EbSAproV9AshwWxmhol/XSoTiCqkSriaA8RMoChNFGEeDT89Ea0+bJyla&#10;c0Qf5Ccw/DdQfroXwOhpppCuRSXobw/x0yiPsR6eYgTRTKzaH6drtPE218PXXFSu/5nSECbaRQLN&#10;tQkQeSxR/bSVSf9wQTTZM8KS4WlOTMhRMa/Ig8+6e7K0ROQhPfi8zI0VFZ6s6eXLmt5+rOvvx6YB&#10;PuwdFszpiYmcHB8nVam3D/BjeYkD8wtsmV/gwMoKV7YN9Of4mDBOTYiQihjX5qTx/yPtLYCzPtfw&#10;TapYAnF3d3d3d3cnhASIoMHd3bW4u7sVKBQo0lKhlLa4uybItfO+H2k55+z+d2b3zDzz+76EphxK&#10;7jxyy4Vxifw0MZkzY2I5Oy6ec+MTODUqmuNDwzjY6M/+PuLA4s1u0XX2C5BjuOArbq914nB/oa4J&#10;ZleDKzvqhCLGmY3d7Nnew4Uz46O4Mj+TO6tLebizlif7e/NgT0/u7OrB7V09ubOnLw8OD+bhkaHc&#10;OzKMu4eH8+D4GB6fnsLtE5O4/8NMHlyYz4OLQmC9hDunZ/Dg1GTufj+Z299P4cHZ2dw7M5N7J8Zz&#10;/7vR3D0yhLu7e3FjdQWnRkewqMSa3lEGMlk93fpLoky/JMSsHWFmbWWFm7eTJd+btyfUXAFaimqj&#10;AEqT9gQZt5MlXre8/29wlPVJh/g/Za64ZgeZt8Hf6HMCjb8gzKLtP8AongIsw4X5qFU7oq2ViLMR&#10;1U6qVUYU+vDDolo2DUun2KMdFf6aVEcIhY05tdGW9Iq3YHSOE3MrPVlS48PqukDW1AexqjaA5V3F&#10;SO3D4i6ezKt0ZW6lK/Or3FlY7cmS7r6sbwzn18WdOT4pk50DIzg8PIHDw+LZ1S+Ms7PLOLuwKzv7&#10;R3JkUBiHh8ezc0CMHL0Xi797lR7MLXNlar49I9OtGJhgTp9oY3pHmdIgfm9hpnL0bhmvW4Cyu9gF&#10;imOTWBd8UtVBBjLKROw1FftNA6oCxD8rgNOIzn6GsgRIVvjoU+FjQLmPPqU+ehIkBTjmiaenjgRG&#10;wY0Uz1zZVWpLfmkLOP4DkG4a/5QESQ9tsj0EiCo6TAGQolo6yRZQFIAoaFjidUtHKWSgLR8XAJrr&#10;qSspfOJ7uqWEqawARgGQgnMpJJpC6SPeJzkIsFQnwVZdesQn2GpKkBTgKKSXAh8kIV1cw60VbsqR&#10;1kKxo0eMrS6xtrqEyt2kwpHiPwFS7CYVo7fioKNBK+FIITtGdVUJjtZiH6kmgFIVa0kYV3AiP1XR&#10;tJQ4iQtwFF3jpyD5L4D+955RAKUASLFnVACkm4FQ4yjhoiv4c4Jg/C9QivLSb4OH0G8bKRFgLnSg&#10;KuR6alMTYkKvWCsGpdgzPMOBYamWDEsxY3iaOcPTLRidZc2YbBtGZlgxMd+G2WW2bOwZwOHBsezu&#10;G86mBn9WVruxsMyJKXnWTMyxZG6pIytrPNhS786B/v6cGRfHz1PTuTQ9k8szs/llWhpnxsRwelQM&#10;5yck8sO4eM6Mjub0iAjOjI7i4uRkfp+RwaVpqfw0Pp5zo6I5NTKCkyMj2N7TjcWlxqyotJBd5fmJ&#10;cVyenyVpOfd31vBwVy0Pd/bk4d5G7h8YzKNvBaCN5u53k3h4aiqPTk3h4fcTuX9sDHeOjuLeyUnc&#10;PzePexeXynp4cTH3f1zEnbPzuXNqOneOj+POoSHc2dePmwf6c/vIQB4cHsCjPb25sjCPbd1dGJVo&#10;RKq9MkGm7Qk3bUOEqQBFJSIECFm0/wcgw83ayotyuKWyLHE8CbNoL0FTdI4hpkqEfny2gKToAMVY&#10;3gKOQWJclntFAZL/CZSBYqQ2UyLItDWh5q3pnuLCoOIAaXAbbNpagqMo0UlKsLRUIsxKiSjrj1du&#10;6/bEWLchzu5zemU4UhNtQomfOtXh+nSNMKZ7lAW94i0ZkGjOlAIHllR7s6YhiFV1gays9WdVXQCL&#10;qzyZXyF2ks7MrnBhZpkjsyucmSdG5u4+bOgdyK7BUewaFMmhYfEcHBrLwaEx7B6exE+rGzk5o4ST&#10;Y+I5MSqGYyNiOTQ4kn0DI9jeN4QV3bxY0MmZybl2jE63ZmS6HUNTbBkYb02PCDMZMiYAUQClAEdx&#10;+e4qADDUSFb3sH+BsluoId3DDOgaIrpKfbqFGlAdJIBVdJPGdAkwospflCFVAcZ0EkDpp0+FvwEl&#10;Arx8RXenR76XLoXeenLcLfDSlYCZKzTuorP00vunk8x21yHbXVt2kC2lAEmFGqelexTdpBixC/30&#10;KPLTlYAowLAy1FR2jBUhiu6xLNCICqGbDzaW43ZZgDElPoYUeelT6KVHgZceee46ZLnrkOOpR4ab&#10;9j/gKLTiosNMctQg2UFLAmSinTYJdloSGOPsNBXAKEZtqU9XJ8ZadJiaxFirE2utQbydDlF2etLQ&#10;LNhMQ4JjiDDKFUBpLjpLlY8dpoJ43koAn4IMrjjCiONMi7zw02rZQbaAn+gQW7pHsU9UcBwVRxoB&#10;hqJjFJptxVgt9oxK2Ou2w0GnndRki6OL2DPKp564Xv/bOX6q9fXUaY+Hdnvc9ZTxMmxPqEV7Ul3V&#10;KPPXl0v4XtECFK2Zkm/PjEKxY3RjVokrU/IdGJFqyvB0c0ZnWzAmy4gpBZbMr3BgSaUjS8rtWVhs&#10;y5JyRxaX2bOiszMruzizod6Lff2D5O7x/KRUfp6exc/Ts/ltVi5/zMrl5ylpEiDPjI7l3PhEfpua&#10;waXZhfy1oY7rm3rw9zdl/D0/l78W5nBjaRF3Vpbx++x0zk2I4fKcDB6s6cTzXT14drCR+3t78GBb&#10;NXdXF3N9XTl3d3TlrqDn7Kzjzs5aHh0Zxv3Ts3hwepbcNd48Oo7bx8fy6OIi7l/ezK1fVvHg0loe&#10;XVrNvZ+Xc+fCQh5c/IZHFxdw/9Qkbu/ty/3d9Tw80JdHe3twe3URZ8dHsKXBlSWVzozJtKXcV1z+&#10;lAm3UpJWTDGWbYi0akeEpQBFRYn3n1a4RWv58TBzAWht/gEw0eGJCjFrIztR0WmKZ0uJjjPARIzf&#10;bQgUHegnumyRq9VSAWJ0NxMdq+Lr/tM9fuRJtvw+oqwVrwVQxtkqS9Jzvo/Yf+lSFWpITbgx3QTd&#10;J9yUulgr+qfaMyrHjkU1XuzqF82WHsGs7e7N6jofFnf1YWa5K5MLhdrKnhllzswsd2FeFy+WdPOT&#10;+8j1dQHs6Bsq+bGHhoRzZHg0R0fEcnx0PN+NSeDYqHgOD4vmx3UDeX1lF5d3jmPX6DT2DAiVa5mD&#10;Q6JYVRckLZT6xVnRX2jB42zoLXiT4caSO9ktwpBukUbyoizey48JX7ZQA7qLq3iogQzFE/UpSLZ0&#10;m6KjFON5S3UOEKVLJz8dKv115ftycV320afEW5diLx0KPT6S1d3FbvHjnlIAn+gMJYXn30t1S8fY&#10;8nnRkYqRWhxlRPdYGqBPpyB9qsIMJZtAVJcwI8m/rAkxldU1xITqIKE0MqVToBGlH/X05YHG0nik&#10;PMCIikADiv0UHakY5wVgC+5rmotQAgnTD9FdCoDUJFHEXznqEC+MmD+O2AIk40QKkbxqqxJuqbhy&#10;C9+HONFJWuvIQ06omRqhFhoEWSgAMthcAZpSwig6yBYZ4aeywk9B8tOnraaic1QcZv5lm7d0h//Z&#10;KQoRuPpHGaIASSWcDITUUAGQAhxFFykAUgGSClBs6SIVJdQ17XDTa4fLRzD1NhIZUCJIRJ36KHPG&#10;57mysjaIg0NiOTY8lmPD4jk8OJp9AyLY1S+U7X2D2N0vjAODYjg8JE6O2AcGhrO/fwiHh0RzYlSy&#10;zJ7dK7TR/QM5KC7VwyI5OSqWH8YnSZD8dUY2l+cXcmlhCRdn53F6fCLHhgZzcngI58ZGc3p0FCfH&#10;x/LjpFSuLxJUnMH8vbGWR1tqeLCpmtvrKrmxupxbazpxd3MN97f34MGO3tzaVMv1DZ25t72KBzu7&#10;8WBXdx7uaeDx/t48PtCX+/v68fDQEJ4dGcT93T24v7+RByfGcO/cbO7+vIx7Py3h9rn53BfA+NNC&#10;7ooO8+hQua+8trYzt9d14e76Gq4vq+DYqDi+6eTEwDh9KrxVyHBsS6LVV9IFPdqyjdzriSNI9EfQ&#10;+e8SYPQpaIocLgGQ4RLABJgpxmFRLQApIg/EU4zmcjwXoGmuMKxQgKQAwn9BUpT4vDCxCBFf8+PX&#10;axmzWyrSUvH7ablqCwpQooOKPDaU+upK5UxDtCX1UpdvSo94axpTrRhbYMfMQjvWdvHhr7kF3F9R&#10;wd6+gWyo82NtvT+Latxl9zi91IlpJQ7yOVusaaq8WNzFl5XdFNr7LX2C2D80hp9mF3B5YRmnJqRy&#10;ZHgMx0bGcWRELEeGh/PznHQuzsrk2MgYyWj4YVIGF6bncWJsKnsHRrCqqxfTi+0Zn2fPiHRr+seZ&#10;0CfWhJ5RptRHmEoVjgDHhihTybqojzSRr8WzpcTnBVAqukpjuoeZfOwyWzpPAUpGsqoEkT5AT4Jk&#10;Jz89OXKLagFJCZTeOv/sEAXgCfATgCm6w0+rZe8oOKji8y27xiJ/fSqCBEiL8d9Yrg9Ed9wzxlry&#10;UEUJVoF4dg1V/L66CJ5osAldQozpLFYNQhEVYkKXICP5rAwyoTzQlDxPPTny/2t3qwBI0UUKQ3kB&#10;hgkO2v90kQIwhWxReOsJw0fFMUcYaghbPE3i7fSJtdUjwlKLYGGOY6EuK9BUsZsU3MkAEy0xYv+r&#10;tRZlKak9LURvxVgtlC8K9Yt4/u912kmYUohDjFYHnKWEUFV+zEFL5aMgXJhUKOPcAoZi/6jdFjcx&#10;YotOUQDhR1BsGa1bjjUtsjbxz4hf76mnhI+g+1h2INdbj56xFozPtWdNd18ODY3h2Ogkjo+M59sh&#10;ERwaGMaxEQn8NDWPv+eW8MfcIn7/ppjfFhTy67x8Li0s5s9lnbi2ojN/flPO5TnF/Do1h9Nj4zk0&#10;KJidPT05NCBQ7hwvzczmz2/K+HNRGX8uLOGnaemcHBXFiWFhHB3oz7EhgZyfEMeFqan8vKiYB/sH&#10;cn/3IB4dGMrdvYO4t38wj4+O4uHhEdzfO5AHO/vyeGcvHu/qwaNd9Tza3Yu7u+u5s6c79/fVcWdb&#10;Nwmq1xalc3lmJH/MjuLW6kLu7+7JvSPDuXdiAndOTOTB2ek8PD2Z63sH8dfaMhnr8MecRDbU2DAw&#10;RpUuQapU+KhQ6atBvntHUh3ak2DTlljrtsTZivG0rdzjiYq1EaNqO2KsxLM9MVbtFMApAFKCZEvX&#10;JrrKtvK9otsUXaUATsXrMPM2HzvJT6sNwfKpJCvYRHSYH0d0CaKKkmArOkYxUouv9xGgxVP8u0Xo&#10;orQEE9kytkpSuiZkbWlu6hR561AZZCANI7pLdZWRBJyBqdbMrvRmWw8vzgwO4uKoWG5u7c6bq6u5&#10;tL4H+/sFyLD3Db38WNsjgFnlrkzKd2BqqRtTK1yYWOrI1FJXJhU7M6NCsZtcXe/NwYHh3N3cwIuz&#10;4/l1ZWdODI/jwOBwjoxL4OTENL6flMr3E5M4NSmJs1NTuTAtk59nZPPrzBx+mp7J4WFRbOzpz5xy&#10;T4YmWdA3yoieEUb0iLKgZ7TwFRBuVQq1WEv1iDGhR4yx1EiLZw8BqnECRFvAUwGaYgwXarOW8bxa&#10;dpYGdPZXHHg6+epKgrrQiheLJApfbQp9PukGPwFJeXz52Cn+83FvbfJ9BJdYg2JBUg/QpUKAsLi8&#10;BwlwFKAuKHXm9IqxoDbMSE57fUXFWNArRtjRWVMdaiZVTsJpqWu4GbXRFtRGmksQrY0QdnOio9SX&#10;E6PgVqY7C4GAqqKTlJ7gGpIjmdTy2kHBpYyTphhi96gwz5BPecRRjN2ixLgdJ6I/rNQItxQHHXUJ&#10;lsJAJ8Rcm0ATzf8ESFstxcW6BSBb6DyiY2y5ULfQdD6l6jhqd8TpYwmAFORvF11V6Rsp3guAFIcZ&#10;0TG6CTD85wijAMSW196GKv/sIFu6SOEG42PQ4aN1Vgdpo+WlpyAbx9ipyp9idWH6jEwzlzuk7Y3h&#10;HBkWx3Ex6kzK5MqCSv5a3JVLCztza0sjd/YM5uaOAdzZNYgHe0bwYOcI7mwbwI119VxZVslvCwu5&#10;OCubb4dFyGPNsaERnB2byPnxyZyfmCI7yp+mZvDjlHTOivcTk/lhVAzHh4TKneXv8/K4urycOxu6&#10;yS7x0a6+PN7Tjzvbe3JrawN39g/l+feTeHhoMHd29eLB/n48PNCfO5uLubOpgnvbevNod38e7+/B&#10;7Q0FXJkcxpmhnnw30ofr60u5vaeee3tqebyrhhvbOnNnVw3P9nblzqpMTo315/ioMLb28qdPmAbZ&#10;jq1Jc1Em01m4Fn9Jqv3XpDi0IdG+DckO7UkSZa8o4XCcYNtWESdn2176iUsAFcBp3ZYYm3Zy3ydA&#10;SQGMCoAUH2sZdT/tNFsOKy3jseKpAEBFKbpC8TEBoC3juRyjrZQ+1n91ih9tzxRP4e6jMLUQleKi&#10;RpZbR5ke0UV0VZHGdI80piHCiMHJVswodmV7Lx9OToji/ndjab51nJe/7+burr5s6e0kCdNLu/qx&#10;pqcPS2u9GJ8jFDfWDEixYlCaDcMzHaUxyrBMeybkO/JNF0/29g3iu1GR/Lq6lF+XFEiGwqmxsZyc&#10;mMDZaelcmJnFyQmJfDsqmqOjRScZy7FR0Xw7IpITY+Plc0svb+aW2jEp14Il3f2ZXuFOv0Qj+ieb&#10;MyDBggGJit3pwCRLBqVYSWMN8Xvqn2xBv0RzGhPN6B1nQu94M/omWtA7zlS+Fs8e0UZSHtgCmnIM&#10;l/tNI8W+M8hA0qGEAklYBJYGiP2hSHJWXKA/BUTxlNdvAYze4mNi56hBoY+GZAwIYn5NmLHC7DbE&#10;THaPAiAFaA/LdOHP/TO5/O1sJtUE0TfJnL5x5vSLt6N3nDU9Yi2lh0KfBDtpM1cXKeTDFnSPMJOr&#10;ki7hxpQH6UnuZbaHUOyIo41wGVKTogEhW5R/D4SuW+wonbSkKkd0ky0lukoxgov654hjI/iXWrLb&#10;FFfwUAvVj6WhOOSYatCqhRAuu8ePrwVQfjpKtxxeBEC2dI3/caH+BBydhAvGR3B01FbBTV+w0oWl&#10;kOA2CgcNBQB+CpL/dyU6SvH5FkD01BWUn09Krz0+Bm2ItFAix12D6hADhmfY801nD7b2DuLk2BR+&#10;m13ClUU1/LGoO1eW1XN76yDuHRjF7X0juLtvJI8OjuXhgbE82D+GhwfH8PDwWO7sHcZfy7vw2+wC&#10;fp2Zz6WZ+VyeWcBv03L4eVomP05N5+K0TLmTPDcxlTPjEjg/JYXT4+Lk5fv8pCTurujMjeWl/Lk4&#10;l2tL8rn2TS6XZ6Xy59xM/l5UwPXlxdxZUcyD1aXcWlnKrXXVPNjbm7/WlXFzSyWPvx3MtcNjeSzG&#10;52MjuHNoEI8PD+be1mrurc7l2uI0bmzuzP2jQ7h9agJ3z8zg0Q+zeLC1Kxtr7Sl2+YIUp/akuwqr&#10;q3bkuLYm27U1Wa6tyXBtJx2ZM1yVyHBqT4bzxxK/3qkdKY4iu709iQ7tSLBvS4JDW+Lt2hBrp0gE&#10;bAHJaFslCZJyR/kRIFv2lQLYPgXI/xy9vybMog2hFuL4IvaXov4dzxVUHoUxq+wWhWHuR3CUbj7S&#10;sEI8VaT1lpCsJbtqkCqsvNzVKPLRpFJ0S2IvJ/Z5EYIKZsnCMk82VDpydHwKT/7czNNX5/h7aze2&#10;dLVhblUAs0qdmFPtyLwqF2aXOjMpz4kppR6MLXZmXIkzY/KdGZ3vzMhceyYW2PJNlTOb+/hyeEg4&#10;p0fFc2BQCFsHBLCtfwC7+gdwYEgox8fEcmh4BDsa/dne15dd/f3ZPySUbX18ODgsnMtLSjg8PJLl&#10;1a4sqHBieqEtozPMGZ5hwYgMK0Zn2zIqy4ZRmVaMyrJiVKYlI8XrbDtGZFgzItOG4RnWDBFOU2lW&#10;DBAGzwI4ky3okyCA0oRG0ZkmCjWRsewyRVcqVg8CwKQMMthQ7gzLg3QpD9KXY3KRnzCdNlSMzX4C&#10;mAQoCmWMrny2EMHzvRXkfAGuQuIpZJ2CwykORjVBRnLMlnvUcCM6hxrQP8+NBT1iGJPrwMh0a0YJ&#10;Z6RsR0ZkO0rTmcZ4G3oJi7ow4e9qRY9YYVxsTtdIUypDxe/nI0BLepAm6e4id0tHGimLvwPSJk/Q&#10;hZzFTlKUyOTQkQAZb68tR3BRAhw/BU9Ryc4iclNQglQIlSa/wnJRdJCyU1TIA1vAUCEdVABkS7UA&#10;5KecxpZR21FbGScdMUIrSxAUO0ZnvXa4i72irji2CKeXfztDwWsU3aJ4Ko4xCkqPt3CCEcaswlhX&#10;T+mfEh+TXaNhR1miq/QQFCDDDpKQHGzyNQm2SuS4qVHuq0VdmAFjM21ZXyccdmI4OTyeU6OSOD81&#10;mytLqrixsYHLa2q4tLJKcVzZOYj7+8dxb+9Irq7rxaU5RfwyLetjZXNpZi6/z8rj91n5XJiYxunR&#10;8RwdEsrBAQEc6O/L4UH+khJ0oH8AO3q6cXR4AL/NSlGA55w8Lswv4OLMLG4vyOdvIRtcmM3dJQXc&#10;WJDJnzPiuTQxgr/np/Pk5Cju/7iM66en8vbOz9y/9gN3L+3k+d2fuHdzL/curuLmjkb+WBTHpRlx&#10;3F9fyf2jg7l7YQqPz8/h1ZFBXJybyYA4oddtQ5HQ4XopU+KrSrG3GjnOHchz60iGw1dku7Uh10eV&#10;PI+OFLiKna4CNNPdlMgQtB+n9qQ5tZOV7tyedGeR2Ss8CZVkvm+CjUip7CCpNvKKLMbxjxX7/7Cz&#10;FNXy+tPPKYD137E9WnStdsoymlV4IAqD2UR7ZRIdlElx7ki6i6Iy3QTNRHE4yBXk62ADeidYScXM&#10;mHw3+iZaMyHPjh3SuNiNXycEsqarGVfPraDp3RX+Pl7H7h5OLKn0ZlK1HlOKHJlY6MaEYluml9qx&#10;uJs7Kxu8WdrNXXIil3TzZXmdH4u6ebKs3oe9w6I4Ny1dgt3m3l5sa/Tl+IR4Lm/uwaV9o7m4bQTf&#10;zynjxNR0doxNYG0vL9ZW27KzzoUdPb05PC6d+8encm1rX7Y0BrC63pPlNc4s6uzAybGxnB4dwbRc&#10;M8blOUgO57gsW8ZkWTM230HWmFx7xn6s0dk2CjDNtpOaadH1DkyzYbDogJMt6Z8oOk5LesWa0yCU&#10;ZHIkFztCIS00pibQiC5BBnQK0qOTMJyW5i7CSEPkcYg9oygN2cWJsVp0joVe6lLGWOytIX+9MIGR&#10;5asrgVdYDtaKPanoYCPFOsCUfslWDMuwVejgCxyZku8kpZ9D0+wYmGJP32Th6m4jx2uhoZfmMyEG&#10;EoQFGOd6K0js4pKe5S5oQR8pScJpXpSbljzmCLqSkKMmu2iT7Cx8KwVIqpIoJIsi8lWM34IeJK7b&#10;gipkJzpJAai6RNtoymyZEHN1BUCKMbpFQiiqRSHzb+f4v7SdT48yzsJBXFcApYK6Iw4wrvrCjFXs&#10;DxX0nZbnv6D473vZNYoDjFDPfARD8fpTkGz5mKLEe4Uzh6+BAE1lfA3b4W+oOA6IDkRkH8dZt5Vk&#10;4lzXjnT2UWVQohkzi13Y3DOEI8PipSHFj1OzuLqmJ9c3DuDqyu5cmJzC7n4BLBPk8kp7tvcLYmvf&#10;QHb2DeTkMHGQSWBv/zCWVDoxu9iGGSXWzCy3ZUapPeNzzJmYb8aUYjMWdRGmFz7s7OvDd6Oj+HNJ&#10;MU/FvnFbLfc2dOHWyhKufpPD5ZnJfD/Ynx+Gh3JlYSL3Dg3i/uWVvG1+zavmZzx7eolnj+9y99YF&#10;mh9f5umVA9w60JfL06LZW2PBkQEe/Lksl3try7g8J5n5xfo0RnVgQJopK0eksW5cJiMKzBlXbMvc&#10;hkjm9k1j4eBclo0sZt24TgzM8yTPW8jHVCgQIOregWz3jrIyBWi6KJHq2JZU53YyClYxliuTZC9i&#10;fUW+tPL/gKS4hst94X93lh+fn47kivf/ltwt2inLETreTvkfYExyVCLFWZkUF2Eu0oFM945keXSU&#10;KaF5vppURRgxIM2GsXkOTCm0Z2qhPaOyrRmb6cjySn/OjYvjzZGBPLqwgEe3TvLg3m1e/b2NHYM9&#10;WJhtybLOXqxpDGVBdx9GZFswMteK6eWOrKrzkAKD9b39WC/iMxpF+bK+jxdre7mze0gw+0aEs6aX&#10;Gwu6WLO0zoFzW0bw5uUdHjd94OU7+AC8+4DMn3n17DIntjewbpgDW3vZsrrcmq29fTk0JoZjU1I4&#10;OTuL7xfkcnxuHkdmFbBvRh4bx6ayrH8Y8+s9mV3lLLvdaUX2TCt2kNf2aSWOTC2ykzUh34bx+XZS&#10;Yjs615YRmdYMTbVkcJol/ZLM6ZdsKUfxXrGCJieOWWJXaCoPOsIBSwCScLoSHaEAO+mAJZx//LQk&#10;SAqQUrzWolgodny1ZAmAFP+MIOdXi0NLsBHVwYZUi0t7mAHdI4yoizKmZ6yJBO0xWbZMyrNnerEz&#10;M0s8mJDrwrB0ewamiDFbHHIsqQ41kh4KYm0ikgEkSPtrycrzURDTxYU7x0t4xuqT5aHzL1CK7tJV&#10;U7oKiQ5TMYYrIiXECC52lQpzDKEFF+O4kDIKTbiiu4yyUSfEUkUQxdv/h2ywheOoAMOWK7UASDF2&#10;fzSYEF2kAEetDtJV3ElXjM8Kcfc/l2kBYkIe+JHwLS/SQk8td47i2KJ4L55CSugtwPKTUVrsG1te&#10;e+m1l6DoY6isMDuQhgdC0tYWb0PhAtMOXyF/M20nDwHiWhooFBrGotrha9Je2msJHp7g7gk35gwn&#10;DYq9dRmRYsOxITGcGBjEis4u9I03pcBHizSXjiQ7KMnwpwTb9kSYfkGibRsynJUo9FalU5A2nYI0&#10;KPdXoypIR/GXKUCP2hhzeiSaMzzTlJU1DpwaG829VSU82t6NO3t68GBvL25trub2hipur+3E/XWV&#10;XF1cxK9T07g9J5S7a3O58cNs3r9+DO/e8675A++a7nHr98VcFeGbZ4SCZjj3D9Xy0+xkZuRq0T+q&#10;PcNiVRmRqMLwVE2W1AUysdCF3hHaDE7QZ06NB71iNagNU6M+XJu6MC2qA0S3rUaXcH2Wj8jjuzVD&#10;GFToSa5nRwp9NGU4Ur5HRxmymemuQoZI73VpR6pzezm+J9m3I1nsLx1EBqIS8aJsW8jbSsSKvaEY&#10;jz9exltK0SmKLlGM6/9Wyz6z5fgiAdJeiUQH8e8T0lIlMjw6kOWp+D3leqmQ56NGoZ8GxQFadI0y&#10;ZEyupRx9V9R6sb5/DMemlzIx14mRMeqsKtXm/JoevHl5nZfP73P//lWevGjmzs073P9tI+sH+LKz&#10;3p4D/byZVWLBysZINgxPY2Znd2Z3cmJhF3eWi6/bw5fNvYX8MJADw6L4fmIy346MZu+gELb19WNd&#10;Dw/W9nRk3eg4bl3ex7v3z7l78wrHv93OqcMr+W7Hco5t3sC1s9/x5u4Z/jg+hW0DPfl2VCgnx8Zz&#10;ZkIiP01K4pdpyXw3NoLjYyPZMcCPpbUOzOhkwYyujmyfmsGNQ8PZNiqBeZWOzOvkyPxKJ+Z1cmBO&#10;J0dmidjuUgemljgwsciBcfkfwTLHjoFpVvRLsaR/iiWNiRb0iROHFFPpTSA8VGvCRNaTgayqj0BZ&#10;+lHjLnaNJUKjLV4HCOtAAY6a8u++6Do7B4vMKEN5kRbjtugixYqjNsqYbtEmdI02oT7aRBpPTy50&#10;ZV6VH/M6eTG3RFDzPBmXKzxdnSUdq3e8NQ3Rwt/TkMpgfSpEhRhQHCgAUpPiAB2KA/Uo9Bc0IOEY&#10;pEu2p47sIAV/UvA5MwXx3UOLNOHoLrwr3YSsUUWO4skuoqsU129VEkTEh8hBsu1ArK04+ilycaLt&#10;1GnVMkq3SAUVBhT/mk6IEjpr8V7sGl11VT/uGhV7R7FvVIzY4kItxmslBUiKcCg94S2oyC3510xV&#10;0QkqDi7/2TWKp3gvxmjZQYpfK0xcpcmBQtMr1BjSXabFNOGjrE1K0z5eRFtKIVUTF1GhABHv2xBi&#10;2oZwM0X8YqKtkrRCqxfekuH65Dq2Ic1RiWRHIWVrQ6zIYLduQ7yNuPyKjkkEobYmUcR8231FhmMb&#10;shzbkunYlnRnJcVBxE2ZPmm2bB+eyLcjwrk4M4kri7K4vraY6+vLubG2lDvrynmwtZo7W6t5sKeB&#10;+3t7cX1bDbc25nN3V1du/7iSVyIm8D08ew8v3z/nwbXd3Ds3hUe/LObO+dk8+64vDzYUsrnOiiWV&#10;ViwtN+GbciNmFekxp8SQuaXGrOzqyOp6N0am6TI0xYDByQY0xuvTJ86I3tEG1EdoUhehRbdQYRfW&#10;nn4FjpzaNoqx1SHkeQoDiA4UeatKnXOWm8o/HaUYucXoLTrLZEEXclAcdyRQfuwoPy3RXYqxO/rj&#10;CB1l/e+Bp6UEKIqxWpTcLwpLLDFSOyr+XMXeNNNdmRwBjN5qlAbq0CVMn4YYU/okWjAg1Y4ZJZ4s&#10;LrdmYY0tp7fUc+G7UczsF8yAiK9Y29eJx5d38uoDMt6y+XUTTW/e0/wWmt/DzV93sXV0JMu7OzIu&#10;x4jJJfbM6OzB9ArhF2nLlCIzVonMoH4BbOnlw7o6LzY1BrJ3ZAy7B4ezuacvy6uFpNWJbUOiODA+&#10;kU1DA/l2SRfevfiNpiaRAPiO5ub3vHkjfg/wouk99x5e5d4vK/h2fhH7hgZxRjAhZuXx88JSfpuX&#10;y+VvCvhxVibfjo5mx4AA9gwKZduQSM6trGHv2DQWVjqxqJsri7u6sbTajSXVriytceObSifmVzoy&#10;s8KeqeIIVOzA2AIHhmfbMjjDhkEp1gxMsaYxwYI+seb0ijaXNKLaKBM5DouOrzpEj6ogbToH6clx&#10;W4BgZZDoLHUok/ZqWh/HcNFJCqAUxxoDaRJcF2lKfYwptZHieKNL9xANekdqMiTNiDH55szuZM/6&#10;el/mlNoyp9yJBeXuzC12Y0K2PX1iDKgSe0vBYY0yk6+rQsVeWY/O4YZUhhtSEaJPWZBQ6ehLp6AC&#10;sZ/0FTQlUSJ3R0+yXFqAM124pwsppYeIkhA7S02Zb9RiyKxwqxdP4XYucoJUSXHRopUAxn8ty/7d&#10;P9qL+ATtf6MTFBkzikOMKFc91X9BUk+kFyou1S28RsUOUgGQMqNE5JMYCF6joiuUu8SPAOmj30Hh&#10;qCGMLD8t+fEO+Jl0wNdIOFALD0GFVjdAdIVSpfFRoSHfK2RwLbw7aZdlqUSohRKhIvdEpOlZKhFl&#10;KfZk7SX/L9KiNVEWbRS7M5v2xNm0V+TYCr2vreiUlEi0b0uSQ1tSZEKcMmmO7eVlOMu5PdkuSmS7&#10;iZFUeBMqk+/elr5x+izp4sr3Y2O4Mi9TdpD3BDiuK+f2unKuLi/g1roKbm+q4tbWGu7urOfBof7c&#10;O9LIn1s68eDoCD68vCK/gV6/aKL5/WtePTjNtQP9uLI6hSeHunJzayd+mRLIju7GbOthz57eduzu&#10;ac3unnZs62HLxgZbDo8KYEMvBzb0cmdWkTETc/SZkGPMmEwjRqYaSnf0fvF69IzTpT5Kh4YIHaoC&#10;OjKrZySnto6iS6y5dHAp9lGhwEuFHI9/QbIFIFNkknY72ekl2CsA8lOQ/PR1zEcwbBmn/+8AUnSO&#10;igt1R5JF6JSzGKdVyPZUkV1jgcinFfK6SGN6J1kxPMuOsTm2jM+xktzFtT0C2Vzrzub+sdy7dIz3&#10;TU+5/8dJrv72LS8e3eJt0wdeNImo+w+8fd3Euzevedb0gSevRDbrQ17/vZ01A8LlNXvXgGB29g9i&#10;bYMvk0ucGJVjzfhCO+ZUubK6wYv1vT1Z08uDNcL4eFAw301MYOfQEBbVOjC/kzPflDszv5stq6cU&#10;cPniWT58gOZmaH77gYePn/HD+Z85//Ov/Pn3Tzy8spfNoxNZX+/AgQFenBwTzXdj42UdGh7Npp6+&#10;rOrqxoY6d1bVe7BnUgpLunmwsMyWJV0dWNbdhaVdnf+pxdWOLOxsz8IqIa90ZGa5I9NKnJiQb8+o&#10;XBsJlIPSLBmYIvwrzeVFXO4nY82pjzajJlSf6lDFeCy6SdHFiQ5RgKQAQgGM4tlSLQAqIk56RBnT&#10;ECnC8UzonyTGeSPqY02oiTZmZn0oVw+P4s3lRby7tZHdkzNYVGbFuq5ubK3z5uykDM5Ny2FynhU9&#10;o3Vl11kVbSYdh+qi9amO0acqyoDOEQZ0iTKhc4QxnYSJb4ge5aF6lAbrURJkQFGAPgV+uuT6aik0&#10;+kKr761BpocaGcKb0k0Y+KrISnLuSKKz6BwVLufih7MiD6mD6CBbnL5bzGyVFaOzprIsQdmxF9xH&#10;DSV5oXbWUcNVBNzoCAqPAEkVXLQVo7PkNQoeoxifP1J0BCh+ar//369b7PiF16MASSEWV9j8t5NX&#10;ajFGixKJeEKWJgAy0ELpH5JxizJDob5oJ8O6w81FPKbiKfSZ0VYiHU6ZWGvRzSgqThwZbDvISrIT&#10;AUhi36WgvCTbK5PqIDiDIhVOmRQHBRhkOLcl27U9OW5K5LorkeshALE9hR7t5fI6T1z1vDowKE6H&#10;zb38+WVuPn8vKePW6irub+3O3e3dubOxmjvrukh3HjFuX9vWjdsHenPnyDAeHBnI/S3l3FhfwJ0L&#10;83jx6irv37zm1qPH3HrxnBcPL/Pw1AyurKvgz221/LSuhEPDnTjcYMK5CSH8PCGM3yaEcGNZNpeW&#10;ZLKxlz17+rtwdWMl145OYWWlKd90MWN2pQUzCoyZlGfCqAwDhqQa0D/JQOaQ1EeKyFl1OoWqcXBZ&#10;b9ZN6kSBR0dKvdVlhk2+hwrZHh3IcFci1bUdaa5iBG5HsqPYUbaXO1/xZ5kgwO4TkJTB6R/H50+v&#10;4bLkDybFr0sUpG/7jjLUKtVRZFgrf9w1qpDvr0lBgLYc86qC9WiIMWZ4th0Ti13lIWNOqRObGoLl&#10;tXpjD3PObBnGyyfPaWqC12/eKzKaP9br5te8aWrijfj467d8+PCWm3//wLTu7swpM2H7gABW1jlx&#10;cEgg5yan0TPRkE4hmnSL0qdXtBYzSi3ZPyRE/hA8PCiInb19WVXvzrRKayZ1smF0hS3T8lyYV2HA&#10;tzv60/T8MW+b3n8S0i6ypN/T9PYtz9+84InIo26G10/u8MeZjczvFcHGnm4cG+7N+XEhnBkTx+ae&#10;fhIIT89K5e53Uzk5v5JvZ1ewuN6XZd2dWdHgzqqenqzu5cWa3t6s6unF8lp3lnRzZ36VC3M6uTK9&#10;1JnJRU6SoC6OPENShVzXin4fr93i8l0XKdQ6Crf9rmLcFqmgIYaKCBNxrQ4We0YDhVVboDDU0KNr&#10;iB7dQoU/qy610Ub0iXSgf6wzg1PNWVrpxLR8O0al67G9uyE3Nxbz7M81vHhyit+29uBEozN/z0rk&#10;ZF9Hrqwp5vX5mTzbUsv3k1MZkG5BQ6LYm5oyMNGIPglm9E60pEe8ObUxZnSPMad7nKUEy8owIyrC&#10;jCkPNaE0xJiSIEMpfRTVYqQh5JCZHopEx0x3xXFHyBkFAV1QxQRdSMGWUIzd/wDkp1JBmUL4ESRb&#10;OkY5VusIOzKhgGnpGBVPN+n+/b9cRrlbNPxPUBQlXHn8TFT/+Zh4L8pXfNxI0S2KzBJpkyX2iAIA&#10;W3S75koEWihLG6wW5UWLOkN0itGCImKlKBGRKQKDYqyUibdWJsFamUQbAYgqJNp2JNm2Iyl2qqTa&#10;qZLmoEKmsyqZzkJl0oFMJ3HtbU+6Q1vZJea5d6DAQ5lCT8Wz2FuFYm9VSr07Uu7bkTI/NXomWrO0&#10;bzKzOvsxu7MjB8fF8PvCPJ6s7cSdRdlcnZPAwy2V3NnUmasringilDZrK7i5OI+/5iVzY00ZNzZX&#10;cmlpMr+vTuf22Yk8evoHzc2i03nHu7fveN38nldN73jy6h2P3sHjZ3d5/Ns6fpuZwJ3VOfw0L4Fj&#10;o/05NymCowPc+WGYDze2VHNx+3C21lqzpY89a3s6sbrGlsWVwtzDjIm5xozKNGZIijH948WRR5te&#10;UTp0ClRhfE0wp7eOoXOkMfkCpLzVZCeX7a5MlpsS6a5KigOOo6AIKUmAFJdu4bbTAoz/XwEyxVFF&#10;pi8K+o749xZ6q8jdb0O8Fb0SrKmPNpLdSWOikeyGxud6sa6bOzdWp3B96yD2z+nGlR/X8O7dW16/&#10;aZJA2PTmHU1NTR8BslkCZNPrd3L8ffnoOjtGZzAxVY/BiYaMKrBgdXcb/p6XwdQSW7pHaDI0x5Hh&#10;ufY0Jugwo8iQPxenc3VVHmvqLTg41p+fl2awtJvIS2rDiEgN1tUFcOuPvbx62/QPOLYApCzx+3kN&#10;r5uaef72Oc/fveBV81veI/73ir8OzebYSBHgFsr+QV78vjCDuyuyubyxOyfn5fD3jt78OCebm+ur&#10;2TUkhLU93Nnc6Mvmfr5s7OPF+p5erG3wZnl3T+kmPreTKzPLXGQnOTbPlhFZ1gxOs2BgmiV9kxTU&#10;oIYoQ+oiRAn+pFDoiKOLAhQFUEpwFMcYCY761AQLyaOeBNWGSDMaYy1Z2ejHvjkR/LI5l3d7K/ll&#10;gD3HOytxcZgFr85O4NHjH3j45Ffunx7DtnoTnu6v49ayDK4tT+XFlq78OiaWwwPDGZ9jQ99kCxoz&#10;bGhMMWegqFQLuSbok2RO70QLGuLMqI83py7OguooU7pEmVEpuJOhxhQHGEq5ogBJhWxR7CsVHWWm&#10;WB15asnRW2b0yByklmxwcfHWFCP2vx6NLdGtTroKLqO7gQZueiL5S2Rbq+NmoCp5jNJkwrAjHkaq&#10;eBqr4mMsgroVwPifNJ5/AdDXWEWCYsvTx1gFHyOVj+/VCPgo8RGZJcIzUBxVhM9goLDRMle4TEuf&#10;QEtlgi07yBB6BUC2+yhNUybCWnDnhNpCcUEVJQ4Agi6SYqtCmp0q6fZqiqeDGhkOGmSJctQg20md&#10;bGc1cl1UyXNRIcO2NeOKA1nUM5USLxWKPTtQ6qlCkZsyJR4qlHur0clHnSp/TaoC1akR3UWoFtVB&#10;gpOpS88YXeZWOLC40p5DQ0L4bW4qDzaV8XBbOfe2lnFjfSF/r8rhzqYS/liSxq1VGVxZksyfy1J4&#10;cqAbV4+N5cHNjVy9tIz7t68jJsBX71/R/PYVzU0faG4Wi6zXvBY7NODptdPsGp/I3iGe/DIzgaMD&#10;XDk51IMzo7y4ub07+xZ0ZUe9Dbv7O7CzUfhWOrCx1oGVNbYsLLdkRqEF47KMGZpuSN8UPXrH6NAQ&#10;pkGVvwq1MYac2TqWAcU+snss8lGnwF1FGtWKkTvdVawelCRAijVEshhTPgKdqJYxu2XE/nSslqP1&#10;x+POvwApIhVUSHbSkM4uWS6qdAnWZ0i6vZTjdQ7SpatQycSZMiDFguFZNgzLs2N4vg0T08zZUO3A&#10;vc0xLCzTZEB+EE9f3eGtAKg3H+TeUewDXze/kQAlgOnNm2beN8Pzx0/5+9Jmji2pYGxKey6tK+HI&#10;onK6BSkxKVefsdniyKBHl3Ad6hOMGJOty5o6a67tH8zrmwe5ffMi1+9c4+GD59y89zN/n9/EX8fn&#10;8d2pnVy7+4Cmt58A4z/VTNObVzS/aabp9QcJ2K+aX/Py3TNeNDfx6i28efWQ279sYvPYHMZlGnNh&#10;Xjo3z0zn2e+LuH1iCqfml3NxbhbHxsWwpa8XO/r7smuQPzsH+knq0ZbePmzs6ceqWi++qXJlrpBT&#10;ljkzsdiB8YX2jMyxZkiGBQPTRRdpTq84U3rFmtFDShtNZWyykAZ+CpAyNTRQgKOBVMkInXhDlAk9&#10;I7RYVmfLs4uzefX6Bo/eNPPk/nEubyzkpxFW3F8RypUteVzaXc2t9alcmWTJjjIlflmRwfPjvbm5&#10;q5zfFiZxdqyQD/uyqa83C2pcmVzqwPgCW8bkWjMmz4ZhmRYMzbJkcJYl/VNFnIYZPeLNqI8zpzbO&#10;gq6xFnSOMKOTcA8SHWWQIaVBRpLnme+vRY6PGlmeanL8zvbSIt1dnRRXkbsudpOaJLmIy7cmrYQa&#10;RlJ19EVQjSK+1cVAQ2FIIfMZVHE1UsFFOnz/y18UhpLSp1FWyyit6BZb3reM0QIE/U3V8P7YIQbq&#10;tyXQoB1+BuL40gEfk454icu0TLtr/08pjFgVztVizxhkJnJxFSW0uiEWQnmhUF2ES1makM4pRmjB&#10;n2sZoUU4e6L0DxRxmaqKACQHdXIcNchzEqlwGuQ7q1Poqi5zPorcVCnxEKVCibuKtLQv81Sn3Fud&#10;Ch91Ovmq0clXhc4BqlSHaNElTIwW+nQL16U+Wp/eMUb0jjOiT5IxA5KNGJGuz/JaV46Oi+PEpBgu&#10;Tozi9tZKnu7tI+WFN1ZkcmaQG+eXF/Hs9jaePf6ZBw9v8fDZc168fMPdu3d5+eIF79+94+3bt/9T&#10;orMUVJLbvx9n75q+PP5zMX9vr2NvoztXV5Vy9+g49gwP4XB/J44M9GDfAB/2D/BiT38PtvRyYVV3&#10;B76psmZOhSVTS60YmiaSIw3oGaNHXYQu1cFCSqbG3iU9mdI3ngznNhR7KDJ9stw6SKJ5mpMSqU7K&#10;JDuJSAwxYis4kv9xrJEXa8UOsgUk5WHmI0jG2gl1VHviHT+qZByUqQjQZnSeEz2idCnx6ihNDIS6&#10;onuUGLcEqdqayUX2zCl1Z2G58Hu0YnljGLd/WMz7N08Qvdir1828EkeZ5n+BqUkA0hvRwYlx+x2v&#10;3n6g6V0zx7bP5e+z3zCyNoDCAD3uXT6J+BH0/Pp3HJpWIDuaroGmDEuxZn2FNYf6GXDpQHeu/3Wd&#10;Fx+aaHr7jOZXH2hqeseb5ne8FgehtwL4RBf73+D4f6pmWWLsftf8jl9O7GRiXSRrxkZw+fRC7j17&#10;yrUH97h/7zwvbv/A8W86s6avF+v6BrC9nz/7BoWyb3AEu/oHs6tfoNxhrq7zZFlXYf/nIo8k00rt&#10;mFhgz+gc4Yhlz6BUEWhmIknmPWNbVDjCNEOocISDkEJj3S3EhK4iLTJQmGQYUh1uSHWEoZRFCoei&#10;pRXm/LbAkxdnJvDi0SnuPbvAjWvf8urZr/Ig9vwdPHnzlKevb9P07j6P7x/i/vUjvGh6zN2rGzg7&#10;N5Ifp4VyZlIEO/t4sq2XD9t6+7G1bwALql2ZWmzDlBJ7xuVbS0rWpBInxhbYMzDdnN5JpjQkmlEd&#10;Y0SXSCE7VZDUK0L0KBZcSlFBuhQEaMmVjQDKHB9VsrxUyfRUl+O3Ii9ceFOq0cpJvwMuBgIAVXA1&#10;VJUlQFF+THSLBsq4GnXE2aA97ob/Kl/ECC3AUlEiJexToFSApNBRt4zXMhtZfM5YBTcRuWikgocY&#10;p01FamFHIi3aEWP6OQHGrWXCnr9ZR2mX5S3DncQVtD0pdspEmX1NiGlr/I1aESjKuBXhlm0ItxbG&#10;qm2ldjjOWtE1tpQgGovQ9hRHMUqrkWGvSrajBrlOmhS66JDvrEmBiwZFbhoUuKpS5PYRFL3UZYnX&#10;5YIM6yWeanT215CgURMiSpO6SD1ZPaMN6BtrwMBEY4akmjEyy4ox2VaMyzZnXJYRkwvNmV/vx4E+&#10;zpwZ6cjZ2dm8vLSEG1uquDzRhTsn+nPn6Rn+enSb501NvHvXzNu3ov4XFP+73r17x61nz3j4qonn&#10;L59x5+4vPLi+h8e/LubBqdnsHhbG90Pc+X6YD98N9ef4YC8ODfJk7wAPtvZyZk2dI4urbJhWYs7I&#10;HDMGpRjSN0Hs+XToKmhBgZoU+6nw7aahrBhbQpaLEjmeAiCFlFFJcf13EAqc/zzWfHqkEQD5z1j9&#10;6bht24ZoO2FXpkKSnTpJ1sqk2bZhZIYNY3MdyJeHMFUpbysSx4AgPfkXv1ecMUPSLORObUFnF1ZW&#10;2kti991L+3kNvHgDzS8+7h4/HWtbOremN7KaxYVZnJZ5z69nDzK6sZE7f/zMvtXD2bdlnhx3m3nP&#10;oxtHWCmyXBocOTQxnlWDQ9gzp5wH137gtfjGf9vE29dvePf6P3eN//vv/s/6dPT+p2Rn2czrJrFS&#10;+cCr5g80vxO/kfc8e/KK+6/eSY7l27evefTkb3YuqGNFjSW7e1qxsZcbm8SI29+D/YMD2D0gkJ0D&#10;A9nc6MeaHmIv6co31c7yeDNdAE22DaMzbRkqlTjmsovsHS9SDI3ksUUApELfrVDHdA81pXuIGd0E&#10;YIbpy9iGunBdGgXVKtWaecV2bKl040AXJ05OcOH5tc08b1YcwsQPiuamZ7xsesLzdx948faDnIwe&#10;P3/B41vfcW51PPvr9fh+qBfnJgnTmHBOjI7ku7GRHB0TzrZBwSysdmR+F0cJ8lNLrZlYZMmkYhvG&#10;FlgzPNeSAZkW9EoxpT7eiNoYI7pGG1IdZURlhCGlwboUBenIKgzUliApKtdXnWwvNTI9VOUhRwBl&#10;lqe2AMj2OOkr4aTfTpajnngq4WLYQZYASBdDJVyNlGVGjKcYm4064mEgxuwOEujE2O1r2J5AmTMi&#10;5IQqUkXjbtBOgqACMNvILtFTXK+NBF9RiU5emqwod5GBVq+29ubWiu6MTjHH37jNx1yTNnhZKBFg&#10;2ppxOb58OzCd2ZmW7ByZxZ1TS3j95z6+XdSbJOcOhJp8Jq23okQSXksnaaUo0UUKcJQdpH1HMhw7&#10;kiPGaWdVClzVKXAR6XDqFLmqUuymRom7GqUe6pR7aUhgFF1jhY+GHKkrfdXlrqVriA5dgjSpDdOl&#10;IUKPHhE69Is3YHCSESPTTBmbZcqEXBMmF5gxrdic6cUmzCgxZmmlBVu6O7JvgCc/jgngl1lx3Nrd&#10;k0dnJvP0j0O8fPKA12+e0fz+Jc3/B3Bsetv8H9X87i3N797wtqmJD03w8g3cfPyIu3d+5PuVdewf&#10;5MG5Ud6cGi302gGcGOHD0SHCcMGLPf082NLThTXd7JhXYcHEAnNGZJrQP1mAkCG1UbpUh6hQ6tuB&#10;3lkOkmq0YlQyOY6tyRJyRRdxqGkrr9nxjspEy67w3/qHC/mPllux/vhnxBYAai1+AHYkzakjW2bU&#10;wKOD7JtdTartF2Q4d5BxAHmeqpT4qsmrqZASNsSaMFBE9ubaMqXEkfkVTiyrc+HK98t4IXaKglbT&#10;9IY3za9oevOcpuaXvGxu4unbD7x484E3TS95/bqZ9wLcHv3OylkDuXJBdIzvedr8nifv4fW797x9&#10;84w3r5vlN3nz+/f8+ct3nD/7Pfdfvubpm2ZevnrP2+Ymmppe8EqO7f9nQPw/1b/AKoBdPJtpan4t&#10;643cm77h9dvXvHr3UvG51+953SQXlty8dJgVM+r485cT8P4hN04uYmMff7b38WLXAH+29QtWjNv1&#10;rpKytKTGlXmVzkwtcmRstojCtWJwuo28agszDMFZrIsypS7ChO4fHYJExyi6SekQFGIuuY69wrQk&#10;KO7rH8rmbp58U2rKwi7mbKx2YXutDVeOz+RN80vefVxxvG5+xZvmF5Kh8frpO169e8bTD895++Yt&#10;H+6c4fTqbM5P9eXcyFjOjIvi0Ggv9g3yZHdfJ27u6snVrX1ZUuvG8noXlta5ML/aiZmVDkwutWFc&#10;oTWjCqwYmGFC3zQzeiWbUxtvRHWMAZWRelSE61EaqkdJiB5FQS0AqUGevzo5fmpk+YhOUvXjnlKd&#10;Vg667WkpJ2Ep9hEUBUiKpyhHvfaKTlJ0hSJISwCesegWW+Om3QoP3c8JNviCBKGgsBI8uY5Mr/Cl&#10;NNRYZsqIf8ZDdIaGQkIoHMLbEGypRrZ9e6bEanK60Y8rk5K4PSmK1YVGcocoEvS8DL/E36idzEZJ&#10;clKmZ1B7lmXo8suQGG4sqeTp4XF8Oy6dJPvWRJt/ITNzhZmqICMLRxpxmBHHGCGLS7LvSIocsTuQ&#10;6diBHOeO5LmpkO8mpHYdKXZTpcxTg3IRKesuukaRJKf5cbRWo9JPk87+YueoQXWg6Ki06BaiS12o&#10;AEd9ekfr0xirx6BEQ4anGjE225TJBQIYLZhdZsG8cmGmYc6GOmcODvLn+zHhnBgRyNnxYfw9L4Xf&#10;JwZybkEENy/O5cXzR7x4KSgh7/8HGEUJ4HwtvlHkN78Y6xQA+fbth4+/ppn3b+Hh43vcvP0dP6yo&#10;4OgAJ34a6c0Po0M4MTqYkyP9ODbcj0ODfdg3wJsdfT3YVO/Msho7phVbMi7HkoHJwm5Ln+6RulQF&#10;ix8OmhS5dGB8F29enZ/G1r5B5IkDjVApiGB4IQkUPEZhbPFx/yu11LbK/4DipxLEf9U2Qj3TkUjL&#10;z1gxMgPu7WbF2CwSHVqT4iQUNEqkuYrLuaD7qEmpW1mgLl2EY0200FqLpb09U4ocWFhpxtyGYB5d&#10;v8i7D+95cOc6za+e8loctF5DswCTN294++o1z6XC5R2rRnVnTr8cXja94OUHeNmk4EpCE83vmnnZ&#10;/IGXzYLHCA+uXWDa0AJ+O39I0nb+G+D+/9b/dJL/Vf/961vqxZvXvHz5jLdN73j9spkFU/oxoYsj&#10;C0sMWNvNge2NPuwd4MOuft5s6u3J2gZP6bI/r7MzU0scGZNjw7AMcbCxoW+8AiAlwTvKhG4RivWR&#10;aAqES5AEyWBDugdpMirDmrW9IlnSxYcJGWbMzLdnRZUr63u6sa3ekx09zDi3oRK4y4tmQbGCF83N&#10;vH4rfjg18eKxOFK950XzG541wSvx3+jNS55dPcCB6QHsqrVmV7dQNvR0ZkmdEb+uLuLB7v5s7xfA&#10;pr6urOvjxYqeviyud2N+V2emd7JnSoWDVI4NzbGmb4opvVPMqEswpmucEVVR+lSE61IWpkNJsCbl&#10;oTqUhmhS4K9KtpcShf5CtqpCka8q07sF0Uo4fLeUPNDodcRRTwGUohTdpaJc9dvhJp6G4ogjyNZt&#10;mN8tgrtbxvHowAJe/XGM1y9v8+LJ79w4t5z+mbb4aX8mHXycDNrgrvc1vpL83R4/844yaW1FlhE/&#10;1tjyR78Ank5LYFm2IV5GbXHR/wpv/Va467XCy7gd0bZq9PLtyMEKO87XOPBwYSkcn8GiSm8CjT4j&#10;zPSzj+HzwvRAmLm2JdJSMW4nSU1vyw7yX4DMdhYyxA4Uun0ESA91CY4lbiJa8yNAiuAjAZC+GlT6&#10;KsZrcZjpGiz+wuhRH2ZIzwgD+sQY0j/ekGGpJoxMN2FslglTCiz+AchvqmxY1MWGVd0sWVdnxfo6&#10;W7bU27O13l6ObCeGB/PjmDAujA3kp6WlPL55Qu7Pmt++k+Nzc3PzP9XU3CSB8dMSdJG3b8WO8jVv&#10;3738SEj+wJ3bv3N6UyNn5yZzeU4Kx0eEcWSIPyeH+nBksDf7Bnqxq68723q5srHeiRVdHZlVbsv4&#10;XEuGpJnLnVS3CB3KQtUpDRZuOSok2SqxuDGZRzuqmVVoRo7Dl5IeFSWcdhw6EG319T9WaKJadNgK&#10;D8mvP5bwklRosmNE7oxhK5YOz4Q7W5jVJ5pIo8+llDHWvr2sOCFtdOxAitBfCzWNtwr5ghPpL7pJ&#10;4d5jRa94wYs0YkiONWOrolg5OINDU/MYmOvKhundeHjjDBd+/ZEfr1zj2dNr7Jzem+6+n7FzQTfZ&#10;gT198pCnj+7KkfrKj/vYMDaRv88u4+Xbt/LzD69/R2O6EcsHJPH+1V054iq6vP8FrP+vpQDCf0f0&#10;FlAU1KT//rWf1sPXz3nyXBx7BAH9DXfu3+LDs4e8vHOZN68f03TrBy7OLeDYsCC2DwplXU9vlnYV&#10;8RIfO8hcW4akWzEg2UoCZI8YU2naKwCyKsxYmkV0CdWhOlCN+hA1JuTaMLPUnf7xptSE6spo5cY4&#10;E0ZnOEj39E097Dk0KI77W2u5siSdI3M68ebp77xrfsOr5ve8fPuGN29e09QkumOx7lCwC5rE8ezt&#10;W17TzOPLR9g9Jp5NQ724sKGWm8fG8+u2Bq5s6s2B0QnsGerH3mH+bOnnx+renixvcGdZgxfzq12Y&#10;VmbPmAIbhmRZ0D/VlPo4fbrH6FEdIYL+NBUVqklFiDplgaqUBapQHapDt3BBdNelMcmQX9f3oJUw&#10;srXXVsJRV1nuHoWu2kFXGVuddtgJ0wmhitER3EYRsq2Oi44yDnpf4W/VjmLhK+eqxtR4A453suDG&#10;0ADpmfjg4BhOTckmyuILCXRuhq1x1/9aqmAEpSbTVuwYPyPOvBWzY4z5ozGQ3/r7MCRYHR+Dz2QX&#10;OCTBhq39Yjk5vztn59Wxoy6AzflmnKr25ErfaD4s68KR/jFkWLXGz/BLgqUf4ZcUOrdhQyc/fhmU&#10;woYib4qdOspvUnkZFV2kXUfS5Q5SjNZa5DtrUOCiToGrGgWuIhpTcZARRxoB4Io9pBizNejsq0FN&#10;gI6kPki9qnBEiTSlX5ypVKf0iTdicKYFo/KsGZZlyuhsY0nMnltqwdquTmzq7sjuXj4cHhzA4eHu&#10;bOlvz+I6e37dMZy31/dwcJgvx4Z5cW1LI6/fPKFJSA1lZyi+QcQI9299Cpj/3WH+R7f54T0v3tzn&#10;xr7JXJgZxS9Toni8pILbW6o5tyCbQwP82NHgzMZerqyrdWN1tQtzy+0Zk2XOwEQzesYaUxOpTacA&#10;EQGqTra3opNLs27FnhExPF1dzoJCc9IdviDWuaN0/I4W/y2sxAGtxeZMQdwPNVUmzFSsQ5QUgV+i&#10;LJUJNPiMb/pE8f7yTMZ0ciNE/zMiRSaOVWv5dcR/P9GFJtiryuW5kEguLg1gb79MqiN0SXPvQLGP&#10;QuopjA2EwqZrmDbTy7zYOiyLHzaM4d7vhxjfO5sdc3uyZGQ5Oa6q9Axux+/bh/P42WOeNH3g5I7l&#10;LBrXG3jOqvHVHF2Yy7oBkfz20waObB3NugHh/LCigIFxmmye1If34oeRGLvlwUd8kwuw+rgzFGT0&#10;j6OkGPHFOCzoO6/E6PwaxcVaHGHeNvHixRP+uvAtD25dRjS4r8RE8Oq5/JpvX7/iZVMzT95+4LkA&#10;leZXvG5u4qU4LDWL/8ZNPL1/nf2rxnPhxAEJPk+e3OHC6R1cv3KG1y8e0/QeBMTfPrmBPQPC2D4g&#10;VMoiV3UTtB8nJhU6MCxD2KhZ0zdB+FCayb/jIvZBREBUiOAwP10q3JQZXRvMh6dHuHNmOY3JtnQO&#10;ECsnXXmYHJRsIXPB55Q5sLzKiX2NfpweHc2hgcHsrHPk4NQcXr98yKt3H6SS6U3Tc/nn9N9gL0oc&#10;tOQPCnHg+vhsFkfK94qD5Mtbxzi/uFS6ue8bGsDmRk/W9XZneZ0LS7oLGaMD0zs5MqHUkbFFtkzr&#10;5MaMzkLL7s30Km9G5DvQN1VwLE2pE0edaCM6B2koOuUwPSm7rAzQUdB8hPGEuF6Lkpds3Y446rTH&#10;TrcDdvqqOIjcGHF5NvuaAk9NBic4MjPXi8np9tR4fs3U6A6c6+7GxRoPXizszK/zqsl16IibVmtJ&#10;AxJ660CD9iRYdKRngBHLitzoH2VDiEFr4gw+Z1acMXu6+NLJXxtP/VbSzPPEkGx+nVzMufE5HOwT&#10;wtJsQ2aEf828kC9YEavErIQOTIxXZXqqMaPC9Wn0VGdWkg1n+oRzoi6YdQXuDA41JMm6DZHW7aQ6&#10;JklwHiXNRxxqxBVbkxwHcckWIKlJkZsmRe4alIhyE+O0Pl1E2JCHhuwou3hrUBMo6DwqzOrswuEx&#10;CfyytIZfto7m+2V9mVcdxLhMSyYX2TK+SKF/HZNhwqxcU7Z2d+PkoGDOj43glymR3FySycONlTSJ&#10;nOvdgzg4KpzdjU78PDWckzPyufnjHt69F/w8BUh+CoSfguP/G0CKzvLVe2h+9YxXjy7w4NAkfhkR&#10;za9zEni6uQu35mawu86OdQ1OrKxzZ1GVM9OKbKXFVh/RHUToUx6sSam/JoXegrDdlkxXFdJtlegW&#10;qsn17ZVcXJrO3CpncpwEyb7DR6szAY4KNZMiq0aUIPOLrO3WBJi0JtKiLXFmXzC7wg5OD2VyuQd+&#10;2q0IMhVrFTVCTZSJMGtHhPzh15Zw6zbE2rRheKIVfyzpw5OtY5lf6k+GzZekuCmTJulYqgyONGZh&#10;mT1n56fAuQFcWJTLskGJTOkSQqVPe4pdP2fZgATePLvMU2Ei8bQZ3jbz4PHfTK4LI0K9FSt7+XJ+&#10;Rqp079k+Mo5R4WrMybaiPEqVbpGajE034dLxRQjoefP+HS8E+MkreZM8+DTLY8R7Xr5o4t7dR7x+&#10;LT73gTevnnHnzm+8ab4vu9I3QlnT3MzV344yqjqMATkOHFsxmpd3/0QM+S/efeCD4CC9fSHfPxVf&#10;9+173oi9qRhZmz/w9t1bzuxZyg9Hdsqvee/yASZWeFDl0ooRGWZMG9PIw4d3uffsNa+aXvLLuoGs&#10;q3dlcY1wTreTypp+yWaSFSDoPQ2RipgHGeEgPCP9BZdQi93z6uDufjaPKaJC0Nz8xepFcCIFUVyf&#10;HlEKnfW8chf2DIzgu+ExHB4QzO7e/uzt5ckva3rwvvmFAiBfCWB8+f8IkKJaOujXb8RFX7x/w3tB&#10;7n/9gasXN3Pt4ABOT81gz2B/dg8NYXM/fzb0DWBt70CW1foorOsqnZhe7sTkEmfGFTkzttCV4dlO&#10;8oeB8MwcluXInJowxha6y2651E+bfA9V8tyEgkyXVo46arjoa+Kkq64oPQ2cBdVHXwVHA3UcdTUJ&#10;MdGjb7Q3B4eWcXlJTx4eGs/9w2P4c10P/lxQybEGDw7We3N/fR8e7ujPvKoAkq1U8dL5Sh5qpIu4&#10;rshKFjQecdXUoNBRlwzbDsQ5iBFYmSo7VQb761PrZ8CwKDO21cVwZe1Q7h+azd2Ds7l7YhF3Ti7g&#10;7/2TubZ/Cne+X8Prizt4+9N6lvZKJs74C+LNWzMqzoypuT6kWakQYaREjLkK8ZYqxFt1JN66I0nW&#10;qqTaqJNuq0G2vSZ5DlrkO2lJuo/oKAtdtShy1ZCRmaUe2pS4a8kq89Ql312Txiw3Xvy8ljfnFvFg&#10;6yjurR/OzY0jeLRrMlc3jOLagWnw6ChXTn3D+CofesTqMDxdjwWl5mzu6sD3Pbz4uY8ff46J5v7C&#10;XJ6uKeXqvCT297FjzxB/Dvd3lkarv63oxdM7v/H61UOaml/Jbw7BeXwraB9vm3nz8gnPH9zgw/uX&#10;vOUDTW/ffwRLQSt5xxtBWxHjebNgIb9SqEmAO6fX8V1jIJe/yeDZ0dH8OLuAlZ1tWVJjzZJudswp&#10;s2VkppCemUi36s6hupQHKxxdCr1UyHD6kmiTzwgz/Jowky+piLPg0flZfLgwkB8XhDM0SYtcV10J&#10;iAIYRQWZKBEgQteMlfA3VsbXTEXmXsdbtGJ2hSNNJ4YxvYsnXppf4iWy0M2+xs+sNd7mSngLHb15&#10;W5Jt2lHg2I6RMRZ8XxvPmQE5XF3ch2erhjI23YFQm9akOaoxKdWMfT2teLiviqaLk5jTxYUcl88l&#10;162rvw5z8y25tWswv28dxbezKvlh0xBevbnFKwktH9g9vzer+8Xx/M+NjCtwJcb6c/ZN7862ESXU&#10;BehRFqFHXbQxg5JtGJ5nybQSG5YNyuL3s3t5jxgdP/CguZkHkl/5gWePn/HTmeN8f3SbXJn8/O12&#10;enhqMCHahAFZ/vz+y3fcvnmB6T1yKbdSZlF9Ic0vbzB5WFdmNHbmxb2/mFGXTr1fW6b0TOPRjXPM&#10;HVXLsd2roOkO189v5+iGqdy99os8Ll04uIolAxKY1sWXB5dP8eOJbzkwewinNy/j8Np57Bmdz7Ju&#10;vsytcJVuOsPT7eiXYEOvODsZj9tDGEpIrqO+gm8aoMvgOAv+3DeBm2cX0i/TiWJXdcr8jSkLNKZT&#10;kDGdAo2lQYWwJxOa7qm59qyr9WdPnxCOD4ni52nZfD88mO9m5/PmxT1evxfk/Fe8efuCF5IKJbip&#10;H2hqVnSLomMWyqb3H97y/NVLHj9/ybOXb3gqVglib/z2Gc+/7cvteUGcHRPPnkGR7BgYLB2XVvfw&#10;Y2l3H5bVBzC/xpeJJW4Mz3Wkb6ot9Ul2VMdZUxVlQ+dwKzqHmNMz0ZEBqa40JjnKgLFiP0PKAk2o&#10;DLGkc7AVrdz0tHDT08RdXxvx2lVXA08DHdx0NXAS1mTGWmS52TO/UzLn5vfm9qE5/LV3JlcOzOX+&#10;+Q3cv7iFe6fnce37ufz1805u/H2cR3/v5fbpufRMcMZLqz2ehpp4arfGTfNLKUEMNlIh2kKDZFtN&#10;Uiw7UOisycQ0D/bWJLCxMJiVeQGcmdiVW7umc/fECu79fpQHt37m/l+nuHv5CDevnebmrV95fPVX&#10;Ht88zb0zKxgQZU2S2VdMS7VnSpY3KVYqRJp1JMZChRiLDsRaqpBgrUaijTrJ1uqkWKuTbqNOlr0G&#10;OY5asvKctWUVOutQ6KxNkasuJW56FLvpUeSuT5GnLgfG1/D3+GK+L7bmcGcfTo4s4u/lA/l5aX9O&#10;Tyvj2tJqZhbb08lfWao8ekbq0yPOgIFJ+izIMuNAV2cOdrXj7OBAbs7N4urcTHb3FOO3Fdt7urC3&#10;tyuH+nlyaGI2b26e5sX9O/y8fQ4rqj35fl4Zvx6cyd37F7l35w++XzqU3XMr+POPH3j17p0EwHcv&#10;7/L44nZeXTshwfP1BwGUz2l695pHze94/PYDT9+94cmzPzmxpJEjswbw6M63HJhczLJcM8YWmNGY&#10;LORmIvhKm04hOmS4tac215cty0fz5/kt3PplB9/tmMnTvw5wfN1YBlVGcPvsPN58348TE2IYFu9A&#10;rqs+oUZtCBSGIibtpauSn1FbKSOVPyRNWrGs2h1OjGBotj0eGp/jIzT7uh0J0GlLkll7slzVpFY+&#10;x0ubHtFWDAo1ZmvXGO4eX8aLx7/x4eYPPNo9jqVdPOgVqMKSXHPOjguAX+dyfUcdPfzbk+32NfXe&#10;2owMNeb8plrWzK9l/+AKfl84kLuPbvH4zs/8vKGC4/Oz2D+nN8PKovnjl5O8aXrIpDxbVld5cWvL&#10;MGaUe1AZoEZ1jCU1cdY0JFjSLcmexkxPJuc4s2Z0GTduXODFq1d8eNnM36e+4/rP33L15in+untZ&#10;dnk/HtnMygGFbKiO5vigfLoHGPLTvjWSRETz31zdOo6uASqE6beib7QPC8YM5/c/r/D+0VWGZXnS&#10;I9+DGzfPceGHE7xrbmbPxrmMyjKiX7Q2I9LtmF2fyPH1k1g1MI3SAHP2rV7K7onDmJofxIR0O8Zl&#10;OTMoz4H+BTYMyrClX5LgPVrTM9qK2jBzuoWaUx5qSkmwPrXBekzOsOXwpGy4tIwL6wZKcnixh0hB&#10;1KfQz5AiX2FHZixzY6qCTagJNaF7hKmMWBib58asMi/ml7uxqUcQh4aJOJR4fl4xgLdP70kTlnNn&#10;j3Dzz5948uAK3x+Zzk9nZvH65WX5o2p2v3JKoux58+gK7z808VqsF9438+bxr1xeUs7pkSGcmpDE&#10;kSEieyqYrY0hbGoMYVmdHwu6ejOn2oep5V5MKPJkSJYTjamO1CfYUptgR/doa7pFWNIl1ILqMGu6&#10;RthRHWZLVZgtDQlu9E3xZmC6PwOSfWjloqNNS7np6eCqp4O3oRGeeno4StK4cA92Z01DKT8vH86t&#10;48t4emEzD3/cxv1fdvHkymHu/76LW5f28vDmeZ7c/4VbVw7w+LcNbO6dSozuV3jpquKh8zGxUK+j&#10;fO2lo4yPnjJ++soEGioTaNSeZBtVGkOt2FQdx7kp3bi0cjgPf1jLvStHeXjrPHcu7efG+Q3c+W0n&#10;f59ZwvXv13Lr2gmab33Hyh7ZpFq2Zkq6I0PiHIg370CIiQphpipEmKsQZalOtJU6sVYaJFhrkmyr&#10;Q4qtJmm2GmTYa38sHTIddMh20iHXWYc8F13ynBWV5aRNqp0yvSMtOTYki6drevPk6FzeP/iRJz/t&#10;4+bWsbw8NI3mM6sZXxJIl0AdaoMNZdVEGNA9UotJ6eZsKLFlb5UNl0YEcmV8GOvLjVlcYsyiMjMW&#10;drZjeVc7djbYc3xoMN+OyeDMN314fPlbXj6+wsWT69m7qJ5FfaNZ2pDL1j4FzC5z5NKBFTwXwppn&#10;tzgypZTl5aYcGBPL1aMzuHlxG89fPuDR44e8ffWUD6IblUedx2z8pi/LJ/fm7uOTnN3Yj9VdnRic&#10;o0/3CIWVW56vBpm+uhzfOIUbJzdyYfNszm2cwd1Tm9gytQ9+Oq0YWxXH4YWDmdOYxa3TM3nybQMn&#10;hzvTK0SHXDctvPW+xNtIISLw0W1PiLEySdafy3Ho3ZFBkksnaF1+lsp4iUxt8/YyEW9MliXre0dy&#10;cEIpc7rHEW3amhSr9oxKduFAQxA3V9RycX4dXX060i+yI/u62XNvbRHPf5vFykZPSm2+otJDjWGB&#10;2uwfncT1X+cwLs+bb+t9ON7XjzW5plycEMxvZ8bx8Pplnj64yZ0bvzCjRwF3r//FH6f3Mq9LAD+O&#10;imBcqpk8BgnCcRcxfoodXZwl9VFmjMsw4dKSVK5uquCPQ7Npen2PJ02/0VDqxYbuYfwuspGG5/Dm&#10;+RP5jb9x9gh6hprwxzc9GRxjTY2vDpfX9WPTzBrWje/F+3s/sGdpI3W+BpQ6mZPj7cjyoY0s71lO&#10;jZ82fbIc+HbnUh78fIjl9QEMSDakd5wlQ7MjuLB5PtPrcqgOt+XirtX8sHExi7tGM6/Ki0GpQgJo&#10;z4BYJxpjrGmIs6Z7jAXdIs2pFjv1UEM6BehTG2rAzBInttb5cnttD97/uoQl/VPJc1ah0NuAfG9j&#10;iryNKfE2otjXiBJ/EyoCTOkUYELnABOqg03pGi7+bKzom6AwwR2R7cyEQi8WlnmwqdabQ9OquHJs&#10;Gb/vmsCt4zN4c/MEgiIgWAKv3sGj50+5+fdF3n94w9P38LgZ3n94z82Lx9k3sRMXvunO1sGpbO8X&#10;Ls2Q1zeGsbzWn8Vd/VhQ4yeBcXyJJ6Pz3RiW48qgbFcakuzoFm9PdawdXaJsqIoQXaQ1XcJt6RRs&#10;Q1mAJaX+VpT7W1EVbEf3cGf6xnvTyk1XHxdtPVx19XHV0cND3wgPfX3c9HVw1TfAz8ScLGc7ZhVE&#10;c2p0JVcW9ePvbeP48+B0rh2dw9UD0/ltcVd+GpnAr0NiOVzlyu4ia+6MTOHOxBIGRznirNEWJ23h&#10;Li4szTrgpdsBH72OeH8sf0N1fAzVCDdVY1p2EBfGVvHDlBqu7p7F7TNruH5hIzcv7+Hunwe5e/kA&#10;D/88yuO/D3P9yGxufbuAputn+W7VFCpd2jNduBKHWRNhLHKW1QgzVSPKTJUIC3WiLDUkQMZZqpFg&#10;pU6Clego1WQnm2ynSYq9JumOOmQ5a5Fjp0mGvR6xDppkOqiwoXM81ybU8fOwCr7rk8mhhmQO98nk&#10;yJhqLu+cxZvzy3j47WSmdfEny7E1xZ4aFHmoU+GnLS2jaoI16BOty+ZaP85PSObSnGx+n5bEH7OS&#10;ODkqiPnFRoxL12B6gRHLaxxZ3d2dHY0+7Ovvy+7Rqfx9Yhqvn/7FW4VIlz++3cLkvEBGF7ry53c7&#10;efrHCeZ2dWRBvgFH55ZxalN/FpS5sLjEhH19nTg/2o/Tw91Z29mAhZ2sOD6zgD1jklja3Z1F5XYs&#10;KrFlYbEDKzp7SiODNCHF8tdl84xe3PzjGI9unuHnPXM59E1/Tq0bz+zeeQzJdJOxqt2i7Qk2+pwx&#10;1UE8OzWCl4cq2N7Pjd4J1mT5WuOp8wWe2l9KDm2M+VfsbPDk2uJyScz31fyMQkcdwo07YK31Fc6a&#10;bfHX/Er6+S2q8mZqiRdDUx35rjGeC/2i2FDly8aGBE4NL2FrlS+zM8z4blgA78/05cqmUio8lUix&#10;bEd3/zZMTtfh/pFp7J7fgwnZ+jzZXMGmOh8yHL4k0UWTVbHq/CVs0C7t5OG7uzy9to+ByU7c/G49&#10;J1f248F3A9k7OoTqYE16JNpQF2dJ5zBDOoUKNxkTOkdbUR1rzJQSC85PimF7jTUbqx04OyCQbxsC&#10;GBerw7HhUTz/fjoP7//Mk5fP6FOdTWOiKffODGZZ/2CuHV8jzXQFT/3py/v8cWo9a4amsW9mGScm&#10;5zM21ZapnWIZkOFNrpsS60fk8uH1Qx7+cYLJJZ50C1RhZG0hJ3d+T/f4RHr627K1dyfmlIUwocCK&#10;31dW03xiDGv7RNIjypIukRaUxxhRGWlC92CFW3dhiC6VAbrMSnfiaK9wfp+WxYfjI/lhSY081uS4&#10;aZPjbUi2lwHZ3vrSnDbPW+RYG1DkZUiJj+gkRRnSKVD4QYpO0pw6GdplQWOiLYNTHWSswohcV0Zm&#10;2TG10Il1fRNYUR3G3BIbVo6M5+6fJ3jy4AYXT+/g1YunPHn+khevBIH/FVePf8OsIivWDUzhzLqp&#10;bBlezLpeAazpJRzefZlZ6c2Mzr5MKvNiVIE7I/PcGZTpysB0N/qmulCfIPLSBTjaURVpS+cIG8pD&#10;LKkIsaIy3IbyYEvK/Mwp9bWgU4AN1aFOdItwp5UARzddAwmM7nqGsrwMBdVGD3d9fcKsbUh3tqPM&#10;25LN/Uu5tXESd/fM5N6xhTw6t4a7Z9dy76et3Lu4gfsn5nFpQTduzOnMxdEZbCx2IcesNR5aAhg7&#10;4q7d9h9w9NVXkU8/A1UCjNQJMFQhxFR0fBqU+NowqSiU1Q0iqD2d8/N7cvvgPF5fOcSTq9/z5O7P&#10;PLt5nr8PzuaXVQ28ODaba+vHMDnBhnFRVnT1MSbMpIPMtg02VSfCTOTfahJqqkaEmRpR5mrEiU7S&#10;RpM4a3USbBXPePHeRoPYj8loiRYqVHsYsb4sllM9sjnVK4vvGtI42SuT4z3TOVyfwtHaNE7UpHGo&#10;czR7O4fwbc8EjjVmsLUqnN3dYzjaL51DvRM40DOGI43x3F7Tg+tr6/l7VS23t/Tj3q4hvDw2meYf&#10;FvL40CQe7x3BnU09OTIinBWdTdnW4MqOHr4cnFPEXxe/lXumzdO7sntYAbdP7mTlnBFcOnmAWZV+&#10;HGv05O7326Sk7v5PW/hhYiJzKhwYk27GxAxDZpXbsH10Ajum5LGowZ/dfdzZVO/OhCxjBsXp0hij&#10;w5wu4ZyZ0olna6u4tW0M9388zqox3Vk2sgvfb5zOlZ2z+XXvQqbU51AZbkaplzaVYRYEG7fB36AV&#10;4zt78+6nMbw4XMPqWg+6+OkTY6+Gu87XhJmpUualw+w8F+YWelPja0mCYTsKLZUoNf2SPo7KrEhx&#10;YE2SNUerw3i0cyJD830YkWLO1fGxPF5UBD8t4f3BkWzpbMX8PG1urirkw9lRrGgIJVb/M/JdPmdg&#10;fHvOzM3m1slFFEeYUuGny4GpRYzIsiBMr5WkjGW5Cm9AQ4p89Kl1/owerq2oClCnS4DQ1utRFaxD&#10;9wAleoaKi6YlXUXsaoIlVWFGlAbpUhKkT2moKaURVlLvKwxda6Kt6JbkQk6QUPc4c3Z4OH+t7MWe&#10;cZVcmCmai1oOTi3n2on5XDg4kzt/n+PFW3gm/qt+uMnNLeMZlW1PiqcyU0sC+XnvbE7P7c6q3lk8&#10;/mk3Z2ZU0zfFgssnVrB2TAn5bioMSvJj24Rp1EZG0MlXixmVhaxvqGJXd0+O1/hwrn8a1+YXcn56&#10;KlMKnegcaEh5oAHlQlESaEKejwG9YoxY38WJ0yPDeb53IK9OTmFchSeJ9iLDSLh060nHmywPkQWj&#10;I5/ZnnrkehmQ72UgwTLfW4/iAAPKgowpDzalMsSMLiGmdAs3UwBlrBWNyfYMSHVkQIo9g2TEghXL&#10;+yfz9Nej8of+k+bnNL28zKGFozi+pA9Xto3kTdN1rv24m6sLqvlwbiG/LO7C/CIP5pb6sqDGh1lV&#10;3kwq82Z0gSsj89wYnOlMv1RHeic5Uh9vT89EZ+oTnOke70xVlB0lQRZ0ChWAaEVJgAWlgRaUBVlR&#10;GmhJib85JX7mFPtZUCK6yUA7Wik6xk/B0QQ3AyPZPQabGlHq48SsikS+n1bLj7PrODggnSP94tnT&#10;J5Kfl9Zz/8Q3XD+0kKeXt3L54EQ2lHpxqnMoZ4ekcXNJLcNT3PHRUsZbS5kAvY5E2hgSa29CsKmW&#10;BEcBlN66HfHTa0t1qAXbh+Sxq38yC8r86OavR6zZV0QYtSJOtxW5Jq3o6d+RhVV+HBpfSL94G/Is&#10;2jE33p4zXQL5oTqAiXF25NtrECD8JE00ZHRjsIkmgaaaBJpoEGymIQPDIy00ZFcZLrpLc3UiRYdp&#10;pUm0pSYxFuLXKNMjwo4j3bI4UZPCofokTvTM4HBNAgdr4tnbJZZdVdHsqY5jV6doTvbO5WSfXM70&#10;y2NPVSTf90rh/IBMvu+byt7qCHZ1CePU4ByenFnPqysHeH1+Nbe3DOGv+WVcn5HFX2PCOdnTmUN9&#10;PHi0vSd/re7K+GJzZnZyYF0nW75fUcuHD6+4f+Unrp9dJUnMqwZVsKGHF9t7hrOlXxQP/jzJW15w&#10;/9xWjo3IYP+oII4NCWDnwFA2iVD72QWs6unP1CwjVpXbcm5cPN+U2Unu5plvuvF43wie7xjMteX1&#10;/L6sKzt7B3Nuagmnlw/k9d1f+POXI9w7toarJ1dydGwl99Y3MjjKiER7VdI8TAi1UMFLsxWTq/14&#10;dKgTT5bHsazAgp6ZIUS4mOGq+hlOal9KO7xYS3U6uxsxMNKBBn9DRvlosTXcgDvjc7m2tI7b+6Zy&#10;cWIGC4od6BOizdlaH5gUzY1BvuzM0WF/Nwue7usCF0ZwaFIGFe7tKPdUZkCsHqMK/Imz7kgnzzbc&#10;WV/No901zK2xZVyFP/UpHsQ6CsOTL4kVCY527YgXzk2eQj6qR2eR3uehTI5PR0q9tCgW7upBalQK&#10;jlyUCRVBwpxVg6IAHUoEIPibUhFsRkWIKZXhJtLctSbchPIAA5kN89ukJC7082eEx9fszjDlyfYZ&#10;vPvo1SMoPU+anvHgzBp+HZvIvGITGSfQmObKwGJvxhS7cXpBVzYMySDXXY3ZQ7ozuyGfOX1K6J8i&#10;nO/bM6XYk1WdfFnYK4mXJ06xqUcyG8p1+KVvFA8nJfFhXz9OTsmR7IsCTyOFR6KPKjk+unQK1mBJ&#10;oT1n+oTx19IK3v4wmd1jssh37Ui6kw7pLgIYNSW1Kt1VWIPpyGfL638A01OXHG9R2hQEiMAvU0qD&#10;zCgPMpVHnMogY7qEmlETYUW3KGt6JzjQN9GOfkkO9It3ZVapD+fmlHJj82QODq9mUYE9L699J1ez&#10;1w+P586SWF5sGsjlQ6OY2smTSQVBTCwKYVS+K0OynRiY4UL/VEf6pAhAdKAuzoFuMY5UR9lLUBQd&#10;Y0WYDaWhNpSE2lIaZEuxn5WsIl9LCn0syPU0JtVZJAmImFsT8rzNyPUyo5UARQGQAhhFeRoY42lo&#10;ipeBMWmOVkzIi2J9XQoHB+Tw+/JhPDy6mMvL+3NuTleu7JrKw8sH5bh79/RSVvRIotpJlfWV0Rwf&#10;kMD97YM4PauBeENlnNTb4qqjTIC+Kv4GqooR+59RW4UkKw1W1yfz5+qh3Nw2hlv7J/Pk7BJe/7SG&#10;R0emcf/AOB7/sISnv27iwx9rebp/BN1iLHHVbkO6dQf6BeowIsqEBh9dEs2F+3gHvIQ7kLGKBMtA&#10;0aEaqxNqqkGYmaascDMtIkSZKirSTFt+LNRMlXp/ezaWJrM6P4xvMnzYVZXA5tIIdndJ4NuGDI7V&#10;p3G0NpGjdUkc65XFrqoYjvXKYHNZENsrQznRO5Xveydzpk8qp8RzUBa7G6KZW+LCvCxtrowK4rcx&#10;EczJNGZ5Zxcmxevw88QwHi5O4ZexMSwtMGNKpi4b+weyfUQcl45u5vL539gyrTfL+4Uyr1segxOs&#10;WdQ1kj0TyzixYTR712xny/xpnDu6hCt/nObI/v1Ma+zGqv5pzK5wZmK2CVPyLBiTZcGgZGMGxOux&#10;d2wezw5P5eG2YdxdWceNueVcGJXGkf5h/DQ6jV1d/dk1NIUnJ6Zyf/d0rh1YxvFZ9axIc6bGRQMX&#10;vS9x1f8KL51WJNirEGbVASeNVsxsCKbpRAMPN2UxPc+S3kkuxDnoYKv6FU56HQjQbcPIZA9m5oZT&#10;bK1Dnb0Kq+IMWBZrwLVl/Tk1uZRFeXY0RpgTpv81mRatGR3cga35Rvw9JYJ333Xj4ChvGnw1KbH8&#10;mjjzL6hPsOTwkgZmdvZhcqIej1aXcXpCLEPjdMmya4+/3pfSUs/HRIVAM+EIpUywsMazaUuJhzKj&#10;02xpjLMgU9CVhDmyqwpZHirke6pS5KNNWaAhxQH6ZAlTA0+h3RW8UE2yhI2WvwHFQfpUBGpSHqSp&#10;MHAVNmDBuuxqjOX9lt682dyb+dkm9AnowO5uIfwxOIbLAyL4fVweC4vdKPfuSFmgtqRUFfvp0DXJ&#10;mN75ztw8vY+T62bQkBTIr4f2cWrvHK4dm8fbB5e5fHAef2wZyva6YMbG6jAvx4ZVZe4sybVhU4UX&#10;IyJMyXJVIc3XgHwPQ/I9dcnwVKdPpCEH6n24NDaOVzsHcmVlPT3C9UmxExnjmiS6qJPqpk26i7YM&#10;vxLZLqnuWrJS3LRIcdEg3UWdDBdtMlwNyXA1IsvDgBxv0Vnqke9jQJG/MYV+RpQFm8uusiJQ7DrN&#10;qY6woibShppIa7rFWlMrOu9AQ74pC+DCxAJ+mZzL+ZllXJiaw4+j49nVM4BvaoMYUuRBY7oT/TNc&#10;6JMiANGZXolO9EgQ3aIjXaNs6RplR5cwG6pCrakQu8VgW0oCW57WFAdYURJoS563Ofk+FvJZ4GtJ&#10;tocJ6W7GpLoYke5mSqaHJSlOZooOUozY3kamsmRHaSAkgnpkuVkzsyKFjfVZ7OiRwbb+eRye3sDF&#10;VcP4Y9sEbp9Yzv2fdnDz/DqOT6tlWIgF0cZfUuxjyMIsL67MKOPnmd3IddDGTuNrnPU74qev6BpF&#10;9xhkoilL7CELPIzZNySfy0saubl5GDd2jOL6/oncPjGf64encPfYdB7+tI6Hl3Zx//wq7u8dx8LO&#10;wYRrf46vTkciDNUpc9Kmh68+adZC/60k7dj8jFXxF0a8Rir4i9fGqgQIezUTNQJN1Ag2USfEVIMQ&#10;U/FUx9+gA2VeZkxM8GZFdgjbuySyu2syezon801uCGOiHBgaZMbocCuWFgWzq3sKh7qnsaM8mmVp&#10;HuzuEsue6lgJkkcaEthbFc7GYl82VgTyTYE7YyL0ONs/iJcLxP4xhYYwTVJt2rBnRDTXN1UwLEWd&#10;XsGqDArXYmq2MUvKbZlbYM+s+kx+u3CEy2d20zO4PacX9mbXN2N5e+8iD67/zPTadGrdNVjeK4YD&#10;C+rZOrGScXku9IvRpEe4GvWhmvSONmRYurV8PSrTmj/X9OHBloHcX1HLvXmduDgkgTMDEpiXa8uW&#10;hmC21wSwpSKAhWUBnJxfx+UNjVyY25lxGV54GXyNk25rfHVbS77o/EI3lld4MyLFkSxnY2w7tGJu&#10;/zheH+rOkxXJzMozp9jfiCALVUw6fEGQqTrlLvr0cDdhWnYoadY6uKt8QYKZMvkWXzM63oYpqQ70&#10;CDIn3bwdvTy/5GA3I5rWJvJgdTaVYSq4a7ci1/BrJqda8vj7CeyaUc74EjdW1kUyMceLBFcVnA1a&#10;UeCrKqWI1QGapNq3JtzqK/yNv5YuUX4mrQk2/ZwiNyVGplhT6adNnHVrRSaOY0dSXDoqIh9chQRN&#10;V3ZeqW7qJLmokuyiRoabusyLzvHUINtTmyxh8++nT66/Hjn+ujIzRQCsMDbZ3deHKyMjONHNlUt7&#10;G/hhWScODE1lydAM6TZT4qVNngAjDw1qwo1ZVuHImjpvdk/syk8H5/Ly+S/w4R3HNk9l68R6mVn0&#10;8MYOzk8rZmWpH/W+KkzKdmR4hrMEpxQvY5J89cn0MCDPxYgcZ0FfU2V+qSsXhofzcH4KD1ZXMLXE&#10;jQxrJcpdtan00SNP2H05CT9ELZIcdElx1iHJUZE3LSJVU5xFWqAu8S4GJDlrkecpUg11yJbdpjYZ&#10;7rqyMj30yPLUJ8fbgDwfIwp8jSj0Fx6NpoouM9ic4mBTyiMsqRIHk1ALOvvpUh2gJc0wBiQ5MaNT&#10;KCNy3KmNsaE2wYVuMXZ0jbGje6yj7BK7RNjLTrEywprOYpcYYkVpkABBa8qCbCjyt6TQz4ICX3P5&#10;zPE0loAousMsd2NyPE1lZXmYkOpiSKKDHvF2usTa6BJva6joIN31DfE0NMJd30Besz0M9PExNiTI&#10;zIhQU11C9NXId3dgafc8Ls6q5/jkSr6d0pm/tk3ixt65/LFlAs/PL4Vbu9g/voo047YkWiiztz6S&#10;n4flUu+hR5iJGh66KviK/aOeiFdQw1O8NhTdpDJdQuw4OUF4xA3j3raRPDw4lQfHF3H/wHSurerD&#10;xRll/LGiJ7+va+TvXcN58esGft02gmxnVdx1lAm31qCzmx6Lk70ZFe1BpLE6XmKEN1aVqYfSTegT&#10;J3PpQ2nQAT+RimgsOk11GRwmRux+YY4szAxiZV4oqwpD2VAaxdaiaHaXx7CvKp7tneNZWRbNqGhH&#10;OtmqU2ShTLWnHoPinJiY6cWYeAeGR1kxMsmFWVmezM32YECcE718VdlT68HUNB0ujY7l1vwSKkOV&#10;6ZekybXZMcwpsSDDpY0c38TFtCbSkIGJlszPsWZVqS2L6/35dtlAmu79xG9nVvPbqa3cunKMeYPS&#10;2T6xC0uG5zC2NpwRpZ508+tAfaA6FYE6Mg1OxCUIV/Qsu8/ZOSCBR6sbuDOnlOtjkzjd4C+PIGOi&#10;DBkRbcLq7pGs6RrCimJXdnUJZEMnHyamuLCxNoY/x2azuiCQAndj+oabcaBPPN8PS+PH8fn8PKWc&#10;70bmMrPABxelVph3+IzZjfE0f9uVx2vSmJNrSSc/CxkN7KzdjmJPM3oE2jIhwYd8eyN023xBqIUa&#10;1V76dA3SJ9G5DWnWXzEysgNnhvlyZGQs5aH6MtOm3suAPr4q7BjuyNPDPVlXE0C979ds6esK+6o5&#10;PzqWIcHapJh/TaJdR8o9xdftQLW/JlnOHYgxay2d5FOcVUlz6UBVsCF14Wak2rcnzOQLIi2Fw5Ay&#10;UfbKxDqpEO+kSrywcnPpSLyzEjEOSsTZtSfbVYVeifaU+WqT6qBEqou6TNPLcNUg212LbA/hZK1H&#10;prc+SZ4WZLgbkOmvRYaHCileKmR5qpDj3pEK/47S3X19d3v2N9ixr86KXbXGHO5txemREXw3IpK/&#10;VnTjyPgMNg1KZsPQYsaXudOYpEttmDElfsZU+Ampqz0D483kflKEVGW4CmOWDmQ7t6MxUZ/Dvf24&#10;PjqKZ6s6s7N3BLlixWClJP+ejE+zYEUnH+ZVhkiQjLMV+3g92fmLpD+RMZ3kpMiaThDlrCOt7cR+&#10;duOoYkYUBpAs/kxdtElz0yXdXU9WhocAadF565PrYyhLHH3y/UwoCjCnJNBK7kLHVEbAjV3cPz2P&#10;vhmeFAWYURZmSVm4BZ0jrakMF2UrqyzYSgJgaaA1RQEWFAWZUyL2ikFWFAdYUhJkQ0WoHZURDnSL&#10;c6cywpFOYfaUBdtI8BRjtqiyYHsqQu0pD7GnONCW4iB7Cv1tyfMV4OqgAEgBjh4GBngY6OJuoEOg&#10;uQkJjvYkujgQaWVKlLkhiZZGJFvqke9qQJ9oG6YWerCsNoq9Y0o5MamCb8r9GBNnIkfrXT1iybds&#10;w4RkU16u68m5UTmMjHegT5QdNX7GZDjqk2hvSJi5Fv6GykRZqjGjPJyrK3tx+8A0/vp2ATdPLePR&#10;D8u5uraRbd282d8jmL8W13J1xzh5GHr9515Ob+hHvK0azhoiI/srMuz06OxmRoywUtNVRM966rfF&#10;R789XvpCKtlSImpWeFCq4GWkKndi3lqtKXe3ZHxKCNOT/Jib4seCjAC+yfBndUEY64oj2Foexcbi&#10;UDaVhLGhKIQ91QlsK49mU1ksO/sVk2mvQoKrBtEuGgQZfUaoqXBC7yADxGLNv2JrtRtjY42IMPmC&#10;E0PieDY7g0X5xpxu9GVDmT25jm0pDjaS7uXdwzToFavPkBQrJgj5Vr4tS8s9mJrtRFdh1OunycAM&#10;Bxb1S2LV0ExmdQtleL4r3aNNKBNJf74aFHqrSUNb4dMoMmSSrVqxplccP00q5PuhCfy1sDPfDYxi&#10;aYkfE/NDSTJvz8wiL9ZW+rO8xEvW6go/NtWEsKjYh4YAQ4J0vsJeU4l++RHMKvVlY89o1lUHc3JY&#10;FucnV7K+XxkZzobk+Jlio/w5jiqtWD88jvf7Srg3P5FJSSZkO2tJ+lWemz5VfubUeZlS6WGAv3lb&#10;wqxUCTFqj71GK1zVW8nDWbSNBr6GnxFm9hkJZl8xONqG8/OyOTE7jepAQ/x1PqPI8yu29XZjTYMP&#10;SaatCDX8kijbDkRaKJHprEGxuyZZtm3IsmtLur0yYebKeBi0xUmvNc56Qvf/BVGWInuoA2lS762h&#10;6ApF92jfmnQ7JVLtheel6CxVCbcSpUKUjRjRFWYbsXYdiXMQKXkqJDoIw181UpzVFeWqSZKbFqmu&#10;qjIPJc5dj0R3HaqC1Flfbce5kQH8OMyD8wOdOd7bnsMNtnzbYMOxHjZ818OacwOcuDLah2tjfPh5&#10;qCerKizp5q9MujApdtUgyVVDpk1W+qvJGIXaCANKfNRknvbIDFv6RmoxO9ecI729uDg6iilJelS4&#10;tKYm2Jiu4WZUeKpQ5vglndzaUeIlvpYmUbbqRNlpEG2rQZS1GjG2GrKibdSJtdMk1kGdWHs14h01&#10;5DPBSZNEZ9Fpaio6TRcdWcmiA3XSJNVVRwGWnuIabvQfleNjRIanvgzTyvDUk+BYHGhGUYAphf4C&#10;SE3lxwSgFviZ/lOF/mbk+5nKr5HnZ0q+vxnFwVZ0inSgMtKBqihHqmOc6RrnSrd4N+qSPKlP8qY+&#10;yYfqaFc6RzhRFelM11h3usV5UR3t/rHcqIp0pZWnvjEe+oYSIL0M9fE01CPY0pQIGwtiba3IdHUh&#10;wd4OfxND/E1MiLA0Jc/FkHGZ7qyuDmNykhWjo4wYk+JE7xBT1lQE8uuoTM4OSWFdkSNXxggz2HT6&#10;BlnQLciG/vGujMnwpcrHVME9dNYjxUFD7hEHRFqxd3A6N1Y38O7bify9ui+1gbpUu3dk/4B4ri7u&#10;wu1NA3hydA78soGflteSaKmGs6YmngatiTHVJMpUV3ao7nodcNMXT9G5qsru1UtfTZanniqeuiq4&#10;6gpbNmViLNXpFeXMiGhXJka58U16MMtyw9lYGsfWikQ2FkezviCMtfmBrC8MZnNpuATJVTl+rC4M&#10;4ptCX/YPLmBeWRiV7toUOKoTZPAV/oZf4iViafU+Y2GOOZNSLHHVbUWYwZeSD3ZvZhQ/1HtxuKsD&#10;Bc5qhFt/Rq5PB0qERtyxI5XB6tSF6NAo8osj9OkeosPgVBsGJtvIpDlh/yWs43M8teRuqcJbhypf&#10;bfKF842jiGQVaYPtpY18lOmXLKuP4/X2IbxYUc+dGUWcHRLDoYHxVPjq4KHeitE53kxOt2FugRez&#10;ct0YG2/BgmIfZma7MjPHmaoAQ1zVv6RHjCMTUu3oE6jJ+HQ7vhtTyNEBycxMsWFZl3D6JXgRoPMl&#10;tqpfYKzaHluNz9k+IY53u3P4Y4IvPQLVqQq0pHeYDQMi7egTYs3knFBSLFVxVG2FjVorfPUFVUqT&#10;fDdlQnW+YFyRIz/MTmJnLx92jwxj/8wSYq074KrRCk+Dr/Aw+gpXwy9wN/gKX4PWBBl+QZjhZ4Qa&#10;f0aEyWf0TbJkQV0wi+oC+aben5HJBhQ7tiHavD0RtqpEWH5OVag6g3IcCTFpg5vO5/gZf02EWRvy&#10;XMQBR6T9mVEdLrh/OqTbdyRc/ACUWUjtZShcqFUHwq07EiFiP2yUibYVR0nxuoN8HWPdkVhrZcJs&#10;OhJirUQn33Yc6OXAtQm+XBnlwa/DXPlpsCM/DnTkp8HOXBzqzm8jvPhliCsXBzhwvq815/rZcnmE&#10;C7fHe3F3Sgi/jY9gQb4JWQ6tibduQ4lbBwbEGDAl04xZ2eYMi9NhWJwuo5P1GZdqxPhUIwZFqNMY&#10;pkXvMD1qAzXpFarNuFQLRqTaUBGoT6qLGlH2aoTbqhFhqybBUYBitLU6kVaqitcfK85eSwGW9lrE&#10;2WvL9wkO2v9U/Mf3yU4CKMXuUlsCZaqrrnymu+vKbjPTy0BWhqch2d7G5HobkudjKK/lorvM9zUi&#10;19uAXC9DcrzExw3I8tAnw00kFrZ8LUW3KsAyP8CcokBzigMt5OW6VHaXlhJgxT6yTBxq5D7Smk5h&#10;DnSOcKQyXIzq4rDjKKsm1plWznrauBroynLRV5SPiRFBZiYEW5gSbGaEv6EOvvqa+Bvr42+oR7ih&#10;GqUuekzP82NVVQTdAgzJctIkx1mbSg89xsVZcWFkDj8NTmVNoRejYh2JN2xLuFEHoszUJOl6amEw&#10;J8d2Yn1NNBOSnOgVbkexkwZ9PTqwIseRCfE2xBt9LfXasRZKdPHUYU6cKcerAthS4E+qmTIuml/g&#10;pNcWB53W+Bq0J8VRj1gbbdy12smDkItuB9x02uOqK5IWFemLzroiMqIDzjKitiOhZjoUOesxKdGd&#10;daWxbC1PYnNZAusKo1grK5IVOSFsLIlhR0Ucm4sjWJ0TyMrcQNYWhbE024f1xYHsq4xleU4ADb4G&#10;9ImwIcPVGD+tz/HX+pyB0QYszrXGU1eY/CoTrPc1k3Ks+G2EJ+cG+1Ljp06EjTIhlq2Jt1cm11OT&#10;RJsvZeaNCEKqCtCis78w5xXGvMb0jDSlZ7gZea4qxNl8TYJ9W5kFUySMNryFQkkRSqbIdVGVrt2h&#10;Fq3x0W7FgGQXTo7LZ2m2BXMT9Tkzu4IHZ+bz99E5HJ5Zy5gESyYm2TE02pXGSAf6xlnREGZG1xBL&#10;wvXbUeptQqmnPmWeRlQHmdMr3JY99TGcrA/iVL9EFhX7sqhTGEVO+thrfo6DVmtSzHXpFmzM0YWZ&#10;vNpbzK1Z3gz2F6YlJnQPtKVPsAnF9nokm7SWsbz2Kp+T4aTCtj7BHB8bwdxCIxrsW7Es35yn+/sy&#10;KM9NArqvwZcKIrr25/jrfkmo4RckWrYmyfprwk0+x9foa+lDGm7egRJvXTKtv5SRGTmuavK/TaJN&#10;a3rF6TM61YE+gVpMyjGVxs12al8Q4aBJqI0KoWZtCDX5UgJlvGUbcpyU6eyvQ6m3JgXuGpT5G0jq&#10;T0mAHmnO6sRZqxFu3pFgAZrmSoRYKhFsqUSIVTsCrdsRaClEC8p0D2jPvjo7bo4J4u8xvlwa4cGV&#10;UT5cGxfI1dEB/DHUhyvDfflrpCeXhtjxx0hn7k4O4s7UCB4uTIbD9fz9TQbTUjUYH6PDgHBj+kWY&#10;MDhSnznZtuzrEcz+noHMK3KkT6gGDUFqVPsJt3xlSlyVqfFWoS64A2OS9ZmZackoEdgVLUjgmjK6&#10;JMhak1BrTaIsOxJlo0akrcbHUifcWpVwaxVCrTsQYacqDzLVocYkOSoTZqdCpJ0GMfZaRNuLLlRD&#10;VoyDJvEOAiw1SXDQIMlRnWQHVTJctcl01SfNxYAUFwNS3fU/dtqKMV0AXktleuqT5qFLkqsWSS5i&#10;zBe7UH1SXcXnDcj0MCTT04QMD3FkMZXPNA9j0tyNSHUzJMXV4J+n+JiodA9jMjxNSPMwItlVfD1R&#10;evLXJDjq0speSxt7TS0ctLRx0tHFQVtHPt309Ai0tCDU2pIwawtCzI0JNDWUzxhrYzId9JmQ7cfe&#10;/pk0BJkSZdyeJBstUm01qfTWY3ahH9v6ZVHjp0+4wZeEmHUkxFKDIAtNAo3VCTHuQKRxOxLMlchy&#10;EjpnfSq9tBkXb828TCd6+elIwm+Y8VfEWChT4WZAvVNHertrUmSvS6hhe/wN2uMtYmV12kk1jvhD&#10;jrPTlQDpqNEOB612OGu2keRjB632/1H2WiJ6VpM0SwMmxfuzoyyBveUJbCuJZ1d5ErsrkthZlsjO&#10;sgRZ4mMbCyNZkx/GitxglovKD2FlYQhbOkXKUXtasjs1PgbUeJvQI9iMFBvB+1NnZqoVPgbtCTIQ&#10;ZsJf46z7GYMSDXi3Po+jA3xItG2Hv4mQ4n0pvxlzvbTJFPsuy68o89WlQgQOuamR7agsQbFYGPn6&#10;aVPgoU6GkzJxFl8Rb9WWKj89CWbJItJARlC0JcL8a6JMvyBQ/zNqUz3pmepBqoUawxKsGZWgzbA8&#10;F55fXs3vO4awtNyBoVGKkTXTUZVC93ZUBXQgz0GZAg8hOVUlWOdLqbPPcRTZPVoUuZmyu088j+eX&#10;8+fYLE71iWJHpQuNkbqEa32Nj+pXBBi1kuYUoYZtOPtNLrcXRbKjRpMMvVakOurgrfE1uVYqLKt2&#10;4/T8UL5fEM2AKC1CNFsRYdKeYjcVZhWpc3ZuCGMLbEgTkQz27Yix7yD/zELMviTK/HNSrb8mw7Yd&#10;6TbtSDL/imSLr0m3bk24oaAXtcJGpRWRlm2lyqlbsDrTS83Z1xjC90P8eLA8gR+mBuOt/xWe2m3p&#10;G2VMlWs7Ek2/INayLZkO7Sl0VZF//sKGzc+wNa4i+1248EuP09YEmoq9pRKZHpoUeIuAKD3Zvcc5&#10;qhBk3gZv47YEGbaj0lONVZ3MON3Pmt8GOnBtiDsPJgTxeHIoDyYHc3OcN78MceLMIGcO97RjdZEB&#10;c9K1GRejwuBgZWo921Di0Ipyt7b0jDCiMcqcXpF68v9Tpa8KhR5KZLsqkebQljyPjpT7a0hz57pw&#10;HXpH6srcmO5+SoyM1ODbcWnsnJAhHcGTzT6XP2SEdt7fTA0/Uy0CLHQIMlcj2KwjweYqBAvwN+8o&#10;RRiRZnoUOqoyJtuSub0iyfc3JsKso9wjh1upE2alRpiVOpG2WkTZaRNtJ7pNkTvdlk5RxiwYkMyQ&#10;Yn+SHNRIchBjuD5JzvokirFcjue6JDuL7lBPVpKTDonO2hIYE53En60APGOSXQxJdhU7az0SnfRJ&#10;cBTgZkSikyEJjnrEO+jKp6hEJ/G5fz+W6m5CiqsRcfa68vcZYqlKmLUm4VbahFho0cpOXQCkDg5a&#10;uojXtmpa2GvoyHLS1sPf3IIwaytCrMyJsrUgysaCSDtLUlws6eJnLjvI6UXhhBsIR/GOhFlokmyv&#10;TY6ThtQwZzvqE2EqqD0d8DdQxt9ACX8DQRBXwc+oI4EmHQgzE7uiDsRZKZNh15F8BzVSbToSbaUq&#10;qRhhJkpUuRswI8GBSXHW5DuoEGLUjjATFcKN1AgzViNEZN0I0NRvh6+BCt5GapIHKYLBRESEcDn/&#10;v/j666i48m5rAyXB3aVwKdzd3T2BAFGIK1EgQty1424dd3d377grwV1DPP2+zx17p/ucc78x7v1j&#10;jd+uDUVGQ+9ZS+aa00NQKTJQw1FXGXsdJZy15enqYs6f3RI41TuRE71j2d83jh09hJ5jAgfyEtjY&#10;KYCN6QFszQpld/dodnWLYmtWGNu7R7I00ZMlsc4c7RvLtmwhezSjj48Jo0LsGeZtQ3GUE5s6OxMi&#10;rNpJ5PE1k8NVX57Odso8mBtD87JQ7o0LoLeXAUEWKvgayRFsJCuK+3b30SfNQYkMF0GD0YwkqRIp&#10;dip09zISm/GjIq0ojLRhXLiU8ZH2DPY1pVDYZHDXJF3w6rFWJlyqSIRUkUhLFcIslMmNsubw4hx+&#10;PZ7Cxx2x3BxvSf3+HtxakcLEaFWeTvHk4zxPqvZl0fZ0Od8q99L+cCZfjg6gfkc/Xq3vzfIsW2bE&#10;mbEsx535qVJmxJuxKsuBKZFGZDlq4W+kQoCBLLeWRfCfGzGcmmlNoG4HQgQVeXslgkwVuLc8hpcz&#10;TDmfb0CyrToxjupcW5LMzgH2FEZoEGAlQ4CNHEOjTZmRq8iNbcp8POnMnxMcCLaQoaeXBl1dVEmy&#10;kiPDQYl0K1kyrGXJtpNlUJAaIyPVmZ6qyv7RztxeEMyjhY7UrPfiy44Ayte6U7U9ii/7M2heG03N&#10;Si9erHBk73gXUdXcRUceD4kyrnpyhJop0cvPUByCCMZU+QKJ3E+D/j6aIlewi4cgtqJKqIUCASbK&#10;eEsU8ZAI030l3CQqeBkr4G8sS5i5ElN7hor0n1Fheuzq48KxQTbs6C5hfaYpS9INmZ+ky9QobQqD&#10;BMUrPYb4aNDXXY3erur099BikIcqBSGqrO1myYp0fSaFKDA5VIVlGcaszjGhKEabbp5y9PRToqu/&#10;Kp09lejspUS2p2BVrERXITwUyfXTpE+wFsXx+pwe4stbQQ/g1GBaT+TzeVdfGnfk8XJVV7YMC2RE&#10;lAnJdkoEGiviY6gsWqgIu/RhVkLbQABBJaalWzInw4EgK218rQyJstEgzFIAUC3CrLQJt9YhwlqX&#10;CJFaZ0iYhQoDExw5uWYEMwf708X7tx1zrK1gu6JLnIMhsQ4GJDgakOigT6JwCsDqqE+Co75Yzoul&#10;vIuEJCdjEh2NiXc0Is7pd8Q6Soh1MCbWwYR4B2MSnUxIcDQmwcGYeAeJGMLrf88kZ1NSXMxJdDYl&#10;ykFCmNSQUBsDwmwkhEtNBICU4KRnjLO+McK1s54xbkYWuBia42Lwe/Uw2smROBcH4pzsibGzIcZB&#10;AEsrkp2syHC1JdvblnR3CxIdTEixNyHLyZieLhK6O5uQ4SwRd6FDLYR9699CFeHChouFjshNDDHV&#10;Es9QMw1CLYTtFx2CReqNFlHmykRbUeBYAACZ4klEQVSbqZAuiOs6aNDXXo2BXhKyXQyIFbQFLVSJ&#10;thJ2rjUIF/8o2qIzYrBA6fknBNmsECtd0U/HVcgc9dRx1FHFTkOeTo4mzEsOZm1qMGcGZnCoTzIr&#10;0vzZ2i2KA70TOZSXyLE+KWLJvbNHNOsyA9mQGcjGzCBWpfqI5+Wi7hwZlMCJwq4Ux3mQ62bEED8r&#10;8n2sGeFvT36IINxggb+RPG6G8gQZKnGhwJcrkwIJMpDBW0cGH0M5Emw12T+hMzPSpURLOoi91W72&#10;agzz0mJlXigD/SUkGsvQ212fgT5mDPYzY3CAhCGBBgwPNRYz9SkxNhSGmhFtLoe/mQKBZvJEmisQ&#10;b6HCnH5+lF4bx/tL+VRfG81fW+J4v96FsuXu/JFhSqy+DL3cZDg9TJOyzYn8vD+fR2s7s7+bBld6&#10;6XJsgB5nZjkzu4chCVI5YkyViDKSJdZaSSRZz+7rxdUVnbgw2Y4Hk4x5M1KDuvl2lK1PEb1OIo1l&#10;xUw3RFeGMaGa3FopZXa2Can2Zvja6GCh3IEM846c6evKjVHBdPPRx1VHgXQzWab6KbMx1YAxnor0&#10;9VCnKEyXhZ0knJ3sycPlfrzZ6ETjAU/a9wbQ9mcQDauDKF/tT8XOYOq3+dK0zJG3c+14sjCIwxN8&#10;KUiUkOaijZuuHFZqcthpK+CpL0eUuZJoACfoVPoYdsRTtwOeerJ46snhayhDnKUsee4aoirQwCAD&#10;+gdoM9BXjf6+6vT11SbPT5duntp0ddeih6cuOW7aZDiqkSxVJNFGiVQ7NbKcVOnupEgPR1l6uygy&#10;wFuLIQEC8Oox0Eeb/l6a5Dor08tZnl6uCvQUBJ091BjuKcfJQc7ULE6mYk4Uzyf68WyiHyXzIrk3&#10;1oPlqXpMSzBiVKQeXd3l6OLekWwvWbr6Kos0p+5+OiTbyxNuIkNBjAVnxyfRx02ZbFcNUc6vOMqE&#10;jX19mZlixuR4Y6Ynm7Cpvwd352dQsTGH0vUZPFqSxsoedgz302CIn5E4pBKeKx+BAWIuPOOCOIkS&#10;geY6YgRZ6oqOpcECpc5KV6R2/RshAt3OQshM9cVMLcLGgGg74WcaESk1IMpWeC1kcnpiJhojlvlC&#10;K+p3dhpjL3zdkChbQ/E9wvn7fb/v/d/492dG2Oj/z+t/QwDTGHuJCODhVobE2pmS4eNMboQfWf6u&#10;yDjoSxDCTtcQqZYelmramKtpYaquiZm6FpaaOtho62GrrYe9ngFuxhICzM2JtrUlztFeLL9jHayI&#10;c7Ai3sGadBc7enjakx/qzsBgF5LtDIiw1iHURo8QS13CzH+D4/8bYeaaYqYVZK5NgOCUaKQg9nNO&#10;TsyjZOtM2h4cofXlebZM60+Wo6b40MdYaxBqqkyIqSohZuqEWAgZ6e8/hrAxI/xChNfeBko468jj&#10;bKiKg4EqTtpyhJtpMCcpkMN5KRzrlcCJ3ARODejEsQGZrE3xZ2N6IAd6xXOoVwI7u0VxfEgGx0d0&#10;YVUnX9Z29md5kifrOvmzMtmLRUke7C3oyYgIJwYH2FAU4cRAT0t6uxozMdqCkxNTuLawN/3cDZgW&#10;bMjuTDsyLTsyuV8w2yenEGurQZ6fOTPSLJjSyYZoM2WiDBVEh7jXR6fxd+lhruwoJsFF0FhUINtT&#10;j8FBEsbH2DA9zUX00YmxkiVOqki0lTwhlnIEmMsSKjhCGssyOtWWx3vzeLU3lYuLAzkyL5Hjy9Io&#10;/2sGZZfH8Xp3b/7aOoxTs9KZmuPKuTkZVO/txeebg/jxcgmtz9bz6c1OWl6sp+5mES3Xh/PrYSHN&#10;N3KpP5tN47nuNF7JpepiN8ou9mLbTDcKsl3w1JTFUUOwztBgVoodMyMd6GRnxB99/Jker83VAgtu&#10;9TPgcZGwPZRP7d1xXFgZx8Uxlhwc6sauke48Wh5A1SYf2vYE0HQwmOoDYTTtCaNlbxD1u/1o3BPK&#10;t1NZfD3ajZ9Hs6jeHcrN5Q6sHWHOkGh9Ornr4GMkj6OWHM4GSngYq4rLBX76sgTodcDfUB5fY1VR&#10;9V7wSwo2UyLMTE70MermbUQ3T13S7ZSJkwrq9CqkCeZiUjlizTuQKigNuajS002NPh6qDPFVJ18A&#10;Dx91BnqrMdBbg0F+2gz2F8BPhzx3Vbo6KZHlKNCtVOjqrEQvF0V6OSmS66JCH3c18QNABE1/fUaE&#10;GDPcX5dRXgqsStThr0IvHoxy5k6+E+f6mnO+nzkPxnlyZbg9BSHKZDjKiMLFuYEaDArVIT9Mk7Fx&#10;evQP0ibFWYMQK1Xxw7irmxq7x/jRJ0gLDyMZvC2UiHfVF3uM3qaqoltAlL02Q+LsmZThKm6axFhp&#10;ku2izMxOFhwrDufB0s7cmZ3AwRGBLOjsSF9/CQmu+kQ4CO0zNUJMlQg0E3zt1fAzVxcXN0LMtUVw&#10;FJ7N/wuUwjMqXAvP679AFm6tK5bqUbY6REg1ibLTEnufAstBuCcAZ7Tdb0D8v+D37/W/IYCgAIAC&#10;EApf//f6X2D8F1yFM0IAZQcJ6R4CR9Kezs6WyBgpqCFRVMdQQRUDeRWE10ZK6ugrKmOgqIyhoqoY&#10;RkpqGCmroa+kgYmSJlYKCvSL8uDmlsmsKUgnzcmUWKktUbamRNoJ6G5OjNScGBtTYmyNibEVUlpT&#10;MaKkBkTaCMCpJ+5Ki6BmoUOImUDq1iJaqv+7j+AsoZO9FkMjpCwakMC24h6cnNWLfaPimRBjT36w&#10;lO0ju7CmbzRp1soECK6K5loEmagSZCCPl7YsrtoquBtoiNmjq2BvqyOLl2YHAkx0ibSxoIe1Gflu&#10;Voz0s2V9Ygh7MyJYn+7P6lQftnYJYU/XKLalB7GnSwQ7M8LZnhPA9mxfDnSPZnmiOxOCTJkSLGWQ&#10;pwk5nmYk2agxNsiAXd3cWZ5szpJkY97MTOG/W/KpWjmIBR5a3JmZzep+IWTZqlCUZMmqXl5kuGng&#10;pCuLl5E6oUZKopDwkDBDJmYLRut7ObFoNAGGHUmyVqK3qz6DPIXGvBMFYdbEmfx2eBS9ezwM6Rlh&#10;zpgcD7bMyeX4+jFc2DacLw+mU34khxNzg1hTFMDFrUOpv7+WVxdnU35lDB93RXF7TSjPtmews78R&#10;R/vqc2aUCUfHa1N/OInWk52o3xvEs/mm1Gz349Y8Jw4XSNkzQUrpkURuzDKnZK0fu3trcnyoHeuS&#10;lViTbcmqrlLWdTHg3CgTdg/RZdMgM86Ot6NivSvN28Kp3RpN1SZPGjaF0Lg6kprVQVTvi6fmcCTN&#10;xxJoPNGd+pM9aD2VxpfTaXw/34PWs514uTORI7P9WTbAnhMzI5mTbUWwgQxhZvL46Cnhqa2Mr64y&#10;UeZqRJsr4akli6uWIi76SrgYKeAsnHoquBko46Evj6eQMUo64itRJECiSIixPLGWcqTZydPDXZ2+&#10;3tr0clcnx02VTFfB70iRWOFDyVqeeGt5Eq3lSJHK08VZjVxPLfoKavReGgzwUmeIrwaDPFVECk1+&#10;gDYjBVX6YENGBugx2FONXs5K9HQSQplcF9V/Qo0eTkoM9pJjR3drHhb4cm2QNbeGSnk5zou3UwJ4&#10;NtGHO4UunB9izb1iP64VebK7myEXRzjzem4MT6eHsrevJROihN1zPXxNlAi2VCPGWpmRkdbMzPIl&#10;2kwBb0NVfIzUiLIRqEq6BAvtHoki3kaK4u8m3ESeXD89ClKtGRhlSIq9CoE6sgTqy5LupMboOGPW&#10;9nHj1OhQzowOY3N/b6YlWzAsREK/QAuyPc1JcdcnThjiCNN+a22xfZHspEWMrVD9CZWeFiGWQgWo&#10;J64FhwmluY0OkVIBOIVrbSJstIiw1STSVrgW7gkgaiDiSZTU8H8AVgS7fwAzxt6USKkRUVIJUVIj&#10;YuyMibb9J+x+g2SCsymJzsZkeEgYHONKUVoQ49NDODl/PDISJQ2MlTURzv8bhooqGCgoY6yijpGS&#10;AJIqSJRVMVJWx1RVE8OOMnQJsKH2ziq+lx5k3sgU4uz1SXGyJkZqSbilBWGWwlDHjEipuRih1iYE&#10;mRsSZmVIyD8bNEIEmQmfIIaEmOkRYKIl/kfE2Bnia6iEp6HgjKhLjKs1A9LiiHazF/uHgcayovfy&#10;8oExHC+IY2VnG8YLhlqeGsRZquFkpIOjkQHueqr46CqIU20hi8zykDA1yx8XrQ4iR29zuh83uofy&#10;bHgGrwZ14UiqO7f6xnGvTyJvxnTnRCd/LvSI4EYf4V4EF/IiKfCxJUpiRHdnC2Z1CmB6ij99bFSZ&#10;6qvN5fxwJntJKA4wZpibKj2sZFmS6sKng/P5eXIBbTsKeV6czO6CML6928qzNf0pOzGZos7+eOjJ&#10;kuBhSE6AJb1ibFg3rz+LRnYh3bYjh+d3o6irByn2muTHeXJ4eQGHluZzZu0Iav9ay419Y/jryCT2&#10;LelNQVdXBiV5EWWrjKu6DAcnWNO004+K7QkcnRTEva3JXF4fyonloZRfG0rphd7UXuxP9aXhvN6Z&#10;yMt5Ej7MlXJ2iAlLE7VYFiPP7tQObE2W4dQwLXb20GFWpCrb8q1YO9SKrQUuVJzI58mhEdzePYgn&#10;h0bTfmkczadzqTwYR93hBOp3pPJxVTSNB7vQfnkwDZcHUXkii5ZT6TQf7UTVvmTqDkXSeCiYT4ei&#10;aN+XSPnuOF5timHXCAeKky2Yle1MDxs55qRYcmyYE28XBlG7NQMez+PhtsEUBZuQIrATlDoiVZLH&#10;WkUea9UOuBoo4m2qiZ22PNaasthqK+CoI4ezrhzOevI468niaiAntkDcDRXxNFLCRwBKE0UCTRQI&#10;lMgSatiRSGMFEq3VSLbVIN5GmUhhQGT2T5j/bmdEWSoQa6lAvKUcKTYKdLJTIttFle6uavR0U6aH&#10;kxzd7TuK5XU/N2UGeKgx1E+H0YKVbZA+A7w06OMqlNjK5NjJMSZAkVMDHbjc24qjPY1Z31mHFama&#10;HOxvy40if66P9OZsfzuujHDmeD8Ljve14PHUYJ5MD+XyCAdO9LNiSaoZqTZqeAkJgkQTDyMVgiTy&#10;TEr3pH+wJV4GCngaC2pbSiJvOEQUNNYVlyu8BLdTUxWcJCq46ivjra8kzgv6RFgxNNaJHv6WRFhr&#10;4GmkiIuhwB5RFonn/YLNmNTJlSW9Alja1YspghBvqBEDfbUZHGrIy9PzeHNlLvnJdqQ7GZHqZEic&#10;kDFaaxNupSmCZbCV0B7TIcRaV6xAhcRLGBCJQCkOjoT4PfgNEYa/dgYE2+gRZmcgRrjQSxS0GKx+&#10;nxHWQlJmSLiw/GItIdJGCKH8NiTGwZhkV2G/3YXhMX4s7J7A/oLeyBgpqosAaaKiJYaxknCtiana&#10;P/FPqW2moY2ZmiqmqqqYqxtgraGPpaIs+Z2CqftwA76/YPcfw4izMiDLw5UsXymDwl0ZHO5JNy87&#10;kh3NibE1IdTKiEBLQ/zMBe6iDv7m+gRaGhBoYUCIpRGBZroEmv3uQwpbMELJLfQqhAxTzDJNNQk2&#10;URdVgTyNdQgy02RokCl/CFJKKQ5MjpbS3VGXYImquEnjZ6qBp6EiAZY69Ax2+i3MOzyBu1P7MCba&#10;hz5SCWuSfJgeaMmVnESeDkjlQl4UhzMDOd8tgos54ZxO9edSlwhu907mRY8I3hdlMy7OE0t5GdKl&#10;uvT3MiPb0YapPoZUTPGH/V34dqAHP/dm8N/DXVmUZk26vixn80M5NzycDHNV5veOoeHuSt6encDu&#10;UTFkuZsQ4axNdrgl0wfGsnZBf9atzefYzkLqb6+h7OwcHhwq4vGxcZxa1o2ZvZzJT7ElzUMLH20Z&#10;AjU6Ei6RI9BQhhBjRboHWjNvUDpTc6M5UuTKueGqVKzz48W6SCoPpvFygz/Ve+J5tcaTsqPZvL0y&#10;gTcXxtN4YzI1Z/vzdkcY91cn8HpbNx4v9aVypSO1+yKov9GL9jN9adnfi+Yrw6g/O4DGk31oONqd&#10;uj1pVGwMp3x9EE37OtF6tAtNRztTtjeBsgNp1B7LpuFQZxr3hfF5vz8t2wJ4Mc+NE6NNWNNblwmx&#10;+nRxUMdHUw4XdVXc9eXp72/IAG91+kYaMyRIk9N97Xk9wZtnhS5cG2zGmWGmvNgQx/drg7gyyYKd&#10;fXU5PtqJu3OieLIgmvMFfuzs68nybEumJErI9VChk72KOBCMk6oQa61IpLk8ESZyhAm72hJZ/Iw6&#10;4Gsoi4+REHL4SBTwNVbC30SBIFM5Qkw6EGUhS6q9itjuyRL2l+1VSZcqkSb0Gm0USbVVIE0qTyep&#10;PJ2lHeksTNmlMkzPdufUooEMC9ann5cwgFFlkLsKgzxUGOKlxjBvDUYF6jA8wJBBPlqsyDTj6jBH&#10;znSTsCFVh0lhahT4qTA+UIVJIcpMDpZnbrQKG7ONWZmmw7JETdZ01mdjloStPS1YmmVOjpM8PkaK&#10;uJtqi5N3N8HFVF+ZbGdtxiW7ES3VwdVAoMup4WikhquJumjlLKi7B1poEmCsgec/mbeLibJo8Oes&#10;p4mzvrCAoU6CjT45bmb08jMnw9OIcBtd/IxV8DNRwsdYHg+jjgyLteHeqgGsGxTMuERrilNdGRHt&#10;QA8viehRn+WiRzdvE1FFZ2CkKwMiHOknqOyESOkZIGShRnRy1SfOSZ9I29+ZpTBzEErzaCFDtNQj&#10;wlyXWBsjYqVGxNkaESMVMkkjERT/BUqhzxhhbUqEpRkhZoaEWghfMyDUQp9woSyXGhBra0iWhy1D&#10;o/yRMVRQw0BeKK9VEcBSBEwldcyU1TFT0RDDVFkdc1VNLNSE0MBKQ0sMay1d8X6fGHfqH2yi4eEm&#10;RsQ7k2ShS6KNocgHE/qIWW6C34sB/X0NGRJozOgIG4aH29HT25xsLxuSnS2JsDIiwFQfDyM93IwN&#10;8LWUECQo8FjoE2KiS4jp7zPMTJ9gEz38JHr4GOniaaCBt5GGKMbrL6wRmiqKfxg/Y2X8jdVFcV4v&#10;A1W8JSr4mqjiYaiEu4GSOE12EihA2goM8bZjabgrNwemcqNXNOezwrk7IIWLOUE8HZLEy2FpvBiQ&#10;xqtBndkc58LUQDMWxHsxzN+Knh4m9HaRMMhNkMeyxV29A0YqMtgoyeAoK4NURYYEMzUKBAn3OCmj&#10;ewWxZFIXFhZ3ZuG4TuxZPJTHx5dxYdNoLq0bwIt9I7myvAvrh/kzP8dJbJ6P8NFgpL8aMxN1WJFj&#10;xpY+Fhwfbcf5AlfOjnTlyngf0WS9ZEsO1Tuz+bA6hPdLPalYEUDz1hRazw6m6swgKk4PofZyIS33&#10;ZvD5wXzark2h8nIRdXcX0XxnNbUXi/h0pS+V+5N5us6Puv1xVP/pR8UyR2qXSWne5Efd3jSaz/Sj&#10;7kgOjQeSqdydQN3uJOoOdqLqQm+qz+XScCCd9os51J9I5vVGX65Ms2NLnoRZ8doM9FYm3LiD2OZI&#10;ddAj1FoTay1ZrDQ7INWRw05HHktVGew0FUh1tSdAmH5K1RkbqM+GZAPWpKuxMk2VsdHqdHORoThM&#10;iZeLIvi8txdb8qT09ZBldKQ2c9KNKYjQZH66CVu6mrMoxZjxYTrMSTJnY09X/uxlzfIuEiZE6op9&#10;wERLBaKFvrbApnDSIlMQiPXRpK+fOv39NOkniFX4G4qDmK7uar9LbUdF0qVypIngJ0+WnTLdHFXJ&#10;Fuwf7OTEzD/ZpgOJ0g4k28uK9zJt5UWwzBIoSfbCe+TpYa9IbydlBnqoMdhLjYGeyvR3U6K3swL9&#10;HDqwLlXCmT5Sdne34Y9EE+ZE6DI5RI1pERrMj9ZmU4YVq1NNKAySpzBKlRmxOiyM12NGgqFYZXkZ&#10;yuFhpIyXqMeqjr+JjrhAEWSpQn60PX19zfAwUMDZUB0PXaHloIiHgRwehnJ4SZQIEMBScCY1UsTZ&#10;UFH0qxJ8q1yMBDdUdVwNhVaF8FwpiLbOkTZ6dPE2F2XGZvcIpjBGSj8fPcbGmvJHVycKk6SkuhkS&#10;YyW0P5TJcJUwLNyJsQleFCV50ifIkk6uhiTZaZNspy26AOR4mpIXIKV/qANDhe2XSBcGRznRN8Se&#10;HC8JU7K8+Pl4K/99vImV/cPJcjEjxkZC2D8qXqEWeoRZ6hFioUuolQGhloZisiaGpRFhVkbE2OjT&#10;yc2KbgEuJDtbkOBo/hsgBVD8v+W1qaqWCIwC+Nlo6YlDHGcjU5wMjcVBjZOhRDyl2rpYa+ngoKVH&#10;X08pG7M9WZhmxYRES0YKxOZgPYpTbJmT487sbFdmZQrm3kFk2OvS09uU7l7mBOspEWmqR6KNMWl2&#10;RqTYGxFjqUegsAVjoouPqS7eJkIzWV08fc108BX2twU5M2N1fIX+iYEK/sYaBJno4i+R4CcxINBE&#10;5zeNSJhy22j+VhYXxHMFKTMrgayrR6y1AT4SHax0VHBQk2FGkAP3+yYxwsGE/nYG7Ejy5lJOMMdT&#10;XTmR6cWBJF+WRDqR76rDEDtVFiY6MDfVkWnpdmwSdpeLUjkwLYVzyxL4a0MnPu4fSOnBkbw8XMS9&#10;g+N4fXYuLTeX0nJxCmWH+lK2M5WaLRE0bQqgfoUbtWsDadqTTvvxHjTs70zD3iRa9sXSujuKps2h&#10;tG5PomWvAEx51J4cQv3VSXy6P5e6k4O4MdGKN0scKdkYRN3BTEq2p/JhYygl6zx4v86H16t8qdwW&#10;xfsNIbxaE8DrtYG83RxD5fHhVFyYRMWZYVTsS+bNEi9eL/Dhw9JAPi71o2ltODULvSiba0/9Oj8a&#10;dsZTsy+Vyn1JVO2NoXlvOPW74yn5M4bSzUHU74pjdrIRzhqyeBkq4S9Rwk/y++EUNpfc9bVw0ZIl&#10;212V7p5KuGjL4GikhIeFCqbqHTFU6oihWkcMVGUw7ShDjJk6V9bkUXayH9emO/J0qgMfpzryoNiN&#10;w/0t2Ztnyo7+1nR3kCdAVx4PA0USHJXp6iZPrrcS3fw0ROEMEzkZ3PTlyAuSsLqPE8v7ujAm3oAs&#10;Bxly7GUZ7KvFiCB9ZqSa8Ed3R4pTpPTy0yfaXB4vHTkcVTtir9oRF005vPSFvp2C2KeMN5Onk60q&#10;XV20yPPSZaC/8EFpzMgQCaNDJIwRDK38BZ0ATfq4q9LDSUGM7o7y/3N2s5ejpzDZdlEix1GRLAcF&#10;Mp0USHdSIdFRjXQ7Wbray9DZXpZUO1m6u8nTz1eVoQHqDAlQZYCvIv1cFejrqcSgQGUKQzSYGCVk&#10;Zkr4GinipK+Cg4EaDoYaOBmqihxhVz1VnAzkRdL2yCgpQyNMKe7iSGGyCYMjjRgUZU28rTY+uipE&#10;WioRYSlHoJkS3sKASxApMVHGQ6L2GySNtcSw1VcnzFKd42MTWdrNm0QzGcKNZdgytRtUnqXi5Gye&#10;/NGNT/un8GpDAVMTjXlzZglPL/5JgrtQPSoTYS3YNSvTxVWPPH9L+ofb0T/SXtzbzvQxJtVVjzip&#10;BpEWqkRaaBBtpUuqVE+cR8zOCqK/vwk9fU3IDXagp7BTHfS/Z46/LRlelqR5SElytibB0YJoayNR&#10;DjFMkF+00BNZNFE2+qS7mdEnzAUZobz+f3uQJsqamKlqY6Gu8z9hpqaFhTDVVtfCWlNHDKm2Hlaa&#10;utgoazE93J3a2UmUzPehdEMMLVszqFkWTs28QFrmh1MzN4y3U/x4XODC01E2vBhuxbvJ/lStzqBi&#10;Uxrl61KoXpXO23FSSkbq8mqkPqVzvPm4Mpry9QnUbU2lemMclWtCqFgZwOvlgbxaGUbpynBqVkRQ&#10;Otef2gXBlExyo3RWKGcGezA/yYZ+XhLS7Q2JMdcm2caQFGt9UqXCtRqx1qpiKeCup4aXuhJZBirs&#10;zQhgdUoAeZZaLElzZmO2G/t7hnJnbA/uzenJnbVDeXNqFo13llN1eTK116dQfn0u76/Mo/TKPNoe&#10;r6HtyXI+XR1F454UKjYnUn4gk6ZzPajfHUfLsf58vlZM6dH+vD+cS835wTScG8Cn092pOplL7aXR&#10;tJ4ZTPueONq2BlCzIYqGHZ2p2tOTtquTaftrCc23Z9Jwbhi1ZwZTd2YgLReGUnu8D/Wnh9F0qZCG&#10;62NpuTOFz7en0XalmMaT/Xm5OYGqY71ouzaS1usFNNyaRN1fS2m6vogPO3pSsTOBzye70XSkKzW7&#10;E6ndFUvlBn8aN/pSNt+auoVSKudaUDnPkor5VtQttqdhkR1lc8x4PM2CihkWtC+xZny4OnbagrSd&#10;Kt76Kr+FkU018DBUwM5QEVMdeSKsVCkK0maIg4wol39xXS+W9vViVrI1+SEG5DjL0cdfhXHRGizN&#10;UKefa0fi7bU4/mcRO2b2IMNTjzCLDqQ5yjMhToetw91Z2deTJXluLB7oycqhfmzP9+LMhCBOF3lx&#10;epwHO/K9KY43FUvaXkImZyVDnrcy45JMGBVrRG8fTXq6q5HpJE9n5w7k+MrQxVuGHn7y5EfpMCFR&#10;i62jgtiQH8TwaGN6B+iS7qwqOi4KauqhZh0ItZQh1LojYZYyxFrLEGslQ7yVDAlWHUSqT6adPL1c&#10;lMl1VyXPXY08DzV6uCjT1VGBbAd5UZhD2AJKFNSEhK0qOyEb0yLMQk3cKIsQlwmUCDFXIExcp1Qh&#10;WNgjN5Yn3FyJSBsFEmxl6O2pxMQ4M1GYQ8i+Ayw08DbXEBck3AzU8TTUxslAFwdjbbxNlOnsoMDu&#10;MRE83jiA6ZmuhBqo4KapRKqrBu/PjYd3a7i9OoedQzxY1dOdFDtVIhwldPK2JtJKm1gncwKtjXA3&#10;FhgjKvRwUubS0kx4s4zSvUO4JUiWFQRwenQoV6dEs220D7neGgz21mHnyCiKBGM4D8Hj3J6hsZ4U&#10;JbgyPN6FflGO9It0FMvu/iG29BfEfcPcxL7/xDRnRsZL6RtizcAwKWOTnZjRI5DxWd7kCS6Mwnqi&#10;sLLoY0q2hxGZrvpiptnD15ze/pb08jEl199StFsYHuPGyGgXpqV7smtsN04sGMnYdH/SnI2QEfuO&#10;/w9IGisL/UhdTFV1xb6kkFGaqgmZpVBe64hZpRC2OgZIdQ0x15UwIsaTqrV5fDvYl5ZjQ2ncO4TK&#10;1am8nOlP5dpE6nd1pnplBPXrO9F2ey53lkTyYEkw1Yf6UHd0OG1nCqg7Opiq3T1pOphL9Z5sPmxN&#10;pe3yGCrPFVByejS1V4opPzOGmnMjqTvWkw/bkqg/JDzUvWjYnUXdnq58ul5I/bnB1Jzsw5fro/h6&#10;cwwtl4bQeqk/n84PpunkQKqP9KH5Uj6fLo3g04XRtN6cQu2tWbQ+WsLXZ2v5/OEgnz4eoeX9bppL&#10;DtBccZ76iuvUl5+j7tVuGu/9QfPJQTRsDKV5S4iYBZas8qdxRwLte9Oo2RhNyR8eVK/04ceJHFqP&#10;ZPL5cGfatkZQsdKH8hW+1KwK4suOJJq2xonva9ieypddsXxe40rbHw7Ub46h6WRfmo/lUrUujLJF&#10;zpQtceXDGl/Kt8dQs6cTlXu78ebPzjxYEsaLNWHUbA2ncoMfZWsCeLXYi9eL3SlZ7cvHjZFUbo2h&#10;fF0QpasDadyWSOv+bBr3ZtC4LYrWzX40rXbhwyxLype40Lg1iOY/A2na6EP1CkcaVrnyYpoZDyYY&#10;0bzOi8a17rRt9qdlawgf1/tQvdqDhuV2FEVpY60th6eOLG56crgaKuIuUcLdSBFXA3lsteVw1lFk&#10;kL8eUwJlOTbSnsaT+ZTtzKJtoTOvh5tS7KfFKCGCtYmzlcVPTY40K1WGJZqR5aHF3O4u3NjUndMr&#10;cukVos/0nuGcXJbD3lkprB0TwdL+boxP0CfXU5l4YYvIRpVMFy3CDWXIdFYky0NNBJIuLroil684&#10;1ow1PV04PDKES8VR3J4WwI0Z/uwb7sryHtYsyLJmVicrZnQyZ3onM2Z2sWZSuuCBLtCsdJkZq8+i&#10;DBtmd7JmQqwx46KNGR6qR56vKl29FOnioUiGmyKdXVREDmRXZzV6uGmS66lDrrcueWLo0dvHgD4+&#10;EvK8jejlZUQXN206uaqR7qxEFzcVevhr0jNYjf4R+gyLNmVQuD6DQ7QZFWVIX18VenoKnEYhVOjt&#10;o8W4eDMW9XBnRIxgy6rNrAxLDo+L4vj4GPYM8WVHH3dWdHUSdSFzfbToE2RE1wA9Mv206e6jJYpX&#10;FIYLG1cGrO5mzqnxIRwa5c/pSbG83zGc60uyODQtjqMTA3m2PIG786PZnO/J+M629AywJlqiRYpV&#10;RyZ3MWZskinDgo2Z08eNxxeW873mGR9urGJuriMjY/X4cGwS1xfnMiPLjl2TUtk6Op5HG0ZQd3Ic&#10;B8eFMcxHldldzHm2awC31yTy185RNL26SkvVO9qaSvjU9o6muoe8vreb0hubeXd0KdsGprK6VzQL&#10;uwezZmA8t1eP5+SsAczPCWR5XgRrBiZwdVUhNVe38nTXHLaPzmZBXgrDoz3pE2DHoDA3xneO+D2k&#10;Ecrs/1tqm6hoY6wsZI26mKnpiFNrM3VNLDW0sdbQxVpTV+RN2utKRIC01NJkkI+E91MiqZ/vR+ls&#10;F1oWeVE/14XG2R7ULArh44Z06g8OpO1EIU0XZlF6eCzvN2TzYE4ApYeH8en5Ftqf7aLl+XaaHq+j&#10;7upMSvcNoProcKoOD6PhcH/KtmbwZl0yZduzKd3Shbpj+Xx+sIzGB6tpfrSWupsLabo+l8+P19L0&#10;ZBv1z3fT8voATSXHqSk/Q1PZcdrLjtD+8QgNrw/S9PxPyq7PpfHFVtpLj9P6+jDtz/bx5cFyGk6P&#10;oGprBtVrwqha5Uf1Gl9qN0ZQuzmOyk1xVG2MoWKlUIb68uYPfypWh1G61JeyRW7ULHGnZqknb2c7&#10;cHG4DvcmWfB6tj0f57lQ8oc7bxe68G6uM+cHa/JwqpSKtSHU7cig5cxwWi+Op/Fgf14sCeD6WCM+&#10;b4umZUscLbsyaD3Sj5ZTw3m5Jp4HMx34ujedlp1JNO9Pp+VYF9qP9KB8QwKPF3pRvzuRpr2ptB3M&#10;5NO+BFq2h9K0NZjXS11pOZhO6dYEyjbEULMhjLYd4TRuDeXJfGc+rAzg865EmrZE0LI9gk97omnZ&#10;EU7dej/uFhpR94cT9X84ULHYiffLXSnd4Enz5gDGRukj1VDAy1Cg0Mhjr6uAvY48DnoK2P3TWxQ0&#10;QdMddSgMUGV1ggKPZvjy5dxwqvf05PkYC7Z3Ekj+CribKuNlrIVERY4gMzUGB1sQZSqLu64Mw9Jd&#10;6RGiw9z8WDbNzcZVR4bOPgp4GXdARV4WQ42OeFqo0j/Fnim9XVgyyo8tUxPYOSGKfQUh7M334OiY&#10;IGZkWJEp9B5tFQkXREUMO+BtJIOXlRyBViqEGCqSYCrLyBh9Vg5xYn53O0bE6NHdW5ke7nKMj1Tj&#10;RHEY28cEMjHTkNl9rFnUz44J8eqsyDLi1PhAlva0ZGYXCTPT9ViSacb2YZ6s7WvH9uGe7CsK4M8h&#10;rkxL1mVamilTkyUs7mbHlsG+/JFpycKuDkzNsGVBlgPT44wZ4KZATzd5ceBSFG3CsXEJ/NnPi4IQ&#10;TSYlW7GnIJg7i7pwalwcW3q7s39UEN/vLoa3W/jv/RVcmpvBjdWDuLtnKiNSHclyUWawvwb7Rkdy&#10;c15nqvaOghfb+G/dOWrOTuf1xjxOTghleqIeT3aM4fHBYtH2tbX8NG+fHKOu9CbVVxfxbMcADgom&#10;aKPc2T/cmVNFfmwZ5MzlddlUPFrPt9q7fKs4S+v7vfynvVxUUn94ahH9/GR5cW4B//37A99/tvO9&#10;8T2n141m55Lhv02XvrdxfnMe06IMWJnmyPg4HUZ18uTk0YWUVZ3gffkRSl4f5q8j69k8piczOrnQ&#10;31eXzvbC1pAhPQLMiXMyJsLBiggHC4JthNVpU8LtzIiQmhFua0aInSmBUmF7xpRoWzOi7I2JtJMQ&#10;bW9CjKMpcS7mv2k+/zd+g+RvKo8wxTZR1RBPC02hV6eHta4uNjq62OroYa+rj5uxGY5GpnR2MOD8&#10;MD8ejQ/gdD977kwO5tWCUJ5N8+BFkZRXRdbcG23OhUFa3BisxYNRVpztZcTBLAP+TNXjyABP7s5J&#10;4f6yLO6t6cbDjbmU7BlG3a7BNGzvTcXWLGqFLHFrZ2o2pFC9K4vSI30oOTuCiisTaLg8gYYTo6na&#10;N4SarRnUrgrmzXQnSuaFULk2i6o9g3i3bzQl52ZTc30eTZcnUrklg/L5PnyYaEbpFBMqF7rRsCmR&#10;5r3dadqaTsPyACpn2dG2KpCmdVE0boijbUsS7TtTaNmRSPOuBBo3htCyzJX2VT7UL/emcX0YX3an&#10;0r4pkuZlPryf60LzpihaN4bTtiaQtj9cqV/oQd3mJEq3ZlB3sC+1m7tQv9CHhjnO1M53oWVdCNWr&#10;gni30IOmDRE0rY+gdWMMdYv8qJ/pSs18X5Hi0rAlmbqtiVRtCKdydQh1m6No251M05YY6lYHUbvC&#10;j4r5LlROk1I1x4WqtaG0H8ykYbvg7xJLy6oA2tcF0rrWl9b1AXzaEk7TxkBqVrtTvsKN0qXuvJjj&#10;zINJdlwdZcfD8bZ8mCyhYpoRVXOsqV/pTu16d/L9DLBWV0Yq6YCTYUcRDK21FLHV7YBUSwYbNXmk&#10;Osqi7/UwP10KPGTZ1smE6vPjaLsxlsrpXhzJ0KC7rSyRNiqiPJy3jixpgh6hrSpD453J9NAjQSrL&#10;qEQLRiXaMC7TlVUFMRydm8fcrnYURJmRaKuJp0QJK115bA2VcTSQE/99W6E3aapKrLsWxf2CmT8q&#10;mgUDPDk2K5Xd46PYPNKPbYWe3F6bysONXVjfx4Z1vaxZ20PKpTnJPN3elxdHi7h/dDavLsyj+uIE&#10;Pt6YQm3NGSpqX/CxrpR3NdWU19dRUVXKm49vKamqpLSqnA9lb3n38TXvyl7ysuIRHyre8/FjOaWV&#10;T6mpOsfnqiM0l+7jw7NdfKq4RMvT7dxZk8XDlUk0X55E2YkiXq7vTPWmdM5Ni2ByqgXbh/hxfUYk&#10;N2aEUnpwLJ9eHqH59Umq7y7nw5EhXF+YzNo8R2alGbJpgCPLu1kwNUaLVd0cOTQ6kmnJVuT5qLN2&#10;sA+vdg5mW0E4SVIZ0h3lmJVhw4ExYRwpCOLyvCTeHxrFw4OT+FpymtdnJnJhaTYvDs3h8YkJvLyy&#10;kLJ7G6i7v562+6touDSdl+syuTU3hrfHl/Lx8XHO7x7HsW2juXVyAeW3lvNEKLk39GBonClF2eFs&#10;mdqZBb3t2DkmmNUD7NkyLZkKwaWg/i21Lw4xKtGMwcF63No3jZq3R6l/e5yyp2dorngBXyo4uaqI&#10;np4yvL6ynKaGJ9w5u4qZPb2JkmoS7WFJjKsBEQ76RDoaEe1oSqyjBTGOZkTaS4hzNiPWyYR4Z1Ni&#10;HA3JjfaiW6gbkcIE3EH4XnNkBK6jEEZKKv/DeZQIXEc1TcwFao9A8VHXEgHSQksHS21hs0YXW21d&#10;ESBdBYELTX26eljz5sAk6m6tZnissCmiytk+jjTtHMqHneO4u2oob3YXUnt6Mu17BvNuYRIvZ0dQ&#10;Pi+EqmmuvBtnwfUB6jwdb0P1yhhq/sykdn9fvt6ex6vDxVzbPJIHm4ZRuiKV2pmulBTb8abQlFcj&#10;VKmcZUPFhgTKd+fRcGYELbdm0HBmLBVbsqlc5E3tVGuap9rTNs2Wzwt9qFmeRPm2YVQcGE794X60&#10;HcqlbEM81X8mU7E5hZo/02j5M5n6JYG0LAukZpE3lUv9KF3hQ8vWSOrXBdK0NpC2jSG0CqA4w47m&#10;uU40LXSlcbEn9Uu9qVnqSttGfz5vi6N1Wxpv18ZRsjeTr1eG8PlwV5pWhdO+LID6RS6UzJdS+ocn&#10;Fcv8RTBt2BBJ85ZYPm2JpXl5IM2rgmhcHUTL2hBaVgZRPksYVFjycbIlFdPtqJxpR8UMKfWz7amd&#10;ZkXDDGsaZljRPMOShmlm1E+14NMiV5r+8OD1WDOeDNfh8TBlKqcYUjPdnPeFRrwZqUPzZBNaJujT&#10;PE6Ttkl6NE025s0YI87navNxkg11ky2pn2RKeaEO1ZNMaVvqzoZeNjgodsBaWwEbXRmkWvJYacpi&#10;rSmHpWYHbLQ74qijgqN6RyKt5OjnLseCCAXuzQ3m6+XR1O/M5nBvQ/I95ETbBGFbZXCEBdleemK/&#10;zUvg4BnI4yKwDrRkiJbKs29OKr2DJYzN9CPVXp/jC3PoF26Ig4YMvYONWd4vlDxfQZ5LkQQnJWJM&#10;O1CUYs/SgaF0d1VlcJAuA/0MmNfVi2FhekzqImXhIDvWTQji5r7JXN1RyLJhoRydm0Tl+Yk0Xp/F&#10;m8ODqHqwgMrbk9le6Mj5FX1oLH1CRUOraLxV3/qZFx/e8fD1Q+69fcGjN0/58OoapS/O8+rFVZ6+&#10;e8qb9w/48Po4b9/s5k35UT5UnKH05T5q7vxJw/Xl1J+fwZt9o9hSHMO24kiqT4xjYU8XermrsrSP&#10;H5MTLSlOs2VWnh9TM20ZGaXLhAxHBsXbiCVyYZI5I6J1yLCXoauXBr0jBA8mGQYnO3JhyyTyoqzw&#10;k8iQ6izHygHejIuxIFuqQraTJjm+OnTx1SDLS40evloMCDVg68QMXp36rer/eFd3Ng0WdGA92DbG&#10;nZMTY9k2yJ0ZnYyY1d2K9aO8OTo1iMuLktnWz4P7xT60XJ7G3z+e8qv6NnW3t/DhzgZ+Vp+h8cUe&#10;Wl8egNqr8O0J8JY/J3elZ4AmHx6s59d/KsQk8mfbc3bNSeXwghzq353k3dtLfG56z7eme7y+t5L9&#10;K3uyvDCReHtVRmQH80dxXyb2TiA32JJsfyt6RAr+Q9bEOxiRYKtD/whH+oRY08nNiE5eZvSKcCY7&#10;2J7MADuSPSxIdDMjwdWMeGczElysSHaXImOoqISR0v+GoaIiEuXfYClRVhMzyP8BThVVjFVUMVNT&#10;F+k+lmoaWGtoYayqR7S1CZsFc/nBsazKCGBypB0PxvnTvCiQmmlW1E634fuqSD5vzuH1pjzeHRxN&#10;9cWZNN/4g7abi2k6O5FXG7J4ONOfd5PsqZxsQcUkA0qmm9C4LoSfx/ry9cJY6s9OoPx8MVXHR1G5&#10;OYuaZSE0zXejcZYL9Qs8qV/hR/1ib5oX+dH2RwC1871pWOBB61xnmue60jzfg7YFnnya70rrbDsa&#10;p1jSNN2O5ukO1E+S0jBJSvMUW1omS2mdYEPzOAuaJ1jQPN6c1rHmtIwzo3G8KY3FptQXG9FUbMKn&#10;iVI+TbKhebI1FcXmvJtoQd3KAFp2pdB+sDP1G8Opm2lPc5Eh70cY8q7AhMYpZjTPsqJ1uRttGwNp&#10;WxNE2UwnnheaUDPLlqopptRNt6Jqhh31C9yonePE06F6PO2tQf0kK2pn2tA+x5n6iVK+zPPiQ5EV&#10;DweqUz7eRHxf/QwryooNqZlhTv1SD64NNuJSb30aF7pTPs2S6unmNE+3pHGOI68nWHGtvwZlk4yp&#10;Fe7NduTtCB1ej9AUv/fSIENejzGibqwOlWP1qZhoSsVUM+6PMCDCoCMGiqqYCwCpKYO1ijJm6h1F&#10;qo6VpgyWOnLinnWAvgI5HiqMcZPlQi9jarZFUbMqjFcjrZgXpYGXbgdinC0Ik0qwVZXBRK0D1moy&#10;uOjIilsvrvpKIpfP30iWlcNj6eKuxPhubvQMNsNPT4aNhZ3YVRxJpLEMIWbKxNhpkuGlSa8gHYYl&#10;WDIg1ozeoQb0CNJmQJwlnT01SHRSpl+kBbP6hdHDT4dxGU6cXJbOlnHh9PTUI9RQiUQ3NSb3tuXx&#10;wf6011+i8vUlnl5eT0PNBZpKdvL+zFCWj3Jlw7QUnl3bwF83t/Hu/jpKHq3h/duTPH93mw/lLyiv&#10;eEt5eQnlpQ94/+E2b0veUVr2gtJn23h2cgRPLk6m9MM+GlpuU/LhPHXlt6l+f5NfzY/58eU9n1uf&#10;8u3lZl4fGceuef0YEmvDsDhrunio0T/KksdHJ1B2bQYX/xzM01OLeHtpGbd3FTG9iyPdXeSYkGzG&#10;X5uGcnBaEgu6ObN2QABzutkzIdOK/BRrsgOM6RpgJHrpdA+S0D3QjER7ZUamO/Pu4U5en9vAom4u&#10;7Jqbyq7Z3dkw0JNrS1JZOiKQWcNjObhiMNsnJ3N1UQpHCwVvekPGRuiwrr8DYxL06e6vTL9wPVKc&#10;VIkwlCHHUYYREUKvVI9UK0H/U+CbyjIkWo/t+U48XhhC5aFu7JsWwoxebszItGX1kGCWTenFisJk&#10;ijsLNg1SZg/rRLKvhLxEJ06tLmRjcU9WjO1JYU4ABTk+FHXzY3puMEfm9mNhzwDyQ4zoE2hMop2y&#10;KJ8mqKLHuhgR4yIh3sWYeCcT4pxMiXe2+J1BGikJ2aMy+vIK4imGohLGispimCipYCqEsqp4mij9&#10;c09ZFTMV1d9Aqa2LnZEJzsbGuBnoEGKuR7iZNrFWBnRxMKSLvaA4bEK4kxnFSba8HmlMdbEZz4br&#10;c6G3NuVLhEFOMpU7BlJ7ppimS8U0nxrN8eIk9mcbUjbBiLdjDHk3Up+6sQY0jlXn3Rg9VgcocS9f&#10;i7qpBtRPsKOk0IiaCaa0znLi9WhLLmapUDfRitpJAtiaUzPZlLopppRNMOFUpjKvRpvQNNOO6omW&#10;NAlANNVavH490pyHfXX4OFyPsmGaVI3QpbrAiNKxBrwaosKTnh14kydPaR8l6oZr8X6UFn8VWVGy&#10;LpX2o72oXOpN+VRTygv0qR1vTO04Y6onmFI9xZySqda8m2JD1TRbKouMqRiqwce+Crzvr8KbwRrc&#10;661MeZEJ9QUmtBZa8H6gAbcyNbmarsStLvI86KbAh4EaNBaY0VBkRt04M+omWlA53pQnA7QoGWPK&#10;/VxdXg1Wp7JAl/oJxtRNMef1aBOejjChYbYDTTNsaJ0ppXqKPS/zDfkwSoePI/RoGG9EiwDME02o&#10;Gm9Cy3RrGiaa0jTJhKYphlRPkIoA/GGsKYf6aNLLSwFjBRlM1WQwFUDtnzBVkUGq3hEbbWXMtBSx&#10;VpchUSrL6HhDdo31p2RpLK9GO3BzmDWb+1kxvb8bKydn4GMoj4WyEiZqsozrG8ylfWM5vG4k3SKl&#10;2Kt3FPepPfTkGJtqS4adPDkuaiwa4E+CjQyJVjLMzjLj6NQYBvkr0sNbhYXDY1k0LpXZw8NYUZTA&#10;yoIk5g8OYUIPF2b092DJ6BD2LezJ8oIkpvUJZtusbNYVR3BuUx+OLuvF8FiJyHPs7qjEpn72nF8Y&#10;zal1aexYnsXlI3OofHGasudHKXt/ko8f71PbUM+nry18/fWTzz//w6dvrbR/buPr10+0tVXS9qmE&#10;z18baf32jdfl1bypqqKivo6aiveUvrxPdekbqsve8vL6Me7un8mhZb1ZM6sHm6dlUphiQU6ABuE2&#10;cgSZdBQJ7WOz/egeqE+igyzhNrLEOiiR5q5GqrMCA6NMGJfpwvhuvqyb3I2cAF06eWjQV7CtjbHC&#10;21QGPwtZAq3kCbaRJ8JBhTBLeZIdNOnkpkOkpQKRFnJ0cteiqLsfb+9upaniKk9u7eD+2cVsm5XJ&#10;tB6u7F48mKrnezizug97JsbxYO84Hh6fzsury6l9uYenF1dQdmcbDY+38vDMVN4+WM+LB1t59egg&#10;1aU3KHm8nacXZnJ04xB2z8ti06g4BrnJ8vbUfNoqTrF7cR4zhwRReW8d1U938+TyGkrvrOfDnU1c&#10;PrKMQysKWF+YRu8IC9GhMsVVg3h7NeId1Im1FZTjFclPsqby1gpa767h/MI8Dv6Rz/T+CaT7GBPr&#10;ok+iuzEJbiYkuvyOBGcJcY7CCqIxMv8Co5A1CqeQUUr+Acd/w0xF7XeoqmCspICpihLmasqYqSpj&#10;paWOs74WrgbquEo0cTPWwdPMAFdTfexMdZAaaGKjb4ilvuC/rcnCnl7UHh9C5aEhvFyfw5MZIVTN&#10;8KF5ojV1RbqUFZvwrkCTymIDPky0Z0OQMs+HSmibakNlgYTnY0x4NsmWkmJDLvXQ5Eo/NcrHaVA9&#10;Qp/aAm3ejVCnqtic2mm2PB2qSVmRIeWFBtSMN6V2rITaMfrUjzXleX9tXg/UpnaMhNKh2lQO16d8&#10;mB7vB2lTWWjOs74a1BeZUDfGiOpCExqLbfk+0Y72iZa8L9DnzXQpn/Z15vOh3rT+mUXTbCfax2ry&#10;rdiIslGmVI2zpmGSGZ/mO/NpsQe1sx2one1I6Sh93vRRpmakDq1jjWgerUdDvhZlgzSoLzCipsCE&#10;pklS2qY70jLFnoZxltQUWdEyxZXmYntax1nRPMqYiiH6VBbYUDnBmbKxdrwfbkrJKDNKC0wpHWNA&#10;6ShdSvI1edFPkacDlXk+SJVXAxV4M1CRp70Vedhbkeu5SpxI68jVrrI8GaDKy0HqPO0rz+O+Mjzp&#10;15GXgxV4M0yJZ/3leDpQkUeDlXjQX52rfdWYnyjwC+XQl5fBWPl3GCnKIFHqgJW2AlIdeSQCeCp2&#10;INpWj60T05jTzYMMRz2xTyhR64CzoRopDhLcNZRx0lEmxkkHHxtVbHXlcFNTJMpCF299WcZkhTCp&#10;dwjTB4exa3E/Fo6O5/mlTdw+vpirx6ZS8eRPKp7spub5br7WnaW2/AhNjdepLL9DWcVznn14yYOX&#10;z3lR8p6SyneUVT7n/cdHvCt5Snnle8oq3/Pi1V88fn6LippqKqorKCl9TGnpTSorL/Du1X7uXt7M&#10;07+O8fbNDaqqn9DS/JjqqruUfHhEc20JTTVPaG9+zH++V/Dr5ye+/d3Kl/+0iNau7X/D99+jB779&#10;B37+/c/1d2j98oOqpkaqKl7RWPeKisqHnD28hHXTuzCiiyNrZvRkcUGa6Ckk0IlGZQTTL9pJJH7b&#10;acsQaa9NmrsgAyaAggpdfI1IddMkyVmNTB89uocYMn9YHJNyg0j3EJTNlUgWyOxehqQKlhQCKAp0&#10;IrOOpLrrMTwrgL7xjgxJ86B3lAUDY0zp4a3J/vn9aXhxgvrX56h8fIj6F0f4Wn+H6pLzvLm+lucH&#10;i+nupUZumGD5ak+cjWD1ocKQBGMWDA3k5u7BvLs2m0t7xnNs2yTO71/Ahf0L+evCFu5d+JPK54e4&#10;c2weo1LtGBRpxr6Vw1g5OZNxvXzZMq83J/6cxIk/J7Nlbh67VhdyYe9sCjI9SHFUJ9FFhyGpbvSO&#10;tqK4ux/DEoSWSQxjUhwZFGlON8H3x0+b/CR7+kWZE2WjJHqjJ7rqk+imT6yrDtFOgqK/jiju28nH&#10;gmQPE/G1zO9yWug7qojgKAKmopKYJQqgaCmsGv4DkOZq6pipq2KqpoKpqgpW2lo4GUtwNhGyRxNc&#10;jI1xMTHBSSLByUiCm5ERvmZGeFlb4mxpS4SZMRszXPg4yY666ba0zHakZKwpJRMteTVGh9IiXTFr&#10;qR9vSHOxEc3TzLkzwY6iBDOinGzoHmTJzQmufJtuyLfptlSOd+XjeFta5jnTPM+Z9sVutMxzo3mO&#10;O01zPaib407LAnda5jrTOseJljmO1M+0p3GeC82Lffg0z4uvs735Mteftjm+1E9xpWGqE7VT7GiY&#10;KqV9ui3148woH2NJzSx/mvbmUru3GxXrEnkxyYGP402pGy+hdrw+peMMqZxmRc10a1pm29Ay147m&#10;ea7UzrDjeb4WTwco86SPAre6KXA6SZ57PdT4mK9LxQg9yodp8q6/Cq/zFHnXV4nXfeR41buDGG96&#10;y/KmnxL3eiiyJViG1aEdOZ+lzJPuMlzp0oFjqTKcy1LkUrYcj3LleJorx80sGR70ludRXkfu5shw&#10;K7sDD/uq82qQJq/6dORpTxke58nyPE+eV33kxX//w0Bl3vSR53FPWR71UeRJf3Xu5ynyOK8j7wZ0&#10;pCRfhZcDO1IyVJGKcZqsSVHDTqUDdnpKWKvLYqbUEXNlWcyUZTBX7YCVhiJ2OmriHnSErSrhAnfP&#10;pCO9Ag2Ymu7I4mwXpqfYMDpGn+6B2mT6GtAvwopoG0WirFWY2N2T4UlWFHaSsn5CEktHRTFrQCAT&#10;unuydJgnT45O5NahydS82MLtA4VcXt+XJf3tWTDAla2zMqh5upW2ssMcXtOftRMS2L6gl/jATR4Q&#10;wMoJiRzbMoSbZ2bS+OEYb+/u4dWtPTy5spWz+xdz/dRa7l7czPE9f7B52WS2LSnm8pZiPtxcxqOL&#10;k1k3N5pFhUFsmRzDkkFuLB4exuaZqWyYEsHGcSEcnRfPwblhrB3nxLZpQawe7sqsrgasnxzGn3MS&#10;OLoyh5VjAzmwNIPNs9JYXZzJxAxjlvUyZu1gdyb3tGX7zCS2TUlkXE8PxvbxZccf3di2uDPbZ6Qy&#10;s7uvqMnoaiSLlboMHhI5loxK4dyGMZzfPombh+bz4OQSnp5ayrVtE7m8aQynlw/k/v5JvLqylBfX&#10;1tD48Sxvb2/k9dU/KL29mKYX6yi9Noc3p6fQ+HANL8/NoPb+SpqerOPT2/3UP9/CoWWpbBjrzskV&#10;PXh5fhFl5+bw+ugk3pydxZ65OSweFsXKUcmiyPPYTs4UdPKmX7gliVZqJJvIsHGwB6fnpbBqhBcT&#10;etgxpZ8H03taUZikzvRcO9YUx7FlThe2L+rB6slRFHVzYnRnN8ZlezCiky39YyV0CzKmc7A5I3KC&#10;mN4/mGFpTkwblMDUQYkMSHYlzVOHIcmOLBmdzLz+UYzv5MWkLG96B5vSM0BCD38TsvxMyPQxIcFF&#10;hxgnLaKdtIly1iLSQVNUSA+TqhEpeA456P4usf/NHv8ng1T6nTlKFJTEUtpcVVg1VMdE7EGqYKKq&#10;ipm6OnYGBvhIpfjb2xPk6CiefrZ2+NvZ4S2V4ih1wMXGhgBbM7r7mbIq24rHE5wpnWjKW6FcLdLn&#10;3XgD3hToimV0yTh93o7X580EI/Fr9TPMxV5cfpAaKRF+vNrQl7Ix6rwea8DDMRo8L1ThyQhlng1T&#10;581IA14N1eOvPlo8zdfn+Uh9jqTKcipbhWfDNSgdoUjTJH3qJxpRNU6fmgmG1E8w4uMIbd4N16Fk&#10;pB6VY7R4N7ADj4cr8HK2LQ17Mvl+djDt+zN4P8WcFwMUeZYny4ehyrweosHlbqqc6yJHzTgJjRPN&#10;aZ1uS+tMO5qn2VJdqM+HIXJ8GKzIx2GqlAzV4M1ANW71VOdyNzWud1Phfk8VHvaQ41muLM96yfOg&#10;qywPunXgaW5HXvSWo2SQItXDVCgVMsA8BW7ldOBovAy3eqryYoAKj/uo8qy/Bm8HqfNxsAbv8nV5&#10;3l+V17078KRnR46ndGRvqjLbUlQodpJlqpscuxPkxd/L4a66bMyypNhPmYG2HRjlo8wwL0XyPRXJ&#10;s1Whu7Uaw31VGOimSndLORZEa7ExR8pQX0PiJbJ4q8gQYKyIr6QDgeYdCRB8YSRCyOJr1IFgk44E&#10;m8qKpOYgC2X8zBQItlQi3FyWeKuO9AswYGKKA7My3RgVJ2iKGpHuqid6yURby4vitUkuKoTZKNA7&#10;yp4JXQNJdVQnL8icpcPjmTs0itVTu7JuRncWFyYwc0goVw/N469zqzm0dSrb109k/86FHN42h7Vz&#10;8lk0cyRXr56grqmKkvK33L97mVMHd3H++CEunjnG/h0bOHdiD5fPH+Dk4Q3cPL+F3WsmMHtkZ7b+&#10;UcjuLUvYv3Utm5fOonhgEgNSjVkwLo7zx1Zy+tgGTp/Yy81rV3j/4jW1pWU019ZQX1FFY2U1rXUN&#10;fG5o4VtrM/z9by4JP358p6W1jR9fP/G1+RW3T61iaXE35o9NYsbwEMZkB5Purk+0jQ5Lx/bi4bUD&#10;nN63hCNbprF39XgOb5zElZ0z2DKjN8sK01k1MYdtS0ayY+lotiwcwqrpvVgzs5/4M2fmJzFzZCpr&#10;5w9h8pAUxnSNZmb/BKZ0D6Ag1Yme/roMjLJkTVEahRneZLipiYrys7NsOb24C5/fboP6yzQ/OUTZ&#10;na3cubSY+zdW8+Tacl5fnM/jfWPZNTKURVl2jEuzZHovV1aNi2TTtES2TIvj8s7RPL22gZJnx2is&#10;fciXz6X8/aue718r4VcdP381U9tUTU1jNZ+/faH163caP3+mrrmJ9i+f+Py9hbqmtzy+tZNLh+ay&#10;dlYPRuV4igZrCU5qBJjLiALRaV66JLuqi6V2qrMG6S6a5HjrUZThRVGmDz0CTOgVZkVOoBnJbrrE&#10;ueiQ6mNMkpeEKActogUpRWHn29mAGEf930MaAwXF/ymzhddCCBmkGIq/TxEwBeBUVRHB0d7QEC9r&#10;a4KcnAhxdSHI1ZlgNxcx/BwdCHC0x9fBHHc7KQmutqzo7sPpoiCWdxNUPbQYHKzOwFBV8kNUGR+o&#10;xOIEDdZ10WNNti4L01SYH6/E8hQVtmebsLMohu5RpuyfksPaFFNWRCmwLEaRxVFKLIpUYEWiGnt7&#10;63NooBEnBhpwqIcKR3MUONddmfsD1LjdW54b/RS4MVCN6wM1uDZAgzO5GhztrsbhXpps66rFkeH2&#10;PFmaSOO+7vzYls2rcS4cy1IRVWz2dFJgV2dVdmTocLSrIbcGGvI4X4dn+TrcGajLqTx9dnRWZ2mk&#10;EgvCVJgdosz8MHkWhcsx1bcjRW4dGekiy0h3BUY7d2SMvQyz/TqyJFSWFSGyrAmXZUGQPLP8FJgT&#10;IM/8YDkWhcqyIFSGaX4yFHrJM8hVhRyrjnQx70g/ZxUGu8ozwU+Bqf4KTPaXZ3yAIkUe8ox0VyfR&#10;UJY4UzniTRXJ9dAmQEcJBxUF/LTVSNCVp7NRB3Ks5RjgqE6+l54ozBstkSVAvyOe6rK4q8thofS7&#10;l+imLUuKlSrxxh1F/URBhT3YRIkkRw2i7DRJddAnP9KR7p6CXqASOS4adHZQJd5WkUQHVSIsfw9W&#10;hG0PwT/GVxCAMJEnxFqZRAcl+gXrUBBtxAAfddLtFEiUytHVXZkhfqqMCFBiXKQ6+f5K5AcoMzZa&#10;l5EhmvRyVxa3XkZEmpDno8mgcCMKOzmyemIGf87OY3L/CJaMy2H3HyO5e3Y7rY2l/PzZTtvXz7R9&#10;/8qP//6i/Wsbn799pv3LN6prmqiprefN2zfcv/+Qt2/f8OLFX9y9dZZnj65x6/oZDuzdzJ4tC9n7&#10;5wx2rpvC3CnD2L5hJpfPbeD+Xxcpq6mm6ct3PlTV8ODxMx4/fMzDuw94/6qElpYv1LR8pryljTcV&#10;lVy/e5tr1y9w9/YF9m5fy7F9f3Js/2rmTx/B5hXzuHRkMwc3T+fon1O5sHM+F3Ys5NqBVZzcsZiT&#10;O5ewbelYNs0exLnNU3l0Zj13Tq5l06xcRnVyZ2SyD1N7xjClbyzzRndmVn4Kl/cuYssfhcwekcPk&#10;vHiKuoYwrk88g9O86BluSbqXAd3Cbekd50qShz6hUhXCbFVIdNEgx1ubwkRLpue5MbW/B/P7erC0&#10;jztTs6yZ1MlGjGndnJmZ68nErm5MzPFkai8vpvXzZ9n4VGblhzM3P4r5g8JZU5TA7iWDuHd2NR//&#10;2snzc4spefAnpa+PU/LyAvWl9/n49AKPL2/n3pnVXD06jz3r8jm4cSQn/xzHmqm9mD0yneObizm1&#10;fTJ71hSxd90k9qwaT/8kR+Kd1UV3yRRXPdLcDEXvGsFlNNHVgGR3E5Lc9Il30SDJVVN0pkx01Sbe&#10;VYd0P1Pi3AyIcdYm3k2PeFcBHPWIcTT43yHNv9mjAJb/gqSBOOH+/bV/S3EzdQ2cTEzxc3IiwNUV&#10;X2dn/IRwcsbHwUG8/2/42tviY29Dko81o5NsmZRhz5hODozPcGZ0nDnTMhzYN6UTj/aM4/HOoZyb&#10;Hcn5+Rmi+fvM3AAGxltTkGHH4WWDSA+0JCPUjuu7p/J012hW54cxKceJlWOiOL9+KC/Ozqf09kbe&#10;PTxMyZPTfHh4kqqXF2iufUzV23PsmtqFGRl2TEuWiNL1w/2V6Osuz0APBabHGzE7wYDiMA1mJVuw&#10;KseONVk2LIzXZU1nCYcG2HJ+tJRbE1x4My+EknmhPJ/ozv2xDtwda8+r6b6Uzgnk4ywfHo934Nwg&#10;Ew72kHCouzHn+5ryIN+Eikm21E+15UORKe+LzHhfaMK7MSa8HS3h1XADngw24k5/E87nGnM0W499&#10;aSpc7m3I9UEG3BxuzrV8Yy4O1OHyABWu91fh9lBjbo514VyxD2cmB3JtdiRXi9y4OkjCvaG6PB+p&#10;x7OR2jweqUvpZHPeFmjyarQqr0YpU1KoSfl4A8qmmfBqrHBfhQ9j1CgvVKd6gjbVk/WonyahcYYp&#10;DdPNqJlsTGWxCZWTjKiZacDH2SbcmSjlTKE7O0d4MjZBnxTbjvQOMWd0mheDYxzo5qVPDx99RiZI&#10;GR1nTV8ffVJslEl01CbN1Yg4K2VSrGTJc1VlgIcyI0M0mJFmzLREfeYkG1IcoctgX1XyPDowMFCN&#10;sYlmDAxQI89LQRzCDPHXoCDCkDwvFbp5GjEizp4Fvd1YWxDJjpnZ7JyXy9yR8WyeN4TT2xdyfPtc&#10;Dmydy53LJ3h89z4vHj/h+bPHPHv6mI8fS6mpa6CusZkvn7/RUFXD3UuXuHxsP9dP7ODh1f3cunyA&#10;G+eP8fzuGR7e2srRfdM4vGMmO1ZM4NTe5Vw5uYOrZ4/y4O4d6murefn8Ca9eCPGUO7dv8OjBPSoq&#10;y2hsrqe6tpKPZSXcf3Sfl69f8O71S2qqyvnypZ2m+noaKqpprqqmobSU8rcfqSmrobW+joayZ9RW&#10;fuA//4Uvnz/TXF9N2fsXlH14QVtTNQ3VNyl5uo0393ZR8fg4z29s5v7l9Zzft0gEyXPbZ3Hyz/Es&#10;n9SVPwp7UtwngXgXPeKctQi3VSHYWp5oR1WS3LSJtBYM1OSJd1Aj29eAdFcNOrvrkOljRLS94OKo&#10;TLyjMl0CTUkLsCRBMLzyMWH2oEQm9XRjTm9rDi/qwo75eSweGcCJVXlc2jGT01sm8+r6Zi4dmsfx&#10;HZM5vbWQvSuGcvnIKt49Psf7u4e4eWgB53dP4uHZlTw4uY7zO+Zwbs90bp+ax93j07l4YDq71xQx&#10;NCuYnhHWFHcPZUymPxO6h9E/1pEuvhIyvA1Jc9cTbWhT3fRIdtUlWcgW3Q1IdhMMxXRFI7F4Zz1i&#10;hMzRXlMU5I2x/61eLlwLlrdiBvlvCAD4L1D+X+D8vyBpZ2CIl42UAGdnAlxd8Hd1Ec8gNzcCXV3/&#10;CTf8BQB1kBLkLCU3xoP5eX6sGBjAnL6+jMuwZkKqlFHhuowJU2FinBYFkVos6ObA5hHubB3lyubB&#10;zkyM0mZ8rIQ8X3U6O8vRO0SPoRH6DPRVJt9fnkXZNmwb7sf2Yf6s7CllXa4VZ8d4c296Ao/mZXF7&#10;RhqnRoeIvh1Le9rzR08n1g2NYEFeEH38tClOcWR1/zD2F8RxrDCS67MzuLe4B/cXZXJpQgRHh/px&#10;oI83u7o6sD3Lgq05dmzPMed4X0duFQVzrcCPy0X+XBzjx7G+NhzvaczNYQ5cG+LIuXxXDgy2YUtP&#10;c06PCeTG1BjOjQvldFEIJ0YHsau3A+vS1VkVJ8/yaEWmBOiyKMWSGYnGzO7ixvkVBTw5toa310/w&#10;4Mh2rm1ayvXNC7i2fTYrJ3bj+IYxnNowkZMLBrF/hA+nh+lxrdCZk8PcWZOqybJEFbb3MGJ3rjHr&#10;sjQ4OMSEe1NcKF8aQNk8J0rn2PFqph3lS7yoXOJJ/WofPm0K5suWQL5s9aVlvQfN6734tNGPuhVu&#10;tK1woHGJlLJVXlTviKVKWGtc50/prnBebwundGcybcdzaTvekz1DXSgKt2dZN2cOTIhgeoaUcSlu&#10;bM4P5UyxD4fGeHBuRiAlOzOp2teZst05vFyRwNkCJ3b21GdZqipz4lSYFK7GpFAl5sSqsC5bn005&#10;+iyK02ROnDJTw5RYm23Otv4uLO9qz6xsL3bOG8G57XN4emkLr+7to+LNKT4+OMjdEys5d2Axj+4d&#10;4cXr25TVf6Tp21fqWts5e+E8S5csZMn8GWxYsYA9f67j6O5d3Lp0kbcPb7J3xWRmDovi8KaB3Lu4&#10;gXdPL1JTdo/SF7e4f+kEj66d5Mn9Gzx//ozq2jo+f2nn06fPNDe309IsXH/jy+cffPnyg+8/fvL9&#10;509+/v2Ln3//LV43t7ZQU/ue9x8f8uT5ee7d2sOiKb2YODKDbVsWUVbxlL//005JyUvOnjzItYsn&#10;ePboBndvnmXj6tmc3buUipenOLNtKkvHdefYuqnsWTqGw2uKOLaumBPrpzBnZAZHNs/g0oFl7F5a&#10;yMbp/Vg0LJkkJ2UibGRFN81YZw26BFsQ66JOmLUCEdaKpLrrkO1vQl6EFYMTnOgWaEqCkwYJLlpE&#10;2amK3ydcdw8xI8pOSXyd5q1HgoM2IdpyZLhoMX1gIOuLurFvZi4n1/bk2flFVL08w9eWCn5+/0Z7&#10;ey0tTe9pqi+jvuIDdSVP+FrzkvI3d7h0ZCOXDiznw+PjtH95x+cfldS+vcbjK6s5vrE/U3Lt6eWr&#10;RYazFmnuuiJ4C8AoAKRwnekrEQGxk5cRWf5m5ARa0NlbQrK7gah+nuRmIA5q4px0/rkWdCF/A6QQ&#10;SW5G/5tB/guK/7fc/jf+vW+lrS2W1YFOTgS5uRLg4kygu5sIjv4uLvgLoOnyTzg7EuwkJcrdjkQX&#10;I3K9dZjd1ZPFA4JYnOvKvrHRHJ4Qy8HiGC7+kcXt9XmcW5zD4t7eTMt0YnFfX6ZmWTEmWsKQAD36&#10;eKsyKFCLft5q9PPSYoC3Lv09NRkRrMf4WF1W9XVgbX9nZqZJGRVqQn6wOWMibZiR5syeMZEcLg5h&#10;aS9bVuY5cmpyLI9XdOPyrFQuzkrn/qIu3JuTxJnRXpwc6cmxEQFsy/NgfVcn1nVz5OjwIK5OjeXB&#10;klQeL0zh0fRonkwK4+F4fy4MdmNvV3tO9LHjToEXF0c6s7uvKbvyzNmWZSpKVe3sasWFkfY8nu7I&#10;i/muPJnuwIvJdpTNcKZujhuN89x5P0nK/eGWXOpvxo4ummzMMWJtpitL4v1Y0z+Jh6eX8freFk6v&#10;H8LB+XnsX1bAsTWjOLQol9MLe3FiUmcuLx7GwwOLuXdoOa/ObeDN0QXc3TCcazunUnJtMzXX1vJ8&#10;+xjebOrB07n+HOqhyJVREh7NcOTCcB3ODVHj1khdHhQa89coAy721+DGMF1ujDDgQqExd2bbUr7K&#10;g5pVbjyeasnVscbcm+nIX1NtuThEi6uDVXlcpMeLSabcGm3G6X5a3BptwsspjjwssODmEGMuDzTm&#10;7EAJN4ps2d9LwvZME84PteLMAD3uFVjxoNCGs/0N2dtVk3WJCqxLlmd/rh7bumixpZMaOzJVOdlH&#10;hZO5mhzvpcvuHDVWCerlXfSY3cmElcOiOLJyNH+d2cTti8e4eukw7z7epKz+DSVl7/nyqY3//P2L&#10;9m9tlNd8pKaujJracmrqqnn/9iVnty5m3bR8FhYPZ+38CZzYMpdzO2dy48xKPry8REXJX9w4vZmn&#10;59fy4coqHpxfyse3l6hrKaOsrpKG5kaa2tqoa2mj5fMXvv/6xY+/f/Hj10++//jF168/+fb9F99/&#10;/M237z9ob/9Ke/t3fv79X778+Jv2r9/4/uMHv37+4PPndiprqyitLqX9ezvtnz9RVlZKU2sLVY2N&#10;fPj4npJX9zi+bSH3bhzk+9cGfn2up77kMkc3jWbO0EiW58ewZ2Eu57YVcvPAdG7vmyiWun3DjOgX&#10;aUx+ij2DkuxJdNckwKLj7zLVRShV1Uh0Erii6vTw0WVEjCUDQiX08NEm2/N36d3ZQ4POrqoMijBh&#10;crYHAyPN6eymxagkS25t6sqzA8N5d245n98doOHtAarfnedz031+Nt+h+sU+Xl1bQdP7w7z7axuP&#10;zi/j9LbxlNzfyZtbm7l3oJCGh6t5fHEBt45O4eKmAawvCubK1kKOrxrKjH7BHF83mr9OLmXPkpH0&#10;CrUmy8+Yzl6C66EOaW5CxqgtZpBC9pjkokOis9Cv1CLBRU/MIH+Hnpgpina2DoKjoTCc0SHeSZ9Y&#10;YUjzLyCKw5l/ANFEVQ1TcWItrBmqY6GphVRPHw9LS3EYI/QcA1yd8Xd1JsDNRQRJMVxdCHRxJNDJ&#10;jmAXe0KcpcS525Ab4cLwJE+6ehuSZKNCJ2tNOkm1SbLSJNZcnVgrbWIsBKtOBXI99RgYYEJfbwkj&#10;QiwZFmbKiEgJg4N0KIozZmycKdM6SVnaU8q8TDMmxOgyMlibMWEWjA61YnS4hPHxFowI0SPPWUFU&#10;bO7nrEq+ly6j/EyYEGHJzCQHlmR5sCbDgTWJErZ1sebUIB8eTUni7fxM3i7qwp0p8RwaFMCKNCc2&#10;d3Hk5EAvLgzz5c6ESB5OTeR+cTgPJwZyf4Ivp3vbcGeoM09GuPDXYDvuDXPmSB8p8xJ0mB2ny6I4&#10;Q473tuLlBCkl0514WWzL0yJrHoyx4M4Yc04OlLClmzF7e1qyPd2QJVGKHBwXy+kVhexfMoods/px&#10;cGkRZ9fP4Nj0Pqzo6sPSnkFsyY/lQHEWO8ZmsXFkJmsGRzOvTwR3Tm2msfI5VS9v8vjMbu5tn8Ol&#10;WZn8NTOKx3OjeL8mnY+rk6je3YOSJYF8mGzKp6VuVM114VGhMQ9Ha1E205ym5a583RbOj71JfNka&#10;zeeNYVSt8OXpAmferAug4VgnvpzK5dvRbnw5kE7LtljqVofyaqojTwqMeVks5fFEV+4UOXM134qr&#10;wyw4M8CYHZma7OxuxrF8Dw4N8+TEUAeujbDk+TRP/iq05eYgCa8KzHk+1prjuXqsTdZgcZwmC+M0&#10;mRYox5IIZTamKLO3myo3RhpxLleFIzmqLIxTZGywLKemhfPqSAGVL47zqa2OmsYmKlrbqW3+TGNd&#10;M40tDXz7/h9+fPsPNRVl/HXnPC9eXuX12+s8f3iWh9eP8dfN45S8u0dN9UtKSp5RWV1B86cW2r98&#10;4fuXOl7dX8emeXGU35zH2xtLeX5/GzXVd6iofERl9QfqGhto+fSJT9++0f79J+0/fvFFuP7STk1t&#10;JSWlb3n97jkV1SWUlL2hrPIDtfXVfP76le8//suPn3+LIYDot++/wfXzl280tX6irqmN2voWqmsb&#10;Ka+ooLK6jKqyB5S9u8SLBweo+3iVz40v+dr0hr9OzeXmsUm0VV3kv59LqXt3l9unNnB6+wwm9Qkn&#10;1UWRTA810lxUSXPTIE0cbqiR4qxGssArdFYTbXZzPAX/ayMGREvpG2FJlq8+nX0ldPITMjIdoqVK&#10;RNkok+WqwYo8F87MS+H2sgQuTbJjez8jpsaosH+0KxfmhnFmQTxHZoSyrdCNbRMFfmoK22Z25e6x&#10;P7h/dgsvrh2l5ME5Su8doenpQRoe7KLt1Qk+vT/PuzubuH94KicXdWflgGBmdvUhy1ubJGdtUgSv&#10;bQ8D8UwWX+uJwChEvKOmCI4iWLoZ/AOS+iKVJ8Zej2h7fSLstQm31RQ9cJJcJeQESP8XIIXy+t/4&#10;FyTNNYR1Q00stbSw1tHF3cJCHMoEi31HR/xdnfB3cxFB0tdZ6Ds64u9kT6CTvQiQoc62xLrZiQY5&#10;gmST4K0b76hPvL06Sc5aJLroEmypjI+JLJFSdRIdNEiwVSNeKkiRqRBnrUqcraroNRxtr0aQpTwB&#10;FnIEWioQZqZKtIUW8dbqxFuqkSJVJdtNi06OWiRK1Um2E+xilcVJaoBxB3wMZfHUlxFNityNZHDS&#10;l8HZUBZvc3VROdnDSBFvYyVRKNRTVw5PQfNPooq3oTIhJir0CbKhk2AgZKRAhIk8Wc7ajAq2ZEaU&#10;Nas6SdmULeXPHGs2Z5qzo6s9e7Os2ddZwrbORiyK1aTIV5VxQcYsjrFmdYIFC2MMmR5hyMxITTbn&#10;WHJ2pD+nJvhxd3NvXp5ezLElw7mzZy51L25SX/6BtsYq8cH89J+vfOM7X+tK+dnSwK+vbVS/f0PZ&#10;s0d8aanlb77SUFPO2yd3KH95i/d/naXiyRXaP97ja9VLvv34xKcfbXxu+0Dzs8Pc31bIjcXdWJsj&#10;2IkasSrdhEVhKmyMU+Jyb33uDTTiZq4hD4ZZ8Xi0DXcGGnMjV8LjATa8HGLHu/EO1Mx1pWmxO+2r&#10;ffm+yo+2RR6UTLTidr4xZwZZsquXBYsS9JgdqMCmOE0uDrVkQ7rwwaHL/ERjtvUw5fYYK54UmfM4&#10;X4+Xo4x4OVrCixF6vBot4c4gPR6NtuBFkTVvi205nqfHwmgtxgRpkOcuRz8fdQb5ajAyVJ85vXyY&#10;08OJKxsH8ubGJu5f28i9M7O5uG0MD64t5fWHY7x7f5k3L6/z7v19Gltq+frjJ3//hM/NX6lvrKe2&#10;uZ6y2gpKG2p4V1fDu5pyXn24w5v356h4f453d3dz+/B0Ds5O4ti0JE6uGs7JnQu4f+UQVW8eUF3x&#10;mtLq93ysKqW8ro6apk80t3/j+y8B+P7Dz1//4fOXL1TXVomZa219Ja2fmvn2/Su//v6bnz//IwKi&#10;GD9/iQD5+es3vv34xY/vf/NLyES/fRbf0/ypjZrmVioaPlBafpfK92d5f3MV74+P5+LsVM4uHkzJ&#10;vd00VD3gS8Nr7h9fwLA4bSJNZMgRfndBmuQGapPhoU66mybpwjPkrkWqizqpLmpkeOrQS3DPjJYy&#10;MtmZQTFScvwMRFDq5a1IUaIxM7PsmZpuxbxsJ2Z0tmPL+FQurOhB9YkBfDiYS8vjtfzd/pofP+v5&#10;0vJBjPZPVXz60szXz9V8bSnj71/f+Ps/8N//wn//A1+BL/9wRn9+befHp0qaqx7T+vYOrc8vUn5j&#10;B4eX9eP09oFsW5BDZy99MTp56olniqvABdUSS+w0ATTdfvcjE520xMwx1lHoMQoZpD7xToJplz6R&#10;DjoirzRGsJZ1NSLVVSL0IIXJ9e8Q9rGF9cJ/RSqEXWxxB1tTB3tDYzytrAlwcBABUggBLAOdHAlw&#10;dvpdVjs54GcvJcDemiAHa6Kd7Oji5073IBeyva3I9jATLVAHRzgzKMKZTFcJSXY6pLtIyHA3prOb&#10;HmlO2qQLu6Ge+vTwldDdWyKKZyZLVchw0SbH3UBU60hx0ha9n3+7zWmRYKdJrLUaUYLgpr26GJE2&#10;Qo9FiWhbNUJNlQi3UBb9NOLstEhy1BWBOF6qQrK9Ol3c9OnlZ8qAEBuGhNvRL9CSHu769PEV7D0N&#10;GRZmxsgwKXnuBvRy1mRytCUbc5w51t+X00ODWZlhxYwkE8ZFGjIyUJeCcGMxix3pq860OAkzU0wY&#10;GqDApEgDlmeYsCRVi939bFmbac6yzuYcm9uZNzfW8fVHLd+F/0OE/0G+1fHtW+tvUnF7M5Ufn9Da&#10;WMPXL9/49OWzGF9//OCb2Nv6wa9ff/P33//lP7/fzt//+S9fvn7h27dqWutf8+b+Zf46v483dw7Q&#10;8OoUre9OU3p1OUt7O9BHKsNEHzUWRBsyL0aNaaFyFAfKkyHYC+jJ0NlKlm42SmSbdyTXpiND3RSZ&#10;Hm3MhDADBrkqUhSkz/hIS/q669BFqkQXGzl6uajS21OT3t4qDAzQoJenEj2c5SgM0WROki6DPWTJ&#10;sVMi2UZVdF/01ZIhSK8DQZLfVgdBwuRbXwYfgw74mcjhYSCsHsrgI1CLzOSJsFElzUWdPn4aFEQb&#10;012wSfXSY11/X44MteHeVHfOTAhgcrQFSzIMeX1sEi1Vd6iufE115XNa6z/QWFlBfXUDdYLQRG05&#10;ZVXlNFY858OzS1zZNZmjCzN5emc7VeU3ub59DJOjZDg22p594wJFi9Wp6Vpc/jObTxXHqa16yseK&#10;x7x++5fYv3x/YRNnl6VyY2MWL48t4unt47x5dpmakps8uXOEB3dP8ODuWd48ukHFuxtUlt6lovwV&#10;VdUf+NJeza9vrXz//pXPX7/w+XMbP7818+tXG5++NlFTV05lUw21de+penqKl9e2U/X2CA2vNvJs&#10;cx5L07SZ31mLw+P8uL9jGBW3l/Hm9AyqLq/g/OrhLBgUwrYJCRya1onR0Zbk+WrTN8yCVDcdUly1&#10;SHbRIsVVIKHr0NVbhz6B+uQFGdIzwJDuAYZkegqZmDYxzppEO2sRaqtMtL0SvUKNmBity/o0Le7M&#10;86JlZwqvVkZyZ2smVTfm89+6q3yvf0xr7SO+N9+ntuYRn9rraG+vEWk8pWVXKH2yl3cPNvLu0RZe&#10;3t1OxfsrtLaV09hcSl3ZJVo+nqLx6W5enJjH6iGh9AvRJclDmwxvMwZE2ZHpo8nIDG9WFvWgV6gl&#10;nTz0RZBM9jD43Wt0MyTJQ0K8qyHRDsKQRnAzNCDCVpdwqTaRdrpEOxqQ7CmuGgoZo5q4by2AovBa&#10;uP5XwUcASUstXRwlpnjb/OY8CiAZ6OgohgCUgU4OBDrbEehoQ6iLLSHC6WhNmqeL6C2b5GpKlLUm&#10;cXa6xFrrEGUhmB5pk2irQ6y1OjFWKkRYqRFgqkqQIAIqKAtbqhFhriqCXqyNGon2miQ7ahFvqybK&#10;U0WaK4qS7Il2WuL3JNppEi84nlmpE2SqRJCJIkEmSoSaq4o/O0aqSqyQndoLq0gaxDtoEm+nRpxU&#10;mSgLOdFLOs1BQ9QJ7OSiQyc3XTp76IrN3wRnDaJsFEixkSXbWYWeHsKanTa5Xtr0cddmuLcRhQGm&#10;TIu0ZnasJVND9Bntr0U/TxWGBGgxIkSLudl2HJ3RmQtrR7OlIJ4/+7rwfPswPhwuZGOelNHuMlxa&#10;kErjvTk0v1rF+0tTqby3msqK25SWv6WxpZnvv77z49cPfvybXQgZxc+//+dsaGymvqGJT+1fqK6p&#10;o66hiW/fv/OpuYaqDw8pf3me+2dWcGHjGDaNjmJhijE7+tpxbIQ3R4a5sD3XlKkxgoGULiP9VRju&#10;Ksf8aA02dDZmW4oORzMNOJNrzu7O2uztasz+7mYc6WbM7Xw7bg6x4tpQa/Z3NWZtsj4zotUZFaBA&#10;tr0cYRIZ/CTyYobuLnAlBbc8bTnc9TrgZSpDpE1HOkll6eki+F6r0MNZgUSTDoTpyZBkrUiakwbx&#10;tsriKly4jTKxDtpESDWItlUlwUaeNBtZpmU6kx9tIhKSl3ez4v2BftS/2U77pyd8rr9Nw8ezlH28&#10;TEnJVcpeHaP6+Wnqyu5QWXeLj1XHePP8D878mcHmIVZcX9OZyrKT1Fccpe3pPMquTuLYBA8uLYzl&#10;w/EC9kwOY00/a9b2cmJJtjuTEs3o5SVDfpwWR/7IovnBat7dnsLLZ/OpqrpKc/1TGsoO8u7KHG78&#10;2Z+LyztzfmEi+8b583z/aOoqb1BeeZUPJZepqHpKXeMrquuf0dBYRmtbM1+/fKe97RvNTe1UNTRQ&#10;V/mQdxcWcG1zXx4dHs/b83NpebmL+ndHaSg7R8OLfTzZMYrt/Rw4MymC6yt78kcva/aNcOHICA/W&#10;5TlyYlYq+ZF6jE13oijLhVh7eeIFBXMndRIcha0cVeLsVYixVSJWPJWJslUhTKpEkKUiwVZKBJnL&#10;EWCqgK/g1WOhRBcfY3L9jHi4exJ1N2ZxZICUKUnKhJnJkGSsxPAAbSaHyTM/uiPXp0VzbWEOV+ZF&#10;c31ZEi/OLaSt4SI1j5Zwc34YW/vYsHeoE6u7GLE4zYg/+7mzKNOM2/MSubMgkfX9pRxZ1IVb55ey&#10;ffEA+oUa0t1dn6ldfFgzKokcHz26BpqTE2hOkshr1CXGSVdcLYwV+otOBkTZC0ZggseNIdH2EiJt&#10;DYhzNiHGQUKErXDf4HcGKYDi/zoXqolqPgJICuD4W9FHG1t9I9wtrESAFOJfgPS3dyDYyY5ABysC&#10;7S0JtDUnxMGcOHdbMv1dSXazINxGS/QeCbbUIljwh7DUJ1IwyLHSIlaqSaKdBrE26iIoRlmqEmWh&#10;TIKtOolSVWKsVYm2ViPSSlWMaBv13yFw86TqYvYYL9X4nT1aqRBqLic+SEI/JEqqLD5EMXa//8Di&#10;H9tOmRipEnH2qsTbqZDsqEGaMAVz0CDFVo1EKyUSLYWsRk0s38PMlUV3O38TJcIsNUhx0CXLWYt0&#10;G0XSbITsU4N4qap43clSgRx7Rbq7KdPfV5N+3ppkOsqSF6jOpqJYNo6MZnSsEWODBbsGIzaPCOTQ&#10;7ASebMvl05s9PLm6gSfnV/Lu6jJKLk/j7tGhvHqylfKKF1Q3tfJJKLd+/hIB8t8e1b8AKYRQin39&#10;9rtn1drWTm1dA7W1DVRUV/Kh7AllJWcoe7yay6uz2DHUkSdLgrk1w58FCcoMcZMh11mGwQHq9HKR&#10;J9FchlgzGdKsBd8UBToJ1qbm8iSZyxMrkSHGSPDa6UiIpAPBkg7EmcuK/tEJUkWCjGRE87AIc1mS&#10;7BRJcVAkxV7wk5YnwUqOJDs5OrkokeqgTKyZPJGmiuIHVZqj4O0sT4ajLJnOqmS56ZAoVSTUuCPB&#10;gqmWpSKBpnL4GHXEz1jYSZYV9RyzneWYlGjKtGRDhofoMDVeh31DzLkw2Zf763K4trEXj08vorr6&#10;KR9q31BRfpN3j7by8MIyru6ew6m1E7h3YA6l9zZw8fB09s7vwr29+WwZ583y4Z4c3j+Piren+VZ5&#10;lI8Xx7FmgISrM4K5Nz+IM+MdebGuG/UXxtLweAGlz/ZTUX6fltYaGuvqqWv8SP2n99R9qqP1x0/a&#10;f/7i8/dvfPnxlfafP2n40k5DSxnNraW0tjXy7fPf/C38fX994cuvH3z/9p3vX7/y9atAnv5CVUs7&#10;ZVWlNDbcp6bpDlXND6hvuEfpx+M8PjuPtyeKeX2mkLvb+nFmWjwVR4t4e3wypxflsHGwO5uG+7Og&#10;lyd7JnRmXp9QsaRO89Aj3laBBDtF4u2VxWdEAElhSJPk/E9f0kWNREdVEpzUSXTWJFbYdXZUIdpB&#10;lRBrRUJt5El2UaeTpwpF8bq8WppEy6EMmvdn8e36NP5uOMPXpts0V5yh4skG3pyZQM25Ufx4MIOb&#10;f0Rzd7YfNcf68/Z8MQ1vD/H3tw+01j+iqewCbeVnaK++QEPJcSrvr6Th2jTur0zm4tQgDhQFMipa&#10;j/GdBBMwF2b1iCTbV1/sMSa4Sohx0CbWWbCcNSTSSY8IJ30xO4y2NyDKzpAIwfBLcFF1MCXSVkKY&#10;tWAeKGSVpiS4WP7uQf7fTZr/O6gRQhjUCEMaSy0dXEyM8bI0F8PD3BR3MxOcjAzwtDTGz84CP3tr&#10;/KSmRDmYkRvmQb8ob9LdLUlwkBAveM1I9Ymy0iFGKvxBBH0/XVLs9enkbEQ3bzN6B5rTL8SavABz&#10;unoZ0sVVhy7u+mR5GtLFw0DcHxXOLA8DcryN6BNqQ98wKd18TX7f9zQk18+SXD8L+gRa0TfYmr7B&#10;lvTyNyY32Iy8EHN6+Apm8Pr0EhRAvA3I89RjWKgVBdH2FETaURhpx6hwa0aGWTAyxJSCMHPGRphR&#10;EGZKfrgZoyKNGROhRVGIMjOiNJkVpcX0MA2mhqozLVyLGVF6zE0wYWqsIeOj9ckP1Gawnzrjo3VY&#10;mGHIumw9NnfVZ1svY7Z0N2RdFx02ZOpyrrcZd0ZKebYolJbrE2mv2EN94z2qmppo/vaTL0Lv6sd/&#10;4dtP/hYemv+TRf7/CqHX9ePXf/j282/x+uvP/1JSW0Vj/R0+v1nPl9vz+fVoJS2Hh/Bimjt3x9hx&#10;bKAt23qa82cXA/7MNGRBpCrjvGSY4C3P7EBVdnWx5GQ/J/6IVWWkVweKAzuyPEWDNZkSxoZqiKIR&#10;foYyhJp0INFalmQ7wQ5VFjddGZy0BaK5LM56CrgaKeBtLEeohawoc5Zu04FoMxmCTDviY66Cs0QJ&#10;R1057DUFA6/f4awrK/rKeAge1kYd8DLuSJBFRyIsZAg26ihWDUPCLFjaw4/1fb25tSyL8iuzaPi4&#10;h9am65TV/sW7yvt8qHjI+7Jy3ldUUdMklHYNVDeWUVZxhQd7hnJ7WhhPpgVTs7MrbzekcGOyP8cK&#10;gpiUoMd4gY6WasqqPAcmp+rwR3d9nu7IoPnOOCrvzKHu1Q4qn+6l4sVhKj9e52PZU0oETcjSN7wt&#10;/ci7j1W8K6ngY+kHSsseU155l/KKx7z/+IZ35TW8raintLqB5rZ2caotRNuX7zS0fKL50xfqW9up&#10;qi3l4+tTvH2wjsrXO6gpOUrTi028PjaYa+uTeHliDC9PT+HNyYm8PVHI+1PjuLapDw8PFND2eD3N&#10;99fy8dwCqm+v4ce7fXwSyNonFjI5zY75uf4cmduH0akOxEk7EmevLIJiirs2ye7aIsk6yU1TfB0v&#10;rOlJhaRFiURHdZIchepOllDzDvQM1GReJ1NWpRpyd14AraeH0rCnKy9WhVFxYhBfb0/h0/3VfP54&#10;mNaPR/hUeZkvNXdprX1MY+Nr6srOUfvxHM11T2lvfUNd5TWqnu/i5b4xvD8wms93FlB9eRrvzhVz&#10;dt1AuvpJSHPRJ83VmEQnI3GnOsHZiGRXcxKcTIh1EO5JiBHsVxyMxYxROP+9FtwMw21+A6YAkgJY&#10;Cq9Fms+/PMj/Fyj/Hdr8C5SCcrhUWxMbbU2sNNWx0lDHQl2wgVXETEMRM01lpNoqBJjrkO5hRZqr&#10;hQiKEZbaRFrp/A5rwQhclyjBFNxaMNMSjMyF4YwmyQ5CNqdNZzd90l10SRdKXRcd0p21SXXUJMVB&#10;Q7wWeoYJUsG6U028FkL4mnAvxkqJaEslYqwUREvPGMHYXaogRoqjKmkOqnR2VKOLsyYZTmp0dlQl&#10;y0mNbm7a9HTXoYeLFt2c1cl2VKa7mzq5gmm8pzoDvLQY5SNkf2YUR5ixMNGKPzMdODPAi3OD3TnW&#10;15Ej/V3YlWfPhq6WLMkQbEZNKYjQpThGwtxkKxYkmLM8w5Qtedbs7mfDiUF2XBhiy63RjlwtlHJ/&#10;tiev18axe6g5+0c7UXW6gA+35lLy+gSP3jzmwccyKtrb+fTz/7vM/v8XQmP/y6//8P3bD9ra2qlp&#10;aRbLuPo3e6i6MY4PxwZTf6APz2aHsj7NiLmReqyK0+JAhh63epvwcYwjX+eG07ZBUCjvzLcD3fnv&#10;4T7890Auv/Z25fOGFD4vC+fLXC/qp7lyd4QVW7pqMytZiTEh8gzxVmSorzJjghUZEaTAAB9F+nl0&#10;ZIBbB/o4d6CnQwd6uMiS56PM4AANRoaoUxSmTmGwEuOClZkaqcWUKB0RfEcHqzHMT4n+nvLkeirw&#10;/+nsPcOjLNevbxIgCem99957AgRISC+kJxBq6L1JFQFRBAWlWre9oCI2UMQGKNJFkN5Jm0wv6aSC&#10;/p7juiN7+997v+9TPpzHdc9MEiA3s+Ysa61zarIV1clWTE0yZ2mqOU+mWbExw4JXxzuzo9yWw0+l&#10;ovppMy2yH9AYblGr1aDt6KHjfg9dXSLj7qG3r5e+Pmjv6KFRLUOm01OnN6BoUtKsvUObyGK0P9Em&#10;30NLwxuozmzmzM4K/jHej2fLnDj4VDxX3ynEcO0tVIZ7yHQGDK1ddPRAlxgyiKHDQ/iju5vurh46&#10;BPdPUHb6eul8AK3doO3owtDZRUdvH529PbT33qfzQRe9vX1SCP7ko7Orr4uuh2LgA9rmHu4pm6lv&#10;akfR3oC84Xtk1/ZIq0EMhmtoFefR3j2E8rZoF5ymWXkG5Y1D/HpwO798spZPNpZJzJDioAHkBhtT&#10;GGlJYbgZuUGDKAg1ozDCnDHhFuRHWEmD0jxBAYoQmaOoyszIChpMVogwGbGiapgr80XykOHOpoow&#10;lmW7sTLVkU+mBnJj5yi0Pz5Gs+xHegynaL38Om239qA48RSyI2voOPcCnSc20Hx2F7e+34j+9Fb6&#10;mm7SojxF/cUXUV//Bz2G8/zZVkfnrbe58dlsvlyVwKoRg9k9MYpnJ6dQmuBBTqgjRdFeFES4kS8A&#10;Uuza/gsUBUDmhruTJ0roEOEaLkpqFykygl2lM9VfrH0V1wIwXaWQMsi/k8Uf8SH/DpoCHL2thXGu&#10;Je5DzKTwGCJeM8PV1AQP80G4DhmI6xATfK3MSPawl9YmihWKpTH+5AsED3YlM8iZ0QGOpElhz+hA&#10;O9ICrEkPEC4j9tInQF6IrWRTJIYpoqeYH2rDmHBbisTO6ER3xia4URTpIOksy2PtqYx3YqyYYMU4&#10;UBhmTUGoCBsKQq0oDLehJMq+XwEQ40BZlB1jYx0ZG+PA2GgHJsQ7Mz7WkYoIWyrCbRgfZU91vCvT&#10;k12YnuzEtEQHKeYMd2bBSDFk8WB+sgvLR3rwxAhnXisJ4uuZyeyfFstHE8J4pdCLXYVe7C7z54V8&#10;d55MtZbe7I+NsmT5aBtWpduyLsOa53JteS7Dgs/nhCJ/byIXn8/g8KIgLj0Rwk/LXdGdfoLW9rPc&#10;0tVzsV5LjboNfUsX3V0P6Onpobv3/yyD7AfIh3T1/knH/S7uymRcuHubGtkVWtUnaW48hPbiG+j2&#10;z+LaUyG8X2XNs7lWbMm2ZFWqKUtGmLEh3ZzXCiw4NtmVq3OCODYtkI/LXHir0JaPxzpzcJrgLQbz&#10;87wIvp4dwcY8FybFmlIUOIhcsbgqeAC54YPICR5Mhq8RmT4DKBDrUIPFB9gQUjxNSHD9a8Wou4l0&#10;RjkaEe1kTLyLMUmeg0mWYiBJgo3gKsJYiiRPE4Z7DmSU1wCmJVnw06ZMrv+jnNv/KOLitpE0vldI&#10;2+eV1L2Zh+L71agaD3Cn6RK3FGruKu4jb+mhufsBuqYWGuU1aFRXMKiPo1QfRKHej6Z+P8raL9Eq&#10;v0RX8zGNdR+hqH0P2e+7qP99K4oru1FffhX55Z38+skMvn0mjaO7izh/cBWq2iPo9HJkmtvcU5yk&#10;RnkKheoccsVNGlV67snauFWv416jhjpNE0p9Ky2tnfT0CAL5H39xJftB8e/R1fsHnX29tHULINag&#10;1etR67Q0666gubqHmq9Xof5mFY1frebSmzO4tKuEE8/lU//VChp/eBzVl/M5vzWPddm2TEuxZEFu&#10;EEvzI6iIERNrW0pi7SmKspEWdhVGWEildWFkPx+yQPQnQ0Uf34K8UAsKwgaTE2ZOdrSj9Hp1rBnr&#10;M+15scqLF4osObw8lBvbU/lpfTT1x56g+coWzm9N4ezaWO5uH8bhdf78/n4lF3am8flsF7S/vkqX&#10;/jz6ax9S++MqzrxWzMWdWTS+Vc7FrRl8PDuAvUsTuPD6ZE7tKuH8u+O5dPgJZL/tZn6qo7QLfsKI&#10;GLKDnKlI8qUs0Zf8CPd/Rm6YK7lhbmSGupIV5kZGiCujBTAG9meMowPdpJWwqWKPtr8zo/yc/kXz&#10;+Tso/ns8khj62oqBjaD82Eshrn1sBA3IAn8Ha4JdnAh3cSDFx5kS0YOM8WdMqBtZ/g5S9jja3540&#10;PwdSxZJusazby54RXjak+tgxytuaNF/h3yZkTrak+9kwWgpL0vwspTPd3+qvU4QZ6X6mZAaKnqK5&#10;dAofuPxgcymE2cGYUEuKwq0lk4MisT4z3EqKwhBzisOsKI20kaIkwpqicCuKxWthlhSHmVEWaUpp&#10;hCllUWZSv6xSrCkVW+iiLaXJ7PyhTsxLdJQ2s60c4cZT2X48W+DPtiJ/thX6sCnHlcfTHHgs1ZEV&#10;WR4sy3TmsTQ7Vo50ZH26OxuynTnwZB41hzcgO7oO5b5JGA4uQPnrLlTa0zToG9A23Ufb2kWdQkNz&#10;Rxedgt7R2ydlhf8OhP9fISbcnQ866OkVwAqGth5UjedpPLGJ2y+P4vDqED6sduHzqR68Xe7Mlkxb&#10;1o6wYFmSmGKb8GaxMz9M8eXk7AC+mujJCxnWLEkwYWb4AKaHDmBmxGBp2f3KEQ48NsyOWbHmTIs2&#10;Z3y0LWOCzEnzHMRQt8HEu5oS5zyIeGdjktwGkvzXNr5kNxNpgDPM3ZjhHgLsBjLaexDZ/iYUhZhT&#10;EWVDsbDyChxMTtBg8kJNyQ0zJj3YiNGBA8gLGUhF5CCmJlozNtKM6XGD+GBuLL9ty+HndTG8Mt2d&#10;DaVOvDvJjztvV6E/vxnlvb0oVSeQqy8gU16nQX6XBnkdMlUDjeo6ZOpLqPSnadMcpenSLu5+u5Ca&#10;MzuoOb8N2Yl11O2dwplnh3Nlxwi0+ypQnV6NQfsd6vtyavWtKBqbaJTpuCWvo0H1K1rlWVTyOyga&#10;ryGX36JBXk+dXE69qp4aZS135Wrq1QY0Le20dHTS3tVNZ49Q3vzn/ezpfij1JTu7u9C19KJQd6LW&#10;69G1qtC13qRJfxTN5ReRfTKb2lcruLN3BrJ9i7h/eAtdF99AeXYXTedf4v61t6H9GB88M1FyX5+W&#10;4sy4JHvGxv8VCQ6Ux9pQFiMMH6wpjbL9Z5RF20nsgTERQm5oTkaQKWURpjxX6s+vm8dwZUsWvzwR&#10;y/FnhtFxaj1Nl7chO7Wd5pM7kX0zl/rvZ3Dv4AzU+6dz680Cft8Sw7XtSfz6j2Lkx9ajPbqIs9tG&#10;8MuufOTHt9B0/mW0363hzhtlnNoyisPPjubam+M5uy2fT9Zm8v1L1dR+u4Hz7z7GGzOSeW1qMgty&#10;QyUCeE6IUPYIAHcmL8yJvDChmBEg2c99zAhyIi2gv7z++ynAUoDmP0vsR2qZv8cjfmR/T9KKAAdH&#10;yaQiTNiaeXr+M6K93YnwdCHc0404Hw9SAzykDLIy2pvKaC+KQl3ICbQnM8CWDAF+vrakelky2kcM&#10;VqzIChIlthXFIZaUSpNke8ZFO1EaZkNZuB0VEfaUCiNPEWG2VEQ6MCHWkckJTlJMjHNgfLQd42Ps&#10;GRtj2x+xdtJZGWVDZYwtZVGWkkNJebQVlbE2VMbZUBVtzYQoGybH2jE9wYmp8Y5UxzsyTUyoY62Z&#10;JugNSWLrnB3VcXbMSnRgbqI9y1Nc2Jzjy/Z8X7bnevFivicvFXjy0hgPXiry4OUST14q9WRXuR9b&#10;inwlfffWQh9eLPfnnXHe7Kv24sAMD/bP9JA4gJvSTKTs7bdVPlzaFEbDkeUoFOeoVTfR1vkHHZ1i&#10;+CKGMw/plTKL/x7/dXAjgWovD3ru86Cnh7a+P5Hr1OiVFzBcfQPZ59W0fT2Drh+WcP+zSdx4JpF3&#10;xjqzLsWIdWLimCuUKta8kmnGlhEmLI4zYaLY7RxpJk3o16Q5smSoNdVRJlTHDGFWghkzYo2pDDGi&#10;wH8Auf7GjPY1JtljALHORkTYGhNtb0SskzGxTgNI9jAi3U+0QMzIDTAly9uYHB8x9DEiy9uIdE8j&#10;RnsakeppRJqPEZkBxlRFmTAnxZbFqfY8nm7NO1MCOPN0Or89NYKanVnU7R6N9r0Crr6QyJFlHlx5&#10;ORXZ4YXITz6O7urLaLRHkDddRaa8RaOqAW1LK7q2Thr1bch0Qgd9nLrvVrJvUQAHV0Vw/5eV/HFj&#10;F51XN1H/1XS+XhXPzqoAnsi15NlCC/ZMD+fI08O5sm8cTTdeobXhBOrG32lU/o6q8S5KmYp7Sg13&#10;VY3IVDWoVLdQqW+gUN+iXlPHHWGe26iiRqGm9X4XXX3inv3n/ZVCqG+6O6WyXKHvxCB4lHVHuPHt&#10;am5/Po+be6bzzZpk9i0K4eDjsRxaHcP3KxM4sSWP25/M4u57Uzi1KZ8FaVZMTBRrb0NYlOLBxCQ7&#10;xg21Y3KyA1OGOTI1xVly+BGrG8bGWjMh3p4JCQ5MGerClKHOTEpykr62KtmesgQ7iqLNKY0xoSxm&#10;INUJJmwrc+bAAi8OLHLjzAvDaDkym2sfFnP34ELa7+7DcPdTGk9toOHUVpobj2JQXcCguECT7DS6&#10;huO0aC/R1dFId3cTnff1tLXco0V7kTb9dbo6aujRnKDuu408Ny6Ex3N8WV8cQFGkOdUj3Fia68/E&#10;Ya6MiRb0HlcKY1woinWlIFIYdwuFjTP5YU4URLiQH+7CmAgP8sNEP1LozAX1x4X0YEEm9+z3g3wE&#10;ko+A8VFp/T/7j3aSvVmEmxtRHv3ejzGensT7+BDn5UqCjxsJvp4k+LhIQ5qpo+NYV5HKkxWjWJwd&#10;w4QET0ojHCiLFFxHe4rC7SgOtaEkxIqKcFtmJLmzNNWf1dmhrMoKYnmGL0/khbC2IIy1ecGszwtk&#10;k9grMi6aHeWhbCgIYGWmN0vSPFgw0p05Ka7MTHJiSoyNtFqzSvRFIm0ZH21PleDmRVszNtqGiXG2&#10;VCfYMS3RnlnJTiwY5srSNC+WZfiwNMOTuSkOzEpykmLecCeJz/hMti/bCwLZVhDEjgJ/3i4LYn91&#10;JD/OiuHYnEjOLormzLJkji5O5Pv50RyaGchHVZ78o8yD98Z589W8KH57PpvGvdXUfDqPI5sz+GyO&#10;Bwdm2HFolhPXnh9Jx+FFaL+bQuOxFbQoTtKoEAoJPa2iX9b7CPBEL0pkFv89u/hvACm+50FPl0Q+&#10;7uh6QL2shtqG39Cpj2Oo2YP+1EbqP5zIL6ujebPUht0F1ryQY8HWHEt2jbFh71gXfprmy7mF4VxY&#10;FsWpeQF8WeXCiwUuUtY4Odac0lAT8gNMGe1jQor3QMl6aoSHEWneg8jyMyU30JQxImsPtaA0zIL8&#10;IDMyfQZJr4/2Hky6YB34DSLTz5gsP2NpOVdR6GBpVapYe5oXaESO3wAp8gONKAk3pjJ6EBXhAxgf&#10;OoDHhg1hd4kTH01148iqGC5viEb1Zg7Nv25B3/AZ7dqDNGm+RaP7CZXuEnK5nIZGAw3KFupkTdQ0&#10;aKhtrKdefQel4jy6mkM0XXkN7fE1yL6ezcW3i7m9bzyXPpjCuZdLubB1JNdfzaL2/VK0+8pp/roK&#10;3ZEFNF1/H736CgpVDWohY9QIKWMDKnUtWq0cQ3M7uuYO1HoDcrUCmUpkmHXUKbXoWjpp7+6vDv7z&#10;Hv4tHvTQ2ddH2/2HaA33Ueo0qJvqaW66RHvrVdo66mjrlEvu5a3632m9vQ/l7+/RIv+FLu05ZD9s&#10;5trrVVx7fy6/7qrk1x0VvDIthvExFlQPc2GqAMehjlQnO0gxJcm+/3qog/T85EQ7JsRbS8Apko3S&#10;aCvGRJpRGGVCZayFtHK2OsGKBVkOfLEoAMX2ROr3VNAgluqdfx6D2Fh6az96+W+0tyswtMhpblbR&#10;2qKno0NQ1LRodHdQyk+hVv+KxnAdTdMd9M01NOtF7/wL7p3cRsPJrdSe2M7t029z5+S7vLa6hLJY&#10;Cyri7SiLc5JacWMTPCmL96A01k1y9ymJcaUwUkgP/5pyC7OKSGdywkWP0plsUe2GuJEhepOBoh34&#10;V4n9qJR+dC0A89EU+1EIRY3IHmO8vIjz8SHe15c4H1+SAgJI8hVA6UZygA8pwT6M9HeV+o4TEnyZ&#10;nORHeZQrhWGOEpUn008MUgQdRJSyNhLvcGKcKxOFMD7cirJgU4r8jagIM2F8lDnjI02ZFCUcXGxY&#10;ke7M4xlObMh146lcT9Zne7IyzZmFyTbMjrNgeow5E6JNGB9jxrhoM8bFmDM+3oaqGEsmif8AcVZM&#10;jbNgZrwl84fZsWSkMwuHO/DYSGdWZ7izLtOD9ZkebMz1ZHOhN8+W+rG1zI9XxoXyVlUYH00MYe+k&#10;MD6cEMKHVcG8PzaAN8p82VXgybNZrjw12olNmY68XunL59OD+X5OIFc3Dqd972Ra9k3h1isFXN4z&#10;iYYDs6UtdbeeS0Lx7hhUX03l0lsF/P52OfrLO9HqDqEw/E6jvI4bd2tRag2Sdre37wF9fY8a9v/l&#10;zfNfQpTY9/t60bV0IWtso7GuAdmdw1w89jxnPlnK5T3V3Hsrn+Y9hdKytGsbU/h2fijbCqxYkmjE&#10;qlEmbM6zZVe+NS/nDuEVEXkW7My24NnRZqwebsLihEEsSzJh1XAraaXr/JhBzI0dyLRII8aHGFEe&#10;ZERRkBHFAcYU+xtTHDCIooBBFPgLb8iB5Ahw9B1M7l9ldUnIEEqDTSXgFatZRZRHmFARZcbEOAsW&#10;pliyLMOJhWlOzBhqydwUG5am2bA6zZSPZ3txdedIlPvGoRK0kXcrubA7E/mpJ2jT/UKDWk6NugV1&#10;SzutYjDS00NrZw8tHT1omjqpVbZQq1Aj1zag1NxAp72EQfT3NHdpbLmHUv8zjb9vR/3LE6hPbuTe&#10;ia00Xv0IjfIcck09MkMHrZ39H0y9D8Tvv5eunl66RItDDFcedtPV10v3gz/pEi2P1h4U+jb0bV3c&#10;Fx+EgnkgSQyFZrvvfwCldC2oXg8e0t0nvv9PWjv60BraUerbUDV30tTeQVurAoPiDIrr+5Cd2I3i&#10;zGto7xySBjXaa5+i+eV5mk9u5/x7C9k8LojpyRZUD7WXzIyrU5yZMtyJSUP7M0lxiuemj3KTssrx&#10;CTZUxVtLeuzKWFsJIEtjrSiLE9WZOYtH2XF+RyY9x+aiPTgRzQ8Laat9Fd3Nl1CdfAbd5Z2orr2G&#10;/Np7KK9+hrb2AIqar5DX/IxWdYP2djVdPa103m+hrUWHQXkbw63vUf20hdq9M/hh3TC+Wh7H3vmh&#10;LB05RKoQi6KcKIu1oyLOkcp4Z8YlulIZL8js/cA4JsLxXxHuQGG0i6SmEUqa7DChxXYmJ8yVjCBn&#10;0gNdJGDMDHaVwHKA0+BHAClK7Efnv0rsfwGkLUFOToS7ukrZY6y3N3E+3v1ZpJc7KUF+jAwLIiXI&#10;m9HBwvXDi4o4H8Yn+FOV4Ed5rBf5oU79vEeJ42hJUYi1lD1WhtsyOdqB6bH2zE12YeFwdxaPFEoU&#10;D1ame7I+x4etJSG8PC6CNydG8WpFIC+PDWJHmb/kfrM+25UNed6sz/VmbY4Xq9LdeGyUM/OH2zI7&#10;2YYZ8ZYsTHFgRbob6/J8pK9bn+vJqnQnlo20Z81op/4SuCyQV8oDea0imJ3Fopfox9Z8b7bl+/Bq&#10;cTB7J0RyeN5wTi1J5dTC4RybHceJ+QmcXJTI0fmxHFsYx6klsZxZHMbJxRH8OC+Er2d5cmRZCEfX&#10;xPHBDH/2TfDh+JJoZG8Vot8/jroPxlD3YTnqk2tpufYB+oYDyDRfotacRV3fSGu7mFgK6dn/G0CK&#10;N+rD3m5JkSHXKalV30WmqaFRq0DZXE+L5hT68zvRfzmDui1D2TvWnlkRA5gSMYAZcSYsSjBnZZIF&#10;64abs27EYJ5OM2Nzuhm7cix4q9iGzya68OkEV94usuHVMVa8VGTF7iIrXiyy4blsS1YMHcyc+MFM&#10;izenKsqMojBjCoKNyBP9w2Aj8kMHMSbcRMoUS8JNKA4xpiTEiNIQI8pCB1IWNojiwAEUBQygNNiI&#10;EgG2wQMpDjZmSpQRz2Rbc3hZJL+sDOfXjcNQv52Ldl8ZtXvHcnHXCH5bF8Lvz8Vw+9BUNLLvpBL6&#10;pkpBvdaArrmTlvvdNHd0YmhvR2NoplGhRKGRodTfRKk+jqruCxR3PkAt/wxDzUfIf36K+m/mozm/&#10;kZbal2mVvYaq8QuUuiuompQomxRotHK0Wg06QdxvbkelbUZnaEPX3o6uowNt230JFOuUeuqUBmrk&#10;etSGTjp7ofsB9DwUEkMhKYTe7j/paO/GYGhGqxHZVRNqQwuqJi3qZiXqViW6dhUtbZfQaX5GK/uB&#10;1pr9tPz6MvX7FnDj1SKuvFTIjT2zqT+0HuWP67j9wQTObRnN3kURbJ8SwsxRjoxNsqVqqD1VybZU&#10;xFtSFmtOSbSZpNUui7GgNNpCkiOKU0RJlDlFYUMYE2ZGcZQ55SL5GOnC8mxf3qoO44flQZxdF87N&#10;HZmo95RQ+1Yq9z4uR3f+JbR1xzDobyLXnketvkyTtga96i56xXU0srMo636SeKeKc2/SeGglyh+W&#10;oTm3HeXld9Bff4f7l1+h+cQ6Pl2bweIsXyYku1Ee60J5rDOl0Y7SYFacFQnuEkAWCeVMuAN5YQ4U&#10;RrlQIIbBkY6MiXEjX1jvhTlLemxBEBegKKIo1p+xQ8NEiW2J02CxaqE/nE36JYd/7z+KEKYVfvb2&#10;BDo5SZlkpLsrkW4uxHm5k+jlznA/bzLCAsgM8SE9yJ2CKF9K4/wpj/OjLNqb0kg3KqI9KI9yoyxK&#10;cBrdqYp3k/iO1cmeTBcGFcnOzBzqwrxRHsxPE+HO4kwvlmf7sDrHi6cLfdk5Lpi3p0Xz4eQoPpue&#10;yOezhvPepHh2FgaxKduHdRlerMkQ4OfBsjQXFo9wYE6StaTXnTPUmkUj7FmW5sTKdCc25HvxfGkA&#10;20r9eWVcMO9MCeediaG8OTFEut47I4aD84fz7dzhfD0zkf3TovlxXgK/Lh3B9dVp3Fmbzr116dxZ&#10;O4q761K5vS6VG2tGcHF5EscXhfHjgmC+mO7Ph9X+vDPBkz2TvPlUTH3nRXB6WTS/LAniytaR3D+8&#10;iKZLjyP/opq6HSnIPi5GcfdDbutqaWrt+B9qmf8Wf88wHkW/wYHQ8PagMLTz6y2xn/kkyvMbufF2&#10;Pmc2pHBiTQIfTXJlTbIRq4YPZuMYC3ZVuvN0pg1zkgawKNGYNYLrmDSIlcNNmZswkKkxA5kYMZBp&#10;UYNZMsxKen79yMFsyRrC8zlD2JxlxpqRg5mXOJjqaGPGhRlTHDyIHN+BpHsbS+TxDN9BpPuIYYwx&#10;qZ4DGOE5gFTfgWQEDCYrQAxojMkJMCI3wEhayDUmyIjyiMGMizJlUpw5k+PNmBxryrxkS8k7ct9M&#10;P86sjUTxfhmqH5Yj+24xV94q4PKrmTT8vBx1w4fo5IeQ131Bw709aOr2o1JfRqZuoEEpp0Ehl0pd&#10;ueY6ivovuHtxN7W/bUV1egMNB2ZxfttoTq2J5+jiUD6rduWTOd7smuTAU9m2bMmw55N5jhzZGMiV&#10;N8uo/fwx6k/vprHuAArVcWSa35BrLqBSnkV39zCKi58iv/Am8nMvUHNsJfeOL6fm6m4a732OtvEM&#10;WuUtlPK7KFRXkavFjpyTyFTHkat/QaETE/ZjKOsPUX/xTVRnnsdwdB233pnEiW05nHx6JFe2ZnF8&#10;Uwr714Tz47o4zj6bzckdRXyzIZkPZjrx6jgH9i1O4t4bkznzbDZvVEeyOieQySOcmTDCnqqhtpTF&#10;9YNjaewQiqNNKY0Rjy0oi7GRdNrFwnA2TDj+WEsqs+wQC3JCLckOtaQwzJyVWS68OMmPw8ujMfyj&#10;hKa9E1DsKaPhw1Lqf1yM5rfnUZ/YiurkZprvfIS27lualKdp1l9AKfsFWe03aC+/hvbHNWgOzEX+&#10;1UxufDyRb9YmsX9ZAud2j+XYjkxenBrMmkwv5qe5MX64F+UJrlQN9Wb8MF/GJftSHOtGQZSjlDEW&#10;RbtTGOVOQaQ7OeECIEVp3V9eZwb3k8YzQ/vpP2KrYX6EF+OHRTDgke66X0FjKe3IFpnkox6kAEoB&#10;jpKrj60tvnZ2BNg7EOLkQLiLE7EerqT4eZMXGUxRbBjFsUHkhnmQEeAg8Y8EDylXTI7CnRgj/mIh&#10;Yl+xPTlBtpJKJttviGSemhcwhDHBlhQEiceDyA0YJLlLF4pNbeFDKIkwpyLCnMrIIVSJiXKiNROS&#10;hO2SJePizamIMaUyypQJMUOkN9HUeCtmJduxMMWZRaPcWJDmzrxRLswb4cDCkQ4sSXViyShx2vLY&#10;KFuWivJwuA3rhYFEnieb8jzYlOvOMzlubM5157k8T7YX+PJSsR8fTAzl65mRnFoQz6WlSVxekczF&#10;5YmcWxrHqcVRHJsXxvezA/hiqgdfTPfjk2ofPpvqzYGpnlK29fUMb06uiOLE8gg+n+TKyWUxaF7J&#10;Q7l/IoqbL6A2/IRGVUOzuoX7ogfZ/Z89x/8dQP7zOVHqdffQ2Hyfa43X0d59n+tvFnF6bRwHlwbw&#10;yUwXDi7w57v5wXwz3Y83C6zZmGbMphwjPqy05tL8QBofj6FxdTh3lwZyfIoT35Rbc3iSA6dne3J2&#10;XgCn5/lzar4vR+Z68+V0d14tt2F9hhmLhxoxK86YCRFGlAcbMcZ/ADk+AxgjSu2QwRQFDyLXdwCZ&#10;3gMk+k9+oDGlYYMoCxtIZcQgxkcMZGLUIMaGGVMW3J9RloQYUxg0gOLgAZQFDWBuogm7K93ZvyiY&#10;Gy8X0H5kBc0/zEX37TSUR5ehvfkGTZrj6LUCDLXcadRys6GVmoYWGhqbaVS2ojHcp7mtW+IvynUP&#10;qFN3IddoaNJeRXnrI2Q3Xkau/Byt7gdqr36I7MyL1BxYguynZRjqP6NFo8agh44O6Ot+SJ/kwNNF&#10;d2833Q+66X3YzYOHPfT+0UPXg146ex7Q2fWAtrZetLp2ZCoDSm0L2pZO2noe0PHwT7oe/kGfuJeC&#10;tSBKbelePqS3+yFtzfclWamqSYWqvQ55503qm3+m9tIbNH67nvq9c7m2q5zLmwqQfTiLVjEFvvIu&#10;9b88j/zIs6iP7UJzbAedp5+jdu9jPD82iinJdlQlWzEh2ZbxSTZUJVozaZg9E4faMWmoPROT7aTF&#10;YWJgUxYlGCDW5AtwDLUkK8ScjEAzyUR3bJwDmysjeLrcj8eGGbE934Jv18Zz6e1s6r+eRevVD2i+&#10;8ga1h+Zx5/NpqH5ejezE09SffgnV1c9oqTlMc80htFfeRvXLDmnvTePp7eguvELHuddpOr4D3dkt&#10;3L+xj84bH3P2/cWsLUuQ/B+lXTMJ7pTEuFAaK043CqOdpZ5jaZwnBRGu5IW5SHiUGewocSNFtjja&#10;X/QbnUmVQnAhnckOEVxKTwY8MqPwsrL9S4v9SJdt+U/6zyOQ9LG1w8/egUAxzXZyINTRnmg3Z9L8&#10;vCiODmb88FjGD4smN8SD0X6OZAT31/aZwQ6k+wsNtL2U5gqziHQ/c0k6mOFnQVaAJXkhVpRE2VER&#10;78zYeMf+mxA2hIKQIRL1piTSnIpocyqjBLl7CJWR5kyKtaY61oaqCPF4COXRQ6iIMmVcjAUVkWaU&#10;h5tQEW7K2Chhw2TOBImqY85kYdkfbcqMBAvmD7NhWZozq0a78ESWO5sLA9hcGMzG/ADWZXvxeIYr&#10;K9LsWZ3uxOOj3dmY6cmLBd68XujOu6WufD3Fn2Ozgjg+J4Tj88I4sSCcw7MCODDFg08nufL5FHe+&#10;nunLD/ODObwwhENz/flmrh/7Z/nwyWRX3q2w5+MJzpx63I+br2ehO/0cHaqTqDR11KvVNHV20P3w&#10;Dzp7hSJG9Kf6jSn+HTD/HSD/FWK9QBdyQztX6xXUNF7CoD6I6vxGat4qouG1LDr2lNL2bjE3n0vh&#10;yOJA9lRa8UbuAL4aZ8L5uW7UrgpD9WQihk0jaN+aTvuWdNo3pdLydArap5JRPBlH/foYfl8RwoFp&#10;LrxeYsX2PGu2Fdry3BgbNo+xY0OGJY+nCPK3OY+nWrJylCWLh5kyJ34g85NNWJQyhIVDzZifZMLC&#10;ZFOJED4j3pSJMabMiB/Ck9nObCryoTLSVBrUTEwwZ3LiEGaPsGZ9oTfLhpnyUokNv+3M4vbH46n/&#10;Zh7KkxvQ3vsIlV5kcTIalM1omzppaWulub2V1s5OSfYn+oTi9yrASFiTNbfrUKmvIG88iVZ/Dm3T&#10;RdS6GpRaORpdLe3aUyjOb+HWD4toqvkMtaGOxtb7NHX30dIjOIq9dHY/oOsv38cHwpFGxIOHkqFI&#10;v7rpD+73PaT5fhctXb109j2UptfiPvY9YisIPqTwjRT396/+Y+eDB3Q+/INu4R/Z9wdNbd3omzpo&#10;bhUl/R009UcwXNiN4sA8at+bhOLr1bQpTtPWepfmyx+i+HYDl/cu5ew7s/liUyW7F45ifrYL00Y4&#10;MyfNk3nCfCTVhXmpLswZ6cQc0apKd5NCPD93lBuzUlyYPlSYuzgyKdFW6kmWizI8agiF4aYUhJlR&#10;FGzC+mxnzm3LQfvjHDp+ewLd2RfQ1HyHvO4Ymrqj6GSn0Wou0tomp1NQl6R+eQ8dvX/Q0tNBW4eW&#10;tjYtumY1auUNmmuPojq3i/PvT+HKmxXU75vCNxuymT3Ck5JYFyl7LI93ozzenbFJ/c8Vx7lKg5qS&#10;GA+J4iNI5IJALoBSrHXNiXAnK0xklV5khriTHuBKmr8zWcGCN+nFgEcmFY8ySA8LG7ysbCRAFBnk&#10;I19IMaQRACmySJFBhjo7EerkIGWQaYHelMSFUZEUSV6YL2l+ztIfMjrQUbIRygp2kMbqhZH9yC4m&#10;SbkSIdyaTKF5FnrqYCvJkECk7kXhFlREWzMuxpopwhx3mCOL01xZke3Gigw3lqa6MneUM7NSnJg1&#10;1IEZyYIAPoSK2CFUxVoyIc6KifHW0jn+b4+rE+2YOcyB2cPsmT3Mjvkp9ixPd2NVpgfrcjx5Ms+L&#10;J3M9WJPlxtpsD57K82JzvjfbSwJ4sTyIj6ZGcmhuAqeXpHD9idHcWpfKvadHU7sxg5vrR3FxZRK/&#10;r0zk/Kpkji2O4MiCEH5aFM6pFXH8sjSKH+cH893MAA7PCeLCmniUL2ajfSWDS2uDObfMD81ro1F+&#10;kIXyu2q0V59BI/+KO7Ia7skUtN7vpafvz37j1f8rgOzX9ra293CzTsHNhloa1dfRqU7QfHMP8m9X&#10;8Nuzw2jYNZK67SmcWhbE0Xne/DTbmbPz3Li5LAD5mmh0G5IxbByO9skkVGvjpVCsieXOynAuLvLl&#10;9Bw3vpvqwEdVNrxaasWWHAueGDmYxcnGLBlqzIrhxmxIt5L8MZ/JtmfVSHOWiAGPAM1RwkHcju2F&#10;zuwocmZ7oSMvjLHjqRxrlg0349VSV47N8+fu04lc3TyKz+eH8Ovm0Vzbns3pDcmcfy6du29V0Xhw&#10;LrpTG9BeeRFt/SfIVYeQa35Co/8dpV5wHA3StLil7b7k1djW2UVnd6+UoYsMrbu7j+a2PrRNHSjU&#10;SlTaWlTa26g0t9CIa10DSn0tSv0lVJqj6OVf06Q+IxnlNuraaWvvokP8zL/8Gx9l/uIeCKnngwcP&#10;pOgTJrrC8qznAdrmdmrkWuTaZmkFrASE/z/3tlsY6fb0YmjtQNfUiqZZ/Js0tLTcQa+9gPrGfuTf&#10;rePuO+O5t2camqObMVz7BOWFD1Ae3sTNN6o580IRn60YxtOFQSzL8GV1gT+PZXjxWJYvy3J9eCzH&#10;m4XCgzXVWToXZ3r8dXqyJMuHBWmezE8VzlfuTBODnWGOVCXYUJlgxdhYK8rDrCmKtWVWmhXbK5z5&#10;aJo3p5+Jpe7LCaguv4Gq7jB65UX0+lp0rYLv24BeV4dOcRZN3Y+o7x5Fde9bFNc/RXnjC5R3f0B7&#10;dz/aczto/HwRt1+dRONbE2n8eCrfbBzDzJGeFEc7S+AoMshxyV6MS/KkMtGT8gRPyhO9KIn1pCja&#10;g8IoEW792WSEG9nhbmQK0riQHAa5kxXsQUagm4RhOaFe/C8XBad9+p/VjAAAAABJRU5ErkJgglBL&#10;AQItABQABgAIAAAAIQCxgme2CgEAABMCAAATAAAAAAAAAAAAAAAAAAAAAABbQ29udGVudF9UeXBl&#10;c10ueG1sUEsBAi0AFAAGAAgAAAAhADj9If/WAAAAlAEAAAsAAAAAAAAAAAAAAAAAOwEAAF9yZWxz&#10;Ly5yZWxzUEsBAi0AFAAGAAgAAAAhACTdsBbqAwAAYxAAAA4AAAAAAAAAAAAAAAAAOgIAAGRycy9l&#10;Mm9Eb2MueG1sUEsBAi0AFAAGAAgAAAAhAFd98erUAAAArQIAABkAAAAAAAAAAAAAAAAAUAYAAGRy&#10;cy9fcmVscy9lMm9Eb2MueG1sLnJlbHNQSwECLQAUAAYACAAAACEAEd9kJOEAAAAMAQAADwAAAAAA&#10;AAAAAAAAAABbBwAAZHJzL2Rvd25yZXYueG1sUEsBAi0ACgAAAAAAAAAhAB3SrjAKqgIACqoCABQA&#10;AAAAAAAAAAAAAAAAaQgAAGRycy9tZWRpYS9pbWFnZTQucG5nUEsBAi0ACgAAAAAAAAAhANgANKNm&#10;+QIAZvkCABQAAAAAAAAAAAAAAAAApbICAGRycy9tZWRpYS9pbWFnZTIucG5nUEsBAi0ACgAAAAAA&#10;AAAhAJGxsgHegwIA3oMCABQAAAAAAAAAAAAAAAAAPawFAGRycy9tZWRpYS9pbWFnZTEucG5nUEsB&#10;Ai0ACgAAAAAAAAAhAGDqA2D+mQIA/pkCABQAAAAAAAAAAAAAAAAATTAIAGRycy9tZWRpYS9pbWFn&#10;ZTMucG5nUEsFBgAAAAAJAAkAQgIAAH3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left:-2988;top:152;width:18467;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nvwwAAANoAAAAPAAAAZHJzL2Rvd25yZXYueG1sRI/disIw&#10;FITvF3yHcARvRFNlV6QaRSqKsCvizwMcm2NbbE5KE219+82CsJfDzHzDzJetKcWTaldYVjAaRiCI&#10;U6sLzhRczpvBFITzyBpLy6TgRQ6Wi87HHGNtGz7S8+QzESDsYlSQe1/FUro0J4NuaCvi4N1sbdAH&#10;WWdS19gEuCnlOIom0mDBYSHHipKc0vvpYRT8cDO6JJ8H38f15ttet8Uj2b+U6nXb1QyEp9b/h9/t&#10;nVbwBX9Xwg2Qi18AAAD//wMAUEsBAi0AFAAGAAgAAAAhANvh9svuAAAAhQEAABMAAAAAAAAAAAAA&#10;AAAAAAAAAFtDb250ZW50X1R5cGVzXS54bWxQSwECLQAUAAYACAAAACEAWvQsW78AAAAVAQAACwAA&#10;AAAAAAAAAAAAAAAfAQAAX3JlbHMvLnJlbHNQSwECLQAUAAYACAAAACEAJU1Z78MAAADaAAAADwAA&#10;AAAAAAAAAAAAAAAHAgAAZHJzL2Rvd25yZXYueG1sUEsFBgAAAAADAAMAtwAAAPcCAAAAAA==&#10;">
                  <v:imagedata r:id="rId11" o:title=""/>
                </v:shape>
                <v:shape id="図 6" o:spid="_x0000_s1028" type="#_x0000_t75" style="position:absolute;left:13616;top:152;width:16535;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Z3vwAAANoAAAAPAAAAZHJzL2Rvd25yZXYueG1sRI9Bi8Iw&#10;FITvgv8hPMGbpnoQqUaRiqAXl3XF8yN5tsXmpSRRq7/eLCzscZiZb5jlurONeJAPtWMFk3EGglg7&#10;U3Op4PyzG81BhIhssHFMCl4UYL3q95aYG/fkb3qcYikShEOOCqoY21zKoCuyGMauJU7e1XmLMUlf&#10;SuPxmeC2kdMsm0mLNaeFClsqKtK3090q0Cj3h+ad8bHYbOfFxV/0l7RKDQfdZgEiUhf/w3/tvVEw&#10;g98r6QbI1QcAAP//AwBQSwECLQAUAAYACAAAACEA2+H2y+4AAACFAQAAEwAAAAAAAAAAAAAAAAAA&#10;AAAAW0NvbnRlbnRfVHlwZXNdLnhtbFBLAQItABQABgAIAAAAIQBa9CxbvwAAABUBAAALAAAAAAAA&#10;AAAAAAAAAB8BAABfcmVscy8ucmVsc1BLAQItABQABgAIAAAAIQBbQaZ3vwAAANoAAAAPAAAAAAAA&#10;AAAAAAAAAAcCAABkcnMvZG93bnJldi54bWxQSwUGAAAAAAMAAwC3AAAA8wIAAAAA&#10;">
                  <v:imagedata r:id="rId12" o:title=""/>
                </v:shape>
                <v:shape id="図 8" o:spid="_x0000_s1029" type="#_x0000_t75" style="position:absolute;left:27975;top:152;width:21476;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wxwQAAANoAAAAPAAAAZHJzL2Rvd25yZXYueG1sRE/LisIw&#10;FN0L/kO4wuxsqguRjlFGwSKM4GOGEXeX5k5bbG5KE231681CcHk479miM5W4UeNKywpGUQyCOLO6&#10;5FzB7896OAXhPLLGyjIpuJODxbzfm2GibcsHuh19LkIIuwQVFN7XiZQuK8igi2xNHLh/2xj0ATa5&#10;1A22IdxUchzHE2mw5NBQYE2rgrLL8WoUuMlhv5OPtD5/P05yqfd/bbpNlfoYdF+fIDx1/i1+uTda&#10;QdgaroQbIOdPAAAA//8DAFBLAQItABQABgAIAAAAIQDb4fbL7gAAAIUBAAATAAAAAAAAAAAAAAAA&#10;AAAAAABbQ29udGVudF9UeXBlc10ueG1sUEsBAi0AFAAGAAgAAAAhAFr0LFu/AAAAFQEAAAsAAAAA&#10;AAAAAAAAAAAAHwEAAF9yZWxzLy5yZWxzUEsBAi0AFAAGAAgAAAAhABlpXDHBAAAA2gAAAA8AAAAA&#10;AAAAAAAAAAAABwIAAGRycy9kb3ducmV2LnhtbFBLBQYAAAAAAwADALcAAAD1AgAAAAA=&#10;">
                  <v:imagedata r:id="rId13" o:title=""/>
                </v:shape>
                <v:shape id="図 7" o:spid="_x0000_s1030" type="#_x0000_t75" style="position:absolute;left:44885;top:152;width:16421;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cwAAAANoAAAAPAAAAZHJzL2Rvd25yZXYueG1sRI9Bi8Iw&#10;FITvgv8hPMGbplpWpRpFBNFDL7oLXh/Nsyk2L6WJWv+9ERY8DjPzDbPadLYWD2p95VjBZJyAIC6c&#10;rrhU8Pe7Hy1A+ICssXZMCl7kYbPu91aYaffkEz3OoRQRwj5DBSaEJpPSF4Ys+rFriKN3da3FEGVb&#10;St3iM8JtLadJMpMWK44LBhvaGSpu57tVcJjlR5Ne7P4nTw87l09vae0TpYaDbrsEEagL3/B/+6gV&#10;zOFzJd4AuX4DAAD//wMAUEsBAi0AFAAGAAgAAAAhANvh9svuAAAAhQEAABMAAAAAAAAAAAAAAAAA&#10;AAAAAFtDb250ZW50X1R5cGVzXS54bWxQSwECLQAUAAYACAAAACEAWvQsW78AAAAVAQAACwAAAAAA&#10;AAAAAAAAAAAfAQAAX3JlbHMvLnJlbHNQSwECLQAUAAYACAAAACEAxpJf3MAAAADaAAAADwAAAAAA&#10;AAAAAAAAAAAHAgAAZHJzL2Rvd25yZXYueG1sUEsFBgAAAAADAAMAtwAAAPQCAAAAAA==&#10;">
                  <v:imagedata r:id="rId14" o:title="" croptop="-38f" cropbottom="38f" cropleft="6700f" cropright="2422f"/>
                </v:shape>
                <w10:wrap anchorx="margin"/>
              </v:group>
            </w:pict>
          </mc:Fallback>
        </mc:AlternateContent>
      </w:r>
    </w:p>
    <w:p w14:paraId="12D801F6" w14:textId="00B9B90B" w:rsidR="00D81B70" w:rsidRDefault="00D81B70" w:rsidP="009D6F36">
      <w:pPr>
        <w:jc w:val="center"/>
        <w:rPr>
          <w:rFonts w:ascii="Cambria" w:eastAsia="ＭＳ 明朝" w:hAnsi="Cambria"/>
          <w:b/>
          <w:sz w:val="36"/>
          <w:szCs w:val="36"/>
        </w:rPr>
      </w:pPr>
    </w:p>
    <w:p w14:paraId="7AF2E8DF" w14:textId="426C3D2F" w:rsidR="0080702F" w:rsidRDefault="0080702F" w:rsidP="00C66364">
      <w:pPr>
        <w:spacing w:line="300" w:lineRule="exact"/>
        <w:jc w:val="center"/>
        <w:rPr>
          <w:rFonts w:ascii="Cambria" w:eastAsia="ＭＳ 明朝" w:hAnsi="Cambria"/>
          <w:b/>
          <w:sz w:val="36"/>
          <w:szCs w:val="36"/>
        </w:rPr>
      </w:pPr>
    </w:p>
    <w:p w14:paraId="4D195790" w14:textId="28741ADD" w:rsidR="003A7D20" w:rsidRDefault="003A7D20" w:rsidP="003A7D20">
      <w:pPr>
        <w:jc w:val="center"/>
        <w:rPr>
          <w:rFonts w:eastAsia="ＭＳ 明朝"/>
        </w:rPr>
      </w:pPr>
    </w:p>
    <w:p w14:paraId="4312C0D3" w14:textId="207F6070" w:rsidR="003A7D20" w:rsidRPr="00BF2FE1" w:rsidRDefault="00566FA3" w:rsidP="00233975">
      <w:pPr>
        <w:spacing w:before="120" w:line="300" w:lineRule="exact"/>
        <w:jc w:val="center"/>
        <w:rPr>
          <w:rFonts w:ascii="Times New Roman" w:eastAsia="ＭＳ 明朝" w:hAnsi="Times New Roman" w:cs="Times New Roman"/>
          <w:b/>
          <w:bCs/>
          <w:sz w:val="24"/>
          <w:szCs w:val="24"/>
        </w:rPr>
      </w:pPr>
      <w:r w:rsidRPr="00446DE0">
        <w:rPr>
          <w:rFonts w:ascii="Times New Roman" w:eastAsia="ＭＳ 明朝" w:hAnsi="Times New Roman" w:cs="Times New Roman"/>
          <w:noProof/>
          <w:sz w:val="24"/>
          <w:szCs w:val="24"/>
        </w:rPr>
        <w:drawing>
          <wp:anchor distT="0" distB="0" distL="114300" distR="114300" simplePos="0" relativeHeight="251715584" behindDoc="0" locked="0" layoutInCell="1" allowOverlap="1" wp14:anchorId="62001419" wp14:editId="0321E849">
            <wp:simplePos x="0" y="0"/>
            <wp:positionH relativeFrom="column">
              <wp:posOffset>-97155</wp:posOffset>
            </wp:positionH>
            <wp:positionV relativeFrom="paragraph">
              <wp:posOffset>133350</wp:posOffset>
            </wp:positionV>
            <wp:extent cx="559435" cy="487045"/>
            <wp:effectExtent l="0" t="0" r="0" b="8255"/>
            <wp:wrapNone/>
            <wp:docPr id="4" name="図 4" descr="黒い背景に白い文字があ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黒い背景に白い文字がある&#10;&#10;中程度の精度で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l="-5" r="83755"/>
                    <a:stretch/>
                  </pic:blipFill>
                  <pic:spPr bwMode="auto">
                    <a:xfrm>
                      <a:off x="0" y="0"/>
                      <a:ext cx="559435" cy="48704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255" w:rsidRPr="00446DE0">
        <w:rPr>
          <w:rFonts w:ascii="Times New Roman" w:eastAsia="ＭＳ 明朝" w:hAnsi="Times New Roman" w:cs="Times New Roman"/>
          <w:noProof/>
          <w:sz w:val="24"/>
          <w:szCs w:val="24"/>
        </w:rPr>
        <w:drawing>
          <wp:anchor distT="0" distB="0" distL="114300" distR="114300" simplePos="0" relativeHeight="251716608" behindDoc="0" locked="0" layoutInCell="1" allowOverlap="1" wp14:anchorId="56AEB7F8" wp14:editId="503CE020">
            <wp:simplePos x="0" y="0"/>
            <wp:positionH relativeFrom="column">
              <wp:posOffset>6003925</wp:posOffset>
            </wp:positionH>
            <wp:positionV relativeFrom="paragraph">
              <wp:posOffset>136525</wp:posOffset>
            </wp:positionV>
            <wp:extent cx="565785" cy="467995"/>
            <wp:effectExtent l="0" t="0" r="5715" b="8255"/>
            <wp:wrapNone/>
            <wp:docPr id="10" name="図 1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10;&#10;自動的に生成された説明"/>
                    <pic:cNvPicPr>
                      <a:picLocks noChangeAspect="1" noChangeArrowheads="1"/>
                    </pic:cNvPicPr>
                  </pic:nvPicPr>
                  <pic:blipFill rotWithShape="1">
                    <a:blip r:embed="rId16">
                      <a:extLst>
                        <a:ext uri="{28A0092B-C50C-407E-A947-70E740481C1C}">
                          <a14:useLocalDpi xmlns:a14="http://schemas.microsoft.com/office/drawing/2010/main" val="0"/>
                        </a:ext>
                      </a:extLst>
                    </a:blip>
                    <a:srcRect l="-2" r="62038"/>
                    <a:stretch/>
                  </pic:blipFill>
                  <pic:spPr bwMode="auto">
                    <a:xfrm>
                      <a:off x="0" y="0"/>
                      <a:ext cx="565785" cy="467995"/>
                    </a:xfrm>
                    <a:prstGeom prst="rect">
                      <a:avLst/>
                    </a:prstGeom>
                    <a:solidFill>
                      <a:srgbClr val="0000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D20" w:rsidRPr="00BF2FE1">
        <w:rPr>
          <w:rFonts w:ascii="Times New Roman" w:eastAsia="ＭＳ 明朝" w:hAnsi="Times New Roman" w:cs="Times New Roman"/>
          <w:b/>
          <w:bCs/>
          <w:sz w:val="24"/>
          <w:szCs w:val="24"/>
        </w:rPr>
        <w:t>論</w:t>
      </w:r>
      <w:r w:rsidR="003A7D20" w:rsidRPr="00BF2FE1">
        <w:rPr>
          <w:rFonts w:ascii="Times New Roman" w:eastAsia="ＭＳ 明朝" w:hAnsi="Times New Roman" w:cs="Times New Roman"/>
          <w:b/>
          <w:bCs/>
          <w:sz w:val="24"/>
          <w:szCs w:val="24"/>
        </w:rPr>
        <w:t xml:space="preserve"> </w:t>
      </w:r>
      <w:r w:rsidR="003A7D20" w:rsidRPr="00BF2FE1">
        <w:rPr>
          <w:rFonts w:ascii="Times New Roman" w:eastAsia="ＭＳ 明朝" w:hAnsi="Times New Roman" w:cs="Times New Roman"/>
          <w:b/>
          <w:bCs/>
          <w:sz w:val="24"/>
          <w:szCs w:val="24"/>
        </w:rPr>
        <w:t>文</w:t>
      </w:r>
      <w:r w:rsidR="003A7D20" w:rsidRPr="00BF2FE1">
        <w:rPr>
          <w:rFonts w:ascii="Times New Roman" w:eastAsia="ＭＳ 明朝" w:hAnsi="Times New Roman" w:cs="Times New Roman"/>
          <w:b/>
          <w:bCs/>
          <w:sz w:val="24"/>
          <w:szCs w:val="24"/>
        </w:rPr>
        <w:t xml:space="preserve"> </w:t>
      </w:r>
      <w:r w:rsidR="003A7D20" w:rsidRPr="00BF2FE1">
        <w:rPr>
          <w:rFonts w:ascii="Times New Roman" w:eastAsia="ＭＳ 明朝" w:hAnsi="Times New Roman" w:cs="Times New Roman"/>
          <w:b/>
          <w:bCs/>
          <w:sz w:val="24"/>
          <w:szCs w:val="24"/>
        </w:rPr>
        <w:t>募</w:t>
      </w:r>
      <w:r w:rsidR="003A7D20" w:rsidRPr="00BF2FE1">
        <w:rPr>
          <w:rFonts w:ascii="Times New Roman" w:eastAsia="ＭＳ 明朝" w:hAnsi="Times New Roman" w:cs="Times New Roman"/>
          <w:b/>
          <w:bCs/>
          <w:sz w:val="24"/>
          <w:szCs w:val="24"/>
        </w:rPr>
        <w:t xml:space="preserve"> </w:t>
      </w:r>
      <w:r w:rsidR="003A7D20" w:rsidRPr="00BF2FE1">
        <w:rPr>
          <w:rFonts w:ascii="Times New Roman" w:eastAsia="ＭＳ 明朝" w:hAnsi="Times New Roman" w:cs="Times New Roman"/>
          <w:b/>
          <w:bCs/>
          <w:sz w:val="24"/>
          <w:szCs w:val="24"/>
        </w:rPr>
        <w:t>集：　第</w:t>
      </w:r>
      <w:r w:rsidR="003A7D20" w:rsidRPr="00BF2FE1">
        <w:rPr>
          <w:rFonts w:ascii="Times New Roman" w:eastAsia="ＭＳ 明朝" w:hAnsi="Times New Roman" w:cs="Times New Roman"/>
          <w:b/>
          <w:bCs/>
          <w:sz w:val="24"/>
          <w:szCs w:val="24"/>
        </w:rPr>
        <w:t>21</w:t>
      </w:r>
      <w:r w:rsidR="003A7D20" w:rsidRPr="00BF2FE1">
        <w:rPr>
          <w:rFonts w:ascii="Times New Roman" w:eastAsia="ＭＳ 明朝" w:hAnsi="Times New Roman" w:cs="Times New Roman"/>
          <w:b/>
          <w:bCs/>
          <w:sz w:val="24"/>
          <w:szCs w:val="24"/>
        </w:rPr>
        <w:t>回</w:t>
      </w:r>
      <w:r w:rsidR="003A7D20" w:rsidRPr="00BF2FE1">
        <w:rPr>
          <w:rFonts w:ascii="Times New Roman" w:eastAsia="ＭＳ 明朝" w:hAnsi="Times New Roman" w:cs="Times New Roman"/>
          <w:b/>
          <w:bCs/>
          <w:sz w:val="24"/>
          <w:szCs w:val="24"/>
        </w:rPr>
        <w:t xml:space="preserve"> </w:t>
      </w:r>
      <w:r w:rsidR="003A7D20" w:rsidRPr="00BF2FE1">
        <w:rPr>
          <w:rFonts w:ascii="Times New Roman" w:eastAsia="ＭＳ 明朝" w:hAnsi="Times New Roman" w:cs="Times New Roman"/>
          <w:b/>
          <w:bCs/>
          <w:sz w:val="24"/>
          <w:szCs w:val="24"/>
        </w:rPr>
        <w:t>精密工学に関する国際会議</w:t>
      </w:r>
    </w:p>
    <w:p w14:paraId="417C2490" w14:textId="7E5B47D5" w:rsidR="003A7D20" w:rsidRPr="00BF2FE1" w:rsidRDefault="003A7D20" w:rsidP="006D3D10">
      <w:pPr>
        <w:spacing w:after="120" w:line="300" w:lineRule="exact"/>
        <w:jc w:val="center"/>
        <w:rPr>
          <w:rFonts w:ascii="Times New Roman" w:eastAsia="ＭＳ 明朝" w:hAnsi="Times New Roman" w:cs="Times New Roman"/>
          <w:b/>
          <w:bCs/>
          <w:sz w:val="24"/>
          <w:szCs w:val="24"/>
        </w:rPr>
      </w:pPr>
      <w:r w:rsidRPr="00BF2FE1">
        <w:rPr>
          <w:rFonts w:ascii="Times New Roman" w:eastAsia="ＭＳ 明朝" w:hAnsi="Times New Roman" w:cs="Times New Roman"/>
          <w:b/>
          <w:bCs/>
          <w:sz w:val="24"/>
          <w:szCs w:val="24"/>
        </w:rPr>
        <w:t>The 21</w:t>
      </w:r>
      <w:r w:rsidR="00F37B3C">
        <w:rPr>
          <w:rFonts w:ascii="Times New Roman" w:eastAsia="ＭＳ 明朝" w:hAnsi="Times New Roman" w:cs="Times New Roman"/>
          <w:b/>
          <w:bCs/>
          <w:sz w:val="24"/>
          <w:szCs w:val="24"/>
        </w:rPr>
        <w:t>st</w:t>
      </w:r>
      <w:r w:rsidRPr="00BF2FE1">
        <w:rPr>
          <w:rFonts w:ascii="Times New Roman" w:eastAsia="ＭＳ 明朝" w:hAnsi="Times New Roman" w:cs="Times New Roman"/>
          <w:b/>
          <w:bCs/>
          <w:sz w:val="24"/>
          <w:szCs w:val="24"/>
        </w:rPr>
        <w:t xml:space="preserve"> International Conference on Precision Engineering (ICPE 2026)</w:t>
      </w:r>
    </w:p>
    <w:p w14:paraId="52936DD8" w14:textId="598C78B6" w:rsidR="003A7D20" w:rsidRPr="00BF2FE1" w:rsidRDefault="00566FA3" w:rsidP="003A7D20">
      <w:pPr>
        <w:spacing w:line="300" w:lineRule="exact"/>
        <w:jc w:val="center"/>
        <w:rPr>
          <w:rFonts w:ascii="Times New Roman" w:eastAsia="ＭＳ 明朝" w:hAnsi="Times New Roman" w:cs="Times New Roman"/>
          <w:sz w:val="24"/>
          <w:szCs w:val="24"/>
          <w:lang w:eastAsia="zh-TW"/>
        </w:rPr>
      </w:pPr>
      <w:r w:rsidRPr="00BF2FE1">
        <w:rPr>
          <w:rFonts w:ascii="Times New Roman" w:eastAsia="ＭＳ 明朝" w:hAnsi="Times New Roman" w:cs="Times New Roman"/>
          <w:noProof/>
          <w:sz w:val="24"/>
          <w:szCs w:val="24"/>
        </w:rPr>
        <w:drawing>
          <wp:anchor distT="0" distB="0" distL="114300" distR="114300" simplePos="0" relativeHeight="251713536" behindDoc="0" locked="0" layoutInCell="1" allowOverlap="1" wp14:anchorId="09B0E6DE" wp14:editId="7B0FDA51">
            <wp:simplePos x="0" y="0"/>
            <wp:positionH relativeFrom="column">
              <wp:posOffset>5067935</wp:posOffset>
            </wp:positionH>
            <wp:positionV relativeFrom="paragraph">
              <wp:posOffset>33655</wp:posOffset>
            </wp:positionV>
            <wp:extent cx="815340" cy="81534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D20" w:rsidRPr="00BF2FE1">
        <w:rPr>
          <w:rFonts w:ascii="Times New Roman" w:eastAsia="ＭＳ 明朝" w:hAnsi="Times New Roman" w:cs="Times New Roman"/>
          <w:sz w:val="24"/>
          <w:szCs w:val="24"/>
          <w:lang w:eastAsia="zh-TW"/>
        </w:rPr>
        <w:t>開催</w:t>
      </w:r>
      <w:r w:rsidR="003A7D20" w:rsidRPr="00BF2FE1">
        <w:rPr>
          <w:rFonts w:ascii="Times New Roman" w:eastAsia="ＭＳ 明朝" w:hAnsi="Times New Roman" w:cs="Times New Roman"/>
          <w:color w:val="000000" w:themeColor="text1"/>
          <w:sz w:val="24"/>
          <w:szCs w:val="24"/>
          <w:lang w:eastAsia="zh-TW"/>
        </w:rPr>
        <w:t>期間</w:t>
      </w:r>
      <w:r w:rsidR="003A7D20" w:rsidRPr="00BF2FE1">
        <w:rPr>
          <w:rFonts w:ascii="Times New Roman" w:eastAsia="ＭＳ 明朝" w:hAnsi="Times New Roman" w:cs="Times New Roman"/>
          <w:color w:val="000000" w:themeColor="text1"/>
          <w:sz w:val="24"/>
          <w:szCs w:val="24"/>
          <w:lang w:eastAsia="zh-TW"/>
        </w:rPr>
        <w:t xml:space="preserve"> 2026</w:t>
      </w:r>
      <w:r w:rsidR="003A7D20" w:rsidRPr="00BF2FE1">
        <w:rPr>
          <w:rFonts w:ascii="Times New Roman" w:eastAsia="ＭＳ 明朝" w:hAnsi="Times New Roman" w:cs="Times New Roman"/>
          <w:color w:val="000000" w:themeColor="text1"/>
          <w:sz w:val="24"/>
          <w:szCs w:val="24"/>
          <w:lang w:eastAsia="zh-TW"/>
        </w:rPr>
        <w:t>年</w:t>
      </w:r>
      <w:r w:rsidR="003A7D20" w:rsidRPr="00BF2FE1">
        <w:rPr>
          <w:rFonts w:ascii="Times New Roman" w:eastAsia="ＭＳ 明朝" w:hAnsi="Times New Roman" w:cs="Times New Roman"/>
          <w:color w:val="000000" w:themeColor="text1"/>
          <w:sz w:val="24"/>
          <w:szCs w:val="24"/>
          <w:lang w:eastAsia="zh-TW"/>
        </w:rPr>
        <w:t>11</w:t>
      </w:r>
      <w:r w:rsidR="003A7D20" w:rsidRPr="00BF2FE1">
        <w:rPr>
          <w:rFonts w:ascii="Times New Roman" w:eastAsia="ＭＳ 明朝" w:hAnsi="Times New Roman" w:cs="Times New Roman"/>
          <w:color w:val="000000" w:themeColor="text1"/>
          <w:sz w:val="24"/>
          <w:szCs w:val="24"/>
          <w:lang w:eastAsia="zh-TW"/>
        </w:rPr>
        <w:t>月</w:t>
      </w:r>
      <w:r w:rsidR="003A7D20" w:rsidRPr="00BF2FE1">
        <w:rPr>
          <w:rFonts w:ascii="Times New Roman" w:eastAsia="ＭＳ 明朝" w:hAnsi="Times New Roman" w:cs="Times New Roman"/>
          <w:color w:val="000000" w:themeColor="text1"/>
          <w:sz w:val="24"/>
          <w:szCs w:val="24"/>
          <w:lang w:eastAsia="zh-TW"/>
        </w:rPr>
        <w:t>15</w:t>
      </w:r>
      <w:r w:rsidR="003A7D20" w:rsidRPr="00BF2FE1">
        <w:rPr>
          <w:rFonts w:ascii="Times New Roman" w:eastAsia="ＭＳ 明朝" w:hAnsi="Times New Roman" w:cs="Times New Roman"/>
          <w:color w:val="000000" w:themeColor="text1"/>
          <w:sz w:val="24"/>
          <w:szCs w:val="24"/>
          <w:lang w:eastAsia="zh-TW"/>
        </w:rPr>
        <w:t>日（日）～</w:t>
      </w:r>
      <w:r w:rsidR="003A7D20" w:rsidRPr="00BF2FE1">
        <w:rPr>
          <w:rFonts w:ascii="Times New Roman" w:eastAsia="ＭＳ 明朝" w:hAnsi="Times New Roman" w:cs="Times New Roman"/>
          <w:color w:val="000000" w:themeColor="text1"/>
          <w:sz w:val="24"/>
          <w:szCs w:val="24"/>
          <w:lang w:eastAsia="zh-TW"/>
        </w:rPr>
        <w:t>19</w:t>
      </w:r>
      <w:r w:rsidR="003A7D20" w:rsidRPr="00BF2FE1">
        <w:rPr>
          <w:rFonts w:ascii="Times New Roman" w:eastAsia="ＭＳ 明朝" w:hAnsi="Times New Roman" w:cs="Times New Roman"/>
          <w:color w:val="000000" w:themeColor="text1"/>
          <w:sz w:val="24"/>
          <w:szCs w:val="24"/>
          <w:lang w:eastAsia="zh-TW"/>
        </w:rPr>
        <w:t>日（木）</w:t>
      </w:r>
    </w:p>
    <w:p w14:paraId="7CE9E6E2" w14:textId="6F990CE4" w:rsidR="003A7D20" w:rsidRPr="00BF2FE1" w:rsidRDefault="003A7D20" w:rsidP="004D19CF">
      <w:pPr>
        <w:spacing w:after="120" w:line="300" w:lineRule="exact"/>
        <w:jc w:val="center"/>
        <w:rPr>
          <w:rFonts w:ascii="Times New Roman" w:eastAsia="ＭＳ 明朝" w:hAnsi="Times New Roman" w:cs="Times New Roman"/>
          <w:sz w:val="24"/>
          <w:szCs w:val="24"/>
          <w:lang w:eastAsia="zh-TW"/>
        </w:rPr>
      </w:pPr>
      <w:r w:rsidRPr="00BF2FE1">
        <w:rPr>
          <w:rFonts w:ascii="Times New Roman" w:eastAsia="ＭＳ 明朝" w:hAnsi="Times New Roman" w:cs="Times New Roman"/>
          <w:sz w:val="24"/>
          <w:szCs w:val="24"/>
          <w:lang w:eastAsia="zh-TW"/>
        </w:rPr>
        <w:t>講演申込締切</w:t>
      </w:r>
      <w:r w:rsidRPr="00BF2FE1">
        <w:rPr>
          <w:rFonts w:ascii="Times New Roman" w:eastAsia="ＭＳ 明朝" w:hAnsi="Times New Roman" w:cs="Times New Roman"/>
          <w:sz w:val="24"/>
          <w:szCs w:val="24"/>
          <w:lang w:eastAsia="zh-TW"/>
        </w:rPr>
        <w:t xml:space="preserve"> 2026</w:t>
      </w:r>
      <w:r w:rsidRPr="00BF2FE1">
        <w:rPr>
          <w:rFonts w:ascii="Times New Roman" w:eastAsia="ＭＳ 明朝" w:hAnsi="Times New Roman" w:cs="Times New Roman"/>
          <w:sz w:val="24"/>
          <w:szCs w:val="24"/>
          <w:lang w:eastAsia="zh-TW"/>
        </w:rPr>
        <w:t>年</w:t>
      </w:r>
      <w:r w:rsidRPr="00BF2FE1">
        <w:rPr>
          <w:rFonts w:ascii="Times New Roman" w:eastAsia="ＭＳ 明朝" w:hAnsi="Times New Roman" w:cs="Times New Roman"/>
          <w:sz w:val="24"/>
          <w:szCs w:val="24"/>
          <w:lang w:eastAsia="zh-TW"/>
        </w:rPr>
        <w:t>3</w:t>
      </w:r>
      <w:r w:rsidRPr="00BF2FE1">
        <w:rPr>
          <w:rFonts w:ascii="Times New Roman" w:eastAsia="ＭＳ 明朝" w:hAnsi="Times New Roman" w:cs="Times New Roman"/>
          <w:sz w:val="24"/>
          <w:szCs w:val="24"/>
          <w:lang w:eastAsia="zh-TW"/>
        </w:rPr>
        <w:t>月</w:t>
      </w:r>
      <w:r w:rsidRPr="00BF2FE1">
        <w:rPr>
          <w:rFonts w:ascii="Times New Roman" w:eastAsia="ＭＳ 明朝" w:hAnsi="Times New Roman" w:cs="Times New Roman"/>
          <w:sz w:val="24"/>
          <w:szCs w:val="24"/>
          <w:lang w:eastAsia="zh-TW"/>
        </w:rPr>
        <w:t>27</w:t>
      </w:r>
      <w:r w:rsidRPr="00BF2FE1">
        <w:rPr>
          <w:rFonts w:ascii="Times New Roman" w:eastAsia="ＭＳ 明朝" w:hAnsi="Times New Roman" w:cs="Times New Roman"/>
          <w:sz w:val="24"/>
          <w:szCs w:val="24"/>
          <w:lang w:eastAsia="zh-TW"/>
        </w:rPr>
        <w:t>日（金）</w:t>
      </w:r>
    </w:p>
    <w:p w14:paraId="76B92757" w14:textId="2F4475C3" w:rsidR="006676BD" w:rsidRPr="00BF2FE1" w:rsidRDefault="009D6F36" w:rsidP="00471945">
      <w:pPr>
        <w:jc w:val="center"/>
        <w:rPr>
          <w:rFonts w:ascii="Times New Roman" w:eastAsia="ＭＳ 明朝" w:hAnsi="Times New Roman" w:cs="Times New Roman"/>
          <w:sz w:val="24"/>
          <w:szCs w:val="24"/>
        </w:rPr>
      </w:pPr>
      <w:r w:rsidRPr="00BF2FE1">
        <w:rPr>
          <w:rFonts w:ascii="Times New Roman" w:eastAsia="ＭＳ 明朝" w:hAnsi="Times New Roman" w:cs="Times New Roman"/>
          <w:sz w:val="24"/>
          <w:szCs w:val="24"/>
        </w:rPr>
        <w:t xml:space="preserve">Website: </w:t>
      </w:r>
      <w:bookmarkStart w:id="0" w:name="_Hlk203856053"/>
      <w:r w:rsidR="00F92C3A" w:rsidRPr="00BF2FE1">
        <w:rPr>
          <w:rFonts w:ascii="Times New Roman" w:eastAsia="ＭＳ 明朝" w:hAnsi="Times New Roman" w:cs="Times New Roman"/>
          <w:sz w:val="24"/>
          <w:szCs w:val="24"/>
        </w:rPr>
        <w:t>https://www.scoop-japan.com/kaigi/icpe2026/</w:t>
      </w:r>
    </w:p>
    <w:bookmarkEnd w:id="0"/>
    <w:p w14:paraId="38273C27" w14:textId="6206FFA9" w:rsidR="009D6F36" w:rsidRPr="00BF2FE1" w:rsidRDefault="00566FA3" w:rsidP="00471945">
      <w:pPr>
        <w:jc w:val="center"/>
        <w:rPr>
          <w:rFonts w:ascii="Times New Roman" w:eastAsia="ＭＳ 明朝" w:hAnsi="Times New Roman" w:cs="Times New Roman"/>
          <w:sz w:val="24"/>
          <w:szCs w:val="24"/>
        </w:rPr>
      </w:pPr>
      <w:r>
        <w:rPr>
          <w:rFonts w:ascii="Times New Roman" w:eastAsia="ＭＳ 明朝" w:hAnsi="Times New Roman" w:cs="Times New Roman"/>
          <w:noProof/>
          <w:sz w:val="24"/>
          <w:szCs w:val="24"/>
        </w:rPr>
        <mc:AlternateContent>
          <mc:Choice Requires="wps">
            <w:drawing>
              <wp:anchor distT="0" distB="0" distL="114300" distR="114300" simplePos="0" relativeHeight="251717632" behindDoc="0" locked="0" layoutInCell="1" allowOverlap="1" wp14:anchorId="7CF34635" wp14:editId="7CCCF0AB">
                <wp:simplePos x="0" y="0"/>
                <wp:positionH relativeFrom="column">
                  <wp:posOffset>5060315</wp:posOffset>
                </wp:positionH>
                <wp:positionV relativeFrom="paragraph">
                  <wp:posOffset>152400</wp:posOffset>
                </wp:positionV>
                <wp:extent cx="868680" cy="205740"/>
                <wp:effectExtent l="0" t="0" r="7620" b="3810"/>
                <wp:wrapNone/>
                <wp:docPr id="11" name="テキスト ボックス 11"/>
                <wp:cNvGraphicFramePr/>
                <a:graphic xmlns:a="http://schemas.openxmlformats.org/drawingml/2006/main">
                  <a:graphicData uri="http://schemas.microsoft.com/office/word/2010/wordprocessingShape">
                    <wps:wsp>
                      <wps:cNvSpPr txBox="1"/>
                      <wps:spPr>
                        <a:xfrm>
                          <a:off x="0" y="0"/>
                          <a:ext cx="868680" cy="205740"/>
                        </a:xfrm>
                        <a:prstGeom prst="rect">
                          <a:avLst/>
                        </a:prstGeom>
                        <a:noFill/>
                        <a:ln w="6350">
                          <a:noFill/>
                        </a:ln>
                      </wps:spPr>
                      <wps:txbx>
                        <w:txbxContent>
                          <w:p w14:paraId="561E4551" w14:textId="21C4B21D" w:rsidR="00566FA3" w:rsidRPr="00566FA3" w:rsidRDefault="00566FA3" w:rsidP="00566FA3">
                            <w:pPr>
                              <w:jc w:val="center"/>
                              <w:rPr>
                                <w:rFonts w:ascii="Arial" w:hAnsi="Arial" w:cs="Arial"/>
                                <w:sz w:val="16"/>
                                <w:szCs w:val="16"/>
                              </w:rPr>
                            </w:pPr>
                            <w:r w:rsidRPr="00566FA3">
                              <w:rPr>
                                <w:rFonts w:ascii="Arial" w:hAnsi="Arial" w:cs="Arial"/>
                                <w:sz w:val="16"/>
                                <w:szCs w:val="16"/>
                              </w:rPr>
                              <w:t>ICPE2026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4635" id="テキスト ボックス 11" o:spid="_x0000_s1027" type="#_x0000_t202" style="position:absolute;left:0;text-align:left;margin-left:398.45pt;margin-top:12pt;width:68.4pt;height: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9DQwIAAFoEAAAOAAAAZHJzL2Uyb0RvYy54bWysVN1q2zAUvh/sHYTuF6fdmpUQp2QtHYPQ&#10;FtLRa0WWG4Oto0lK7OwygbGH2CuMXe95/CL7JMfp6HY1RkA5Ov/n+448uWiqkm2UdQXplJ8Mhpwp&#10;LSkr9GPKP95fvzrnzHmhM1GSVinfKscvpi9fTGozVqe0ojJTliGJduPapHzlvRkniZMrVQk3IKM0&#10;jDnZSnhc7WOSWVEje1Ump8PhKKnJZsaSVM5Be9UZ+TTmz3Ml/W2eO+VZmXL05uNp47kMZzKdiPGj&#10;FWZVyEMb4h+6qEShUfSY6kp4wda2+CNVVUhLjnI/kFQllOeFVHEGTHMyfDbNYiWMirMAHGeOMLn/&#10;l1bebO4sKzJwd8KZFhU4avdf2t33dvez3X9l7f5bu9+3ux+4M/gAsNq4MeIWBpG+eUcNgnu9gzLg&#10;0OS2Cv+YkMEO6LdHuFXjmYTyfIQfLBKm0+HZ2zeRjuQp2Fjn3yuqWBBSbsFmBFls5s6jEbj2LqGW&#10;puuiLCOjpWZ1ykevz4Yx4GhBRKkRGEboWg2Sb5ZNh0E/xpKyLaaz1C2MM/K6QA9z4fydsNgQtI2t&#10;97c48pJQiw4SZyuyn/+mD/4gDlbOamxcyt2ntbCKs/KDBqVhPXvB9sKyF/S6uiQsMVhCN1FEgPVl&#10;L+aWqgc8hlmoApPQErVS7nvx0nd7j8ck1WwWnbCERvi5XhgZUgcUA6L3zYOw5gC7B1831O+iGD9D&#10;v/Pt8J+tPeVFpCbg2qF4gBsLHBk7PLbwQn6/R6+nT8L0FwAAAP//AwBQSwMEFAAGAAgAAAAhANIs&#10;C/zgAAAACQEAAA8AAABkcnMvZG93bnJldi54bWxMj8tOwzAQRfdI/IM1SOyo0wcpCXEqxGNHoS0g&#10;wc6JTRJhjyPbScPfM6xgOZqje88tNpM1bNQ+dA4FzGcJMI21Ux02Al5fHi6ugIUoUUnjUAv41gE2&#10;5elJIXPljrjX4yE2jEIw5FJAG2Ofcx7qVlsZZq7XSL9P562MdPqGKy+PFG4NXyRJyq3skBpa2evb&#10;Vtdfh8EKMO/BP1ZJ/Bjvmm3cPfPh7X7+JMT52XRzDSzqKf7B8KtP6lCSU+UGVIEZAesszQgVsFjR&#10;JgKy5XINrBJwma6AlwX/v6D8AQAA//8DAFBLAQItABQABgAIAAAAIQC2gziS/gAAAOEBAAATAAAA&#10;AAAAAAAAAAAAAAAAAABbQ29udGVudF9UeXBlc10ueG1sUEsBAi0AFAAGAAgAAAAhADj9If/WAAAA&#10;lAEAAAsAAAAAAAAAAAAAAAAALwEAAF9yZWxzLy5yZWxzUEsBAi0AFAAGAAgAAAAhAAu5P0NDAgAA&#10;WgQAAA4AAAAAAAAAAAAAAAAALgIAAGRycy9lMm9Eb2MueG1sUEsBAi0AFAAGAAgAAAAhANIsC/zg&#10;AAAACQEAAA8AAAAAAAAAAAAAAAAAnQQAAGRycy9kb3ducmV2LnhtbFBLBQYAAAAABAAEAPMAAACq&#10;BQAAAAA=&#10;" filled="f" stroked="f" strokeweight=".5pt">
                <v:textbox inset="0,0,0,0">
                  <w:txbxContent>
                    <w:p w14:paraId="561E4551" w14:textId="21C4B21D" w:rsidR="00566FA3" w:rsidRPr="00566FA3" w:rsidRDefault="00566FA3" w:rsidP="00566FA3">
                      <w:pPr>
                        <w:jc w:val="center"/>
                        <w:rPr>
                          <w:rFonts w:ascii="Arial" w:hAnsi="Arial" w:cs="Arial"/>
                          <w:sz w:val="16"/>
                          <w:szCs w:val="16"/>
                        </w:rPr>
                      </w:pPr>
                      <w:r w:rsidRPr="00566FA3">
                        <w:rPr>
                          <w:rFonts w:ascii="Arial" w:hAnsi="Arial" w:cs="Arial"/>
                          <w:sz w:val="16"/>
                          <w:szCs w:val="16"/>
                        </w:rPr>
                        <w:t>ICPE2026 Website</w:t>
                      </w:r>
                    </w:p>
                  </w:txbxContent>
                </v:textbox>
              </v:shape>
            </w:pict>
          </mc:Fallback>
        </mc:AlternateContent>
      </w:r>
      <w:r w:rsidR="009D6F36" w:rsidRPr="00BF2FE1">
        <w:rPr>
          <w:rFonts w:ascii="Times New Roman" w:eastAsia="ＭＳ 明朝" w:hAnsi="Times New Roman" w:cs="Times New Roman"/>
          <w:sz w:val="24"/>
          <w:szCs w:val="24"/>
        </w:rPr>
        <w:t xml:space="preserve">Contact: </w:t>
      </w:r>
      <w:r w:rsidR="00A13E82" w:rsidRPr="00A13E82">
        <w:rPr>
          <w:rFonts w:ascii="Times New Roman" w:eastAsia="ＭＳ 明朝" w:hAnsi="Times New Roman" w:cs="Times New Roman"/>
          <w:sz w:val="24"/>
          <w:szCs w:val="24"/>
        </w:rPr>
        <w:t>info-icpe2026@mae.nagoya-u.ac.jp</w:t>
      </w:r>
    </w:p>
    <w:p w14:paraId="0C79AB46" w14:textId="3157BFD4" w:rsidR="003A7D20" w:rsidRPr="00BF2FE1" w:rsidRDefault="003A7D20" w:rsidP="00233975">
      <w:pPr>
        <w:spacing w:before="120" w:after="120"/>
        <w:rPr>
          <w:rFonts w:ascii="Times New Roman" w:eastAsia="ＭＳ 明朝" w:hAnsi="Times New Roman" w:cs="Times New Roman"/>
          <w:lang w:eastAsia="zh-TW"/>
        </w:rPr>
      </w:pPr>
      <w:r w:rsidRPr="00BF2FE1">
        <w:rPr>
          <w:rFonts w:ascii="Times New Roman" w:eastAsia="ＭＳ 明朝" w:hAnsi="Times New Roman" w:cs="Times New Roman"/>
          <w:b/>
          <w:lang w:eastAsia="zh-TW"/>
        </w:rPr>
        <w:t>主</w:t>
      </w:r>
      <w:r w:rsidRPr="00BF2FE1">
        <w:rPr>
          <w:rFonts w:ascii="Times New Roman" w:eastAsia="ＭＳ 明朝" w:hAnsi="Times New Roman" w:cs="Times New Roman"/>
          <w:b/>
          <w:lang w:eastAsia="zh-TW"/>
        </w:rPr>
        <w:t xml:space="preserve">  </w:t>
      </w:r>
      <w:r w:rsidR="009D6E53">
        <w:rPr>
          <w:rFonts w:ascii="Times New Roman" w:eastAsia="ＭＳ 明朝" w:hAnsi="Times New Roman" w:cs="Times New Roman" w:hint="eastAsia"/>
          <w:b/>
          <w:lang w:eastAsia="zh-TW"/>
        </w:rPr>
        <w:t xml:space="preserve">　</w:t>
      </w:r>
      <w:r w:rsidRPr="00BF2FE1">
        <w:rPr>
          <w:rFonts w:ascii="Times New Roman" w:eastAsia="ＭＳ 明朝" w:hAnsi="Times New Roman" w:cs="Times New Roman"/>
          <w:b/>
          <w:lang w:eastAsia="zh-TW"/>
        </w:rPr>
        <w:t>催：</w:t>
      </w:r>
      <w:r w:rsidRPr="00BF2FE1">
        <w:rPr>
          <w:rFonts w:ascii="Times New Roman" w:eastAsia="ＭＳ 明朝" w:hAnsi="Times New Roman" w:cs="Times New Roman"/>
          <w:lang w:eastAsia="zh-TW"/>
        </w:rPr>
        <w:t>精密工学会，精密工学会東海支部</w:t>
      </w:r>
      <w:r w:rsidRPr="00BF2FE1">
        <w:rPr>
          <w:rFonts w:ascii="Times New Roman" w:eastAsia="ＭＳ 明朝" w:hAnsi="Times New Roman" w:cs="Times New Roman"/>
          <w:lang w:eastAsia="zh-TW"/>
        </w:rPr>
        <w:t xml:space="preserve"> </w:t>
      </w:r>
    </w:p>
    <w:p w14:paraId="32AC4963" w14:textId="45AA1336" w:rsidR="003A7D20" w:rsidRPr="00BF2FE1" w:rsidRDefault="004D19CF" w:rsidP="00BA592A">
      <w:pPr>
        <w:ind w:left="283" w:hangingChars="135" w:hanging="283"/>
        <w:rPr>
          <w:rFonts w:ascii="Times New Roman" w:eastAsia="ＭＳ 明朝" w:hAnsi="Times New Roman" w:cs="Times New Roman"/>
        </w:rPr>
      </w:pPr>
      <w:r w:rsidRPr="00BF2FE1">
        <w:rPr>
          <w:rFonts w:ascii="Times New Roman" w:eastAsia="ＭＳ 明朝" w:hAnsi="Times New Roman" w:cs="Times New Roman"/>
          <w:noProof/>
        </w:rPr>
        <w:drawing>
          <wp:anchor distT="0" distB="0" distL="114300" distR="114300" simplePos="0" relativeHeight="251710464" behindDoc="0" locked="0" layoutInCell="1" allowOverlap="1" wp14:anchorId="3F8968E5" wp14:editId="4CFECF2B">
            <wp:simplePos x="0" y="0"/>
            <wp:positionH relativeFrom="column">
              <wp:posOffset>3970655</wp:posOffset>
            </wp:positionH>
            <wp:positionV relativeFrom="paragraph">
              <wp:posOffset>1395730</wp:posOffset>
            </wp:positionV>
            <wp:extent cx="2484120" cy="213423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rotWithShape="1">
                    <a:blip r:embed="rId18">
                      <a:extLst>
                        <a:ext uri="{28A0092B-C50C-407E-A947-70E740481C1C}">
                          <a14:useLocalDpi xmlns:a14="http://schemas.microsoft.com/office/drawing/2010/main" val="0"/>
                        </a:ext>
                      </a:extLst>
                    </a:blip>
                    <a:srcRect l="1" r="14605" b="7169"/>
                    <a:stretch/>
                  </pic:blipFill>
                  <pic:spPr bwMode="auto">
                    <a:xfrm>
                      <a:off x="0" y="0"/>
                      <a:ext cx="2484120" cy="213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D20" w:rsidRPr="00BF2FE1">
        <w:rPr>
          <w:rFonts w:ascii="Times New Roman" w:eastAsia="ＭＳ 明朝" w:hAnsi="Times New Roman" w:cs="Times New Roman"/>
          <w:b/>
        </w:rPr>
        <w:t>開催趣旨：</w:t>
      </w:r>
      <w:r w:rsidR="003A7D20" w:rsidRPr="00BF2FE1">
        <w:rPr>
          <w:rFonts w:ascii="Times New Roman" w:eastAsia="ＭＳ 明朝" w:hAnsi="Times New Roman" w:cs="Times New Roman"/>
        </w:rPr>
        <w:t>本国際会議は，設計・生産システム，精密加工，メカトロニクス，精密計測，人・環境など精密工学全般に関わる広範囲なテーマを議論する国際会議で</w:t>
      </w:r>
      <w:r w:rsidR="00107CBE" w:rsidRPr="00BF2FE1">
        <w:rPr>
          <w:rFonts w:ascii="Times New Roman" w:eastAsia="ＭＳ 明朝" w:hAnsi="Times New Roman" w:cs="Times New Roman"/>
        </w:rPr>
        <w:t>す</w:t>
      </w:r>
      <w:r w:rsidR="003A7D20" w:rsidRPr="00BF2FE1">
        <w:rPr>
          <w:rFonts w:ascii="Times New Roman" w:eastAsia="ＭＳ 明朝" w:hAnsi="Times New Roman" w:cs="Times New Roman"/>
        </w:rPr>
        <w:t>．</w:t>
      </w:r>
      <w:bookmarkStart w:id="1" w:name="_GoBack"/>
      <w:bookmarkEnd w:id="1"/>
      <w:r w:rsidR="003A7D20" w:rsidRPr="00BF2FE1">
        <w:rPr>
          <w:rFonts w:ascii="Times New Roman" w:eastAsia="ＭＳ 明朝" w:hAnsi="Times New Roman" w:cs="Times New Roman"/>
        </w:rPr>
        <w:t>本国際会議は，第</w:t>
      </w:r>
      <w:r w:rsidR="003A7D20" w:rsidRPr="00BF2FE1">
        <w:rPr>
          <w:rFonts w:ascii="Times New Roman" w:eastAsia="ＭＳ 明朝" w:hAnsi="Times New Roman" w:cs="Times New Roman"/>
        </w:rPr>
        <w:t>15</w:t>
      </w:r>
      <w:r w:rsidR="003A7D20" w:rsidRPr="00BF2FE1">
        <w:rPr>
          <w:rFonts w:ascii="Times New Roman" w:eastAsia="ＭＳ 明朝" w:hAnsi="Times New Roman" w:cs="Times New Roman"/>
        </w:rPr>
        <w:t>回金沢，第</w:t>
      </w:r>
      <w:r w:rsidR="003A7D20" w:rsidRPr="00BF2FE1">
        <w:rPr>
          <w:rFonts w:ascii="Times New Roman" w:eastAsia="ＭＳ 明朝" w:hAnsi="Times New Roman" w:cs="Times New Roman"/>
        </w:rPr>
        <w:t>16</w:t>
      </w:r>
      <w:r w:rsidR="003A7D20" w:rsidRPr="00BF2FE1">
        <w:rPr>
          <w:rFonts w:ascii="Times New Roman" w:eastAsia="ＭＳ 明朝" w:hAnsi="Times New Roman" w:cs="Times New Roman"/>
        </w:rPr>
        <w:t>回浜松，第</w:t>
      </w:r>
      <w:r w:rsidR="003A7D20" w:rsidRPr="00BF2FE1">
        <w:rPr>
          <w:rFonts w:ascii="Times New Roman" w:eastAsia="ＭＳ 明朝" w:hAnsi="Times New Roman" w:cs="Times New Roman"/>
        </w:rPr>
        <w:t>17</w:t>
      </w:r>
      <w:r w:rsidR="003A7D20" w:rsidRPr="00BF2FE1">
        <w:rPr>
          <w:rFonts w:ascii="Times New Roman" w:eastAsia="ＭＳ 明朝" w:hAnsi="Times New Roman" w:cs="Times New Roman"/>
        </w:rPr>
        <w:t>回鎌倉，第</w:t>
      </w:r>
      <w:r w:rsidR="003A7D20" w:rsidRPr="00BF2FE1">
        <w:rPr>
          <w:rFonts w:ascii="Times New Roman" w:eastAsia="ＭＳ 明朝" w:hAnsi="Times New Roman" w:cs="Times New Roman"/>
        </w:rPr>
        <w:t>18</w:t>
      </w:r>
      <w:r w:rsidR="003A7D20" w:rsidRPr="00BF2FE1">
        <w:rPr>
          <w:rFonts w:ascii="Times New Roman" w:eastAsia="ＭＳ 明朝" w:hAnsi="Times New Roman" w:cs="Times New Roman"/>
        </w:rPr>
        <w:t>回神戸（オンライン），第</w:t>
      </w:r>
      <w:r w:rsidR="003A7D20" w:rsidRPr="00BF2FE1">
        <w:rPr>
          <w:rFonts w:ascii="Times New Roman" w:eastAsia="ＭＳ 明朝" w:hAnsi="Times New Roman" w:cs="Times New Roman"/>
        </w:rPr>
        <w:t>19</w:t>
      </w:r>
      <w:r w:rsidR="003A7D20" w:rsidRPr="00BF2FE1">
        <w:rPr>
          <w:rFonts w:ascii="Times New Roman" w:eastAsia="ＭＳ 明朝" w:hAnsi="Times New Roman" w:cs="Times New Roman"/>
        </w:rPr>
        <w:t>回奈良，第</w:t>
      </w:r>
      <w:r w:rsidR="003A7D20" w:rsidRPr="00BF2FE1">
        <w:rPr>
          <w:rFonts w:ascii="Times New Roman" w:eastAsia="ＭＳ 明朝" w:hAnsi="Times New Roman" w:cs="Times New Roman"/>
        </w:rPr>
        <w:t>20</w:t>
      </w:r>
      <w:r w:rsidR="003A7D20" w:rsidRPr="00BF2FE1">
        <w:rPr>
          <w:rFonts w:ascii="Times New Roman" w:eastAsia="ＭＳ 明朝" w:hAnsi="Times New Roman" w:cs="Times New Roman"/>
        </w:rPr>
        <w:t>回仙台で開催しており，対象とする技術分野の国内外の研究者が会議を通じて交流することで最先端動向の情報交換および研究者間の国際ネットワークの構築などを主目的として</w:t>
      </w:r>
      <w:r w:rsidR="00107CBE" w:rsidRPr="00BF2FE1">
        <w:rPr>
          <w:rFonts w:ascii="Times New Roman" w:eastAsia="ＭＳ 明朝" w:hAnsi="Times New Roman" w:cs="Times New Roman"/>
        </w:rPr>
        <w:t>います</w:t>
      </w:r>
      <w:r w:rsidR="003A7D20" w:rsidRPr="00BF2FE1">
        <w:rPr>
          <w:rFonts w:ascii="Times New Roman" w:eastAsia="ＭＳ 明朝" w:hAnsi="Times New Roman" w:cs="Times New Roman"/>
        </w:rPr>
        <w:t>．さらに国際会議参加者，特に大学院生を含む将来の若手技術者・研究者に対して，国内外の専門家と交流する機会を提供することで，ものづくり産業の継続的な発展へと寄与することも併せて目的としてい</w:t>
      </w:r>
      <w:r w:rsidR="00107CBE" w:rsidRPr="00BF2FE1">
        <w:rPr>
          <w:rFonts w:ascii="Times New Roman" w:eastAsia="ＭＳ 明朝" w:hAnsi="Times New Roman" w:cs="Times New Roman"/>
        </w:rPr>
        <w:t>ます</w:t>
      </w:r>
      <w:r w:rsidR="003A7D20" w:rsidRPr="00BF2FE1">
        <w:rPr>
          <w:rFonts w:ascii="Times New Roman" w:eastAsia="ＭＳ 明朝" w:hAnsi="Times New Roman" w:cs="Times New Roman"/>
        </w:rPr>
        <w:t>．</w:t>
      </w:r>
      <w:r w:rsidR="003A7D20" w:rsidRPr="00BF2FE1">
        <w:rPr>
          <w:rFonts w:ascii="Times New Roman" w:eastAsia="ＭＳ 明朝" w:hAnsi="Times New Roman" w:cs="Times New Roman"/>
        </w:rPr>
        <w:t xml:space="preserve"> </w:t>
      </w:r>
    </w:p>
    <w:p w14:paraId="612AE098" w14:textId="426DADD4" w:rsidR="003A7D20" w:rsidRPr="00BF2FE1" w:rsidRDefault="003A7D20" w:rsidP="004D19CF">
      <w:pPr>
        <w:spacing w:before="120"/>
        <w:rPr>
          <w:rFonts w:ascii="Times New Roman" w:eastAsia="ＭＳ 明朝" w:hAnsi="Times New Roman" w:cs="Times New Roman"/>
          <w:lang w:eastAsia="zh-TW"/>
        </w:rPr>
      </w:pPr>
      <w:r w:rsidRPr="00BF2FE1">
        <w:rPr>
          <w:rFonts w:ascii="Times New Roman" w:eastAsia="ＭＳ 明朝" w:hAnsi="Times New Roman" w:cs="Times New Roman"/>
          <w:b/>
          <w:lang w:eastAsia="zh-TW"/>
        </w:rPr>
        <w:t xml:space="preserve">1. </w:t>
      </w:r>
      <w:r w:rsidRPr="00BF2FE1">
        <w:rPr>
          <w:rFonts w:ascii="Times New Roman" w:eastAsia="ＭＳ 明朝" w:hAnsi="Times New Roman" w:cs="Times New Roman"/>
          <w:b/>
          <w:lang w:eastAsia="zh-TW"/>
        </w:rPr>
        <w:t>開</w:t>
      </w:r>
      <w:r w:rsidRPr="00BF2FE1">
        <w:rPr>
          <w:rFonts w:ascii="Times New Roman" w:eastAsia="ＭＳ 明朝" w:hAnsi="Times New Roman" w:cs="Times New Roman"/>
          <w:b/>
          <w:lang w:eastAsia="zh-TW"/>
        </w:rPr>
        <w:t xml:space="preserve"> </w:t>
      </w:r>
      <w:r w:rsidRPr="00BF2FE1">
        <w:rPr>
          <w:rFonts w:ascii="Times New Roman" w:eastAsia="ＭＳ 明朝" w:hAnsi="Times New Roman" w:cs="Times New Roman"/>
          <w:b/>
          <w:lang w:eastAsia="zh-TW"/>
        </w:rPr>
        <w:t>催</w:t>
      </w:r>
      <w:r w:rsidRPr="00BF2FE1">
        <w:rPr>
          <w:rFonts w:ascii="Times New Roman" w:eastAsia="ＭＳ 明朝" w:hAnsi="Times New Roman" w:cs="Times New Roman"/>
          <w:b/>
          <w:lang w:eastAsia="zh-TW"/>
        </w:rPr>
        <w:t xml:space="preserve"> </w:t>
      </w:r>
      <w:r w:rsidRPr="00BF2FE1">
        <w:rPr>
          <w:rFonts w:ascii="Times New Roman" w:eastAsia="ＭＳ 明朝" w:hAnsi="Times New Roman" w:cs="Times New Roman"/>
          <w:b/>
          <w:lang w:eastAsia="zh-TW"/>
        </w:rPr>
        <w:t>日：</w:t>
      </w:r>
      <w:r w:rsidRPr="00BF2FE1">
        <w:rPr>
          <w:rFonts w:ascii="Times New Roman" w:eastAsia="ＭＳ 明朝" w:hAnsi="Times New Roman" w:cs="Times New Roman"/>
          <w:lang w:eastAsia="zh-TW"/>
        </w:rPr>
        <w:t>2026</w:t>
      </w:r>
      <w:r w:rsidRPr="00BF2FE1">
        <w:rPr>
          <w:rFonts w:ascii="Times New Roman" w:eastAsia="ＭＳ 明朝" w:hAnsi="Times New Roman" w:cs="Times New Roman"/>
          <w:lang w:eastAsia="zh-TW"/>
        </w:rPr>
        <w:t>年</w:t>
      </w:r>
      <w:r w:rsidRPr="00BF2FE1">
        <w:rPr>
          <w:rFonts w:ascii="Times New Roman" w:eastAsia="ＭＳ 明朝" w:hAnsi="Times New Roman" w:cs="Times New Roman"/>
          <w:lang w:eastAsia="zh-TW"/>
        </w:rPr>
        <w:t>11</w:t>
      </w:r>
      <w:r w:rsidRPr="00BF2FE1">
        <w:rPr>
          <w:rFonts w:ascii="Times New Roman" w:eastAsia="ＭＳ 明朝" w:hAnsi="Times New Roman" w:cs="Times New Roman"/>
          <w:lang w:eastAsia="zh-TW"/>
        </w:rPr>
        <w:t>月</w:t>
      </w:r>
      <w:r w:rsidRPr="00BF2FE1">
        <w:rPr>
          <w:rFonts w:ascii="Times New Roman" w:eastAsia="ＭＳ 明朝" w:hAnsi="Times New Roman" w:cs="Times New Roman"/>
          <w:lang w:eastAsia="zh-TW"/>
        </w:rPr>
        <w:t>15</w:t>
      </w:r>
      <w:r w:rsidRPr="00BF2FE1">
        <w:rPr>
          <w:rFonts w:ascii="Times New Roman" w:eastAsia="ＭＳ 明朝" w:hAnsi="Times New Roman" w:cs="Times New Roman"/>
          <w:lang w:eastAsia="zh-TW"/>
        </w:rPr>
        <w:t>日（日）～</w:t>
      </w:r>
      <w:r w:rsidRPr="00BF2FE1">
        <w:rPr>
          <w:rFonts w:ascii="Times New Roman" w:eastAsia="ＭＳ 明朝" w:hAnsi="Times New Roman" w:cs="Times New Roman"/>
          <w:lang w:eastAsia="zh-TW"/>
        </w:rPr>
        <w:t>19</w:t>
      </w:r>
      <w:r w:rsidRPr="00BF2FE1">
        <w:rPr>
          <w:rFonts w:ascii="Times New Roman" w:eastAsia="ＭＳ 明朝" w:hAnsi="Times New Roman" w:cs="Times New Roman"/>
          <w:lang w:eastAsia="zh-TW"/>
        </w:rPr>
        <w:t>日（木）</w:t>
      </w:r>
      <w:r w:rsidRPr="00BF2FE1">
        <w:rPr>
          <w:rFonts w:ascii="Times New Roman" w:eastAsia="ＭＳ 明朝" w:hAnsi="Times New Roman" w:cs="Times New Roman"/>
          <w:lang w:eastAsia="zh-TW"/>
        </w:rPr>
        <w:t xml:space="preserve"> </w:t>
      </w:r>
    </w:p>
    <w:p w14:paraId="1225D598" w14:textId="1A69CF9C" w:rsidR="004D19CF" w:rsidRPr="00BF2FE1" w:rsidRDefault="004D19CF" w:rsidP="00BA592A">
      <w:pPr>
        <w:ind w:leftChars="135" w:left="283"/>
        <w:rPr>
          <w:rFonts w:ascii="Times New Roman" w:eastAsia="ＭＳ 明朝" w:hAnsi="Times New Roman" w:cs="Times New Roman"/>
        </w:rPr>
      </w:pPr>
      <w:r w:rsidRPr="00BF2FE1">
        <w:rPr>
          <w:rFonts w:ascii="Times New Roman" w:eastAsia="ＭＳ 明朝" w:hAnsi="Times New Roman" w:cs="Times New Roman"/>
        </w:rPr>
        <w:t>• 11</w:t>
      </w:r>
      <w:r w:rsidRPr="00BF2FE1">
        <w:rPr>
          <w:rFonts w:ascii="Times New Roman" w:eastAsia="ＭＳ 明朝" w:hAnsi="Times New Roman" w:cs="Times New Roman"/>
        </w:rPr>
        <w:t>月</w:t>
      </w:r>
      <w:r w:rsidRPr="00BF2FE1">
        <w:rPr>
          <w:rFonts w:ascii="Times New Roman" w:eastAsia="ＭＳ 明朝" w:hAnsi="Times New Roman" w:cs="Times New Roman"/>
        </w:rPr>
        <w:t>15</w:t>
      </w:r>
      <w:r w:rsidRPr="00BF2FE1">
        <w:rPr>
          <w:rFonts w:ascii="Times New Roman" w:eastAsia="ＭＳ 明朝" w:hAnsi="Times New Roman" w:cs="Times New Roman"/>
        </w:rPr>
        <w:t>日</w:t>
      </w:r>
      <w:r w:rsidR="007F3FA7">
        <w:rPr>
          <w:rFonts w:ascii="Times New Roman" w:eastAsia="ＭＳ 明朝" w:hAnsi="Times New Roman" w:cs="Times New Roman" w:hint="eastAsia"/>
        </w:rPr>
        <w:t>（</w:t>
      </w:r>
      <w:r w:rsidRPr="00BF2FE1">
        <w:rPr>
          <w:rFonts w:ascii="Times New Roman" w:eastAsia="ＭＳ 明朝" w:hAnsi="Times New Roman" w:cs="Times New Roman"/>
        </w:rPr>
        <w:t>日</w:t>
      </w:r>
      <w:r w:rsidR="007F3FA7">
        <w:rPr>
          <w:rFonts w:ascii="Times New Roman" w:eastAsia="ＭＳ 明朝" w:hAnsi="Times New Roman" w:cs="Times New Roman" w:hint="eastAsia"/>
        </w:rPr>
        <w:t>）</w:t>
      </w:r>
      <w:r w:rsidR="00233975" w:rsidRPr="00BF2FE1">
        <w:rPr>
          <w:rFonts w:ascii="Times New Roman" w:eastAsia="ＭＳ 明朝" w:hAnsi="Times New Roman" w:cs="Times New Roman"/>
        </w:rPr>
        <w:t xml:space="preserve">夕　</w:t>
      </w:r>
      <w:r w:rsidRPr="00BF2FE1">
        <w:rPr>
          <w:rFonts w:ascii="Times New Roman" w:eastAsia="ＭＳ 明朝" w:hAnsi="Times New Roman" w:cs="Times New Roman"/>
        </w:rPr>
        <w:t>ウエルカムレセプション</w:t>
      </w:r>
    </w:p>
    <w:p w14:paraId="4DBC0CB1" w14:textId="054D443E" w:rsidR="004D19CF" w:rsidRPr="00BF2FE1" w:rsidRDefault="004D19CF" w:rsidP="00BA592A">
      <w:pPr>
        <w:ind w:leftChars="135" w:left="283"/>
        <w:rPr>
          <w:rFonts w:ascii="Times New Roman" w:eastAsia="ＭＳ 明朝" w:hAnsi="Times New Roman" w:cs="Times New Roman"/>
          <w:lang w:eastAsia="zh-TW"/>
        </w:rPr>
      </w:pPr>
      <w:r w:rsidRPr="00BF2FE1">
        <w:rPr>
          <w:rFonts w:ascii="Times New Roman" w:eastAsia="ＭＳ 明朝" w:hAnsi="Times New Roman" w:cs="Times New Roman"/>
          <w:lang w:eastAsia="zh-TW"/>
        </w:rPr>
        <w:t>• 11</w:t>
      </w:r>
      <w:r w:rsidRPr="00BF2FE1">
        <w:rPr>
          <w:rFonts w:ascii="Times New Roman" w:eastAsia="ＭＳ 明朝" w:hAnsi="Times New Roman" w:cs="Times New Roman"/>
          <w:lang w:eastAsia="zh-TW"/>
        </w:rPr>
        <w:t>月</w:t>
      </w:r>
      <w:r w:rsidRPr="00BF2FE1">
        <w:rPr>
          <w:rFonts w:ascii="Times New Roman" w:eastAsia="ＭＳ 明朝" w:hAnsi="Times New Roman" w:cs="Times New Roman"/>
          <w:lang w:eastAsia="zh-TW"/>
        </w:rPr>
        <w:t>16</w:t>
      </w:r>
      <w:r w:rsidRPr="00BF2FE1">
        <w:rPr>
          <w:rFonts w:ascii="Times New Roman" w:eastAsia="ＭＳ 明朝" w:hAnsi="Times New Roman" w:cs="Times New Roman"/>
          <w:lang w:eastAsia="zh-TW"/>
        </w:rPr>
        <w:t>日</w:t>
      </w:r>
      <w:r w:rsidR="007F3FA7">
        <w:rPr>
          <w:rFonts w:ascii="Times New Roman" w:eastAsia="ＭＳ 明朝" w:hAnsi="Times New Roman" w:cs="Times New Roman" w:hint="eastAsia"/>
          <w:lang w:eastAsia="zh-TW"/>
        </w:rPr>
        <w:t>（</w:t>
      </w:r>
      <w:r w:rsidRPr="00BF2FE1">
        <w:rPr>
          <w:rFonts w:ascii="Times New Roman" w:eastAsia="ＭＳ 明朝" w:hAnsi="Times New Roman" w:cs="Times New Roman"/>
          <w:lang w:eastAsia="zh-TW"/>
        </w:rPr>
        <w:t>月</w:t>
      </w:r>
      <w:r w:rsidR="007F3FA7">
        <w:rPr>
          <w:rFonts w:ascii="Times New Roman" w:eastAsia="ＭＳ 明朝" w:hAnsi="Times New Roman" w:cs="Times New Roman" w:hint="eastAsia"/>
          <w:lang w:eastAsia="zh-TW"/>
        </w:rPr>
        <w:t>）</w:t>
      </w:r>
      <w:r w:rsidRPr="00BF2FE1">
        <w:rPr>
          <w:rFonts w:ascii="Times New Roman" w:eastAsia="ＭＳ 明朝" w:hAnsi="Times New Roman" w:cs="Times New Roman"/>
          <w:lang w:eastAsia="zh-TW"/>
        </w:rPr>
        <w:t>～</w:t>
      </w:r>
      <w:r w:rsidRPr="00BF2FE1">
        <w:rPr>
          <w:rFonts w:ascii="Times New Roman" w:eastAsia="ＭＳ 明朝" w:hAnsi="Times New Roman" w:cs="Times New Roman"/>
          <w:lang w:eastAsia="zh-TW"/>
        </w:rPr>
        <w:t>18</w:t>
      </w:r>
      <w:r w:rsidRPr="00BF2FE1">
        <w:rPr>
          <w:rFonts w:ascii="Times New Roman" w:eastAsia="ＭＳ 明朝" w:hAnsi="Times New Roman" w:cs="Times New Roman"/>
          <w:lang w:eastAsia="zh-TW"/>
        </w:rPr>
        <w:t>日</w:t>
      </w:r>
      <w:r w:rsidR="007F3FA7">
        <w:rPr>
          <w:rFonts w:ascii="Times New Roman" w:eastAsia="ＭＳ 明朝" w:hAnsi="Times New Roman" w:cs="Times New Roman" w:hint="eastAsia"/>
          <w:lang w:eastAsia="zh-TW"/>
        </w:rPr>
        <w:t>（</w:t>
      </w:r>
      <w:r w:rsidRPr="00BF2FE1">
        <w:rPr>
          <w:rFonts w:ascii="Times New Roman" w:eastAsia="ＭＳ 明朝" w:hAnsi="Times New Roman" w:cs="Times New Roman"/>
          <w:lang w:eastAsia="zh-TW"/>
        </w:rPr>
        <w:t>水</w:t>
      </w:r>
      <w:r w:rsidR="007F3FA7">
        <w:rPr>
          <w:rFonts w:ascii="Times New Roman" w:eastAsia="ＭＳ 明朝" w:hAnsi="Times New Roman" w:cs="Times New Roman" w:hint="eastAsia"/>
          <w:lang w:eastAsia="zh-TW"/>
        </w:rPr>
        <w:t>）</w:t>
      </w:r>
      <w:r w:rsidRPr="00BF2FE1">
        <w:rPr>
          <w:rFonts w:ascii="Times New Roman" w:eastAsia="ＭＳ 明朝" w:hAnsi="Times New Roman" w:cs="Times New Roman"/>
          <w:lang w:eastAsia="zh-TW"/>
        </w:rPr>
        <w:t xml:space="preserve">　講演会</w:t>
      </w:r>
    </w:p>
    <w:p w14:paraId="423FCF9F" w14:textId="3530B2B0" w:rsidR="004D19CF" w:rsidRPr="00BF2FE1" w:rsidRDefault="004D19CF" w:rsidP="00BA592A">
      <w:pPr>
        <w:ind w:leftChars="135" w:left="283"/>
        <w:rPr>
          <w:rFonts w:ascii="Times New Roman" w:eastAsia="ＭＳ 明朝" w:hAnsi="Times New Roman" w:cs="Times New Roman"/>
        </w:rPr>
      </w:pPr>
      <w:r w:rsidRPr="00BF2FE1">
        <w:rPr>
          <w:rFonts w:ascii="Times New Roman" w:eastAsia="ＭＳ 明朝" w:hAnsi="Times New Roman" w:cs="Times New Roman"/>
        </w:rPr>
        <w:t>• 11</w:t>
      </w:r>
      <w:r w:rsidRPr="00BF2FE1">
        <w:rPr>
          <w:rFonts w:ascii="Times New Roman" w:eastAsia="ＭＳ 明朝" w:hAnsi="Times New Roman" w:cs="Times New Roman"/>
        </w:rPr>
        <w:t>月</w:t>
      </w:r>
      <w:r w:rsidRPr="00BF2FE1">
        <w:rPr>
          <w:rFonts w:ascii="Times New Roman" w:eastAsia="ＭＳ 明朝" w:hAnsi="Times New Roman" w:cs="Times New Roman"/>
        </w:rPr>
        <w:t>17</w:t>
      </w:r>
      <w:r w:rsidRPr="00BF2FE1">
        <w:rPr>
          <w:rFonts w:ascii="Times New Roman" w:eastAsia="ＭＳ 明朝" w:hAnsi="Times New Roman" w:cs="Times New Roman"/>
        </w:rPr>
        <w:t>日</w:t>
      </w:r>
      <w:r w:rsidR="007F3FA7">
        <w:rPr>
          <w:rFonts w:ascii="Times New Roman" w:eastAsia="ＭＳ 明朝" w:hAnsi="Times New Roman" w:cs="Times New Roman" w:hint="eastAsia"/>
        </w:rPr>
        <w:t>（</w:t>
      </w:r>
      <w:r w:rsidRPr="00BF2FE1">
        <w:rPr>
          <w:rFonts w:ascii="Times New Roman" w:eastAsia="ＭＳ 明朝" w:hAnsi="Times New Roman" w:cs="Times New Roman"/>
        </w:rPr>
        <w:t>火</w:t>
      </w:r>
      <w:r w:rsidR="007F3FA7">
        <w:rPr>
          <w:rFonts w:ascii="Times New Roman" w:eastAsia="ＭＳ 明朝" w:hAnsi="Times New Roman" w:cs="Times New Roman" w:hint="eastAsia"/>
        </w:rPr>
        <w:t>）</w:t>
      </w:r>
      <w:r w:rsidR="00233975" w:rsidRPr="00BF2FE1">
        <w:rPr>
          <w:rFonts w:ascii="Times New Roman" w:eastAsia="ＭＳ 明朝" w:hAnsi="Times New Roman" w:cs="Times New Roman"/>
        </w:rPr>
        <w:t>夕</w:t>
      </w:r>
      <w:r w:rsidRPr="00BF2FE1">
        <w:rPr>
          <w:rFonts w:ascii="Times New Roman" w:eastAsia="ＭＳ 明朝" w:hAnsi="Times New Roman" w:cs="Times New Roman"/>
        </w:rPr>
        <w:t xml:space="preserve">　バンケット</w:t>
      </w:r>
    </w:p>
    <w:p w14:paraId="294C5E59" w14:textId="7B7FCD1A" w:rsidR="004D19CF" w:rsidRPr="00BF2FE1" w:rsidRDefault="004D19CF" w:rsidP="00BA592A">
      <w:pPr>
        <w:ind w:leftChars="135" w:left="283"/>
        <w:rPr>
          <w:rFonts w:ascii="Times New Roman" w:eastAsia="ＭＳ 明朝" w:hAnsi="Times New Roman" w:cs="Times New Roman"/>
        </w:rPr>
      </w:pPr>
      <w:r w:rsidRPr="00BF2FE1">
        <w:rPr>
          <w:rFonts w:ascii="Times New Roman" w:eastAsia="ＭＳ 明朝" w:hAnsi="Times New Roman" w:cs="Times New Roman"/>
        </w:rPr>
        <w:t>• 11</w:t>
      </w:r>
      <w:r w:rsidRPr="00BF2FE1">
        <w:rPr>
          <w:rFonts w:ascii="Times New Roman" w:eastAsia="ＭＳ 明朝" w:hAnsi="Times New Roman" w:cs="Times New Roman"/>
        </w:rPr>
        <w:t>月</w:t>
      </w:r>
      <w:r w:rsidRPr="00BF2FE1">
        <w:rPr>
          <w:rFonts w:ascii="Times New Roman" w:eastAsia="ＭＳ 明朝" w:hAnsi="Times New Roman" w:cs="Times New Roman"/>
        </w:rPr>
        <w:t>19</w:t>
      </w:r>
      <w:r w:rsidRPr="00BF2FE1">
        <w:rPr>
          <w:rFonts w:ascii="Times New Roman" w:eastAsia="ＭＳ 明朝" w:hAnsi="Times New Roman" w:cs="Times New Roman"/>
        </w:rPr>
        <w:t>日</w:t>
      </w:r>
      <w:r w:rsidR="007F3FA7">
        <w:rPr>
          <w:rFonts w:ascii="Times New Roman" w:eastAsia="ＭＳ 明朝" w:hAnsi="Times New Roman" w:cs="Times New Roman" w:hint="eastAsia"/>
        </w:rPr>
        <w:t>（</w:t>
      </w:r>
      <w:r w:rsidRPr="00BF2FE1">
        <w:rPr>
          <w:rFonts w:ascii="Times New Roman" w:eastAsia="ＭＳ 明朝" w:hAnsi="Times New Roman" w:cs="Times New Roman"/>
        </w:rPr>
        <w:t>木</w:t>
      </w:r>
      <w:r w:rsidR="007F3FA7">
        <w:rPr>
          <w:rFonts w:ascii="Times New Roman" w:eastAsia="ＭＳ 明朝" w:hAnsi="Times New Roman" w:cs="Times New Roman" w:hint="eastAsia"/>
        </w:rPr>
        <w:t>）</w:t>
      </w:r>
      <w:r w:rsidRPr="00BF2FE1">
        <w:rPr>
          <w:rFonts w:ascii="Times New Roman" w:eastAsia="ＭＳ 明朝" w:hAnsi="Times New Roman" w:cs="Times New Roman"/>
        </w:rPr>
        <w:t xml:space="preserve">　見学</w:t>
      </w:r>
      <w:r w:rsidR="00233975" w:rsidRPr="00BF2FE1">
        <w:rPr>
          <w:rFonts w:ascii="Times New Roman" w:eastAsia="ＭＳ 明朝" w:hAnsi="Times New Roman" w:cs="Times New Roman"/>
        </w:rPr>
        <w:t>ツアー</w:t>
      </w:r>
    </w:p>
    <w:p w14:paraId="101ED973" w14:textId="31800B64" w:rsidR="004D19CF" w:rsidRPr="00BF2FE1" w:rsidRDefault="003A7D20" w:rsidP="004D19CF">
      <w:pPr>
        <w:spacing w:before="120"/>
        <w:rPr>
          <w:rFonts w:ascii="Times New Roman" w:eastAsia="ＭＳ 明朝" w:hAnsi="Times New Roman" w:cs="Times New Roman"/>
          <w:b/>
        </w:rPr>
      </w:pPr>
      <w:r w:rsidRPr="00BF2FE1">
        <w:rPr>
          <w:rFonts w:ascii="Times New Roman" w:eastAsia="ＭＳ 明朝" w:hAnsi="Times New Roman" w:cs="Times New Roman"/>
          <w:b/>
        </w:rPr>
        <w:t xml:space="preserve">2. </w:t>
      </w:r>
      <w:r w:rsidRPr="00BF2FE1">
        <w:rPr>
          <w:rFonts w:ascii="Times New Roman" w:eastAsia="ＭＳ 明朝" w:hAnsi="Times New Roman" w:cs="Times New Roman"/>
          <w:b/>
        </w:rPr>
        <w:t>開催場所：</w:t>
      </w:r>
      <w:r w:rsidR="004D19CF" w:rsidRPr="00BF2FE1">
        <w:rPr>
          <w:rFonts w:ascii="Times New Roman" w:eastAsia="ＭＳ 明朝" w:hAnsi="Times New Roman" w:cs="Times New Roman"/>
        </w:rPr>
        <w:t>ウインクあいち</w:t>
      </w:r>
    </w:p>
    <w:p w14:paraId="44F7210D" w14:textId="2359B4C8" w:rsidR="003A7D20" w:rsidRPr="00BF2FE1" w:rsidRDefault="004D19CF" w:rsidP="004D19CF">
      <w:pPr>
        <w:rPr>
          <w:rFonts w:ascii="Times New Roman" w:eastAsia="ＭＳ 明朝" w:hAnsi="Times New Roman" w:cs="Times New Roman"/>
        </w:rPr>
      </w:pPr>
      <w:r w:rsidRPr="00BF2FE1">
        <w:rPr>
          <w:rFonts w:ascii="Times New Roman" w:eastAsia="ＭＳ 明朝" w:hAnsi="Times New Roman" w:cs="Times New Roman"/>
        </w:rPr>
        <w:t xml:space="preserve">　</w:t>
      </w:r>
      <w:r w:rsidR="003A7D20" w:rsidRPr="00BF2FE1">
        <w:rPr>
          <w:rFonts w:ascii="Times New Roman" w:eastAsia="ＭＳ 明朝" w:hAnsi="Times New Roman" w:cs="Times New Roman"/>
        </w:rPr>
        <w:t>（名古屋駅前，「</w:t>
      </w:r>
      <w:r w:rsidR="003A7D20" w:rsidRPr="00BF2FE1">
        <w:rPr>
          <w:rFonts w:ascii="Times New Roman" w:eastAsia="ＭＳ 明朝" w:hAnsi="Times New Roman" w:cs="Times New Roman"/>
        </w:rPr>
        <w:t>JR</w:t>
      </w:r>
      <w:r w:rsidR="003A7D20" w:rsidRPr="00BF2FE1">
        <w:rPr>
          <w:rFonts w:ascii="Times New Roman" w:eastAsia="ＭＳ 明朝" w:hAnsi="Times New Roman" w:cs="Times New Roman"/>
        </w:rPr>
        <w:t>名古屋</w:t>
      </w:r>
      <w:r w:rsidR="00157735" w:rsidRPr="00BF2FE1">
        <w:rPr>
          <w:rFonts w:ascii="Times New Roman" w:eastAsia="ＭＳ 明朝" w:hAnsi="Times New Roman" w:cs="Times New Roman"/>
        </w:rPr>
        <w:t>駅</w:t>
      </w:r>
      <w:r w:rsidR="003A7D20" w:rsidRPr="00BF2FE1">
        <w:rPr>
          <w:rFonts w:ascii="Times New Roman" w:eastAsia="ＭＳ 明朝" w:hAnsi="Times New Roman" w:cs="Times New Roman"/>
        </w:rPr>
        <w:t>」</w:t>
      </w:r>
      <w:r w:rsidRPr="00BF2FE1">
        <w:rPr>
          <w:rFonts w:ascii="Times New Roman" w:eastAsia="ＭＳ 明朝" w:hAnsi="Times New Roman" w:cs="Times New Roman"/>
        </w:rPr>
        <w:t>から</w:t>
      </w:r>
      <w:r w:rsidR="003A7D20" w:rsidRPr="00BF2FE1">
        <w:rPr>
          <w:rFonts w:ascii="Times New Roman" w:eastAsia="ＭＳ 明朝" w:hAnsi="Times New Roman" w:cs="Times New Roman"/>
        </w:rPr>
        <w:t>徒歩約</w:t>
      </w:r>
      <w:r w:rsidR="003A7D20" w:rsidRPr="00BF2FE1">
        <w:rPr>
          <w:rFonts w:ascii="Times New Roman" w:eastAsia="ＭＳ 明朝" w:hAnsi="Times New Roman" w:cs="Times New Roman"/>
        </w:rPr>
        <w:t>5</w:t>
      </w:r>
      <w:r w:rsidR="003A7D20" w:rsidRPr="00BF2FE1">
        <w:rPr>
          <w:rFonts w:ascii="Times New Roman" w:eastAsia="ＭＳ 明朝" w:hAnsi="Times New Roman" w:cs="Times New Roman"/>
        </w:rPr>
        <w:t>分）</w:t>
      </w:r>
    </w:p>
    <w:p w14:paraId="1DB06D7B" w14:textId="45AD1721" w:rsidR="0060570A" w:rsidRPr="00BF2FE1" w:rsidRDefault="00B2257D" w:rsidP="00B2257D">
      <w:pPr>
        <w:spacing w:before="120"/>
        <w:rPr>
          <w:rFonts w:ascii="Times New Roman" w:eastAsia="ＭＳ 明朝" w:hAnsi="Times New Roman" w:cs="Times New Roman"/>
          <w:b/>
        </w:rPr>
      </w:pPr>
      <w:r w:rsidRPr="00BF2FE1">
        <w:rPr>
          <w:rFonts w:ascii="Times New Roman" w:eastAsia="ＭＳ 明朝" w:hAnsi="Times New Roman" w:cs="Times New Roman"/>
          <w:b/>
        </w:rPr>
        <w:t>3</w:t>
      </w:r>
      <w:r w:rsidR="003A7D20" w:rsidRPr="00BF2FE1">
        <w:rPr>
          <w:rFonts w:ascii="Times New Roman" w:eastAsia="ＭＳ 明朝" w:hAnsi="Times New Roman" w:cs="Times New Roman"/>
          <w:b/>
        </w:rPr>
        <w:t xml:space="preserve">. </w:t>
      </w:r>
      <w:r w:rsidR="003A7D20" w:rsidRPr="00BF2FE1">
        <w:rPr>
          <w:rFonts w:ascii="Times New Roman" w:eastAsia="ＭＳ 明朝" w:hAnsi="Times New Roman" w:cs="Times New Roman"/>
          <w:b/>
        </w:rPr>
        <w:t>論文の種類：</w:t>
      </w:r>
    </w:p>
    <w:p w14:paraId="5C3013F7" w14:textId="5CC9A87C" w:rsidR="003A7D20" w:rsidRPr="00BF2FE1" w:rsidRDefault="0060570A" w:rsidP="00BA592A">
      <w:pPr>
        <w:ind w:leftChars="135" w:left="283"/>
        <w:rPr>
          <w:rFonts w:ascii="Times New Roman" w:eastAsia="ＭＳ 明朝" w:hAnsi="Times New Roman" w:cs="Times New Roman"/>
        </w:rPr>
      </w:pPr>
      <w:r w:rsidRPr="00BF2FE1">
        <w:rPr>
          <w:rFonts w:ascii="Times New Roman" w:eastAsia="ＭＳ 明朝" w:hAnsi="Times New Roman" w:cs="Times New Roman"/>
        </w:rPr>
        <w:t xml:space="preserve">　</w:t>
      </w:r>
      <w:r w:rsidR="003A7D20" w:rsidRPr="00BF2FE1">
        <w:rPr>
          <w:rFonts w:ascii="Times New Roman" w:eastAsia="ＭＳ 明朝" w:hAnsi="Times New Roman" w:cs="Times New Roman"/>
        </w:rPr>
        <w:t>未発表のオリジナル論文，または既発表の論文を新たな展望・考察のもとに再構成したもので</w:t>
      </w:r>
      <w:r w:rsidR="003A7D20" w:rsidRPr="00BF2FE1">
        <w:rPr>
          <w:rFonts w:ascii="Times New Roman" w:eastAsia="ＭＳ 明朝" w:hAnsi="Times New Roman" w:cs="Times New Roman"/>
          <w:color w:val="000000" w:themeColor="text1"/>
        </w:rPr>
        <w:t>，</w:t>
      </w:r>
      <w:r w:rsidR="003A7D20" w:rsidRPr="00BF2FE1">
        <w:rPr>
          <w:rFonts w:ascii="Times New Roman" w:eastAsia="ＭＳ 明朝" w:hAnsi="Times New Roman" w:cs="Times New Roman"/>
          <w:color w:val="000000" w:themeColor="text1"/>
        </w:rPr>
        <w:t>Extended Abstract</w:t>
      </w:r>
      <w:r w:rsidR="003A7D20" w:rsidRPr="00BF2FE1">
        <w:rPr>
          <w:rFonts w:ascii="Times New Roman" w:eastAsia="ＭＳ 明朝" w:hAnsi="Times New Roman" w:cs="Times New Roman"/>
          <w:color w:val="000000" w:themeColor="text1"/>
        </w:rPr>
        <w:t>と</w:t>
      </w:r>
      <w:r w:rsidR="003A7D20" w:rsidRPr="00BF2FE1">
        <w:rPr>
          <w:rFonts w:ascii="Times New Roman" w:eastAsia="ＭＳ 明朝" w:hAnsi="Times New Roman" w:cs="Times New Roman"/>
          <w:color w:val="000000" w:themeColor="text1"/>
        </w:rPr>
        <w:t>Short Abstract</w:t>
      </w:r>
      <w:r w:rsidR="003A7D20" w:rsidRPr="00BF2FE1">
        <w:rPr>
          <w:rFonts w:ascii="Times New Roman" w:eastAsia="ＭＳ 明朝" w:hAnsi="Times New Roman" w:cs="Times New Roman"/>
          <w:color w:val="000000" w:themeColor="text1"/>
        </w:rPr>
        <w:t>のいずれかを選択</w:t>
      </w:r>
      <w:r w:rsidR="00107CBE" w:rsidRPr="00BF2FE1">
        <w:rPr>
          <w:rFonts w:ascii="Times New Roman" w:eastAsia="ＭＳ 明朝" w:hAnsi="Times New Roman" w:cs="Times New Roman"/>
          <w:color w:val="000000" w:themeColor="text1"/>
        </w:rPr>
        <w:t>してください</w:t>
      </w:r>
      <w:r w:rsidR="003A7D20" w:rsidRPr="00BF2FE1">
        <w:rPr>
          <w:rFonts w:ascii="Times New Roman" w:eastAsia="ＭＳ 明朝" w:hAnsi="Times New Roman" w:cs="Times New Roman"/>
          <w:color w:val="000000" w:themeColor="text1"/>
        </w:rPr>
        <w:t>．</w:t>
      </w:r>
      <w:r w:rsidR="003A7D20" w:rsidRPr="00BF2FE1">
        <w:rPr>
          <w:rFonts w:ascii="Times New Roman" w:eastAsia="ＭＳ 明朝" w:hAnsi="Times New Roman" w:cs="Times New Roman"/>
          <w:color w:val="000000" w:themeColor="text1"/>
        </w:rPr>
        <w:t>Extended Abstract</w:t>
      </w:r>
      <w:r w:rsidR="003A7D20" w:rsidRPr="00BF2FE1">
        <w:rPr>
          <w:rFonts w:ascii="Times New Roman" w:eastAsia="ＭＳ 明朝" w:hAnsi="Times New Roman" w:cs="Times New Roman"/>
          <w:color w:val="000000" w:themeColor="text1"/>
        </w:rPr>
        <w:t>は図表込みで</w:t>
      </w:r>
      <w:r w:rsidR="003A7D20" w:rsidRPr="00BF2FE1">
        <w:rPr>
          <w:rFonts w:ascii="Times New Roman" w:eastAsia="ＭＳ 明朝" w:hAnsi="Times New Roman" w:cs="Times New Roman"/>
          <w:color w:val="000000" w:themeColor="text1"/>
        </w:rPr>
        <w:t>4</w:t>
      </w:r>
      <w:r w:rsidR="003A7D20" w:rsidRPr="00BF2FE1">
        <w:rPr>
          <w:rFonts w:ascii="Times New Roman" w:eastAsia="ＭＳ 明朝" w:hAnsi="Times New Roman" w:cs="Times New Roman"/>
          <w:color w:val="000000" w:themeColor="text1"/>
        </w:rPr>
        <w:t>～</w:t>
      </w:r>
      <w:r w:rsidR="003A7D20" w:rsidRPr="00BF2FE1">
        <w:rPr>
          <w:rFonts w:ascii="Times New Roman" w:eastAsia="ＭＳ 明朝" w:hAnsi="Times New Roman" w:cs="Times New Roman"/>
          <w:color w:val="000000" w:themeColor="text1"/>
        </w:rPr>
        <w:t>6</w:t>
      </w:r>
      <w:r w:rsidR="003A7D20" w:rsidRPr="00BF2FE1">
        <w:rPr>
          <w:rFonts w:ascii="Times New Roman" w:eastAsia="ＭＳ 明朝" w:hAnsi="Times New Roman" w:cs="Times New Roman"/>
          <w:color w:val="000000" w:themeColor="text1"/>
        </w:rPr>
        <w:t>ページ，</w:t>
      </w:r>
      <w:r w:rsidR="003A7D20" w:rsidRPr="00BF2FE1">
        <w:rPr>
          <w:rFonts w:ascii="Times New Roman" w:eastAsia="ＭＳ 明朝" w:hAnsi="Times New Roman" w:cs="Times New Roman"/>
          <w:color w:val="000000" w:themeColor="text1"/>
        </w:rPr>
        <w:t>Short Paper</w:t>
      </w:r>
      <w:r w:rsidR="003A7D20" w:rsidRPr="00BF2FE1">
        <w:rPr>
          <w:rFonts w:ascii="Times New Roman" w:eastAsia="ＭＳ 明朝" w:hAnsi="Times New Roman" w:cs="Times New Roman"/>
          <w:color w:val="000000" w:themeColor="text1"/>
        </w:rPr>
        <w:t>は図表込みで</w:t>
      </w:r>
      <w:r w:rsidR="003A7D20" w:rsidRPr="00BF2FE1">
        <w:rPr>
          <w:rFonts w:ascii="Times New Roman" w:eastAsia="ＭＳ 明朝" w:hAnsi="Times New Roman" w:cs="Times New Roman"/>
          <w:color w:val="000000" w:themeColor="text1"/>
        </w:rPr>
        <w:t>2</w:t>
      </w:r>
      <w:r w:rsidR="003A7D20" w:rsidRPr="00BF2FE1">
        <w:rPr>
          <w:rFonts w:ascii="Times New Roman" w:eastAsia="ＭＳ 明朝" w:hAnsi="Times New Roman" w:cs="Times New Roman"/>
          <w:color w:val="000000" w:themeColor="text1"/>
        </w:rPr>
        <w:t>ページと</w:t>
      </w:r>
      <w:r w:rsidR="00107CBE" w:rsidRPr="00BF2FE1">
        <w:rPr>
          <w:rFonts w:ascii="Times New Roman" w:eastAsia="ＭＳ 明朝" w:hAnsi="Times New Roman" w:cs="Times New Roman"/>
          <w:color w:val="000000" w:themeColor="text1"/>
        </w:rPr>
        <w:t>します</w:t>
      </w:r>
      <w:r w:rsidR="003A7D20" w:rsidRPr="00BF2FE1">
        <w:rPr>
          <w:rFonts w:ascii="Times New Roman" w:eastAsia="ＭＳ 明朝" w:hAnsi="Times New Roman" w:cs="Times New Roman"/>
          <w:color w:val="000000" w:themeColor="text1"/>
        </w:rPr>
        <w:t>．これらはいずれもオープン</w:t>
      </w:r>
      <w:r w:rsidR="00107CBE" w:rsidRPr="00BF2FE1">
        <w:rPr>
          <w:rFonts w:ascii="Times New Roman" w:eastAsia="ＭＳ 明朝" w:hAnsi="Times New Roman" w:cs="Times New Roman"/>
          <w:color w:val="000000" w:themeColor="text1"/>
        </w:rPr>
        <w:t>に</w:t>
      </w:r>
      <w:r w:rsidR="003A7D20" w:rsidRPr="00BF2FE1">
        <w:rPr>
          <w:rFonts w:ascii="Times New Roman" w:eastAsia="ＭＳ 明朝" w:hAnsi="Times New Roman" w:cs="Times New Roman"/>
          <w:color w:val="000000" w:themeColor="text1"/>
        </w:rPr>
        <w:t>せず参加者のみダウンロードでき</w:t>
      </w:r>
      <w:r w:rsidR="00107CBE" w:rsidRPr="00BF2FE1">
        <w:rPr>
          <w:rFonts w:ascii="Times New Roman" w:eastAsia="ＭＳ 明朝" w:hAnsi="Times New Roman" w:cs="Times New Roman"/>
          <w:color w:val="000000" w:themeColor="text1"/>
        </w:rPr>
        <w:t>ます</w:t>
      </w:r>
      <w:r w:rsidR="003A7D20" w:rsidRPr="00BF2FE1">
        <w:rPr>
          <w:rFonts w:ascii="Times New Roman" w:eastAsia="ＭＳ 明朝" w:hAnsi="Times New Roman" w:cs="Times New Roman"/>
          <w:color w:val="000000" w:themeColor="text1"/>
        </w:rPr>
        <w:t>．査読プロセスを経て一部の</w:t>
      </w:r>
      <w:r w:rsidR="003A7D20" w:rsidRPr="00BF2FE1">
        <w:rPr>
          <w:rFonts w:ascii="Times New Roman" w:eastAsia="ＭＳ 明朝" w:hAnsi="Times New Roman" w:cs="Times New Roman"/>
          <w:color w:val="000000" w:themeColor="text1"/>
        </w:rPr>
        <w:t xml:space="preserve"> Extended Abstract</w:t>
      </w:r>
      <w:r w:rsidR="003A7D20" w:rsidRPr="00BF2FE1">
        <w:rPr>
          <w:rFonts w:ascii="Times New Roman" w:eastAsia="ＭＳ 明朝" w:hAnsi="Times New Roman" w:cs="Times New Roman"/>
          <w:color w:val="000000" w:themeColor="text1"/>
        </w:rPr>
        <w:t>（オリジナル論文に限る）を関連分野ジャーナル（</w:t>
      </w:r>
      <w:r w:rsidR="003A7D20" w:rsidRPr="00BF2FE1">
        <w:rPr>
          <w:rFonts w:ascii="Times New Roman" w:eastAsia="ＭＳ 明朝" w:hAnsi="Times New Roman" w:cs="Times New Roman"/>
          <w:color w:val="000000" w:themeColor="text1"/>
        </w:rPr>
        <w:t>Precision Engineering</w:t>
      </w:r>
      <w:r w:rsidR="003A7D20" w:rsidRPr="00BF2FE1">
        <w:rPr>
          <w:rFonts w:ascii="Times New Roman" w:eastAsia="ＭＳ 明朝" w:hAnsi="Times New Roman" w:cs="Times New Roman"/>
          <w:color w:val="000000" w:themeColor="text1"/>
        </w:rPr>
        <w:t>誌，または</w:t>
      </w:r>
      <w:r w:rsidR="003A7D20" w:rsidRPr="00BF2FE1">
        <w:rPr>
          <w:rFonts w:ascii="Times New Roman" w:eastAsia="ＭＳ 明朝" w:hAnsi="Times New Roman" w:cs="Times New Roman"/>
          <w:color w:val="000000" w:themeColor="text1"/>
        </w:rPr>
        <w:t>International Journal of Automation Technology</w:t>
      </w:r>
      <w:r w:rsidR="003A7D20" w:rsidRPr="00BF2FE1">
        <w:rPr>
          <w:rFonts w:ascii="Times New Roman" w:eastAsia="ＭＳ 明朝" w:hAnsi="Times New Roman" w:cs="Times New Roman"/>
          <w:color w:val="000000" w:themeColor="text1"/>
        </w:rPr>
        <w:t>誌）に投稿を推薦する予定で</w:t>
      </w:r>
      <w:r w:rsidR="00107CBE" w:rsidRPr="00BF2FE1">
        <w:rPr>
          <w:rFonts w:ascii="Times New Roman" w:eastAsia="ＭＳ 明朝" w:hAnsi="Times New Roman" w:cs="Times New Roman"/>
          <w:color w:val="000000" w:themeColor="text1"/>
        </w:rPr>
        <w:t>す</w:t>
      </w:r>
      <w:r w:rsidR="003A7D20" w:rsidRPr="00BF2FE1">
        <w:rPr>
          <w:rFonts w:ascii="Times New Roman" w:eastAsia="ＭＳ 明朝" w:hAnsi="Times New Roman" w:cs="Times New Roman"/>
          <w:color w:val="000000" w:themeColor="text1"/>
        </w:rPr>
        <w:t>．また</w:t>
      </w:r>
      <w:r w:rsidR="003A7D20" w:rsidRPr="00BF2FE1">
        <w:rPr>
          <w:rFonts w:ascii="Times New Roman" w:eastAsia="ＭＳ 明朝" w:hAnsi="Times New Roman" w:cs="Times New Roman"/>
        </w:rPr>
        <w:t>，</w:t>
      </w:r>
      <w:r w:rsidR="003A7D20" w:rsidRPr="00BF2FE1">
        <w:rPr>
          <w:rFonts w:ascii="Times New Roman" w:eastAsia="ＭＳ 明朝" w:hAnsi="Times New Roman" w:cs="Times New Roman"/>
        </w:rPr>
        <w:t>Extended Abstract</w:t>
      </w:r>
      <w:r w:rsidR="003A7D20" w:rsidRPr="00BF2FE1">
        <w:rPr>
          <w:rFonts w:ascii="Times New Roman" w:eastAsia="ＭＳ 明朝" w:hAnsi="Times New Roman" w:cs="Times New Roman"/>
        </w:rPr>
        <w:t>（オリジナル論文に限る）から選出した優秀な論文に対して，「</w:t>
      </w:r>
      <w:r w:rsidR="003A7D20" w:rsidRPr="00BF2FE1">
        <w:rPr>
          <w:rFonts w:ascii="Times New Roman" w:eastAsia="ＭＳ 明朝" w:hAnsi="Times New Roman" w:cs="Times New Roman"/>
        </w:rPr>
        <w:t>Young Researcher Award</w:t>
      </w:r>
      <w:r w:rsidR="003A7D20" w:rsidRPr="00BF2FE1">
        <w:rPr>
          <w:rFonts w:ascii="Times New Roman" w:eastAsia="ＭＳ 明朝" w:hAnsi="Times New Roman" w:cs="Times New Roman"/>
        </w:rPr>
        <w:t>」（</w:t>
      </w:r>
      <w:r w:rsidR="003A7D20" w:rsidRPr="00BF2FE1">
        <w:rPr>
          <w:rFonts w:ascii="Times New Roman" w:eastAsia="ＭＳ 明朝" w:hAnsi="Times New Roman" w:cs="Times New Roman"/>
        </w:rPr>
        <w:t xml:space="preserve">35 </w:t>
      </w:r>
      <w:r w:rsidR="003A7D20" w:rsidRPr="00BF2FE1">
        <w:rPr>
          <w:rFonts w:ascii="Times New Roman" w:eastAsia="ＭＳ 明朝" w:hAnsi="Times New Roman" w:cs="Times New Roman"/>
        </w:rPr>
        <w:t>歳以下の若手筆頭著者），「</w:t>
      </w:r>
      <w:r w:rsidR="003A7D20" w:rsidRPr="00BF2FE1">
        <w:rPr>
          <w:rFonts w:ascii="Times New Roman" w:eastAsia="ＭＳ 明朝" w:hAnsi="Times New Roman" w:cs="Times New Roman"/>
        </w:rPr>
        <w:t>Best Paper Award</w:t>
      </w:r>
      <w:r w:rsidR="003A7D20" w:rsidRPr="00BF2FE1">
        <w:rPr>
          <w:rFonts w:ascii="Times New Roman" w:eastAsia="ＭＳ 明朝" w:hAnsi="Times New Roman" w:cs="Times New Roman"/>
        </w:rPr>
        <w:t>」などを贈呈する予定で</w:t>
      </w:r>
      <w:r w:rsidR="00107CBE" w:rsidRPr="00BF2FE1">
        <w:rPr>
          <w:rFonts w:ascii="Times New Roman" w:eastAsia="ＭＳ 明朝" w:hAnsi="Times New Roman" w:cs="Times New Roman"/>
        </w:rPr>
        <w:t>す</w:t>
      </w:r>
      <w:r w:rsidR="003A7D20" w:rsidRPr="00BF2FE1">
        <w:rPr>
          <w:rFonts w:ascii="Times New Roman" w:eastAsia="ＭＳ 明朝" w:hAnsi="Times New Roman" w:cs="Times New Roman"/>
        </w:rPr>
        <w:t>．</w:t>
      </w:r>
      <w:r w:rsidR="003A7D20" w:rsidRPr="00BF2FE1">
        <w:rPr>
          <w:rFonts w:ascii="Times New Roman" w:eastAsia="ＭＳ 明朝" w:hAnsi="Times New Roman" w:cs="Times New Roman"/>
        </w:rPr>
        <w:t xml:space="preserve"> </w:t>
      </w:r>
    </w:p>
    <w:p w14:paraId="5D2F32AC" w14:textId="1C49F9D9" w:rsidR="003A7D20" w:rsidRPr="00BF2FE1" w:rsidRDefault="00B2257D" w:rsidP="0060570A">
      <w:pPr>
        <w:spacing w:before="120" w:after="120"/>
        <w:rPr>
          <w:rFonts w:ascii="Times New Roman" w:eastAsia="ＭＳ 明朝" w:hAnsi="Times New Roman" w:cs="Times New Roman"/>
        </w:rPr>
      </w:pPr>
      <w:r w:rsidRPr="00BF2FE1">
        <w:rPr>
          <w:rFonts w:ascii="Times New Roman" w:eastAsia="ＭＳ 明朝" w:hAnsi="Times New Roman" w:cs="Times New Roman"/>
          <w:b/>
        </w:rPr>
        <w:t>4</w:t>
      </w:r>
      <w:r w:rsidR="003A7D20" w:rsidRPr="00BF2FE1">
        <w:rPr>
          <w:rFonts w:ascii="Times New Roman" w:eastAsia="ＭＳ 明朝" w:hAnsi="Times New Roman" w:cs="Times New Roman"/>
          <w:b/>
        </w:rPr>
        <w:t xml:space="preserve">. </w:t>
      </w:r>
      <w:r w:rsidR="003A7D20" w:rsidRPr="00BF2FE1">
        <w:rPr>
          <w:rFonts w:ascii="Times New Roman" w:eastAsia="ＭＳ 明朝" w:hAnsi="Times New Roman" w:cs="Times New Roman"/>
          <w:b/>
        </w:rPr>
        <w:t>使用言語：</w:t>
      </w:r>
      <w:r w:rsidR="003A7D20" w:rsidRPr="00BF2FE1">
        <w:rPr>
          <w:rFonts w:ascii="Times New Roman" w:eastAsia="ＭＳ 明朝" w:hAnsi="Times New Roman" w:cs="Times New Roman"/>
        </w:rPr>
        <w:t>論文，発表とも英語</w:t>
      </w:r>
    </w:p>
    <w:p w14:paraId="64928CF1" w14:textId="7A86C0EC" w:rsidR="003A7D20" w:rsidRPr="00BF2FE1" w:rsidRDefault="00B2257D" w:rsidP="0060570A">
      <w:pPr>
        <w:spacing w:after="120"/>
        <w:rPr>
          <w:rFonts w:ascii="Times New Roman" w:eastAsia="ＭＳ 明朝" w:hAnsi="Times New Roman" w:cs="Times New Roman"/>
        </w:rPr>
      </w:pPr>
      <w:r w:rsidRPr="00BF2FE1">
        <w:rPr>
          <w:rFonts w:ascii="Times New Roman" w:eastAsia="ＭＳ 明朝" w:hAnsi="Times New Roman" w:cs="Times New Roman"/>
          <w:b/>
        </w:rPr>
        <w:t>5</w:t>
      </w:r>
      <w:r w:rsidR="003A7D20" w:rsidRPr="00BF2FE1">
        <w:rPr>
          <w:rFonts w:ascii="Times New Roman" w:eastAsia="ＭＳ 明朝" w:hAnsi="Times New Roman" w:cs="Times New Roman"/>
          <w:b/>
        </w:rPr>
        <w:t xml:space="preserve">. </w:t>
      </w:r>
      <w:r w:rsidR="003A7D20" w:rsidRPr="00BF2FE1">
        <w:rPr>
          <w:rFonts w:ascii="Times New Roman" w:eastAsia="ＭＳ 明朝" w:hAnsi="Times New Roman" w:cs="Times New Roman"/>
          <w:b/>
        </w:rPr>
        <w:t>論</w:t>
      </w:r>
      <w:r w:rsidR="009D6E53">
        <w:rPr>
          <w:rFonts w:ascii="Times New Roman" w:eastAsia="ＭＳ 明朝" w:hAnsi="Times New Roman" w:cs="Times New Roman" w:hint="eastAsia"/>
          <w:b/>
        </w:rPr>
        <w:t xml:space="preserve"> </w:t>
      </w:r>
      <w:r w:rsidR="003A7D20" w:rsidRPr="00BF2FE1">
        <w:rPr>
          <w:rFonts w:ascii="Times New Roman" w:eastAsia="ＭＳ 明朝" w:hAnsi="Times New Roman" w:cs="Times New Roman"/>
          <w:b/>
        </w:rPr>
        <w:t>文</w:t>
      </w:r>
      <w:r w:rsidR="009D6E53">
        <w:rPr>
          <w:rFonts w:ascii="Times New Roman" w:eastAsia="ＭＳ 明朝" w:hAnsi="Times New Roman" w:cs="Times New Roman" w:hint="eastAsia"/>
          <w:b/>
        </w:rPr>
        <w:t xml:space="preserve"> </w:t>
      </w:r>
      <w:r w:rsidR="003A7D20" w:rsidRPr="00BF2FE1">
        <w:rPr>
          <w:rFonts w:ascii="Times New Roman" w:eastAsia="ＭＳ 明朝" w:hAnsi="Times New Roman" w:cs="Times New Roman"/>
          <w:b/>
        </w:rPr>
        <w:t>集：</w:t>
      </w:r>
      <w:r w:rsidR="003A7D20" w:rsidRPr="00BF2FE1">
        <w:rPr>
          <w:rFonts w:ascii="Times New Roman" w:eastAsia="ＭＳ 明朝" w:hAnsi="Times New Roman" w:cs="Times New Roman"/>
        </w:rPr>
        <w:t>英文</w:t>
      </w:r>
      <w:r w:rsidR="003A7D20" w:rsidRPr="00BF2FE1">
        <w:rPr>
          <w:rFonts w:ascii="Times New Roman" w:eastAsia="ＭＳ 明朝" w:hAnsi="Times New Roman" w:cs="Times New Roman"/>
        </w:rPr>
        <w:t>Proceedings</w:t>
      </w:r>
      <w:r w:rsidR="003A7D20" w:rsidRPr="00BF2FE1">
        <w:rPr>
          <w:rFonts w:ascii="Times New Roman" w:eastAsia="ＭＳ 明朝" w:hAnsi="Times New Roman" w:cs="Times New Roman"/>
        </w:rPr>
        <w:t>（全論文収録，学会時に電子データ配布）</w:t>
      </w:r>
      <w:r w:rsidR="003A7D20" w:rsidRPr="00BF2FE1">
        <w:rPr>
          <w:rFonts w:ascii="Times New Roman" w:eastAsia="ＭＳ 明朝" w:hAnsi="Times New Roman" w:cs="Times New Roman"/>
        </w:rPr>
        <w:t xml:space="preserve"> </w:t>
      </w:r>
    </w:p>
    <w:p w14:paraId="0A36093F" w14:textId="51B562BC" w:rsidR="00157735" w:rsidRPr="00BF2FE1" w:rsidRDefault="00B2257D" w:rsidP="00157735">
      <w:pPr>
        <w:rPr>
          <w:rFonts w:ascii="Times New Roman" w:eastAsia="ＭＳ 明朝" w:hAnsi="Times New Roman" w:cs="Times New Roman"/>
          <w:b/>
        </w:rPr>
      </w:pPr>
      <w:r w:rsidRPr="00BF2FE1">
        <w:rPr>
          <w:rFonts w:ascii="Times New Roman" w:eastAsia="ＭＳ 明朝" w:hAnsi="Times New Roman" w:cs="Times New Roman"/>
          <w:b/>
        </w:rPr>
        <w:t>6</w:t>
      </w:r>
      <w:r w:rsidR="00157735" w:rsidRPr="00BF2FE1">
        <w:rPr>
          <w:rFonts w:ascii="Times New Roman" w:eastAsia="ＭＳ 明朝" w:hAnsi="Times New Roman" w:cs="Times New Roman"/>
          <w:b/>
        </w:rPr>
        <w:t xml:space="preserve">. </w:t>
      </w:r>
      <w:r w:rsidR="00157735" w:rsidRPr="00BF2FE1">
        <w:rPr>
          <w:rFonts w:ascii="Times New Roman" w:eastAsia="ＭＳ 明朝" w:hAnsi="Times New Roman" w:cs="Times New Roman"/>
          <w:b/>
        </w:rPr>
        <w:t>論文申込締切等：</w:t>
      </w:r>
      <w:r w:rsidR="00157735" w:rsidRPr="00BF2FE1">
        <w:rPr>
          <w:rFonts w:ascii="Times New Roman" w:eastAsia="ＭＳ 明朝" w:hAnsi="Times New Roman" w:cs="Times New Roman"/>
          <w:b/>
        </w:rPr>
        <w:t xml:space="preserve"> </w:t>
      </w:r>
    </w:p>
    <w:p w14:paraId="5DBD66B1" w14:textId="77777777" w:rsidR="00157735" w:rsidRPr="00BF2FE1" w:rsidRDefault="00157735" w:rsidP="00157735">
      <w:pPr>
        <w:rPr>
          <w:rFonts w:ascii="Times New Roman" w:eastAsia="ＭＳ 明朝" w:hAnsi="Times New Roman" w:cs="Times New Roman"/>
        </w:rPr>
        <w:sectPr w:rsidR="00157735" w:rsidRPr="00BF2FE1" w:rsidSect="003A7D20">
          <w:pgSz w:w="11906" w:h="16838" w:code="9"/>
          <w:pgMar w:top="851" w:right="851" w:bottom="851" w:left="851" w:header="851" w:footer="992" w:gutter="0"/>
          <w:cols w:space="425"/>
          <w:docGrid w:type="lines" w:linePitch="353"/>
        </w:sectPr>
      </w:pPr>
    </w:p>
    <w:p w14:paraId="560D5D4C" w14:textId="6F48FA76" w:rsidR="00157735" w:rsidRPr="00BF2FE1" w:rsidRDefault="00157735" w:rsidP="00BA592A">
      <w:pPr>
        <w:ind w:leftChars="135" w:left="283"/>
        <w:rPr>
          <w:rFonts w:ascii="Times New Roman" w:eastAsia="ＭＳ 明朝" w:hAnsi="Times New Roman" w:cs="Times New Roman"/>
        </w:rPr>
      </w:pPr>
      <w:r w:rsidRPr="00BF2FE1">
        <w:rPr>
          <w:rFonts w:ascii="ＭＳ 明朝" w:eastAsia="ＭＳ 明朝" w:hAnsi="ＭＳ 明朝" w:cs="ＭＳ 明朝" w:hint="eastAsia"/>
        </w:rPr>
        <w:t>①</w:t>
      </w:r>
      <w:r w:rsidRPr="00BF2FE1">
        <w:rPr>
          <w:rFonts w:ascii="Times New Roman" w:eastAsia="ＭＳ 明朝" w:hAnsi="Times New Roman" w:cs="Times New Roman"/>
        </w:rPr>
        <w:t xml:space="preserve"> Abstract </w:t>
      </w:r>
      <w:r w:rsidRPr="00BF2FE1">
        <w:rPr>
          <w:rFonts w:ascii="Times New Roman" w:eastAsia="ＭＳ 明朝" w:hAnsi="Times New Roman" w:cs="Times New Roman"/>
        </w:rPr>
        <w:t>提出：</w:t>
      </w:r>
      <w:r w:rsidRPr="00BF2FE1">
        <w:rPr>
          <w:rFonts w:ascii="Times New Roman" w:eastAsia="ＭＳ 明朝" w:hAnsi="Times New Roman" w:cs="Times New Roman"/>
        </w:rPr>
        <w:t>2026</w:t>
      </w:r>
      <w:r w:rsidRPr="00BF2FE1">
        <w:rPr>
          <w:rFonts w:ascii="Times New Roman" w:eastAsia="ＭＳ 明朝" w:hAnsi="Times New Roman" w:cs="Times New Roman"/>
        </w:rPr>
        <w:t>年</w:t>
      </w:r>
      <w:r w:rsidRPr="00BF2FE1">
        <w:rPr>
          <w:rFonts w:ascii="Times New Roman" w:eastAsia="ＭＳ 明朝" w:hAnsi="Times New Roman" w:cs="Times New Roman"/>
        </w:rPr>
        <w:t>3</w:t>
      </w:r>
      <w:r w:rsidRPr="00BF2FE1">
        <w:rPr>
          <w:rFonts w:ascii="Times New Roman" w:eastAsia="ＭＳ 明朝" w:hAnsi="Times New Roman" w:cs="Times New Roman"/>
        </w:rPr>
        <w:t>月</w:t>
      </w:r>
      <w:r w:rsidRPr="00BF2FE1">
        <w:rPr>
          <w:rFonts w:ascii="Times New Roman" w:eastAsia="ＭＳ 明朝" w:hAnsi="Times New Roman" w:cs="Times New Roman"/>
        </w:rPr>
        <w:t>27</w:t>
      </w:r>
      <w:r w:rsidRPr="00BF2FE1">
        <w:rPr>
          <w:rFonts w:ascii="Times New Roman" w:eastAsia="ＭＳ 明朝" w:hAnsi="Times New Roman" w:cs="Times New Roman"/>
        </w:rPr>
        <w:t>日（金）</w:t>
      </w:r>
      <w:r w:rsidRPr="00BF2FE1">
        <w:rPr>
          <w:rFonts w:ascii="Times New Roman" w:eastAsia="ＭＳ 明朝" w:hAnsi="Times New Roman" w:cs="Times New Roman"/>
        </w:rPr>
        <w:t xml:space="preserve"> </w:t>
      </w:r>
    </w:p>
    <w:p w14:paraId="59C11B47" w14:textId="77777777" w:rsidR="00157735" w:rsidRPr="00BF2FE1" w:rsidRDefault="00157735" w:rsidP="00BA592A">
      <w:pPr>
        <w:ind w:leftChars="135" w:left="283"/>
        <w:rPr>
          <w:rFonts w:ascii="Times New Roman" w:eastAsia="ＭＳ 明朝" w:hAnsi="Times New Roman" w:cs="Times New Roman"/>
        </w:rPr>
      </w:pPr>
      <w:r w:rsidRPr="00BF2FE1">
        <w:rPr>
          <w:rFonts w:ascii="ＭＳ 明朝" w:eastAsia="ＭＳ 明朝" w:hAnsi="ＭＳ 明朝" w:cs="ＭＳ 明朝" w:hint="eastAsia"/>
        </w:rPr>
        <w:t>②</w:t>
      </w:r>
      <w:r w:rsidRPr="00BF2FE1">
        <w:rPr>
          <w:rFonts w:ascii="Times New Roman" w:eastAsia="ＭＳ 明朝" w:hAnsi="Times New Roman" w:cs="Times New Roman"/>
        </w:rPr>
        <w:t xml:space="preserve"> Abstract </w:t>
      </w:r>
      <w:r w:rsidRPr="00BF2FE1">
        <w:rPr>
          <w:rFonts w:ascii="Times New Roman" w:eastAsia="ＭＳ 明朝" w:hAnsi="Times New Roman" w:cs="Times New Roman"/>
        </w:rPr>
        <w:t>採否通知：</w:t>
      </w:r>
      <w:r w:rsidRPr="00BF2FE1">
        <w:rPr>
          <w:rFonts w:ascii="Times New Roman" w:eastAsia="ＭＳ 明朝" w:hAnsi="Times New Roman" w:cs="Times New Roman"/>
        </w:rPr>
        <w:t>2026</w:t>
      </w:r>
      <w:r w:rsidRPr="00BF2FE1">
        <w:rPr>
          <w:rFonts w:ascii="Times New Roman" w:eastAsia="ＭＳ 明朝" w:hAnsi="Times New Roman" w:cs="Times New Roman"/>
        </w:rPr>
        <w:t>年</w:t>
      </w:r>
      <w:r w:rsidRPr="00BF2FE1">
        <w:rPr>
          <w:rFonts w:ascii="Times New Roman" w:eastAsia="ＭＳ 明朝" w:hAnsi="Times New Roman" w:cs="Times New Roman"/>
        </w:rPr>
        <w:t>4</w:t>
      </w:r>
      <w:r w:rsidRPr="00BF2FE1">
        <w:rPr>
          <w:rFonts w:ascii="Times New Roman" w:eastAsia="ＭＳ 明朝" w:hAnsi="Times New Roman" w:cs="Times New Roman"/>
        </w:rPr>
        <w:t>月</w:t>
      </w:r>
      <w:r w:rsidRPr="00BF2FE1">
        <w:rPr>
          <w:rFonts w:ascii="Times New Roman" w:eastAsia="ＭＳ 明朝" w:hAnsi="Times New Roman" w:cs="Times New Roman"/>
        </w:rPr>
        <w:t>20</w:t>
      </w:r>
      <w:r w:rsidRPr="00BF2FE1">
        <w:rPr>
          <w:rFonts w:ascii="Times New Roman" w:eastAsia="ＭＳ 明朝" w:hAnsi="Times New Roman" w:cs="Times New Roman"/>
        </w:rPr>
        <w:t>日（月）</w:t>
      </w:r>
      <w:r w:rsidRPr="00BF2FE1">
        <w:rPr>
          <w:rFonts w:ascii="Times New Roman" w:eastAsia="ＭＳ 明朝" w:hAnsi="Times New Roman" w:cs="Times New Roman"/>
        </w:rPr>
        <w:t xml:space="preserve"> </w:t>
      </w:r>
    </w:p>
    <w:p w14:paraId="6040577F" w14:textId="77777777" w:rsidR="00157735" w:rsidRPr="00BF2FE1" w:rsidRDefault="00157735" w:rsidP="00BA592A">
      <w:pPr>
        <w:ind w:leftChars="135" w:left="283"/>
        <w:rPr>
          <w:rFonts w:ascii="Times New Roman" w:eastAsia="ＭＳ 明朝" w:hAnsi="Times New Roman" w:cs="Times New Roman"/>
        </w:rPr>
      </w:pPr>
      <w:r w:rsidRPr="00BF2FE1">
        <w:rPr>
          <w:rFonts w:ascii="ＭＳ 明朝" w:eastAsia="ＭＳ 明朝" w:hAnsi="ＭＳ 明朝" w:cs="ＭＳ 明朝" w:hint="eastAsia"/>
        </w:rPr>
        <w:t>③</w:t>
      </w:r>
      <w:r w:rsidRPr="00BF2FE1">
        <w:rPr>
          <w:rFonts w:ascii="Times New Roman" w:eastAsia="ＭＳ 明朝" w:hAnsi="Times New Roman" w:cs="Times New Roman"/>
        </w:rPr>
        <w:t xml:space="preserve"> </w:t>
      </w:r>
      <w:r w:rsidRPr="00BF2FE1">
        <w:rPr>
          <w:rFonts w:ascii="Times New Roman" w:eastAsia="ＭＳ 明朝" w:hAnsi="Times New Roman" w:cs="Times New Roman"/>
        </w:rPr>
        <w:t>論文原稿提出：</w:t>
      </w:r>
      <w:r w:rsidRPr="00BF2FE1">
        <w:rPr>
          <w:rFonts w:ascii="Times New Roman" w:eastAsia="ＭＳ 明朝" w:hAnsi="Times New Roman" w:cs="Times New Roman"/>
        </w:rPr>
        <w:t>2026</w:t>
      </w:r>
      <w:r w:rsidRPr="00BF2FE1">
        <w:rPr>
          <w:rFonts w:ascii="Times New Roman" w:eastAsia="ＭＳ 明朝" w:hAnsi="Times New Roman" w:cs="Times New Roman"/>
        </w:rPr>
        <w:t>年</w:t>
      </w:r>
      <w:r w:rsidRPr="00BF2FE1">
        <w:rPr>
          <w:rFonts w:ascii="Times New Roman" w:eastAsia="ＭＳ 明朝" w:hAnsi="Times New Roman" w:cs="Times New Roman"/>
        </w:rPr>
        <w:t>5</w:t>
      </w:r>
      <w:r w:rsidRPr="00BF2FE1">
        <w:rPr>
          <w:rFonts w:ascii="Times New Roman" w:eastAsia="ＭＳ 明朝" w:hAnsi="Times New Roman" w:cs="Times New Roman"/>
        </w:rPr>
        <w:t>月</w:t>
      </w:r>
      <w:r w:rsidRPr="00BF2FE1">
        <w:rPr>
          <w:rFonts w:ascii="Times New Roman" w:eastAsia="ＭＳ 明朝" w:hAnsi="Times New Roman" w:cs="Times New Roman"/>
        </w:rPr>
        <w:t>29</w:t>
      </w:r>
      <w:r w:rsidRPr="00BF2FE1">
        <w:rPr>
          <w:rFonts w:ascii="Times New Roman" w:eastAsia="ＭＳ 明朝" w:hAnsi="Times New Roman" w:cs="Times New Roman"/>
        </w:rPr>
        <w:t>日（金）</w:t>
      </w:r>
      <w:r w:rsidRPr="00BF2FE1">
        <w:rPr>
          <w:rFonts w:ascii="Times New Roman" w:eastAsia="ＭＳ 明朝" w:hAnsi="Times New Roman" w:cs="Times New Roman"/>
        </w:rPr>
        <w:t xml:space="preserve"> </w:t>
      </w:r>
    </w:p>
    <w:p w14:paraId="1F6981C6" w14:textId="77777777" w:rsidR="00157735" w:rsidRPr="00BF2FE1" w:rsidRDefault="00157735" w:rsidP="00157735">
      <w:pPr>
        <w:rPr>
          <w:rFonts w:ascii="Times New Roman" w:eastAsia="ＭＳ 明朝" w:hAnsi="Times New Roman" w:cs="Times New Roman"/>
        </w:rPr>
      </w:pPr>
      <w:r w:rsidRPr="00BF2FE1">
        <w:rPr>
          <w:rFonts w:ascii="ＭＳ 明朝" w:eastAsia="ＭＳ 明朝" w:hAnsi="ＭＳ 明朝" w:cs="ＭＳ 明朝" w:hint="eastAsia"/>
        </w:rPr>
        <w:t>④</w:t>
      </w:r>
      <w:r w:rsidRPr="00BF2FE1">
        <w:rPr>
          <w:rFonts w:ascii="Times New Roman" w:eastAsia="ＭＳ 明朝" w:hAnsi="Times New Roman" w:cs="Times New Roman"/>
        </w:rPr>
        <w:t xml:space="preserve"> </w:t>
      </w:r>
      <w:r w:rsidRPr="00BF2FE1">
        <w:rPr>
          <w:rFonts w:ascii="Times New Roman" w:eastAsia="ＭＳ 明朝" w:hAnsi="Times New Roman" w:cs="Times New Roman"/>
        </w:rPr>
        <w:t>論文採否通知：</w:t>
      </w:r>
      <w:r w:rsidRPr="00BF2FE1">
        <w:rPr>
          <w:rFonts w:ascii="Times New Roman" w:eastAsia="ＭＳ 明朝" w:hAnsi="Times New Roman" w:cs="Times New Roman"/>
        </w:rPr>
        <w:t>2026</w:t>
      </w:r>
      <w:r w:rsidRPr="00BF2FE1">
        <w:rPr>
          <w:rFonts w:ascii="Times New Roman" w:eastAsia="ＭＳ 明朝" w:hAnsi="Times New Roman" w:cs="Times New Roman"/>
        </w:rPr>
        <w:t>年</w:t>
      </w:r>
      <w:r w:rsidRPr="00BF2FE1">
        <w:rPr>
          <w:rFonts w:ascii="Times New Roman" w:eastAsia="ＭＳ 明朝" w:hAnsi="Times New Roman" w:cs="Times New Roman"/>
        </w:rPr>
        <w:t>6</w:t>
      </w:r>
      <w:r w:rsidRPr="00BF2FE1">
        <w:rPr>
          <w:rFonts w:ascii="Times New Roman" w:eastAsia="ＭＳ 明朝" w:hAnsi="Times New Roman" w:cs="Times New Roman"/>
        </w:rPr>
        <w:t>月</w:t>
      </w:r>
      <w:r w:rsidRPr="00BF2FE1">
        <w:rPr>
          <w:rFonts w:ascii="Times New Roman" w:eastAsia="ＭＳ 明朝" w:hAnsi="Times New Roman" w:cs="Times New Roman"/>
        </w:rPr>
        <w:t>29</w:t>
      </w:r>
      <w:r w:rsidRPr="00BF2FE1">
        <w:rPr>
          <w:rFonts w:ascii="Times New Roman" w:eastAsia="ＭＳ 明朝" w:hAnsi="Times New Roman" w:cs="Times New Roman"/>
        </w:rPr>
        <w:t>日（月）</w:t>
      </w:r>
      <w:r w:rsidRPr="00BF2FE1">
        <w:rPr>
          <w:rFonts w:ascii="Times New Roman" w:eastAsia="ＭＳ 明朝" w:hAnsi="Times New Roman" w:cs="Times New Roman"/>
        </w:rPr>
        <w:t xml:space="preserve"> </w:t>
      </w:r>
    </w:p>
    <w:p w14:paraId="2DA44C37" w14:textId="11AD43D0" w:rsidR="00157735" w:rsidRPr="00BF2FE1" w:rsidRDefault="00157735" w:rsidP="00157735">
      <w:pPr>
        <w:rPr>
          <w:rFonts w:ascii="Times New Roman" w:eastAsia="ＭＳ 明朝" w:hAnsi="Times New Roman" w:cs="Times New Roman"/>
        </w:rPr>
      </w:pPr>
      <w:r w:rsidRPr="00BF2FE1">
        <w:rPr>
          <w:rFonts w:ascii="ＭＳ 明朝" w:eastAsia="ＭＳ 明朝" w:hAnsi="ＭＳ 明朝" w:cs="ＭＳ 明朝" w:hint="eastAsia"/>
        </w:rPr>
        <w:t>⑤</w:t>
      </w:r>
      <w:r w:rsidRPr="00BF2FE1">
        <w:rPr>
          <w:rFonts w:ascii="Times New Roman" w:eastAsia="ＭＳ 明朝" w:hAnsi="Times New Roman" w:cs="Times New Roman"/>
        </w:rPr>
        <w:t xml:space="preserve"> Camera ready </w:t>
      </w:r>
      <w:r w:rsidRPr="00BF2FE1">
        <w:rPr>
          <w:rFonts w:ascii="Times New Roman" w:eastAsia="ＭＳ 明朝" w:hAnsi="Times New Roman" w:cs="Times New Roman"/>
        </w:rPr>
        <w:t>原稿提出：</w:t>
      </w:r>
      <w:r w:rsidRPr="00BF2FE1">
        <w:rPr>
          <w:rFonts w:ascii="Times New Roman" w:eastAsia="ＭＳ 明朝" w:hAnsi="Times New Roman" w:cs="Times New Roman"/>
        </w:rPr>
        <w:t>2026</w:t>
      </w:r>
      <w:r w:rsidRPr="00BF2FE1">
        <w:rPr>
          <w:rFonts w:ascii="Times New Roman" w:eastAsia="ＭＳ 明朝" w:hAnsi="Times New Roman" w:cs="Times New Roman"/>
        </w:rPr>
        <w:t>年</w:t>
      </w:r>
      <w:r w:rsidRPr="00BF2FE1">
        <w:rPr>
          <w:rFonts w:ascii="Times New Roman" w:eastAsia="ＭＳ 明朝" w:hAnsi="Times New Roman" w:cs="Times New Roman"/>
        </w:rPr>
        <w:t>7</w:t>
      </w:r>
      <w:r w:rsidRPr="00BF2FE1">
        <w:rPr>
          <w:rFonts w:ascii="Times New Roman" w:eastAsia="ＭＳ 明朝" w:hAnsi="Times New Roman" w:cs="Times New Roman"/>
        </w:rPr>
        <w:t>月</w:t>
      </w:r>
      <w:r w:rsidRPr="00BF2FE1">
        <w:rPr>
          <w:rFonts w:ascii="Times New Roman" w:eastAsia="ＭＳ 明朝" w:hAnsi="Times New Roman" w:cs="Times New Roman"/>
        </w:rPr>
        <w:t>31</w:t>
      </w:r>
      <w:r w:rsidRPr="00BF2FE1">
        <w:rPr>
          <w:rFonts w:ascii="Times New Roman" w:eastAsia="ＭＳ 明朝" w:hAnsi="Times New Roman" w:cs="Times New Roman"/>
        </w:rPr>
        <w:t>日（金）</w:t>
      </w:r>
      <w:r w:rsidRPr="00BF2FE1">
        <w:rPr>
          <w:rFonts w:ascii="Times New Roman" w:eastAsia="ＭＳ 明朝" w:hAnsi="Times New Roman" w:cs="Times New Roman"/>
        </w:rPr>
        <w:t xml:space="preserve"> </w:t>
      </w:r>
    </w:p>
    <w:p w14:paraId="5D88745D" w14:textId="7291DDBA" w:rsidR="00157735" w:rsidRDefault="00157735" w:rsidP="00157735">
      <w:pPr>
        <w:rPr>
          <w:rFonts w:eastAsia="ＭＳ 明朝"/>
        </w:rPr>
        <w:sectPr w:rsidR="00157735" w:rsidSect="00157735">
          <w:type w:val="continuous"/>
          <w:pgSz w:w="11906" w:h="16838" w:code="9"/>
          <w:pgMar w:top="851" w:right="851" w:bottom="851" w:left="851" w:header="851" w:footer="992" w:gutter="0"/>
          <w:cols w:num="2" w:space="425"/>
          <w:docGrid w:type="lines" w:linePitch="353"/>
        </w:sectPr>
      </w:pPr>
      <w:r w:rsidRPr="00BF2FE1">
        <w:rPr>
          <w:rFonts w:ascii="ＭＳ 明朝" w:eastAsia="ＭＳ 明朝" w:hAnsi="ＭＳ 明朝" w:cs="ＭＳ 明朝" w:hint="eastAsia"/>
        </w:rPr>
        <w:t>⑥</w:t>
      </w:r>
      <w:r w:rsidRPr="00BF2FE1">
        <w:rPr>
          <w:rFonts w:ascii="Times New Roman" w:eastAsia="ＭＳ 明朝" w:hAnsi="Times New Roman" w:cs="Times New Roman"/>
        </w:rPr>
        <w:t xml:space="preserve"> </w:t>
      </w:r>
      <w:r w:rsidRPr="00BF2FE1">
        <w:rPr>
          <w:rFonts w:ascii="Times New Roman" w:eastAsia="ＭＳ 明朝" w:hAnsi="Times New Roman" w:cs="Times New Roman"/>
        </w:rPr>
        <w:t>早期参加登録：</w:t>
      </w:r>
      <w:r w:rsidRPr="00BF2FE1">
        <w:rPr>
          <w:rFonts w:ascii="Times New Roman" w:eastAsia="ＭＳ 明朝" w:hAnsi="Times New Roman" w:cs="Times New Roman"/>
        </w:rPr>
        <w:t>2026</w:t>
      </w:r>
      <w:r w:rsidRPr="00BF2FE1">
        <w:rPr>
          <w:rFonts w:ascii="Times New Roman" w:eastAsia="ＭＳ 明朝" w:hAnsi="Times New Roman" w:cs="Times New Roman"/>
        </w:rPr>
        <w:t>年</w:t>
      </w:r>
      <w:r w:rsidRPr="00BF2FE1">
        <w:rPr>
          <w:rFonts w:ascii="Times New Roman" w:eastAsia="ＭＳ 明朝" w:hAnsi="Times New Roman" w:cs="Times New Roman"/>
        </w:rPr>
        <w:t>8</w:t>
      </w:r>
      <w:r w:rsidRPr="00BF2FE1">
        <w:rPr>
          <w:rFonts w:ascii="Times New Roman" w:eastAsia="ＭＳ 明朝" w:hAnsi="Times New Roman" w:cs="Times New Roman"/>
        </w:rPr>
        <w:t>月</w:t>
      </w:r>
      <w:r w:rsidRPr="00BF2FE1">
        <w:rPr>
          <w:rFonts w:ascii="Times New Roman" w:eastAsia="ＭＳ 明朝" w:hAnsi="Times New Roman" w:cs="Times New Roman"/>
        </w:rPr>
        <w:t>28</w:t>
      </w:r>
      <w:r w:rsidRPr="00BF2FE1">
        <w:rPr>
          <w:rFonts w:ascii="Times New Roman" w:eastAsia="ＭＳ 明朝" w:hAnsi="Times New Roman" w:cs="Times New Roman"/>
        </w:rPr>
        <w:t>日（金）</w:t>
      </w:r>
      <w:r w:rsidRPr="00BF2FE1">
        <w:rPr>
          <w:rFonts w:ascii="Times New Roman" w:eastAsia="ＭＳ 明朝" w:hAnsi="Times New Roman" w:cs="Times New Roman"/>
        </w:rPr>
        <w:t xml:space="preserve"> </w:t>
      </w:r>
    </w:p>
    <w:p w14:paraId="24BF5124" w14:textId="01424FF4" w:rsidR="007F3FA7" w:rsidRDefault="002F2AA4" w:rsidP="003A7D20">
      <w:pPr>
        <w:rPr>
          <w:rFonts w:eastAsia="ＭＳ 明朝"/>
          <w:b/>
        </w:rPr>
      </w:pPr>
      <w:r>
        <w:rPr>
          <w:rFonts w:ascii="Cambria" w:eastAsia="ＭＳ 明朝" w:hAnsi="Cambria"/>
          <w:noProof/>
        </w:rPr>
        <w:lastRenderedPageBreak/>
        <mc:AlternateContent>
          <mc:Choice Requires="wps">
            <w:drawing>
              <wp:anchor distT="0" distB="0" distL="114300" distR="114300" simplePos="0" relativeHeight="251712512" behindDoc="1" locked="0" layoutInCell="1" allowOverlap="1" wp14:anchorId="17485425" wp14:editId="11AD4687">
                <wp:simplePos x="0" y="0"/>
                <wp:positionH relativeFrom="page">
                  <wp:posOffset>-22168</wp:posOffset>
                </wp:positionH>
                <wp:positionV relativeFrom="paragraph">
                  <wp:posOffset>-537436</wp:posOffset>
                </wp:positionV>
                <wp:extent cx="7580014" cy="10680700"/>
                <wp:effectExtent l="0" t="0" r="1905" b="6350"/>
                <wp:wrapNone/>
                <wp:docPr id="43" name="正方形/長方形 43"/>
                <wp:cNvGraphicFramePr/>
                <a:graphic xmlns:a="http://schemas.openxmlformats.org/drawingml/2006/main">
                  <a:graphicData uri="http://schemas.microsoft.com/office/word/2010/wordprocessingShape">
                    <wps:wsp>
                      <wps:cNvSpPr/>
                      <wps:spPr>
                        <a:xfrm>
                          <a:off x="0" y="0"/>
                          <a:ext cx="7580014" cy="10680700"/>
                        </a:xfrm>
                        <a:prstGeom prst="rect">
                          <a:avLst/>
                        </a:prstGeom>
                        <a:solidFill>
                          <a:srgbClr val="FFFFA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1F02" id="正方形/長方形 43" o:spid="_x0000_s1026" style="position:absolute;margin-left:-1.75pt;margin-top:-42.3pt;width:596.85pt;height:84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08ggIAANYEAAAOAAAAZHJzL2Uyb0RvYy54bWysVM1uEzEQviPxDpbvdDchbUrUTRW1CkKq&#10;2kot6tnxerOW/Ift/JT3gAeAM2fEgcehEm/BZ++mLYUTYg/OjGc8P998k6PjrVZkLXyQ1lR0sFdS&#10;Igy3tTTLir69nr84pCREZmqmrBEVvRWBHk+fPzvauIkY2taqWniCICZMNq6ibYxuUhSBt0KzsGed&#10;MDA21msWofplUXu2QXStimFZHhQb62vnLRch4Pa0M9Jpjt80gseLpgkiElVR1Bbz6fO5SGcxPWKT&#10;pWeulbwvg/1DFZpJg6T3oU5ZZGTl5R+htOTeBtvEPW51YZtGcpF7QDeD8kk3Vy1zIvcCcIK7hyn8&#10;v7D8fH3piawrOnpJiWEaM7r78vnu47cf3z8VPz987SQCK6DauDDBiyt36XstQEx9bxuv0y86ItsM&#10;7+09vGIbCcfleP+wLAcjSjhsg/LgsByXeQLFw3vnQ3wtrCZJqKjHADOubH0WInLCdeeS0gWrZD2X&#10;SmXFLxcnypM1w7Dn+GbjVDSe/OamDNkg/zAlJ5yBdI1iEaJ2gCGYJSVMLcFmHn3ObWzKgEhd7lMW&#10;2i5HDttRSMsIHiupK4om8fWZlUnPRGZi30ECsYMtSQtb32IC3nbUDI7PJVo/YyFeMg8uokjsV7zA&#10;0SiLym0vUdJa//5v98kfFIGVkg24ja7erZgXlKg3BuR5NRiN0jJkZbQ/HkLxjy2Lxxaz0icWiA6w&#10;yY5nMflHtRMbb/UN1nCWssLEDEfuDr9eOYndzmGRuZjNshsWwLF4Zq4cT8F38F5vb5h3/fwjuHNu&#10;d3vAJk9o0Pmml8bOVtE2MnPkAVdMPylYnsyDftHTdj7Ws9fD39H0FwAAAP//AwBQSwMEFAAGAAgA&#10;AAAhAAxKBXDgAAAADAEAAA8AAABkcnMvZG93bnJldi54bWxMj8FOwzAMhu9IvENkJG5butGtXdd0&#10;AiQkrtuQuHqN11Y0SWnSreXp8U5wsi1/+v05342mFRfqfeOsgsU8AkG2dLqxlYKP49ssBeEDWo2t&#10;s6RgIg+74v4ux0y7q93T5RAqwSHWZ6igDqHLpPRlTQb93HVkeXd2vcHAY19J3eOVw00rl1G0lgYb&#10;yxdq7Oi1pvLrMBgFnxjv9fST4mDGI1bfafI+vSRKPT6Mz1sQgcbwB8NNn9WhYKeTG6z2olUwe1ox&#10;yTWN1yBuwGITLUGcuFttkhhkkcv/TxS/AAAA//8DAFBLAQItABQABgAIAAAAIQC2gziS/gAAAOEB&#10;AAATAAAAAAAAAAAAAAAAAAAAAABbQ29udGVudF9UeXBlc10ueG1sUEsBAi0AFAAGAAgAAAAhADj9&#10;If/WAAAAlAEAAAsAAAAAAAAAAAAAAAAALwEAAF9yZWxzLy5yZWxzUEsBAi0AFAAGAAgAAAAhABrq&#10;LTyCAgAA1gQAAA4AAAAAAAAAAAAAAAAALgIAAGRycy9lMm9Eb2MueG1sUEsBAi0AFAAGAAgAAAAh&#10;AAxKBXDgAAAADAEAAA8AAAAAAAAAAAAAAAAA3AQAAGRycy9kb3ducmV2LnhtbFBLBQYAAAAABAAE&#10;APMAAADpBQAAAAA=&#10;" fillcolor="#ffffa7" stroked="f" strokeweight="1pt">
                <w10:wrap anchorx="page"/>
              </v:rect>
            </w:pict>
          </mc:Fallback>
        </mc:AlternateContent>
      </w:r>
      <w:r w:rsidR="007F3FA7">
        <w:rPr>
          <w:rFonts w:ascii="Cambria" w:eastAsia="ＭＳ 明朝" w:hAnsi="Cambria"/>
          <w:noProof/>
          <w:color w:val="000000" w:themeColor="text1"/>
          <w:sz w:val="24"/>
          <w:szCs w:val="24"/>
        </w:rPr>
        <mc:AlternateContent>
          <mc:Choice Requires="wps">
            <w:drawing>
              <wp:anchor distT="0" distB="0" distL="114300" distR="114300" simplePos="0" relativeHeight="251702272" behindDoc="0" locked="0" layoutInCell="1" allowOverlap="1" wp14:anchorId="0D68D0F6" wp14:editId="09E2F283">
                <wp:simplePos x="0" y="0"/>
                <wp:positionH relativeFrom="column">
                  <wp:posOffset>3709035</wp:posOffset>
                </wp:positionH>
                <wp:positionV relativeFrom="paragraph">
                  <wp:posOffset>-132627</wp:posOffset>
                </wp:positionV>
                <wp:extent cx="2988098" cy="529167"/>
                <wp:effectExtent l="0" t="0" r="0" b="0"/>
                <wp:wrapNone/>
                <wp:docPr id="15365" name="WordArt 12">
                  <a:extLst xmlns:a="http://schemas.openxmlformats.org/drawingml/2006/main">
                    <a:ext uri="{FF2B5EF4-FFF2-40B4-BE49-F238E27FC236}">
                      <a16:creationId xmlns:a16="http://schemas.microsoft.com/office/drawing/2014/main" id="{5C5FF7A8-0644-472D-AF65-AB07A0B25B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8098" cy="529167"/>
                        </a:xfrm>
                        <a:prstGeom prst="rect">
                          <a:avLst/>
                        </a:prstGeom>
                      </wps:spPr>
                      <wps:txbx>
                        <w:txbxContent>
                          <w:p w14:paraId="3E9DEECB" w14:textId="77777777" w:rsidR="0080702F" w:rsidRPr="00425924" w:rsidRDefault="0080702F" w:rsidP="00D44770">
                            <w:pPr>
                              <w:pStyle w:val="Web"/>
                              <w:kinsoku w:val="0"/>
                              <w:overflowPunct w:val="0"/>
                              <w:spacing w:before="0" w:beforeAutospacing="0" w:after="0" w:afterAutospacing="0" w:line="600" w:lineRule="atLeast"/>
                              <w:textAlignment w:val="baseline"/>
                              <w:rPr>
                                <w:sz w:val="44"/>
                                <w:szCs w:val="44"/>
                              </w:rPr>
                            </w:pPr>
                            <w:r w:rsidRPr="00425924">
                              <w:rPr>
                                <w:rFonts w:ascii="Arial Black" w:eastAsia="NSimSun" w:hAnsi="Arial Black" w:cstheme="minorBidi"/>
                                <w:color w:val="FF6600"/>
                                <w:sz w:val="44"/>
                                <w:szCs w:val="44"/>
                                <w14:textOutline w14:w="9525" w14:cap="flat" w14:cmpd="sng" w14:algn="ctr">
                                  <w14:solidFill>
                                    <w14:srgbClr w14:val="663300"/>
                                  </w14:solidFill>
                                  <w14:prstDash w14:val="solid"/>
                                  <w14:round/>
                                </w14:textOutline>
                                <w14:textFill>
                                  <w14:gradFill>
                                    <w14:gsLst>
                                      <w14:gs w14:pos="0">
                                        <w14:srgbClr w14:val="FF6600">
                                          <w14:alpha w14:val="999"/>
                                        </w14:srgbClr>
                                      </w14:gs>
                                      <w14:gs w14:pos="100000">
                                        <w14:srgbClr w14:val="996633"/>
                                      </w14:gs>
                                    </w14:gsLst>
                                    <w14:lin w14:ang="5400000" w14:scaled="1"/>
                                  </w14:gradFill>
                                </w14:textFill>
                              </w:rPr>
                              <w:t>ICPE2026 Nagoya</w:t>
                            </w:r>
                          </w:p>
                        </w:txbxContent>
                      </wps:txbx>
                      <wps:bodyPr wrap="square" fromWordArt="1">
                        <a:noAutofit/>
                      </wps:bodyPr>
                    </wps:wsp>
                  </a:graphicData>
                </a:graphic>
              </wp:anchor>
            </w:drawing>
          </mc:Choice>
          <mc:Fallback>
            <w:pict>
              <v:shape w14:anchorId="0D68D0F6" id="_x0000_s1028" type="#_x0000_t202" style="position:absolute;left:0;text-align:left;margin-left:292.05pt;margin-top:-10.45pt;width:235.3pt;height:4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EARAIAAFEEAAAOAAAAZHJzL2Uyb0RvYy54bWyslE2PmzAQhu+V+h8s3wkfAZKgkBUkoaq0&#10;/ZA2Vc+OMQE1YNd2AtFq/3vHDsmu2ktV9WKMjWfe95kxy4ehPaIzk6rhXYr9iYcR6ygvm+6Q4m+7&#10;wpljpDTpSnLkHUvxhSn8sHr/btmLhAW85seSSQRBOpX0IsW11iJxXUVr1hI14YJ1sFlx2RINr/Lg&#10;lpL0EL09uoHnxW7PZSkkp0wpWN1cN/HKxq8qRvWXqlJMo2OKQZu2o7Tj3ozuakmSgySibugog/yD&#10;ipY0HSS9h9oQTdBJNn+EahsqueKVnlDeuryqGsqsB3Dje7+5eaqJYNYLwFHijkn9v7D08/mrRE0J&#10;tYumcYRRR1oo03egmkmN/MC6YoN+VNr4g9nV13NRBHm0LUKngJkTenno5Ntw4RTBdL4NZsU6mMYv&#10;5rQfJ1QyoqFDPpY3xn78dx7Gahs6oWspW7HP0Toqilk2d7w4DJ1wFmycrIgjJ8u9WeblQZSH3oup&#10;rms1357WhdsLlVjjpk3s9EkABT3kfAAQ1rISj5z+UKjj65p0B5ZJyfuakRLg+4BpXLYl2l0EMLOr&#10;OwC0LRvoM99mfxP/mkyZTPv+Ey/hCDlpbrMNlWwNXmgIBBKgUy/37jTIKSwGi/ncW8B9orAXBQs/&#10;no0Gb6eFVPoD4y0ykxRL6H4bnZzB95XF7RMAYqQZNVddetgPFm1ggpq9PS8voLWHy5Fi9fNEJMOo&#10;krwdm+NGquMZ2Kgam+H14JgB+tbCH++YuRhv3+1Xr3+C1S8AAAD//wMAUEsDBBQABgAIAAAAIQC1&#10;DEDp3wAAAAsBAAAPAAAAZHJzL2Rvd25yZXYueG1sTI/BTsMwEETvSPyDtUjcWrtRUtqQTYVAXEEU&#10;qNSbG2+TiHgdxW4T/h73RI+reZp5W2wm24kzDb51jLCYKxDElTMt1whfn6+zFQgfNBvdOSaEX/Kw&#10;KW9vCp0bN/IHnbehFrGEfa4RmhD6XEpfNWS1n7ueOGZHN1gd4jnU0gx6jOW2k4lSS2l1y3Gh0T09&#10;N1T9bE8W4fvtuN+l6r1+sVk/uklJtmuJeH83PT2CCDSFfxgu+lEdyuh0cCc2XnQI2SpdRBRhlqg1&#10;iAuhsvQBxAFhmaQgy0Je/1D+AQAA//8DAFBLAQItABQABgAIAAAAIQC2gziS/gAAAOEBAAATAAAA&#10;AAAAAAAAAAAAAAAAAABbQ29udGVudF9UeXBlc10ueG1sUEsBAi0AFAAGAAgAAAAhADj9If/WAAAA&#10;lAEAAAsAAAAAAAAAAAAAAAAALwEAAF9yZWxzLy5yZWxzUEsBAi0AFAAGAAgAAAAhAB6cUQBEAgAA&#10;UQQAAA4AAAAAAAAAAAAAAAAALgIAAGRycy9lMm9Eb2MueG1sUEsBAi0AFAAGAAgAAAAhALUMQOnf&#10;AAAACwEAAA8AAAAAAAAAAAAAAAAAngQAAGRycy9kb3ducmV2LnhtbFBLBQYAAAAABAAEAPMAAACq&#10;BQAAAAA=&#10;" filled="f" stroked="f">
                <o:lock v:ext="edit" shapetype="t"/>
                <v:textbox>
                  <w:txbxContent>
                    <w:p w14:paraId="3E9DEECB" w14:textId="77777777" w:rsidR="0080702F" w:rsidRPr="00425924" w:rsidRDefault="0080702F" w:rsidP="00D44770">
                      <w:pPr>
                        <w:pStyle w:val="Web"/>
                        <w:kinsoku w:val="0"/>
                        <w:overflowPunct w:val="0"/>
                        <w:spacing w:before="0" w:beforeAutospacing="0" w:after="0" w:afterAutospacing="0" w:line="600" w:lineRule="atLeast"/>
                        <w:textAlignment w:val="baseline"/>
                        <w:rPr>
                          <w:sz w:val="44"/>
                          <w:szCs w:val="44"/>
                        </w:rPr>
                      </w:pPr>
                      <w:r w:rsidRPr="00425924">
                        <w:rPr>
                          <w:rFonts w:ascii="Arial Black" w:eastAsia="NSimSun" w:hAnsi="Arial Black" w:cstheme="minorBidi"/>
                          <w:color w:val="FF6600"/>
                          <w:sz w:val="44"/>
                          <w:szCs w:val="44"/>
                          <w14:textOutline w14:w="9525" w14:cap="flat" w14:cmpd="sng" w14:algn="ctr">
                            <w14:solidFill>
                              <w14:srgbClr w14:val="663300"/>
                            </w14:solidFill>
                            <w14:prstDash w14:val="solid"/>
                            <w14:round/>
                          </w14:textOutline>
                          <w14:textFill>
                            <w14:gradFill>
                              <w14:gsLst>
                                <w14:gs w14:pos="0">
                                  <w14:srgbClr w14:val="FF6600">
                                    <w14:alpha w14:val="999"/>
                                  </w14:srgbClr>
                                </w14:gs>
                                <w14:gs w14:pos="100000">
                                  <w14:srgbClr w14:val="996633"/>
                                </w14:gs>
                              </w14:gsLst>
                              <w14:lin w14:ang="5400000" w14:scaled="1"/>
                            </w14:gradFill>
                          </w14:textFill>
                        </w:rPr>
                        <w:t>ICPE2026 Nagoya</w:t>
                      </w:r>
                    </w:p>
                  </w:txbxContent>
                </v:textbox>
              </v:shape>
            </w:pict>
          </mc:Fallback>
        </mc:AlternateContent>
      </w:r>
    </w:p>
    <w:p w14:paraId="456605FD" w14:textId="3C476397" w:rsidR="00107CBE" w:rsidRDefault="00107CBE" w:rsidP="003A7D20">
      <w:pPr>
        <w:rPr>
          <w:rFonts w:eastAsia="ＭＳ 明朝"/>
          <w:b/>
        </w:rPr>
      </w:pPr>
    </w:p>
    <w:p w14:paraId="474929A1" w14:textId="531125BF" w:rsidR="003A7D20" w:rsidRPr="00BF2FE1" w:rsidRDefault="003A7D20" w:rsidP="003A7D20">
      <w:pPr>
        <w:rPr>
          <w:rFonts w:ascii="Times New Roman" w:eastAsia="ＭＳ 明朝" w:hAnsi="Times New Roman" w:cs="Times New Roman"/>
          <w:bCs/>
          <w:szCs w:val="21"/>
        </w:rPr>
      </w:pPr>
      <w:r w:rsidRPr="00BF2FE1">
        <w:rPr>
          <w:rFonts w:ascii="Times New Roman" w:eastAsia="ＭＳ 明朝" w:hAnsi="Times New Roman" w:cs="Times New Roman"/>
          <w:b/>
        </w:rPr>
        <w:t xml:space="preserve">7. </w:t>
      </w:r>
      <w:r w:rsidRPr="00BF2FE1">
        <w:rPr>
          <w:rFonts w:ascii="Times New Roman" w:eastAsia="ＭＳ 明朝" w:hAnsi="Times New Roman" w:cs="Times New Roman"/>
          <w:b/>
        </w:rPr>
        <w:t>参</w:t>
      </w:r>
      <w:r w:rsidR="00471945">
        <w:rPr>
          <w:rFonts w:ascii="Times New Roman" w:eastAsia="ＭＳ 明朝" w:hAnsi="Times New Roman" w:cs="Times New Roman" w:hint="eastAsia"/>
          <w:b/>
        </w:rPr>
        <w:t xml:space="preserve"> </w:t>
      </w:r>
      <w:r w:rsidRPr="00BF2FE1">
        <w:rPr>
          <w:rFonts w:ascii="Times New Roman" w:eastAsia="ＭＳ 明朝" w:hAnsi="Times New Roman" w:cs="Times New Roman"/>
          <w:b/>
        </w:rPr>
        <w:t>加</w:t>
      </w:r>
      <w:r w:rsidR="00471945">
        <w:rPr>
          <w:rFonts w:ascii="Times New Roman" w:eastAsia="ＭＳ 明朝" w:hAnsi="Times New Roman" w:cs="Times New Roman" w:hint="eastAsia"/>
          <w:b/>
        </w:rPr>
        <w:t xml:space="preserve"> </w:t>
      </w:r>
      <w:r w:rsidRPr="00BF2FE1">
        <w:rPr>
          <w:rFonts w:ascii="Times New Roman" w:eastAsia="ＭＳ 明朝" w:hAnsi="Times New Roman" w:cs="Times New Roman"/>
          <w:b/>
        </w:rPr>
        <w:t>費：</w:t>
      </w:r>
      <w:r w:rsidR="00107CBE" w:rsidRPr="00BF2FE1">
        <w:rPr>
          <w:rFonts w:ascii="Times New Roman" w:eastAsia="ＭＳ 明朝" w:hAnsi="Times New Roman" w:cs="Times New Roman"/>
          <w:bCs/>
          <w:szCs w:val="21"/>
        </w:rPr>
        <w:t>参加費にはウエルカムレセプション，バンケットが含まれます．</w:t>
      </w:r>
    </w:p>
    <w:tbl>
      <w:tblPr>
        <w:tblStyle w:val="af"/>
        <w:tblpPr w:leftFromText="180" w:rightFromText="180" w:vertAnchor="text" w:horzAnchor="margin" w:tblpX="426" w:tblpY="107"/>
        <w:tblW w:w="0" w:type="auto"/>
        <w:tblLook w:val="04A0" w:firstRow="1" w:lastRow="0" w:firstColumn="1" w:lastColumn="0" w:noHBand="0" w:noVBand="1"/>
      </w:tblPr>
      <w:tblGrid>
        <w:gridCol w:w="881"/>
        <w:gridCol w:w="3827"/>
        <w:gridCol w:w="3969"/>
      </w:tblGrid>
      <w:tr w:rsidR="003A7D20" w:rsidRPr="00BF2FE1" w14:paraId="04B0E2A4" w14:textId="77777777" w:rsidTr="00107CBE">
        <w:tc>
          <w:tcPr>
            <w:tcW w:w="567" w:type="dxa"/>
            <w:tcBorders>
              <w:top w:val="single" w:sz="12" w:space="0" w:color="auto"/>
              <w:left w:val="nil"/>
              <w:bottom w:val="single" w:sz="12" w:space="0" w:color="auto"/>
            </w:tcBorders>
          </w:tcPr>
          <w:p w14:paraId="5E4BA65B" w14:textId="77777777" w:rsidR="003A7D20" w:rsidRPr="00BF2FE1" w:rsidRDefault="003A7D20" w:rsidP="00107CBE">
            <w:pPr>
              <w:spacing w:line="300" w:lineRule="exact"/>
              <w:rPr>
                <w:rFonts w:ascii="Times New Roman" w:eastAsia="ＭＳ 明朝" w:hAnsi="Times New Roman" w:cs="Times New Roman"/>
              </w:rPr>
            </w:pPr>
          </w:p>
        </w:tc>
        <w:tc>
          <w:tcPr>
            <w:tcW w:w="3827" w:type="dxa"/>
            <w:tcBorders>
              <w:top w:val="single" w:sz="12" w:space="0" w:color="auto"/>
              <w:bottom w:val="single" w:sz="12" w:space="0" w:color="auto"/>
            </w:tcBorders>
          </w:tcPr>
          <w:p w14:paraId="1739E0BE" w14:textId="6A2AF7DC" w:rsidR="003A7D20" w:rsidRPr="00BF2FE1" w:rsidRDefault="003A7D20" w:rsidP="00107CBE">
            <w:pPr>
              <w:spacing w:line="300" w:lineRule="exact"/>
              <w:rPr>
                <w:rFonts w:ascii="Times New Roman" w:eastAsia="ＭＳ 明朝" w:hAnsi="Times New Roman" w:cs="Times New Roman"/>
              </w:rPr>
            </w:pPr>
            <w:r w:rsidRPr="00BF2FE1">
              <w:rPr>
                <w:rFonts w:ascii="Times New Roman" w:eastAsia="ＭＳ 明朝" w:hAnsi="Times New Roman" w:cs="Times New Roman"/>
              </w:rPr>
              <w:t>事前申し込み（</w:t>
            </w:r>
            <w:r w:rsidR="00004B9A" w:rsidRPr="00BF2FE1">
              <w:rPr>
                <w:rFonts w:ascii="Times New Roman" w:eastAsia="ＭＳ 明朝" w:hAnsi="Times New Roman" w:cs="Times New Roman"/>
              </w:rPr>
              <w:t>2026</w:t>
            </w:r>
            <w:r w:rsidR="00004B9A" w:rsidRPr="00BF2FE1">
              <w:rPr>
                <w:rFonts w:ascii="Times New Roman" w:eastAsia="ＭＳ 明朝" w:hAnsi="Times New Roman" w:cs="Times New Roman"/>
              </w:rPr>
              <w:t>年</w:t>
            </w:r>
            <w:r w:rsidRPr="00BF2FE1">
              <w:rPr>
                <w:rFonts w:ascii="Times New Roman" w:eastAsia="ＭＳ 明朝" w:hAnsi="Times New Roman" w:cs="Times New Roman"/>
              </w:rPr>
              <w:t>8</w:t>
            </w:r>
            <w:r w:rsidRPr="00BF2FE1">
              <w:rPr>
                <w:rFonts w:ascii="Times New Roman" w:eastAsia="ＭＳ 明朝" w:hAnsi="Times New Roman" w:cs="Times New Roman"/>
              </w:rPr>
              <w:t>月</w:t>
            </w:r>
            <w:r w:rsidRPr="00BF2FE1">
              <w:rPr>
                <w:rFonts w:ascii="Times New Roman" w:eastAsia="ＭＳ 明朝" w:hAnsi="Times New Roman" w:cs="Times New Roman"/>
              </w:rPr>
              <w:t>28</w:t>
            </w:r>
            <w:r w:rsidRPr="00BF2FE1">
              <w:rPr>
                <w:rFonts w:ascii="Times New Roman" w:eastAsia="ＭＳ 明朝" w:hAnsi="Times New Roman" w:cs="Times New Roman"/>
              </w:rPr>
              <w:t>日まで）</w:t>
            </w:r>
          </w:p>
          <w:p w14:paraId="226F9591" w14:textId="7CEB00EB" w:rsidR="003A7D20" w:rsidRPr="00BF2FE1" w:rsidRDefault="003A7D20" w:rsidP="00107CBE">
            <w:pPr>
              <w:spacing w:line="300" w:lineRule="exact"/>
              <w:rPr>
                <w:rFonts w:ascii="Times New Roman" w:eastAsia="ＭＳ 明朝" w:hAnsi="Times New Roman" w:cs="Times New Roman"/>
                <w:lang w:eastAsia="zh-TW"/>
              </w:rPr>
            </w:pPr>
            <w:r w:rsidRPr="00BF2FE1">
              <w:rPr>
                <w:rFonts w:ascii="Times New Roman" w:eastAsia="ＭＳ 明朝" w:hAnsi="Times New Roman" w:cs="Times New Roman"/>
              </w:rPr>
              <w:t xml:space="preserve"> </w:t>
            </w:r>
            <w:r w:rsidR="00004B9A" w:rsidRPr="00BF2FE1">
              <w:rPr>
                <w:rFonts w:ascii="Times New Roman" w:eastAsia="ＭＳ 明朝" w:hAnsi="Times New Roman" w:cs="Times New Roman"/>
                <w:lang w:eastAsia="zh-TW"/>
              </w:rPr>
              <w:t>（</w:t>
            </w:r>
            <w:r w:rsidR="00A35429" w:rsidRPr="00BF2FE1">
              <w:rPr>
                <w:rFonts w:ascii="Times New Roman" w:eastAsia="ＭＳ 明朝" w:hAnsi="Times New Roman" w:cs="Times New Roman"/>
                <w:lang w:eastAsia="zh-TW"/>
              </w:rPr>
              <w:t>精密工学会</w:t>
            </w:r>
            <w:r w:rsidRPr="00BF2FE1">
              <w:rPr>
                <w:rFonts w:ascii="Times New Roman" w:eastAsia="ＭＳ 明朝" w:hAnsi="Times New Roman" w:cs="Times New Roman"/>
                <w:lang w:eastAsia="zh-TW"/>
              </w:rPr>
              <w:t>会員</w:t>
            </w:r>
            <w:r w:rsidR="00004B9A" w:rsidRPr="00BF2FE1">
              <w:rPr>
                <w:rFonts w:ascii="Times New Roman" w:eastAsia="ＭＳ 明朝" w:hAnsi="Times New Roman" w:cs="Times New Roman"/>
                <w:lang w:eastAsia="zh-TW"/>
              </w:rPr>
              <w:t>／</w:t>
            </w:r>
            <w:r w:rsidRPr="00BF2FE1">
              <w:rPr>
                <w:rFonts w:ascii="Times New Roman" w:eastAsia="ＭＳ 明朝" w:hAnsi="Times New Roman" w:cs="Times New Roman"/>
                <w:lang w:eastAsia="zh-TW"/>
              </w:rPr>
              <w:t>非会員</w:t>
            </w:r>
            <w:r w:rsidR="00004B9A" w:rsidRPr="00BF2FE1">
              <w:rPr>
                <w:rFonts w:ascii="Times New Roman" w:eastAsia="ＭＳ 明朝" w:hAnsi="Times New Roman" w:cs="Times New Roman"/>
                <w:lang w:eastAsia="zh-TW"/>
              </w:rPr>
              <w:t>）</w:t>
            </w:r>
            <w:r w:rsidRPr="00BF2FE1">
              <w:rPr>
                <w:rFonts w:ascii="Times New Roman" w:eastAsia="ＭＳ 明朝" w:hAnsi="Times New Roman" w:cs="Times New Roman"/>
                <w:lang w:eastAsia="zh-TW"/>
              </w:rPr>
              <w:t xml:space="preserve">  </w:t>
            </w:r>
          </w:p>
        </w:tc>
        <w:tc>
          <w:tcPr>
            <w:tcW w:w="3969" w:type="dxa"/>
            <w:tcBorders>
              <w:top w:val="single" w:sz="12" w:space="0" w:color="auto"/>
              <w:bottom w:val="single" w:sz="12" w:space="0" w:color="auto"/>
              <w:right w:val="nil"/>
            </w:tcBorders>
          </w:tcPr>
          <w:p w14:paraId="4DDD4A5F" w14:textId="3BE293B5" w:rsidR="00A35429" w:rsidRPr="00BF2FE1" w:rsidRDefault="00A35429" w:rsidP="00107CBE">
            <w:pPr>
              <w:spacing w:line="300" w:lineRule="exact"/>
              <w:rPr>
                <w:rFonts w:ascii="Times New Roman" w:eastAsia="ＭＳ 明朝" w:hAnsi="Times New Roman" w:cs="Times New Roman"/>
              </w:rPr>
            </w:pPr>
            <w:r w:rsidRPr="00BF2FE1">
              <w:rPr>
                <w:rFonts w:ascii="Times New Roman" w:eastAsia="ＭＳ 明朝" w:hAnsi="Times New Roman" w:cs="Times New Roman"/>
              </w:rPr>
              <w:t>一般申し込み（</w:t>
            </w:r>
            <w:r w:rsidR="00004B9A" w:rsidRPr="00BF2FE1">
              <w:rPr>
                <w:rFonts w:ascii="Times New Roman" w:eastAsia="ＭＳ 明朝" w:hAnsi="Times New Roman" w:cs="Times New Roman"/>
              </w:rPr>
              <w:t>2026</w:t>
            </w:r>
            <w:r w:rsidR="00004B9A" w:rsidRPr="00BF2FE1">
              <w:rPr>
                <w:rFonts w:ascii="Times New Roman" w:eastAsia="ＭＳ 明朝" w:hAnsi="Times New Roman" w:cs="Times New Roman"/>
              </w:rPr>
              <w:t>年</w:t>
            </w:r>
            <w:r w:rsidRPr="00BF2FE1">
              <w:rPr>
                <w:rFonts w:ascii="Times New Roman" w:eastAsia="ＭＳ 明朝" w:hAnsi="Times New Roman" w:cs="Times New Roman"/>
              </w:rPr>
              <w:t>8</w:t>
            </w:r>
            <w:r w:rsidRPr="00BF2FE1">
              <w:rPr>
                <w:rFonts w:ascii="Times New Roman" w:eastAsia="ＭＳ 明朝" w:hAnsi="Times New Roman" w:cs="Times New Roman"/>
              </w:rPr>
              <w:t>月</w:t>
            </w:r>
            <w:r w:rsidRPr="00BF2FE1">
              <w:rPr>
                <w:rFonts w:ascii="Times New Roman" w:eastAsia="ＭＳ 明朝" w:hAnsi="Times New Roman" w:cs="Times New Roman"/>
              </w:rPr>
              <w:t>29</w:t>
            </w:r>
            <w:r w:rsidRPr="00BF2FE1">
              <w:rPr>
                <w:rFonts w:ascii="Times New Roman" w:eastAsia="ＭＳ 明朝" w:hAnsi="Times New Roman" w:cs="Times New Roman"/>
              </w:rPr>
              <w:t>日以降）</w:t>
            </w:r>
          </w:p>
          <w:p w14:paraId="2CEC6A25" w14:textId="4418A36C" w:rsidR="003A7D20" w:rsidRPr="00BF2FE1" w:rsidRDefault="00A35429" w:rsidP="00107CBE">
            <w:pPr>
              <w:spacing w:line="300" w:lineRule="exact"/>
              <w:rPr>
                <w:rFonts w:ascii="Times New Roman" w:eastAsia="ＭＳ 明朝" w:hAnsi="Times New Roman" w:cs="Times New Roman"/>
                <w:lang w:eastAsia="zh-TW"/>
              </w:rPr>
            </w:pPr>
            <w:r w:rsidRPr="00BF2FE1">
              <w:rPr>
                <w:rFonts w:ascii="Times New Roman" w:eastAsia="ＭＳ 明朝" w:hAnsi="Times New Roman" w:cs="Times New Roman"/>
              </w:rPr>
              <w:t xml:space="preserve"> </w:t>
            </w:r>
            <w:r w:rsidR="00004B9A" w:rsidRPr="00BF2FE1">
              <w:rPr>
                <w:rFonts w:ascii="Times New Roman" w:eastAsia="ＭＳ 明朝" w:hAnsi="Times New Roman" w:cs="Times New Roman"/>
                <w:lang w:eastAsia="zh-TW"/>
              </w:rPr>
              <w:t>（</w:t>
            </w:r>
            <w:r w:rsidRPr="00BF2FE1">
              <w:rPr>
                <w:rFonts w:ascii="Times New Roman" w:eastAsia="ＭＳ 明朝" w:hAnsi="Times New Roman" w:cs="Times New Roman"/>
                <w:lang w:eastAsia="zh-TW"/>
              </w:rPr>
              <w:t>精密工学会会員</w:t>
            </w:r>
            <w:r w:rsidR="00004B9A" w:rsidRPr="00BF2FE1">
              <w:rPr>
                <w:rFonts w:ascii="Times New Roman" w:eastAsia="ＭＳ 明朝" w:hAnsi="Times New Roman" w:cs="Times New Roman"/>
                <w:lang w:eastAsia="zh-TW"/>
              </w:rPr>
              <w:t>／</w:t>
            </w:r>
            <w:r w:rsidRPr="00BF2FE1">
              <w:rPr>
                <w:rFonts w:ascii="Times New Roman" w:eastAsia="ＭＳ 明朝" w:hAnsi="Times New Roman" w:cs="Times New Roman"/>
                <w:lang w:eastAsia="zh-TW"/>
              </w:rPr>
              <w:t>非会員</w:t>
            </w:r>
            <w:r w:rsidR="00004B9A" w:rsidRPr="00BF2FE1">
              <w:rPr>
                <w:rFonts w:ascii="Times New Roman" w:eastAsia="ＭＳ 明朝" w:hAnsi="Times New Roman" w:cs="Times New Roman"/>
                <w:lang w:eastAsia="zh-TW"/>
              </w:rPr>
              <w:t>）</w:t>
            </w:r>
            <w:r w:rsidRPr="00BF2FE1">
              <w:rPr>
                <w:rFonts w:ascii="Times New Roman" w:eastAsia="ＭＳ 明朝" w:hAnsi="Times New Roman" w:cs="Times New Roman"/>
                <w:lang w:eastAsia="zh-TW"/>
              </w:rPr>
              <w:t xml:space="preserve">  </w:t>
            </w:r>
          </w:p>
        </w:tc>
      </w:tr>
      <w:tr w:rsidR="003A7D20" w:rsidRPr="00BF2FE1" w14:paraId="53DAEF9A" w14:textId="77777777" w:rsidTr="00107CBE">
        <w:tc>
          <w:tcPr>
            <w:tcW w:w="567" w:type="dxa"/>
            <w:tcBorders>
              <w:top w:val="single" w:sz="12" w:space="0" w:color="auto"/>
              <w:left w:val="nil"/>
              <w:bottom w:val="single" w:sz="12" w:space="0" w:color="auto"/>
            </w:tcBorders>
          </w:tcPr>
          <w:p w14:paraId="10F34ED9" w14:textId="77777777" w:rsidR="003A7D20" w:rsidRPr="00BF2FE1" w:rsidRDefault="003A7D20" w:rsidP="00107CBE">
            <w:pPr>
              <w:rPr>
                <w:rFonts w:ascii="Times New Roman" w:eastAsia="ＭＳ 明朝" w:hAnsi="Times New Roman" w:cs="Times New Roman"/>
              </w:rPr>
            </w:pPr>
            <w:r w:rsidRPr="00BF2FE1">
              <w:rPr>
                <w:rFonts w:ascii="Times New Roman" w:eastAsia="ＭＳ 明朝" w:hAnsi="Times New Roman" w:cs="Times New Roman"/>
              </w:rPr>
              <w:t>Regular</w:t>
            </w:r>
          </w:p>
        </w:tc>
        <w:tc>
          <w:tcPr>
            <w:tcW w:w="3827" w:type="dxa"/>
            <w:tcBorders>
              <w:top w:val="single" w:sz="12" w:space="0" w:color="auto"/>
              <w:bottom w:val="single" w:sz="12" w:space="0" w:color="auto"/>
            </w:tcBorders>
          </w:tcPr>
          <w:p w14:paraId="6124A72F" w14:textId="24836753" w:rsidR="003A7D20" w:rsidRPr="00BF2FE1" w:rsidRDefault="003A7D20" w:rsidP="00107CBE">
            <w:pPr>
              <w:rPr>
                <w:rFonts w:ascii="Times New Roman" w:eastAsia="ＭＳ 明朝" w:hAnsi="Times New Roman" w:cs="Times New Roman"/>
              </w:rPr>
            </w:pPr>
            <w:r w:rsidRPr="00BF2FE1">
              <w:rPr>
                <w:rFonts w:ascii="Times New Roman" w:eastAsia="ＭＳ 明朝" w:hAnsi="Times New Roman" w:cs="Times New Roman"/>
              </w:rPr>
              <w:t>80,000</w:t>
            </w:r>
            <w:r w:rsidR="00107CBE" w:rsidRPr="00BF2FE1">
              <w:rPr>
                <w:rFonts w:ascii="Times New Roman" w:eastAsia="ＭＳ 明朝" w:hAnsi="Times New Roman" w:cs="Times New Roman"/>
              </w:rPr>
              <w:t>／</w:t>
            </w:r>
            <w:r w:rsidRPr="00BF2FE1">
              <w:rPr>
                <w:rFonts w:ascii="Times New Roman" w:eastAsia="ＭＳ 明朝" w:hAnsi="Times New Roman" w:cs="Times New Roman"/>
              </w:rPr>
              <w:t xml:space="preserve">95,000 </w:t>
            </w:r>
            <w:r w:rsidRPr="00BF2FE1">
              <w:rPr>
                <w:rFonts w:ascii="Times New Roman" w:eastAsia="ＭＳ 明朝" w:hAnsi="Times New Roman" w:cs="Times New Roman"/>
              </w:rPr>
              <w:t>円</w:t>
            </w:r>
          </w:p>
        </w:tc>
        <w:tc>
          <w:tcPr>
            <w:tcW w:w="3969" w:type="dxa"/>
            <w:tcBorders>
              <w:top w:val="single" w:sz="12" w:space="0" w:color="auto"/>
              <w:bottom w:val="single" w:sz="12" w:space="0" w:color="auto"/>
              <w:right w:val="nil"/>
            </w:tcBorders>
          </w:tcPr>
          <w:p w14:paraId="562E936F" w14:textId="17952F73" w:rsidR="003A7D20" w:rsidRPr="00BF2FE1" w:rsidRDefault="003A7D20" w:rsidP="00107CBE">
            <w:pPr>
              <w:rPr>
                <w:rFonts w:ascii="Times New Roman" w:eastAsia="ＭＳ 明朝" w:hAnsi="Times New Roman" w:cs="Times New Roman"/>
              </w:rPr>
            </w:pPr>
            <w:r w:rsidRPr="00BF2FE1">
              <w:rPr>
                <w:rFonts w:ascii="Times New Roman" w:eastAsia="ＭＳ 明朝" w:hAnsi="Times New Roman" w:cs="Times New Roman"/>
              </w:rPr>
              <w:t>85,000</w:t>
            </w:r>
            <w:r w:rsidR="00004B9A" w:rsidRPr="00BF2FE1">
              <w:rPr>
                <w:rFonts w:ascii="Times New Roman" w:eastAsia="ＭＳ 明朝" w:hAnsi="Times New Roman" w:cs="Times New Roman"/>
              </w:rPr>
              <w:t>／</w:t>
            </w:r>
            <w:r w:rsidRPr="00BF2FE1">
              <w:rPr>
                <w:rFonts w:ascii="Times New Roman" w:eastAsia="ＭＳ 明朝" w:hAnsi="Times New Roman" w:cs="Times New Roman"/>
              </w:rPr>
              <w:t>100,000</w:t>
            </w:r>
            <w:r w:rsidR="00A35429" w:rsidRPr="00BF2FE1">
              <w:rPr>
                <w:rFonts w:ascii="Times New Roman" w:eastAsia="ＭＳ 明朝" w:hAnsi="Times New Roman" w:cs="Times New Roman"/>
              </w:rPr>
              <w:t>円</w:t>
            </w:r>
          </w:p>
        </w:tc>
      </w:tr>
      <w:tr w:rsidR="003A7D20" w:rsidRPr="00BF2FE1" w14:paraId="5DF9513D" w14:textId="77777777" w:rsidTr="00107CBE">
        <w:tc>
          <w:tcPr>
            <w:tcW w:w="567" w:type="dxa"/>
            <w:tcBorders>
              <w:top w:val="single" w:sz="12" w:space="0" w:color="auto"/>
              <w:left w:val="nil"/>
              <w:bottom w:val="single" w:sz="12" w:space="0" w:color="auto"/>
            </w:tcBorders>
          </w:tcPr>
          <w:p w14:paraId="1126BE77" w14:textId="5F18D61B" w:rsidR="003A7D20" w:rsidRPr="00BF2FE1" w:rsidRDefault="00A35429" w:rsidP="00107CBE">
            <w:pPr>
              <w:rPr>
                <w:rFonts w:ascii="Times New Roman" w:eastAsia="ＭＳ 明朝" w:hAnsi="Times New Roman" w:cs="Times New Roman"/>
              </w:rPr>
            </w:pPr>
            <w:r w:rsidRPr="00BF2FE1">
              <w:rPr>
                <w:rFonts w:ascii="Times New Roman" w:eastAsia="ＭＳ 明朝" w:hAnsi="Times New Roman" w:cs="Times New Roman"/>
              </w:rPr>
              <w:t>学生</w:t>
            </w:r>
          </w:p>
        </w:tc>
        <w:tc>
          <w:tcPr>
            <w:tcW w:w="3827" w:type="dxa"/>
            <w:tcBorders>
              <w:top w:val="single" w:sz="12" w:space="0" w:color="auto"/>
              <w:bottom w:val="single" w:sz="12" w:space="0" w:color="auto"/>
            </w:tcBorders>
          </w:tcPr>
          <w:p w14:paraId="166594B4" w14:textId="28AE0AFF" w:rsidR="003A7D20" w:rsidRPr="00BF2FE1" w:rsidRDefault="003A7D20" w:rsidP="00107CBE">
            <w:pPr>
              <w:rPr>
                <w:rFonts w:ascii="Times New Roman" w:eastAsia="ＭＳ 明朝" w:hAnsi="Times New Roman" w:cs="Times New Roman"/>
              </w:rPr>
            </w:pPr>
            <w:r w:rsidRPr="00BF2FE1">
              <w:rPr>
                <w:rFonts w:ascii="Times New Roman" w:eastAsia="ＭＳ 明朝" w:hAnsi="Times New Roman" w:cs="Times New Roman"/>
              </w:rPr>
              <w:t>60,000</w:t>
            </w:r>
            <w:r w:rsidR="00107CBE" w:rsidRPr="00BF2FE1">
              <w:rPr>
                <w:rFonts w:ascii="Times New Roman" w:eastAsia="ＭＳ 明朝" w:hAnsi="Times New Roman" w:cs="Times New Roman"/>
              </w:rPr>
              <w:t>／</w:t>
            </w:r>
            <w:r w:rsidRPr="00BF2FE1">
              <w:rPr>
                <w:rFonts w:ascii="Times New Roman" w:eastAsia="ＭＳ 明朝" w:hAnsi="Times New Roman" w:cs="Times New Roman"/>
              </w:rPr>
              <w:t xml:space="preserve">75,000 </w:t>
            </w:r>
            <w:r w:rsidRPr="00BF2FE1">
              <w:rPr>
                <w:rFonts w:ascii="Times New Roman" w:eastAsia="ＭＳ 明朝" w:hAnsi="Times New Roman" w:cs="Times New Roman"/>
              </w:rPr>
              <w:t>円</w:t>
            </w:r>
          </w:p>
        </w:tc>
        <w:tc>
          <w:tcPr>
            <w:tcW w:w="3969" w:type="dxa"/>
            <w:tcBorders>
              <w:top w:val="single" w:sz="12" w:space="0" w:color="auto"/>
              <w:bottom w:val="single" w:sz="12" w:space="0" w:color="auto"/>
              <w:right w:val="nil"/>
            </w:tcBorders>
          </w:tcPr>
          <w:p w14:paraId="52067D14" w14:textId="652C60D8" w:rsidR="003A7D20" w:rsidRPr="00BF2FE1" w:rsidRDefault="003A7D20" w:rsidP="00107CBE">
            <w:pPr>
              <w:rPr>
                <w:rFonts w:ascii="Times New Roman" w:eastAsia="ＭＳ 明朝" w:hAnsi="Times New Roman" w:cs="Times New Roman"/>
              </w:rPr>
            </w:pPr>
            <w:r w:rsidRPr="00BF2FE1">
              <w:rPr>
                <w:rFonts w:ascii="Times New Roman" w:eastAsia="ＭＳ 明朝" w:hAnsi="Times New Roman" w:cs="Times New Roman"/>
              </w:rPr>
              <w:t>65,000</w:t>
            </w:r>
            <w:r w:rsidR="00004B9A" w:rsidRPr="00BF2FE1">
              <w:rPr>
                <w:rFonts w:ascii="Times New Roman" w:eastAsia="ＭＳ 明朝" w:hAnsi="Times New Roman" w:cs="Times New Roman"/>
              </w:rPr>
              <w:t>／</w:t>
            </w:r>
            <w:r w:rsidRPr="00BF2FE1">
              <w:rPr>
                <w:rFonts w:ascii="Times New Roman" w:eastAsia="ＭＳ 明朝" w:hAnsi="Times New Roman" w:cs="Times New Roman"/>
              </w:rPr>
              <w:t>80,000</w:t>
            </w:r>
            <w:r w:rsidR="00A35429" w:rsidRPr="00BF2FE1">
              <w:rPr>
                <w:rFonts w:ascii="Times New Roman" w:eastAsia="ＭＳ 明朝" w:hAnsi="Times New Roman" w:cs="Times New Roman"/>
              </w:rPr>
              <w:t>円</w:t>
            </w:r>
          </w:p>
        </w:tc>
      </w:tr>
    </w:tbl>
    <w:p w14:paraId="3B7ABF7A" w14:textId="3263F884" w:rsidR="003A7D20" w:rsidRPr="00BF2FE1" w:rsidRDefault="003A7D20" w:rsidP="003A7D20">
      <w:pPr>
        <w:rPr>
          <w:rFonts w:ascii="Times New Roman" w:eastAsia="ＭＳ 明朝" w:hAnsi="Times New Roman" w:cs="Times New Roman"/>
        </w:rPr>
      </w:pPr>
      <w:r w:rsidRPr="00BF2FE1">
        <w:rPr>
          <w:rFonts w:ascii="Times New Roman" w:eastAsia="ＭＳ 明朝" w:hAnsi="Times New Roman" w:cs="Times New Roman"/>
        </w:rPr>
        <w:t xml:space="preserve"> </w:t>
      </w:r>
    </w:p>
    <w:p w14:paraId="6DCF5D4F" w14:textId="6F64ACEE" w:rsidR="003A7D20" w:rsidRPr="00BF2FE1" w:rsidRDefault="003A7D20" w:rsidP="0045393C">
      <w:pPr>
        <w:rPr>
          <w:rFonts w:ascii="Times New Roman" w:eastAsia="ＭＳ 明朝" w:hAnsi="Times New Roman" w:cs="Times New Roman"/>
          <w:sz w:val="23"/>
          <w:szCs w:val="23"/>
        </w:rPr>
      </w:pPr>
    </w:p>
    <w:p w14:paraId="50DA87A2" w14:textId="486C2F30" w:rsidR="003A7D20" w:rsidRPr="00BF2FE1" w:rsidRDefault="003A7D20" w:rsidP="0045393C">
      <w:pPr>
        <w:rPr>
          <w:rFonts w:ascii="Times New Roman" w:eastAsia="ＭＳ 明朝" w:hAnsi="Times New Roman" w:cs="Times New Roman"/>
          <w:sz w:val="23"/>
          <w:szCs w:val="23"/>
        </w:rPr>
      </w:pPr>
    </w:p>
    <w:p w14:paraId="064983F7" w14:textId="5FB60142" w:rsidR="003A7D20" w:rsidRPr="00BF2FE1" w:rsidRDefault="003A7D20" w:rsidP="0045393C">
      <w:pPr>
        <w:rPr>
          <w:rFonts w:ascii="Times New Roman" w:eastAsia="ＭＳ 明朝" w:hAnsi="Times New Roman" w:cs="Times New Roman"/>
          <w:sz w:val="23"/>
          <w:szCs w:val="23"/>
        </w:rPr>
      </w:pPr>
    </w:p>
    <w:p w14:paraId="513BFF67" w14:textId="4990ED5D" w:rsidR="00B2257D" w:rsidRPr="00BF2FE1" w:rsidRDefault="00B2257D" w:rsidP="0045393C">
      <w:pPr>
        <w:rPr>
          <w:rFonts w:ascii="Times New Roman" w:eastAsia="ＭＳ 明朝" w:hAnsi="Times New Roman" w:cs="Times New Roman"/>
          <w:sz w:val="23"/>
          <w:szCs w:val="23"/>
        </w:rPr>
      </w:pPr>
    </w:p>
    <w:p w14:paraId="10FD4DD3" w14:textId="6FF8CC90" w:rsidR="0060570A" w:rsidRPr="009D6E53" w:rsidRDefault="001F167F" w:rsidP="009D6E53">
      <w:pPr>
        <w:spacing w:before="120"/>
        <w:ind w:left="1265" w:hangingChars="600" w:hanging="1265"/>
        <w:rPr>
          <w:rFonts w:ascii="Times New Roman" w:eastAsia="ＭＳ 明朝" w:hAnsi="Times New Roman" w:cs="Times New Roman"/>
          <w:szCs w:val="21"/>
        </w:rPr>
      </w:pPr>
      <w:r w:rsidRPr="00BF2FE1">
        <w:rPr>
          <w:rFonts w:ascii="Times New Roman" w:eastAsia="ＭＳ 明朝" w:hAnsi="Times New Roman" w:cs="Times New Roman"/>
          <w:b/>
          <w:szCs w:val="21"/>
        </w:rPr>
        <w:t>8</w:t>
      </w:r>
      <w:bookmarkStart w:id="2" w:name="_Hlk205994613"/>
      <w:r w:rsidR="0060570A" w:rsidRPr="00BF2FE1">
        <w:rPr>
          <w:rFonts w:ascii="Times New Roman" w:eastAsia="ＭＳ 明朝" w:hAnsi="Times New Roman" w:cs="Times New Roman"/>
          <w:b/>
          <w:szCs w:val="21"/>
        </w:rPr>
        <w:t xml:space="preserve">. </w:t>
      </w:r>
      <w:bookmarkEnd w:id="2"/>
      <w:r w:rsidR="0060570A" w:rsidRPr="00BF2FE1">
        <w:rPr>
          <w:rFonts w:ascii="Times New Roman" w:eastAsia="ＭＳ 明朝" w:hAnsi="Times New Roman" w:cs="Times New Roman"/>
          <w:b/>
          <w:szCs w:val="21"/>
        </w:rPr>
        <w:t>申込方法：</w:t>
      </w:r>
      <w:r w:rsidR="0060570A" w:rsidRPr="00BF2FE1">
        <w:rPr>
          <w:rFonts w:ascii="Times New Roman" w:eastAsia="ＭＳ 明朝" w:hAnsi="Times New Roman" w:cs="Times New Roman"/>
          <w:szCs w:val="21"/>
        </w:rPr>
        <w:t>ICPE2026 Web</w:t>
      </w:r>
      <w:r w:rsidR="0060570A" w:rsidRPr="00BF2FE1">
        <w:rPr>
          <w:rFonts w:ascii="Times New Roman" w:eastAsia="ＭＳ 明朝" w:hAnsi="Times New Roman" w:cs="Times New Roman"/>
          <w:szCs w:val="21"/>
        </w:rPr>
        <w:t>サイト</w:t>
      </w:r>
      <w:r w:rsidR="009D6E53">
        <w:rPr>
          <w:rFonts w:ascii="Times New Roman" w:eastAsia="ＭＳ 明朝" w:hAnsi="Times New Roman" w:cs="Times New Roman"/>
          <w:szCs w:val="21"/>
        </w:rPr>
        <w:br/>
      </w:r>
      <w:r w:rsidR="00D14B41" w:rsidRPr="00BF2FE1">
        <w:rPr>
          <w:rFonts w:ascii="Times New Roman" w:eastAsia="ＭＳ 明朝" w:hAnsi="Times New Roman" w:cs="Times New Roman"/>
        </w:rPr>
        <w:t>https://www.scoop-japan.com/kaigi/icpe2026/</w:t>
      </w:r>
      <w:r w:rsidR="0060570A" w:rsidRPr="00BF2FE1">
        <w:rPr>
          <w:rFonts w:ascii="Times New Roman" w:eastAsia="ＭＳ 明朝" w:hAnsi="Times New Roman" w:cs="Times New Roman"/>
        </w:rPr>
        <w:t>を参照下さい．</w:t>
      </w:r>
      <w:r w:rsidR="0060570A" w:rsidRPr="00BF2FE1">
        <w:rPr>
          <w:rFonts w:ascii="Times New Roman" w:eastAsia="ＭＳ 明朝" w:hAnsi="Times New Roman" w:cs="Times New Roman"/>
        </w:rPr>
        <w:t xml:space="preserve"> </w:t>
      </w:r>
    </w:p>
    <w:p w14:paraId="609F541E" w14:textId="1BB2D274" w:rsidR="0060570A" w:rsidRPr="00BF2FE1" w:rsidRDefault="00D14B41" w:rsidP="00471945">
      <w:pPr>
        <w:spacing w:before="120"/>
        <w:ind w:left="1100" w:hangingChars="550" w:hanging="1100"/>
        <w:rPr>
          <w:rFonts w:ascii="Times New Roman" w:eastAsia="ＭＳ 明朝" w:hAnsi="Times New Roman" w:cs="Times New Roman"/>
        </w:rPr>
      </w:pPr>
      <w:r w:rsidRPr="00BF2FE1">
        <w:rPr>
          <w:rFonts w:ascii="Times New Roman" w:eastAsia="ＭＳ 明朝" w:hAnsi="Times New Roman" w:cs="Times New Roman"/>
          <w:noProof/>
          <w:sz w:val="20"/>
          <w:szCs w:val="20"/>
        </w:rPr>
        <w:drawing>
          <wp:anchor distT="0" distB="0" distL="114300" distR="114300" simplePos="0" relativeHeight="251694080" behindDoc="0" locked="0" layoutInCell="1" allowOverlap="1" wp14:anchorId="535F1D99" wp14:editId="0A1B8134">
            <wp:simplePos x="0" y="0"/>
            <wp:positionH relativeFrom="column">
              <wp:posOffset>4094480</wp:posOffset>
            </wp:positionH>
            <wp:positionV relativeFrom="paragraph">
              <wp:posOffset>82550</wp:posOffset>
            </wp:positionV>
            <wp:extent cx="2444436" cy="1291212"/>
            <wp:effectExtent l="0" t="0" r="0" b="4445"/>
            <wp:wrapNone/>
            <wp:docPr id="6159" name="Picture 2" descr="3F＞大ホール＞客席側＞右振スライド1">
              <a:extLst xmlns:a="http://schemas.openxmlformats.org/drawingml/2006/main">
                <a:ext uri="{FF2B5EF4-FFF2-40B4-BE49-F238E27FC236}">
                  <a16:creationId xmlns:a16="http://schemas.microsoft.com/office/drawing/2014/main" id="{FE64AC4E-E4FE-440A-9029-9C7593C17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Picture 2" descr="3F＞大ホール＞客席側＞右振スライド1">
                      <a:extLst>
                        <a:ext uri="{FF2B5EF4-FFF2-40B4-BE49-F238E27FC236}">
                          <a16:creationId xmlns:a16="http://schemas.microsoft.com/office/drawing/2014/main" id="{FE64AC4E-E4FE-440A-9029-9C7593C171C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436" cy="1291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67F" w:rsidRPr="00BF2FE1">
        <w:rPr>
          <w:rFonts w:ascii="Times New Roman" w:eastAsia="ＭＳ 明朝" w:hAnsi="Times New Roman" w:cs="Times New Roman"/>
          <w:b/>
        </w:rPr>
        <w:t>9</w:t>
      </w:r>
      <w:r w:rsidR="0060570A" w:rsidRPr="00BF2FE1">
        <w:rPr>
          <w:rFonts w:ascii="Times New Roman" w:eastAsia="ＭＳ 明朝" w:hAnsi="Times New Roman" w:cs="Times New Roman"/>
          <w:b/>
        </w:rPr>
        <w:t xml:space="preserve">. </w:t>
      </w:r>
      <w:r w:rsidR="0060570A" w:rsidRPr="00BF2FE1">
        <w:rPr>
          <w:rFonts w:ascii="Times New Roman" w:eastAsia="ＭＳ 明朝" w:hAnsi="Times New Roman" w:cs="Times New Roman"/>
          <w:b/>
        </w:rPr>
        <w:t>そ</w:t>
      </w:r>
      <w:r w:rsidR="00471945">
        <w:rPr>
          <w:rFonts w:ascii="Times New Roman" w:eastAsia="ＭＳ 明朝" w:hAnsi="Times New Roman" w:cs="Times New Roman" w:hint="eastAsia"/>
          <w:b/>
        </w:rPr>
        <w:t xml:space="preserve"> </w:t>
      </w:r>
      <w:r w:rsidR="0060570A" w:rsidRPr="00BF2FE1">
        <w:rPr>
          <w:rFonts w:ascii="Times New Roman" w:eastAsia="ＭＳ 明朝" w:hAnsi="Times New Roman" w:cs="Times New Roman"/>
          <w:b/>
        </w:rPr>
        <w:t>の</w:t>
      </w:r>
      <w:r w:rsidR="00471945">
        <w:rPr>
          <w:rFonts w:ascii="Times New Roman" w:eastAsia="ＭＳ 明朝" w:hAnsi="Times New Roman" w:cs="Times New Roman" w:hint="eastAsia"/>
          <w:b/>
        </w:rPr>
        <w:t xml:space="preserve"> </w:t>
      </w:r>
      <w:r w:rsidR="0060570A" w:rsidRPr="00BF2FE1">
        <w:rPr>
          <w:rFonts w:ascii="Times New Roman" w:eastAsia="ＭＳ 明朝" w:hAnsi="Times New Roman" w:cs="Times New Roman"/>
          <w:b/>
        </w:rPr>
        <w:t>他：</w:t>
      </w:r>
      <w:r w:rsidR="0060570A" w:rsidRPr="00BF2FE1">
        <w:rPr>
          <w:rFonts w:ascii="Times New Roman" w:eastAsia="ＭＳ 明朝" w:hAnsi="Times New Roman" w:cs="Times New Roman"/>
        </w:rPr>
        <w:t>ICPE2026</w:t>
      </w:r>
      <w:r w:rsidR="0060570A" w:rsidRPr="00BF2FE1">
        <w:rPr>
          <w:rFonts w:ascii="Times New Roman" w:eastAsia="ＭＳ 明朝" w:hAnsi="Times New Roman" w:cs="Times New Roman"/>
        </w:rPr>
        <w:t>会場では企業展示も募集</w:t>
      </w:r>
      <w:r w:rsidRPr="00BF2FE1">
        <w:rPr>
          <w:rFonts w:ascii="Times New Roman" w:eastAsia="ＭＳ 明朝" w:hAnsi="Times New Roman" w:cs="Times New Roman"/>
        </w:rPr>
        <w:t>します</w:t>
      </w:r>
      <w:r w:rsidR="0060570A" w:rsidRPr="00BF2FE1">
        <w:rPr>
          <w:rFonts w:ascii="Times New Roman" w:eastAsia="ＭＳ 明朝" w:hAnsi="Times New Roman" w:cs="Times New Roman"/>
        </w:rPr>
        <w:t>．</w:t>
      </w:r>
      <w:r w:rsidRPr="00BF2FE1">
        <w:rPr>
          <w:rFonts w:ascii="Times New Roman" w:eastAsia="ＭＳ 明朝" w:hAnsi="Times New Roman" w:cs="Times New Roman"/>
        </w:rPr>
        <w:br/>
      </w:r>
      <w:r w:rsidR="0060570A" w:rsidRPr="00BF2FE1">
        <w:rPr>
          <w:rFonts w:ascii="Times New Roman" w:eastAsia="ＭＳ 明朝" w:hAnsi="Times New Roman" w:cs="Times New Roman"/>
        </w:rPr>
        <w:t>詳細は</w:t>
      </w:r>
      <w:r w:rsidR="0060570A" w:rsidRPr="00BF2FE1">
        <w:rPr>
          <w:rFonts w:ascii="Times New Roman" w:eastAsia="ＭＳ 明朝" w:hAnsi="Times New Roman" w:cs="Times New Roman"/>
        </w:rPr>
        <w:t xml:space="preserve">ICPE2026 Web </w:t>
      </w:r>
      <w:r w:rsidR="0060570A" w:rsidRPr="00BF2FE1">
        <w:rPr>
          <w:rFonts w:ascii="Times New Roman" w:eastAsia="ＭＳ 明朝" w:hAnsi="Times New Roman" w:cs="Times New Roman"/>
        </w:rPr>
        <w:t>サイトをご覧下さい．</w:t>
      </w:r>
      <w:r w:rsidR="0060570A" w:rsidRPr="00BF2FE1">
        <w:rPr>
          <w:rFonts w:ascii="Times New Roman" w:eastAsia="ＭＳ 明朝" w:hAnsi="Times New Roman" w:cs="Times New Roman"/>
        </w:rPr>
        <w:t xml:space="preserve"> </w:t>
      </w:r>
    </w:p>
    <w:p w14:paraId="7843B126" w14:textId="57EFF989" w:rsidR="002F2AA4" w:rsidRPr="00BF2FE1" w:rsidRDefault="0060570A" w:rsidP="00471945">
      <w:pPr>
        <w:spacing w:before="120" w:after="120"/>
        <w:ind w:left="422" w:hangingChars="200" w:hanging="422"/>
        <w:rPr>
          <w:rFonts w:ascii="Times New Roman" w:eastAsia="ＭＳ 明朝" w:hAnsi="Times New Roman" w:cs="Times New Roman"/>
        </w:rPr>
      </w:pPr>
      <w:r w:rsidRPr="00BF2FE1">
        <w:rPr>
          <w:rFonts w:ascii="Times New Roman" w:eastAsia="ＭＳ 明朝" w:hAnsi="Times New Roman" w:cs="Times New Roman"/>
          <w:b/>
        </w:rPr>
        <w:t>1</w:t>
      </w:r>
      <w:r w:rsidR="001F167F" w:rsidRPr="00BF2FE1">
        <w:rPr>
          <w:rFonts w:ascii="Times New Roman" w:eastAsia="ＭＳ 明朝" w:hAnsi="Times New Roman" w:cs="Times New Roman"/>
          <w:b/>
        </w:rPr>
        <w:t>0</w:t>
      </w:r>
      <w:r w:rsidRPr="00BF2FE1">
        <w:rPr>
          <w:rFonts w:ascii="Times New Roman" w:eastAsia="ＭＳ 明朝" w:hAnsi="Times New Roman" w:cs="Times New Roman"/>
          <w:b/>
        </w:rPr>
        <w:t xml:space="preserve">.ICPE2026 </w:t>
      </w:r>
      <w:r w:rsidRPr="00BF2FE1">
        <w:rPr>
          <w:rFonts w:ascii="Times New Roman" w:eastAsia="ＭＳ 明朝" w:hAnsi="Times New Roman" w:cs="Times New Roman"/>
          <w:b/>
        </w:rPr>
        <w:t>事務局</w:t>
      </w:r>
      <w:r w:rsidRPr="00BF2FE1">
        <w:rPr>
          <w:rFonts w:ascii="Times New Roman" w:eastAsia="ＭＳ 明朝" w:hAnsi="Times New Roman" w:cs="Times New Roman"/>
        </w:rPr>
        <w:t xml:space="preserve">　〒</w:t>
      </w:r>
      <w:r w:rsidRPr="00BF2FE1">
        <w:rPr>
          <w:rFonts w:ascii="Times New Roman" w:eastAsia="ＭＳ 明朝" w:hAnsi="Times New Roman" w:cs="Times New Roman"/>
        </w:rPr>
        <w:t xml:space="preserve">464-0814 </w:t>
      </w:r>
      <w:r w:rsidRPr="00BF2FE1">
        <w:rPr>
          <w:rFonts w:ascii="Times New Roman" w:eastAsia="ＭＳ 明朝" w:hAnsi="Times New Roman" w:cs="Times New Roman"/>
        </w:rPr>
        <w:t>愛知県名古屋市千種区</w:t>
      </w:r>
      <w:r w:rsidR="00D14B41" w:rsidRPr="00BF2FE1">
        <w:rPr>
          <w:rFonts w:ascii="Times New Roman" w:eastAsia="ＭＳ 明朝" w:hAnsi="Times New Roman" w:cs="Times New Roman"/>
        </w:rPr>
        <w:br/>
      </w:r>
      <w:r w:rsidRPr="00BF2FE1">
        <w:rPr>
          <w:rFonts w:ascii="Times New Roman" w:eastAsia="ＭＳ 明朝" w:hAnsi="Times New Roman" w:cs="Times New Roman"/>
          <w:color w:val="000000" w:themeColor="text1"/>
        </w:rPr>
        <w:t>名古屋大学大学院工学研究科内　精密工学会東海支部</w:t>
      </w:r>
      <w:r w:rsidRPr="00BF2FE1">
        <w:rPr>
          <w:rFonts w:ascii="Times New Roman" w:eastAsia="ＭＳ 明朝" w:hAnsi="Times New Roman" w:cs="Times New Roman"/>
          <w:color w:val="000000" w:themeColor="text1"/>
        </w:rPr>
        <w:t xml:space="preserve"> </w:t>
      </w:r>
      <w:r w:rsidR="00D14B41" w:rsidRPr="00BF2FE1">
        <w:rPr>
          <w:rFonts w:ascii="Times New Roman" w:eastAsia="ＭＳ 明朝" w:hAnsi="Times New Roman" w:cs="Times New Roman"/>
        </w:rPr>
        <w:br/>
      </w:r>
      <w:r w:rsidRPr="00BF2FE1">
        <w:rPr>
          <w:rFonts w:ascii="Times New Roman" w:eastAsia="ＭＳ 明朝" w:hAnsi="Times New Roman" w:cs="Times New Roman"/>
          <w:color w:val="000000" w:themeColor="text1"/>
        </w:rPr>
        <w:t xml:space="preserve">Tel &amp; Fax: 052-789-2500, </w:t>
      </w:r>
      <w:hyperlink r:id="rId20" w:history="1">
        <w:r w:rsidRPr="00BF2FE1">
          <w:rPr>
            <w:rStyle w:val="a3"/>
            <w:rFonts w:ascii="Times New Roman" w:eastAsia="ＭＳ 明朝" w:hAnsi="Times New Roman" w:cs="Times New Roman"/>
            <w:color w:val="000000" w:themeColor="text1"/>
            <w:u w:val="none"/>
          </w:rPr>
          <w:t>info-icpe2026@t.nagoya-u.ac.jp</w:t>
        </w:r>
      </w:hyperlink>
    </w:p>
    <w:p w14:paraId="34D4770F" w14:textId="36406E01" w:rsidR="00583380" w:rsidRPr="00BF2FE1" w:rsidRDefault="001F167F" w:rsidP="009D6E53">
      <w:pPr>
        <w:spacing w:before="120" w:line="400" w:lineRule="exact"/>
        <w:rPr>
          <w:rFonts w:ascii="Times New Roman" w:eastAsia="ＭＳ 明朝" w:hAnsi="Times New Roman" w:cs="Times New Roman"/>
        </w:rPr>
        <w:sectPr w:rsidR="00583380" w:rsidRPr="00BF2FE1" w:rsidSect="00157735">
          <w:type w:val="continuous"/>
          <w:pgSz w:w="11906" w:h="16838" w:code="9"/>
          <w:pgMar w:top="851" w:right="851" w:bottom="851" w:left="851" w:header="851" w:footer="992" w:gutter="0"/>
          <w:cols w:space="425"/>
          <w:docGrid w:type="lines" w:linePitch="353"/>
        </w:sectPr>
      </w:pPr>
      <w:r w:rsidRPr="00BF2FE1">
        <w:rPr>
          <w:rFonts w:ascii="Times New Roman" w:eastAsia="ＭＳ 明朝" w:hAnsi="Times New Roman" w:cs="Times New Roman"/>
          <w:b/>
        </w:rPr>
        <w:t>1</w:t>
      </w:r>
      <w:r w:rsidR="00D14B41" w:rsidRPr="00BF2FE1">
        <w:rPr>
          <w:rFonts w:ascii="Times New Roman" w:eastAsia="ＭＳ 明朝" w:hAnsi="Times New Roman" w:cs="Times New Roman"/>
          <w:b/>
        </w:rPr>
        <w:t>1</w:t>
      </w:r>
      <w:r w:rsidR="006D3D10" w:rsidRPr="00BF2FE1">
        <w:rPr>
          <w:rFonts w:ascii="Times New Roman" w:eastAsia="ＭＳ 明朝" w:hAnsi="Times New Roman" w:cs="Times New Roman"/>
          <w:b/>
        </w:rPr>
        <w:t>.</w:t>
      </w:r>
      <w:r w:rsidR="006D3D10" w:rsidRPr="00BF2FE1">
        <w:rPr>
          <w:rFonts w:ascii="Times New Roman" w:eastAsia="ＭＳ 明朝" w:hAnsi="Times New Roman" w:cs="Times New Roman"/>
          <w:b/>
        </w:rPr>
        <w:t>分</w:t>
      </w:r>
      <w:r w:rsidR="006D3D10" w:rsidRPr="00BF2FE1">
        <w:rPr>
          <w:rFonts w:ascii="Times New Roman" w:eastAsia="ＭＳ 明朝" w:hAnsi="Times New Roman" w:cs="Times New Roman"/>
          <w:b/>
        </w:rPr>
        <w:t xml:space="preserve"> </w:t>
      </w:r>
      <w:r w:rsidR="00471945">
        <w:rPr>
          <w:rFonts w:ascii="Times New Roman" w:eastAsia="ＭＳ 明朝" w:hAnsi="Times New Roman" w:cs="Times New Roman" w:hint="eastAsia"/>
          <w:b/>
        </w:rPr>
        <w:t xml:space="preserve">　</w:t>
      </w:r>
      <w:r w:rsidR="006D3D10" w:rsidRPr="00BF2FE1">
        <w:rPr>
          <w:rFonts w:ascii="Times New Roman" w:eastAsia="ＭＳ 明朝" w:hAnsi="Times New Roman" w:cs="Times New Roman"/>
          <w:b/>
        </w:rPr>
        <w:t>野：</w:t>
      </w:r>
      <w:r w:rsidR="006D3D10" w:rsidRPr="00BF2FE1">
        <w:rPr>
          <w:rFonts w:ascii="Times New Roman" w:eastAsia="ＭＳ 明朝" w:hAnsi="Times New Roman" w:cs="Times New Roman"/>
        </w:rPr>
        <w:t>精密工学全般</w:t>
      </w:r>
      <w:r w:rsidR="00D14B41" w:rsidRPr="00BF2FE1">
        <w:rPr>
          <w:rFonts w:ascii="Times New Roman" w:eastAsia="ＭＳ 明朝" w:hAnsi="Times New Roman" w:cs="Times New Roman"/>
        </w:rPr>
        <w:t>．研究発表の領域は下記に限定されるものではありません．</w:t>
      </w:r>
      <w:r w:rsidR="00D44770" w:rsidRPr="00BF2FE1">
        <w:rPr>
          <w:rFonts w:ascii="Times New Roman" w:eastAsia="ＭＳ 明朝" w:hAnsi="Times New Roman" w:cs="Times New Roman"/>
          <w:b/>
          <w:color w:val="0000FF"/>
          <w:sz w:val="24"/>
          <w:szCs w:val="24"/>
        </w:rPr>
        <w:t xml:space="preserve">   </w:t>
      </w:r>
    </w:p>
    <w:p w14:paraId="55E850FE" w14:textId="16C3B9DB"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bookmarkStart w:id="3" w:name="_Hlk205671288"/>
      <w:r w:rsidRPr="009D6E53">
        <w:rPr>
          <w:rFonts w:ascii="Times New Roman" w:eastAsia="ＭＳ 明朝" w:hAnsi="Times New Roman" w:cs="Times New Roman"/>
          <w:sz w:val="22"/>
        </w:rPr>
        <w:t>(1)</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Digital design and manufacturing systems</w:t>
      </w:r>
    </w:p>
    <w:p w14:paraId="4C77F23F" w14:textId="2F667722"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Life cycle and smart engineering</w:t>
      </w:r>
    </w:p>
    <w:p w14:paraId="309529CA" w14:textId="3E91BC78"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Advanced system design and applications</w:t>
      </w:r>
    </w:p>
    <w:p w14:paraId="6570E81F" w14:textId="617D160C"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(4)</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CAD/CAM technologies</w:t>
      </w:r>
    </w:p>
    <w:p w14:paraId="3785E0E0" w14:textId="503EBEDD"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(5)</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Advanced cutting technologies</w:t>
      </w:r>
    </w:p>
    <w:p w14:paraId="2610D5A2" w14:textId="74DC6332"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(6)</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Advanced grinding technologies</w:t>
      </w:r>
    </w:p>
    <w:p w14:paraId="6EE05CAC" w14:textId="47EF0462"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(7)</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Tribology</w:t>
      </w:r>
    </w:p>
    <w:p w14:paraId="305034DC" w14:textId="058D1F0D"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(8)</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Micro/Nano machining and figuring</w:t>
      </w:r>
    </w:p>
    <w:p w14:paraId="1008B7DD" w14:textId="02BD6CCE" w:rsidR="006676BD" w:rsidRPr="009D6E53" w:rsidRDefault="006676BD" w:rsidP="007F3FA7">
      <w:pPr>
        <w:tabs>
          <w:tab w:val="left" w:pos="756"/>
        </w:tabs>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(9)</w:t>
      </w:r>
      <w:r w:rsidR="007F3FA7" w:rsidRPr="009D6E53">
        <w:rPr>
          <w:rFonts w:ascii="Times New Roman" w:eastAsia="ＭＳ 明朝" w:hAnsi="Times New Roman" w:cs="Times New Roman"/>
          <w:sz w:val="22"/>
        </w:rPr>
        <w:tab/>
      </w:r>
      <w:r w:rsidRPr="009D6E53">
        <w:rPr>
          <w:rFonts w:ascii="Times New Roman" w:eastAsia="ＭＳ 明朝" w:hAnsi="Times New Roman" w:cs="Times New Roman"/>
          <w:sz w:val="22"/>
        </w:rPr>
        <w:t>Nano-scale surface finishing</w:t>
      </w:r>
    </w:p>
    <w:p w14:paraId="398247E4" w14:textId="02841500"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(10) Non-traditional machining and additive manufacturing</w:t>
      </w:r>
    </w:p>
    <w:p w14:paraId="560CCEEB" w14:textId="030930EC"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(11) Energy beam processing</w:t>
      </w:r>
    </w:p>
    <w:p w14:paraId="446AE616" w14:textId="5967914C"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(12) Advanced die/molding and polymer processing</w:t>
      </w:r>
    </w:p>
    <w:p w14:paraId="5409B63A" w14:textId="4A9954CE"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(13) Forming</w:t>
      </w:r>
    </w:p>
    <w:p w14:paraId="13A0BFEA" w14:textId="38D72975"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(14) Advanced machine tools and elements</w:t>
      </w:r>
    </w:p>
    <w:p w14:paraId="18EF3C9E" w14:textId="51E65614"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(15) Micro systems and machine elements</w:t>
      </w:r>
    </w:p>
    <w:p w14:paraId="2CF52D40" w14:textId="6452EDE0"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(16) Robotics and mechatronics</w:t>
      </w:r>
    </w:p>
    <w:p w14:paraId="54D5BE66" w14:textId="2C00BDE0"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(17) Ultra precision controls</w:t>
      </w:r>
    </w:p>
    <w:p w14:paraId="26F63A34" w14:textId="77777777"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(18) Nano-scale measurements and calibrations</w:t>
      </w:r>
    </w:p>
    <w:p w14:paraId="4F23ACFD" w14:textId="46C34736"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(19) Surface metrologies of Nano-scale structures</w:t>
      </w:r>
    </w:p>
    <w:p w14:paraId="26B0466B" w14:textId="5DF90B02" w:rsidR="006676BD" w:rsidRPr="009D6E53"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 xml:space="preserve">(20) </w:t>
      </w:r>
      <w:proofErr w:type="spellStart"/>
      <w:r w:rsidRPr="009D6E53">
        <w:rPr>
          <w:rFonts w:ascii="Times New Roman" w:eastAsia="ＭＳ 明朝" w:hAnsi="Times New Roman" w:cs="Times New Roman"/>
          <w:sz w:val="22"/>
        </w:rPr>
        <w:t>Mechano</w:t>
      </w:r>
      <w:proofErr w:type="spellEnd"/>
      <w:r w:rsidRPr="009D6E53">
        <w:rPr>
          <w:rFonts w:ascii="Times New Roman" w:eastAsia="ＭＳ 明朝" w:hAnsi="Times New Roman" w:cs="Times New Roman"/>
          <w:sz w:val="22"/>
        </w:rPr>
        <w:t xml:space="preserve"> photonics engineering and optical applications</w:t>
      </w:r>
    </w:p>
    <w:p w14:paraId="538A4EE9" w14:textId="692DDEE4" w:rsidR="006676BD" w:rsidRDefault="006676BD" w:rsidP="00D14B41">
      <w:pPr>
        <w:spacing w:line="300" w:lineRule="exact"/>
        <w:ind w:leftChars="181" w:left="89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(21) Advanced image processing and applications</w:t>
      </w:r>
    </w:p>
    <w:p w14:paraId="3AC67C5A" w14:textId="77777777" w:rsidR="009D6E53" w:rsidRPr="009D6E53" w:rsidRDefault="009D6E53" w:rsidP="00D14B41">
      <w:pPr>
        <w:spacing w:line="300" w:lineRule="exact"/>
        <w:ind w:leftChars="181" w:left="897" w:hangingChars="235" w:hanging="517"/>
        <w:jc w:val="left"/>
        <w:rPr>
          <w:rFonts w:ascii="Times New Roman" w:eastAsia="ＭＳ 明朝" w:hAnsi="Times New Roman" w:cs="Times New Roman"/>
          <w:sz w:val="22"/>
        </w:rPr>
      </w:pPr>
    </w:p>
    <w:p w14:paraId="7C022AE4" w14:textId="4A1F2BFC" w:rsidR="006676BD" w:rsidRPr="009D6E53" w:rsidRDefault="006676BD" w:rsidP="007F3FA7">
      <w:pPr>
        <w:spacing w:line="300" w:lineRule="exact"/>
        <w:ind w:left="471" w:hangingChars="214" w:hanging="471"/>
        <w:jc w:val="left"/>
        <w:rPr>
          <w:rFonts w:ascii="Times New Roman" w:eastAsia="ＭＳ 明朝" w:hAnsi="Times New Roman" w:cs="Times New Roman"/>
          <w:sz w:val="22"/>
        </w:rPr>
      </w:pPr>
      <w:r w:rsidRPr="009D6E53">
        <w:rPr>
          <w:rFonts w:ascii="Times New Roman" w:eastAsia="ＭＳ 明朝" w:hAnsi="Times New Roman" w:cs="Times New Roman"/>
          <w:sz w:val="22"/>
        </w:rPr>
        <w:t>(22) Advanced 3</w:t>
      </w:r>
      <w:r w:rsidR="00E571A1" w:rsidRPr="009D6E53">
        <w:rPr>
          <w:rFonts w:ascii="Times New Roman" w:eastAsia="ＭＳ 明朝" w:hAnsi="Times New Roman" w:cs="Times New Roman"/>
          <w:sz w:val="22"/>
        </w:rPr>
        <w:t>-</w:t>
      </w:r>
      <w:r w:rsidRPr="009D6E53">
        <w:rPr>
          <w:rFonts w:ascii="Times New Roman" w:eastAsia="ＭＳ 明朝" w:hAnsi="Times New Roman" w:cs="Times New Roman"/>
          <w:sz w:val="22"/>
        </w:rPr>
        <w:t>dimensional digital processing</w:t>
      </w:r>
    </w:p>
    <w:p w14:paraId="7A345C65" w14:textId="17434525"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(23) Advanced surface processing</w:t>
      </w:r>
    </w:p>
    <w:p w14:paraId="45C97A5D" w14:textId="53CD09EB"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(24) Micro fabrications for functional surfaces</w:t>
      </w:r>
    </w:p>
    <w:p w14:paraId="5D681C5F" w14:textId="25712EDB"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(25) 3D/4D printing of functional products with embedded sensors and actuators</w:t>
      </w:r>
    </w:p>
    <w:p w14:paraId="7E155980" w14:textId="77777777"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(26) MEMS/NEMS</w:t>
      </w:r>
    </w:p>
    <w:p w14:paraId="14178069" w14:textId="31272B83"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(27) Bio-medical engineering and applications</w:t>
      </w:r>
    </w:p>
    <w:p w14:paraId="64A5E7D3" w14:textId="77777777"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(28) Bio-inspired design methods</w:t>
      </w:r>
    </w:p>
    <w:p w14:paraId="4BBB85E2" w14:textId="15FE1988"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(29) Optical metrology for precision engineering</w:t>
      </w:r>
    </w:p>
    <w:p w14:paraId="740C0F15" w14:textId="71246568"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(30) Dimensional measurement and instrumentation</w:t>
      </w:r>
    </w:p>
    <w:p w14:paraId="0DAB8C9F" w14:textId="51E4C6CE"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(31) Atomic and close-to-atomic scale manufacturing</w:t>
      </w:r>
    </w:p>
    <w:p w14:paraId="093E6A22" w14:textId="079CFB8B"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(32) Machine tool calibration</w:t>
      </w:r>
    </w:p>
    <w:p w14:paraId="3A7A60EF" w14:textId="4776FD23"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(33) Precision positioning</w:t>
      </w:r>
    </w:p>
    <w:p w14:paraId="03E58EB7" w14:textId="52D52C23" w:rsidR="006676BD" w:rsidRPr="009D6E53" w:rsidRDefault="006676BD" w:rsidP="007822FD">
      <w:pPr>
        <w:spacing w:line="300" w:lineRule="exact"/>
        <w:ind w:leftChars="1" w:left="519"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(34) Big data analytics in zero-defect machining scheduling</w:t>
      </w:r>
    </w:p>
    <w:p w14:paraId="18A0A673" w14:textId="28F82C23" w:rsidR="006676BD" w:rsidRPr="009D6E53" w:rsidRDefault="006676BD" w:rsidP="00004B9A">
      <w:pPr>
        <w:spacing w:line="300" w:lineRule="exact"/>
        <w:ind w:left="51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(35) Artificial intelligence and machine learning in precision engineering</w:t>
      </w:r>
    </w:p>
    <w:p w14:paraId="661E4472" w14:textId="77777777" w:rsidR="006676BD" w:rsidRPr="009D6E53" w:rsidRDefault="006676BD" w:rsidP="00004B9A">
      <w:pPr>
        <w:spacing w:line="300" w:lineRule="exact"/>
        <w:ind w:left="51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(36) Cyber-physical production systems</w:t>
      </w:r>
    </w:p>
    <w:p w14:paraId="3234ABDF" w14:textId="26562F70" w:rsidR="006676BD" w:rsidRPr="009D6E53" w:rsidRDefault="006676BD" w:rsidP="00004B9A">
      <w:pPr>
        <w:spacing w:line="300" w:lineRule="exact"/>
        <w:ind w:left="51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(37) Human-robot collaboration and brain robotics in precision assembly</w:t>
      </w:r>
    </w:p>
    <w:p w14:paraId="46F0898D" w14:textId="301795E0" w:rsidR="00583380" w:rsidRPr="009D6E53" w:rsidRDefault="00583380" w:rsidP="00004B9A">
      <w:pPr>
        <w:spacing w:line="300" w:lineRule="exact"/>
        <w:ind w:left="517" w:hangingChars="235" w:hanging="517"/>
        <w:jc w:val="left"/>
        <w:rPr>
          <w:rFonts w:ascii="Times New Roman" w:eastAsia="ＭＳ 明朝" w:hAnsi="Times New Roman" w:cs="Times New Roman"/>
          <w:sz w:val="22"/>
        </w:rPr>
      </w:pPr>
      <w:r w:rsidRPr="009D6E53">
        <w:rPr>
          <w:rFonts w:ascii="Times New Roman" w:eastAsia="ＭＳ 明朝" w:hAnsi="Times New Roman" w:cs="Times New Roman"/>
          <w:sz w:val="22"/>
        </w:rPr>
        <w:t>(38) Adaptive process planning and quality control in precision engineering</w:t>
      </w:r>
    </w:p>
    <w:p w14:paraId="53EDD040" w14:textId="2F679B66" w:rsidR="0045393C" w:rsidRPr="009D6E53" w:rsidRDefault="00583380" w:rsidP="00004B9A">
      <w:pPr>
        <w:spacing w:line="360" w:lineRule="exact"/>
        <w:ind w:left="517" w:hangingChars="235" w:hanging="517"/>
        <w:jc w:val="left"/>
        <w:rPr>
          <w:rFonts w:ascii="Times New Roman" w:eastAsia="ＭＳ 明朝" w:hAnsi="Times New Roman" w:cs="Times New Roman"/>
          <w:b/>
          <w:sz w:val="22"/>
        </w:rPr>
        <w:sectPr w:rsidR="0045393C" w:rsidRPr="009D6E53" w:rsidSect="009D6E53">
          <w:type w:val="continuous"/>
          <w:pgSz w:w="11906" w:h="16838" w:code="9"/>
          <w:pgMar w:top="851" w:right="851" w:bottom="851" w:left="851" w:header="851" w:footer="992" w:gutter="0"/>
          <w:cols w:num="2" w:space="282"/>
          <w:docGrid w:type="lines" w:linePitch="353"/>
        </w:sectPr>
      </w:pPr>
      <w:r w:rsidRPr="009D6E53">
        <w:rPr>
          <w:rFonts w:ascii="Times New Roman" w:eastAsia="ＭＳ 明朝" w:hAnsi="Times New Roman" w:cs="Times New Roman"/>
          <w:sz w:val="22"/>
        </w:rPr>
        <w:t>(39) Semiconductor manufacturing and metrology</w:t>
      </w:r>
      <w:bookmarkEnd w:id="3"/>
    </w:p>
    <w:p w14:paraId="571B5B2A" w14:textId="07AE410C" w:rsidR="00794031" w:rsidRPr="00BF2FE1" w:rsidRDefault="00794031" w:rsidP="00471945">
      <w:pPr>
        <w:jc w:val="left"/>
        <w:rPr>
          <w:rFonts w:ascii="Times New Roman" w:eastAsia="ＭＳ 明朝" w:hAnsi="Times New Roman" w:cs="Times New Roman"/>
          <w:b/>
          <w:color w:val="000000" w:themeColor="text1"/>
          <w:szCs w:val="21"/>
        </w:rPr>
      </w:pPr>
      <w:r w:rsidRPr="00BF2FE1">
        <w:rPr>
          <w:rFonts w:ascii="Times New Roman" w:eastAsia="ＭＳ 明朝" w:hAnsi="Times New Roman" w:cs="Times New Roman"/>
          <w:b/>
          <w:color w:val="000000" w:themeColor="text1"/>
          <w:szCs w:val="21"/>
        </w:rPr>
        <w:t>1</w:t>
      </w:r>
      <w:r w:rsidR="00D14B41" w:rsidRPr="00BF2FE1">
        <w:rPr>
          <w:rFonts w:ascii="Times New Roman" w:eastAsia="ＭＳ 明朝" w:hAnsi="Times New Roman" w:cs="Times New Roman"/>
          <w:b/>
          <w:color w:val="000000" w:themeColor="text1"/>
          <w:szCs w:val="21"/>
        </w:rPr>
        <w:t>2</w:t>
      </w:r>
      <w:r w:rsidRPr="00BF2FE1">
        <w:rPr>
          <w:rFonts w:ascii="Times New Roman" w:eastAsia="ＭＳ 明朝" w:hAnsi="Times New Roman" w:cs="Times New Roman"/>
          <w:b/>
          <w:szCs w:val="21"/>
        </w:rPr>
        <w:t>.</w:t>
      </w:r>
      <w:r w:rsidR="007822FD" w:rsidRPr="00BF2FE1">
        <w:rPr>
          <w:rFonts w:ascii="Times New Roman" w:eastAsia="ＭＳ 明朝" w:hAnsi="Times New Roman" w:cs="Times New Roman"/>
          <w:b/>
          <w:color w:val="000000" w:themeColor="text1"/>
          <w:szCs w:val="21"/>
        </w:rPr>
        <w:t>大会組織委員会</w:t>
      </w:r>
      <w:r w:rsidR="007822FD" w:rsidRPr="00BF2FE1">
        <w:rPr>
          <w:rFonts w:ascii="Times New Roman" w:eastAsia="ＭＳ 明朝" w:hAnsi="Times New Roman" w:cs="Times New Roman"/>
          <w:b/>
          <w:color w:val="000000" w:themeColor="text1"/>
          <w:szCs w:val="21"/>
        </w:rPr>
        <w:t>:</w:t>
      </w:r>
      <w:r w:rsidRPr="00BF2FE1">
        <w:rPr>
          <w:rFonts w:ascii="Times New Roman" w:eastAsia="ＭＳ 明朝" w:hAnsi="Times New Roman" w:cs="Times New Roman"/>
          <w:b/>
          <w:color w:val="000000" w:themeColor="text1"/>
          <w:szCs w:val="21"/>
        </w:rPr>
        <w:t xml:space="preserve">　</w:t>
      </w:r>
    </w:p>
    <w:p w14:paraId="33024CCF" w14:textId="25094D9B" w:rsidR="00794031" w:rsidRPr="00BF2FE1" w:rsidRDefault="00794031" w:rsidP="00471945">
      <w:pPr>
        <w:jc w:val="left"/>
        <w:rPr>
          <w:rFonts w:ascii="Times New Roman" w:eastAsia="ＭＳ 明朝" w:hAnsi="Times New Roman" w:cs="Times New Roman"/>
          <w:color w:val="000000" w:themeColor="text1"/>
          <w:szCs w:val="21"/>
        </w:rPr>
        <w:sectPr w:rsidR="00794031" w:rsidRPr="00BF2FE1" w:rsidSect="00794031">
          <w:type w:val="continuous"/>
          <w:pgSz w:w="11906" w:h="16838" w:code="9"/>
          <w:pgMar w:top="851" w:right="851" w:bottom="851" w:left="851" w:header="851" w:footer="992" w:gutter="0"/>
          <w:cols w:space="425"/>
          <w:docGrid w:type="lines" w:linePitch="353"/>
        </w:sectPr>
      </w:pPr>
    </w:p>
    <w:p w14:paraId="60EB3D52" w14:textId="713D1D22" w:rsidR="007822FD" w:rsidRPr="00BF2FE1" w:rsidRDefault="00794031" w:rsidP="00471945">
      <w:pPr>
        <w:jc w:val="left"/>
        <w:rPr>
          <w:rFonts w:ascii="Times New Roman" w:eastAsia="ＭＳ 明朝" w:hAnsi="Times New Roman" w:cs="Times New Roman"/>
          <w:color w:val="000000" w:themeColor="text1"/>
          <w:szCs w:val="21"/>
        </w:rPr>
      </w:pPr>
      <w:r w:rsidRPr="00BF2FE1">
        <w:rPr>
          <w:rFonts w:ascii="Times New Roman" w:eastAsia="ＭＳ 明朝" w:hAnsi="Times New Roman" w:cs="Times New Roman"/>
          <w:color w:val="000000" w:themeColor="text1"/>
          <w:szCs w:val="21"/>
        </w:rPr>
        <w:t xml:space="preserve">　　</w:t>
      </w:r>
      <w:r w:rsidR="007822FD" w:rsidRPr="00BF2FE1">
        <w:rPr>
          <w:rFonts w:ascii="Times New Roman" w:eastAsia="ＭＳ 明朝" w:hAnsi="Times New Roman" w:cs="Times New Roman"/>
          <w:color w:val="000000" w:themeColor="text1"/>
          <w:szCs w:val="21"/>
        </w:rPr>
        <w:t>総実行委員長　竹内芳美（中部大学理事長）</w:t>
      </w:r>
      <w:r w:rsidRPr="00BF2FE1">
        <w:rPr>
          <w:rFonts w:ascii="Times New Roman" w:eastAsia="ＭＳ 明朝" w:hAnsi="Times New Roman" w:cs="Times New Roman"/>
          <w:color w:val="000000" w:themeColor="text1"/>
          <w:szCs w:val="21"/>
        </w:rPr>
        <w:tab/>
      </w:r>
      <w:r w:rsidR="007822FD" w:rsidRPr="00BF2FE1">
        <w:rPr>
          <w:rFonts w:ascii="Times New Roman" w:eastAsia="ＭＳ 明朝" w:hAnsi="Times New Roman" w:cs="Times New Roman"/>
          <w:color w:val="000000" w:themeColor="text1"/>
          <w:szCs w:val="21"/>
        </w:rPr>
        <w:t>実行委員長　鈴木浩文（中部大学）</w:t>
      </w:r>
    </w:p>
    <w:p w14:paraId="05B66404" w14:textId="1BA7C6CE" w:rsidR="007822FD" w:rsidRPr="00BF2FE1" w:rsidRDefault="00794031" w:rsidP="00471945">
      <w:pPr>
        <w:jc w:val="left"/>
        <w:rPr>
          <w:rFonts w:ascii="Times New Roman" w:eastAsia="ＭＳ 明朝" w:hAnsi="Times New Roman" w:cs="Times New Roman"/>
          <w:color w:val="000000" w:themeColor="text1"/>
          <w:szCs w:val="21"/>
        </w:rPr>
      </w:pPr>
      <w:r w:rsidRPr="00BF2FE1">
        <w:rPr>
          <w:rFonts w:ascii="Times New Roman" w:eastAsia="ＭＳ 明朝" w:hAnsi="Times New Roman" w:cs="Times New Roman"/>
          <w:color w:val="000000" w:themeColor="text1"/>
          <w:szCs w:val="21"/>
        </w:rPr>
        <w:t xml:space="preserve">　　</w:t>
      </w:r>
      <w:r w:rsidR="007822FD" w:rsidRPr="00BF2FE1">
        <w:rPr>
          <w:rFonts w:ascii="Times New Roman" w:eastAsia="ＭＳ 明朝" w:hAnsi="Times New Roman" w:cs="Times New Roman"/>
          <w:color w:val="000000" w:themeColor="text1"/>
          <w:szCs w:val="21"/>
        </w:rPr>
        <w:t>実行副委員長　秦</w:t>
      </w:r>
      <w:r w:rsidR="00004B9A" w:rsidRPr="00BF2FE1">
        <w:rPr>
          <w:rFonts w:ascii="Times New Roman" w:eastAsia="ＭＳ 明朝" w:hAnsi="Times New Roman" w:cs="Times New Roman"/>
          <w:color w:val="000000" w:themeColor="text1"/>
          <w:szCs w:val="21"/>
        </w:rPr>
        <w:t xml:space="preserve">　</w:t>
      </w:r>
      <w:r w:rsidR="007822FD" w:rsidRPr="00BF2FE1">
        <w:rPr>
          <w:rFonts w:ascii="Times New Roman" w:eastAsia="ＭＳ 明朝" w:hAnsi="Times New Roman" w:cs="Times New Roman"/>
          <w:color w:val="000000" w:themeColor="text1"/>
          <w:szCs w:val="21"/>
        </w:rPr>
        <w:t>誠一（名古屋大学）</w:t>
      </w:r>
      <w:r w:rsidR="002F2AA4">
        <w:rPr>
          <w:rFonts w:ascii="Times New Roman" w:eastAsia="ＭＳ 明朝" w:hAnsi="Times New Roman" w:cs="Times New Roman" w:hint="eastAsia"/>
          <w:color w:val="000000" w:themeColor="text1"/>
          <w:szCs w:val="21"/>
        </w:rPr>
        <w:t>，</w:t>
      </w:r>
      <w:r w:rsidR="007822FD" w:rsidRPr="00BF2FE1">
        <w:rPr>
          <w:rFonts w:ascii="Times New Roman" w:eastAsia="ＭＳ 明朝" w:hAnsi="Times New Roman" w:cs="Times New Roman"/>
          <w:color w:val="000000" w:themeColor="text1"/>
          <w:szCs w:val="21"/>
        </w:rPr>
        <w:t>古谷克</w:t>
      </w:r>
      <w:r w:rsidRPr="00BF2FE1">
        <w:rPr>
          <w:rFonts w:ascii="Times New Roman" w:eastAsia="ＭＳ 明朝" w:hAnsi="Times New Roman" w:cs="Times New Roman"/>
          <w:color w:val="000000" w:themeColor="text1"/>
          <w:szCs w:val="21"/>
        </w:rPr>
        <w:t>司</w:t>
      </w:r>
      <w:r w:rsidR="007822FD" w:rsidRPr="00BF2FE1">
        <w:rPr>
          <w:rFonts w:ascii="Times New Roman" w:eastAsia="ＭＳ 明朝" w:hAnsi="Times New Roman" w:cs="Times New Roman"/>
          <w:color w:val="000000" w:themeColor="text1"/>
          <w:szCs w:val="21"/>
        </w:rPr>
        <w:t>（豊田工業大学）</w:t>
      </w:r>
      <w:r w:rsidR="002F2AA4">
        <w:rPr>
          <w:rFonts w:ascii="Times New Roman" w:eastAsia="ＭＳ 明朝" w:hAnsi="Times New Roman" w:cs="Times New Roman" w:hint="eastAsia"/>
          <w:color w:val="000000" w:themeColor="text1"/>
          <w:szCs w:val="21"/>
        </w:rPr>
        <w:t>，</w:t>
      </w:r>
      <w:r w:rsidR="007822FD" w:rsidRPr="00BF2FE1">
        <w:rPr>
          <w:rFonts w:ascii="Times New Roman" w:eastAsia="ＭＳ 明朝" w:hAnsi="Times New Roman" w:cs="Times New Roman"/>
          <w:color w:val="000000" w:themeColor="text1"/>
          <w:szCs w:val="21"/>
        </w:rPr>
        <w:t>糸魚川文広（</w:t>
      </w:r>
      <w:r w:rsidRPr="00BF2FE1">
        <w:rPr>
          <w:rFonts w:ascii="Times New Roman" w:eastAsia="ＭＳ 明朝" w:hAnsi="Times New Roman" w:cs="Times New Roman"/>
          <w:color w:val="000000" w:themeColor="text1"/>
          <w:szCs w:val="21"/>
        </w:rPr>
        <w:t>名古屋</w:t>
      </w:r>
      <w:r w:rsidR="007822FD" w:rsidRPr="00BF2FE1">
        <w:rPr>
          <w:rFonts w:ascii="Times New Roman" w:eastAsia="ＭＳ 明朝" w:hAnsi="Times New Roman" w:cs="Times New Roman"/>
          <w:color w:val="000000" w:themeColor="text1"/>
          <w:szCs w:val="21"/>
        </w:rPr>
        <w:t>工業大学）</w:t>
      </w:r>
    </w:p>
    <w:sectPr w:rsidR="007822FD" w:rsidRPr="00BF2FE1" w:rsidSect="00794031">
      <w:type w:val="continuous"/>
      <w:pgSz w:w="11906" w:h="16838" w:code="9"/>
      <w:pgMar w:top="851" w:right="851" w:bottom="851" w:left="851" w:header="851" w:footer="992" w:gutter="0"/>
      <w:cols w:space="425"/>
      <w:docGrid w:type="lines" w:linePitch="3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F4A7" w14:textId="77777777" w:rsidR="007E258D" w:rsidRDefault="007E258D" w:rsidP="006A1B4A">
      <w:r>
        <w:separator/>
      </w:r>
    </w:p>
  </w:endnote>
  <w:endnote w:type="continuationSeparator" w:id="0">
    <w:p w14:paraId="10DE73A7" w14:textId="77777777" w:rsidR="007E258D" w:rsidRDefault="007E258D" w:rsidP="006A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F3A0B" w14:textId="77777777" w:rsidR="007E258D" w:rsidRDefault="007E258D" w:rsidP="006A1B4A">
      <w:r>
        <w:separator/>
      </w:r>
    </w:p>
  </w:footnote>
  <w:footnote w:type="continuationSeparator" w:id="0">
    <w:p w14:paraId="07EB07AE" w14:textId="77777777" w:rsidR="007E258D" w:rsidRDefault="007E258D" w:rsidP="006A1B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dirty"/>
  <w:defaultTabStop w:val="840"/>
  <w:drawingGridHorizontalSpacing w:val="105"/>
  <w:drawingGridVerticalSpacing w:val="353"/>
  <w:displayHorizontalDrawingGridEvery w:val="0"/>
  <w:characterSpacingControl w:val="compressPunctuation"/>
  <w:hdrShapeDefaults>
    <o:shapedefaults v:ext="edit" spidmax="4097">
      <v:textbox inset="5.85pt,.7pt,5.85pt,.7pt"/>
      <o:colormru v:ext="edit" colors="#ffff5d,#ffffab,#ffffa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2F0"/>
    <w:rsid w:val="00004B9A"/>
    <w:rsid w:val="00022EBA"/>
    <w:rsid w:val="00023836"/>
    <w:rsid w:val="00073F22"/>
    <w:rsid w:val="000A42A9"/>
    <w:rsid w:val="000D3FC6"/>
    <w:rsid w:val="000E024A"/>
    <w:rsid w:val="000E0B42"/>
    <w:rsid w:val="000F1583"/>
    <w:rsid w:val="00107CBE"/>
    <w:rsid w:val="00151769"/>
    <w:rsid w:val="00157735"/>
    <w:rsid w:val="001D1CB6"/>
    <w:rsid w:val="001F167F"/>
    <w:rsid w:val="0020383B"/>
    <w:rsid w:val="00220EAF"/>
    <w:rsid w:val="00231965"/>
    <w:rsid w:val="00233975"/>
    <w:rsid w:val="0025254A"/>
    <w:rsid w:val="00283065"/>
    <w:rsid w:val="002A0D63"/>
    <w:rsid w:val="002E3797"/>
    <w:rsid w:val="002E63AB"/>
    <w:rsid w:val="002F2AA4"/>
    <w:rsid w:val="002F4DE6"/>
    <w:rsid w:val="00304F66"/>
    <w:rsid w:val="00306C89"/>
    <w:rsid w:val="00346FD0"/>
    <w:rsid w:val="00350C90"/>
    <w:rsid w:val="003778EC"/>
    <w:rsid w:val="003A42F0"/>
    <w:rsid w:val="003A7D20"/>
    <w:rsid w:val="003C5132"/>
    <w:rsid w:val="003E7CB5"/>
    <w:rsid w:val="00425924"/>
    <w:rsid w:val="00446DE0"/>
    <w:rsid w:val="0045393C"/>
    <w:rsid w:val="00471945"/>
    <w:rsid w:val="004A7896"/>
    <w:rsid w:val="004D19CF"/>
    <w:rsid w:val="004F0F94"/>
    <w:rsid w:val="005256B3"/>
    <w:rsid w:val="00531084"/>
    <w:rsid w:val="00543F4F"/>
    <w:rsid w:val="00566FA3"/>
    <w:rsid w:val="00583380"/>
    <w:rsid w:val="005A1EBA"/>
    <w:rsid w:val="005A6153"/>
    <w:rsid w:val="005B119F"/>
    <w:rsid w:val="005B4997"/>
    <w:rsid w:val="005C1849"/>
    <w:rsid w:val="0060570A"/>
    <w:rsid w:val="0065292C"/>
    <w:rsid w:val="0065475E"/>
    <w:rsid w:val="0065587A"/>
    <w:rsid w:val="006676BD"/>
    <w:rsid w:val="00677AE5"/>
    <w:rsid w:val="00685DD1"/>
    <w:rsid w:val="006A1B4A"/>
    <w:rsid w:val="006B2F0D"/>
    <w:rsid w:val="006B385B"/>
    <w:rsid w:val="006D3D10"/>
    <w:rsid w:val="006D5EA8"/>
    <w:rsid w:val="006F0C8F"/>
    <w:rsid w:val="007012A4"/>
    <w:rsid w:val="00703B9B"/>
    <w:rsid w:val="00714610"/>
    <w:rsid w:val="00717924"/>
    <w:rsid w:val="007279D4"/>
    <w:rsid w:val="00746E39"/>
    <w:rsid w:val="007705F8"/>
    <w:rsid w:val="0078027F"/>
    <w:rsid w:val="007822FD"/>
    <w:rsid w:val="00794031"/>
    <w:rsid w:val="007E258D"/>
    <w:rsid w:val="007F3FA7"/>
    <w:rsid w:val="0080702F"/>
    <w:rsid w:val="008070E0"/>
    <w:rsid w:val="00824325"/>
    <w:rsid w:val="0083297B"/>
    <w:rsid w:val="00836DCE"/>
    <w:rsid w:val="00840860"/>
    <w:rsid w:val="008C73C6"/>
    <w:rsid w:val="008E0E14"/>
    <w:rsid w:val="00921142"/>
    <w:rsid w:val="0095258E"/>
    <w:rsid w:val="0096099B"/>
    <w:rsid w:val="009807CC"/>
    <w:rsid w:val="009871A5"/>
    <w:rsid w:val="009A0EA7"/>
    <w:rsid w:val="009B3EA2"/>
    <w:rsid w:val="009B56A1"/>
    <w:rsid w:val="009B5829"/>
    <w:rsid w:val="009D6E53"/>
    <w:rsid w:val="009D6F36"/>
    <w:rsid w:val="009F414E"/>
    <w:rsid w:val="009F4C1F"/>
    <w:rsid w:val="00A02CF8"/>
    <w:rsid w:val="00A13E82"/>
    <w:rsid w:val="00A1463A"/>
    <w:rsid w:val="00A2500B"/>
    <w:rsid w:val="00A336BC"/>
    <w:rsid w:val="00A35429"/>
    <w:rsid w:val="00A4461B"/>
    <w:rsid w:val="00AE5255"/>
    <w:rsid w:val="00B162DE"/>
    <w:rsid w:val="00B165C8"/>
    <w:rsid w:val="00B2257D"/>
    <w:rsid w:val="00B232F8"/>
    <w:rsid w:val="00B2630A"/>
    <w:rsid w:val="00B444E0"/>
    <w:rsid w:val="00B65B4E"/>
    <w:rsid w:val="00BA592A"/>
    <w:rsid w:val="00BB0D22"/>
    <w:rsid w:val="00BC0351"/>
    <w:rsid w:val="00BC25E2"/>
    <w:rsid w:val="00BF2FE1"/>
    <w:rsid w:val="00C109C2"/>
    <w:rsid w:val="00C23B05"/>
    <w:rsid w:val="00C44B9D"/>
    <w:rsid w:val="00C66364"/>
    <w:rsid w:val="00CA6718"/>
    <w:rsid w:val="00CE74FB"/>
    <w:rsid w:val="00D14B41"/>
    <w:rsid w:val="00D44770"/>
    <w:rsid w:val="00D81B70"/>
    <w:rsid w:val="00D850B9"/>
    <w:rsid w:val="00DB000F"/>
    <w:rsid w:val="00DC440A"/>
    <w:rsid w:val="00E11464"/>
    <w:rsid w:val="00E3579D"/>
    <w:rsid w:val="00E554AA"/>
    <w:rsid w:val="00E55629"/>
    <w:rsid w:val="00E571A1"/>
    <w:rsid w:val="00E73347"/>
    <w:rsid w:val="00E95D9C"/>
    <w:rsid w:val="00E96ACF"/>
    <w:rsid w:val="00EA57A7"/>
    <w:rsid w:val="00EA6915"/>
    <w:rsid w:val="00ED0939"/>
    <w:rsid w:val="00EF144B"/>
    <w:rsid w:val="00F10E0C"/>
    <w:rsid w:val="00F24674"/>
    <w:rsid w:val="00F37B3C"/>
    <w:rsid w:val="00F40D89"/>
    <w:rsid w:val="00F746F3"/>
    <w:rsid w:val="00F92C3A"/>
    <w:rsid w:val="00FB4C7F"/>
    <w:rsid w:val="00FC74ED"/>
    <w:rsid w:val="00FD3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ffff5d,#ffffab,#ffffa7"/>
    </o:shapedefaults>
    <o:shapelayout v:ext="edit">
      <o:idmap v:ext="edit" data="1"/>
    </o:shapelayout>
  </w:shapeDefaults>
  <w:decimalSymbol w:val="."/>
  <w:listSeparator w:val=","/>
  <w14:docId w14:val="4220DE61"/>
  <w15:chartTrackingRefBased/>
  <w15:docId w15:val="{C8A417A5-1874-4C21-B335-32FA5707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4C7F"/>
    <w:rPr>
      <w:color w:val="0563C1" w:themeColor="hyperlink"/>
      <w:u w:val="single"/>
    </w:rPr>
  </w:style>
  <w:style w:type="character" w:customStyle="1" w:styleId="1">
    <w:name w:val="未解決のメンション1"/>
    <w:basedOn w:val="a0"/>
    <w:uiPriority w:val="99"/>
    <w:semiHidden/>
    <w:unhideWhenUsed/>
    <w:rsid w:val="00FB4C7F"/>
    <w:rPr>
      <w:color w:val="605E5C"/>
      <w:shd w:val="clear" w:color="auto" w:fill="E1DFDD"/>
    </w:rPr>
  </w:style>
  <w:style w:type="paragraph" w:styleId="a4">
    <w:name w:val="header"/>
    <w:basedOn w:val="a"/>
    <w:link w:val="a5"/>
    <w:uiPriority w:val="99"/>
    <w:unhideWhenUsed/>
    <w:rsid w:val="006A1B4A"/>
    <w:pPr>
      <w:tabs>
        <w:tab w:val="center" w:pos="4419"/>
        <w:tab w:val="right" w:pos="8838"/>
      </w:tabs>
    </w:pPr>
  </w:style>
  <w:style w:type="character" w:customStyle="1" w:styleId="a5">
    <w:name w:val="ヘッダー (文字)"/>
    <w:basedOn w:val="a0"/>
    <w:link w:val="a4"/>
    <w:uiPriority w:val="99"/>
    <w:rsid w:val="006A1B4A"/>
  </w:style>
  <w:style w:type="paragraph" w:styleId="a6">
    <w:name w:val="footer"/>
    <w:basedOn w:val="a"/>
    <w:link w:val="a7"/>
    <w:uiPriority w:val="99"/>
    <w:unhideWhenUsed/>
    <w:rsid w:val="006A1B4A"/>
    <w:pPr>
      <w:tabs>
        <w:tab w:val="center" w:pos="4419"/>
        <w:tab w:val="right" w:pos="8838"/>
      </w:tabs>
    </w:pPr>
  </w:style>
  <w:style w:type="character" w:customStyle="1" w:styleId="a7">
    <w:name w:val="フッター (文字)"/>
    <w:basedOn w:val="a0"/>
    <w:link w:val="a6"/>
    <w:uiPriority w:val="99"/>
    <w:rsid w:val="006A1B4A"/>
  </w:style>
  <w:style w:type="character" w:styleId="a8">
    <w:name w:val="annotation reference"/>
    <w:basedOn w:val="a0"/>
    <w:uiPriority w:val="99"/>
    <w:semiHidden/>
    <w:unhideWhenUsed/>
    <w:rsid w:val="00DC440A"/>
    <w:rPr>
      <w:sz w:val="18"/>
      <w:szCs w:val="18"/>
    </w:rPr>
  </w:style>
  <w:style w:type="paragraph" w:styleId="a9">
    <w:name w:val="annotation text"/>
    <w:basedOn w:val="a"/>
    <w:link w:val="aa"/>
    <w:uiPriority w:val="99"/>
    <w:semiHidden/>
    <w:unhideWhenUsed/>
    <w:rsid w:val="00DC440A"/>
    <w:pPr>
      <w:jc w:val="left"/>
    </w:pPr>
  </w:style>
  <w:style w:type="character" w:customStyle="1" w:styleId="aa">
    <w:name w:val="コメント文字列 (文字)"/>
    <w:basedOn w:val="a0"/>
    <w:link w:val="a9"/>
    <w:uiPriority w:val="99"/>
    <w:semiHidden/>
    <w:rsid w:val="00DC440A"/>
  </w:style>
  <w:style w:type="paragraph" w:styleId="ab">
    <w:name w:val="annotation subject"/>
    <w:basedOn w:val="a9"/>
    <w:next w:val="a9"/>
    <w:link w:val="ac"/>
    <w:uiPriority w:val="99"/>
    <w:semiHidden/>
    <w:unhideWhenUsed/>
    <w:rsid w:val="00DC440A"/>
    <w:rPr>
      <w:b/>
      <w:bCs/>
    </w:rPr>
  </w:style>
  <w:style w:type="character" w:customStyle="1" w:styleId="ac">
    <w:name w:val="コメント内容 (文字)"/>
    <w:basedOn w:val="aa"/>
    <w:link w:val="ab"/>
    <w:uiPriority w:val="99"/>
    <w:semiHidden/>
    <w:rsid w:val="00DC440A"/>
    <w:rPr>
      <w:b/>
      <w:bCs/>
    </w:rPr>
  </w:style>
  <w:style w:type="paragraph" w:styleId="ad">
    <w:name w:val="Balloon Text"/>
    <w:basedOn w:val="a"/>
    <w:link w:val="ae"/>
    <w:uiPriority w:val="99"/>
    <w:semiHidden/>
    <w:unhideWhenUsed/>
    <w:rsid w:val="00EA6915"/>
    <w:rPr>
      <w:rFonts w:ascii="Meiryo UI" w:eastAsia="Meiryo UI"/>
      <w:sz w:val="18"/>
      <w:szCs w:val="18"/>
    </w:rPr>
  </w:style>
  <w:style w:type="character" w:customStyle="1" w:styleId="ae">
    <w:name w:val="吹き出し (文字)"/>
    <w:basedOn w:val="a0"/>
    <w:link w:val="ad"/>
    <w:uiPriority w:val="99"/>
    <w:semiHidden/>
    <w:rsid w:val="00EA6915"/>
    <w:rPr>
      <w:rFonts w:ascii="Meiryo UI" w:eastAsia="Meiryo UI"/>
      <w:sz w:val="18"/>
      <w:szCs w:val="18"/>
    </w:rPr>
  </w:style>
  <w:style w:type="paragraph" w:styleId="Web">
    <w:name w:val="Normal (Web)"/>
    <w:basedOn w:val="a"/>
    <w:uiPriority w:val="99"/>
    <w:semiHidden/>
    <w:unhideWhenUsed/>
    <w:rsid w:val="0080702F"/>
    <w:pPr>
      <w:widowControl/>
      <w:spacing w:before="100" w:beforeAutospacing="1" w:after="100" w:afterAutospacing="1"/>
      <w:jc w:val="left"/>
    </w:pPr>
    <w:rPr>
      <w:rFonts w:ascii="Times New Roman" w:hAnsi="Times New Roman" w:cs="Times New Roman"/>
      <w:kern w:val="0"/>
      <w:sz w:val="24"/>
      <w:szCs w:val="24"/>
      <w:lang w:eastAsia="en-US"/>
    </w:rPr>
  </w:style>
  <w:style w:type="table" w:styleId="af">
    <w:name w:val="Table Grid"/>
    <w:basedOn w:val="a1"/>
    <w:uiPriority w:val="39"/>
    <w:rsid w:val="00EF1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B232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icpe2026@t.nagoya-u.ac.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B02B7-679C-4892-A45E-1705934C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3209</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中部大学</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中部大学</dc:creator>
  <cp:keywords/>
  <dc:description/>
  <cp:lastModifiedBy>Hirofumi Suzuki</cp:lastModifiedBy>
  <cp:revision>2</cp:revision>
  <cp:lastPrinted>2025-08-13T07:42:00Z</cp:lastPrinted>
  <dcterms:created xsi:type="dcterms:W3CDTF">2026-01-11T05:55:00Z</dcterms:created>
  <dcterms:modified xsi:type="dcterms:W3CDTF">2026-01-11T05:55:00Z</dcterms:modified>
</cp:coreProperties>
</file>